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2" w:rsidRDefault="00EC0262" w:rsidP="00EC026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---------------------------------------------------------------------------------</w:t>
      </w:r>
    </w:p>
    <w:p w:rsidR="00EC0262" w:rsidRDefault="00EC0262" w:rsidP="00EC0262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題目：四季的味道    204 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陳繪羽</w:t>
      </w:r>
      <w:proofErr w:type="gramEnd"/>
    </w:p>
    <w:p w:rsidR="00EC0262" w:rsidRDefault="00EC0262" w:rsidP="00EC0262">
      <w:pPr>
        <w:widowControl/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春天是花香的味道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全家一起去賞梅</w:t>
      </w:r>
      <w:r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  <w:t xml:space="preserve"> 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擁抱大自然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夏天是沁涼的味道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舔著五彩冰淇淋</w:t>
      </w:r>
      <w:r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  <w:t xml:space="preserve"> 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心也融化了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秋天是鮮甜的味道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螃蟹又大又肥</w:t>
      </w:r>
      <w:r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  <w:t xml:space="preserve"> 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令人垂涎三尺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冬天是溫暖的味道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冒煙的鍋子</w:t>
      </w:r>
      <w:r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  <w:t xml:space="preserve"> 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圍起家人的感情</w:t>
      </w: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</w:p>
    <w:p w:rsidR="00EC0262" w:rsidRDefault="00EC0262" w:rsidP="00EC0262">
      <w:pPr>
        <w:widowControl/>
        <w:rPr>
          <w:rFonts w:ascii="Trebuchet MS" w:eastAsia="新細明體" w:hAnsi="Trebuchet MS" w:cs="新細明體"/>
          <w:color w:val="666666"/>
          <w:kern w:val="0"/>
          <w:sz w:val="20"/>
          <w:szCs w:val="20"/>
        </w:rPr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四季的味道</w:t>
      </w:r>
    </w:p>
    <w:p w:rsidR="00EC0262" w:rsidRDefault="00EC0262" w:rsidP="00EC0262">
      <w:pPr>
        <w:widowControl/>
      </w:pPr>
      <w:r>
        <w:rPr>
          <w:rFonts w:ascii="Trebuchet MS" w:eastAsia="新細明體" w:hAnsi="Trebuchet MS" w:cs="新細明體" w:hint="eastAsia"/>
          <w:color w:val="666666"/>
          <w:kern w:val="0"/>
          <w:sz w:val="20"/>
          <w:szCs w:val="20"/>
        </w:rPr>
        <w:t>就是幸福的味道</w:t>
      </w:r>
    </w:p>
    <w:p w:rsidR="0092249B" w:rsidRDefault="00EC0262" w:rsidP="00EC0262">
      <w:r>
        <w:rPr>
          <w:kern w:val="0"/>
        </w:rPr>
        <w:t>---------------------------------------------------------------------</w:t>
      </w:r>
      <w:bookmarkStart w:id="0" w:name="_GoBack"/>
      <w:bookmarkEnd w:id="0"/>
    </w:p>
    <w:sectPr w:rsidR="00922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2"/>
    <w:rsid w:val="00367842"/>
    <w:rsid w:val="0092249B"/>
    <w:rsid w:val="00E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9F0D3-A26F-4059-9F63-6FDC00F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jlesuser</cp:lastModifiedBy>
  <cp:revision>2</cp:revision>
  <dcterms:created xsi:type="dcterms:W3CDTF">2020-06-10T00:54:00Z</dcterms:created>
  <dcterms:modified xsi:type="dcterms:W3CDTF">2020-06-10T00:54:00Z</dcterms:modified>
</cp:coreProperties>
</file>