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57" w:rsidRPr="00C50393" w:rsidRDefault="00595B57" w:rsidP="004A04FC">
      <w:pPr>
        <w:widowControl/>
        <w:spacing w:beforeLines="50" w:before="180" w:line="250" w:lineRule="atLeast"/>
        <w:rPr>
          <w:rFonts w:ascii="標楷體" w:eastAsia="標楷體" w:hAnsi="標楷體" w:cs="新細明體" w:hint="eastAsia"/>
          <w:b/>
          <w:bCs/>
          <w:kern w:val="0"/>
        </w:rPr>
      </w:pPr>
    </w:p>
    <w:p w:rsidR="00CD369D" w:rsidRDefault="00C55873" w:rsidP="00CD369D">
      <w:pPr>
        <w:widowControl/>
        <w:spacing w:line="440" w:lineRule="exact"/>
        <w:ind w:firstLineChars="128" w:firstLine="384"/>
        <w:jc w:val="center"/>
        <w:rPr>
          <w:rFonts w:ascii="標楷體" w:eastAsia="標楷體" w:hAnsi="標楷體" w:cs="新細明體"/>
          <w:kern w:val="0"/>
          <w:sz w:val="30"/>
          <w:szCs w:val="30"/>
        </w:rPr>
      </w:pPr>
      <w:r w:rsidRPr="00C737C9"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-59055</wp:posOffset>
                </wp:positionV>
                <wp:extent cx="685800" cy="342900"/>
                <wp:effectExtent l="5715" t="10795" r="1333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99" w:rsidRPr="00CD5C3C" w:rsidRDefault="00F02599" w:rsidP="00CD369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85pt;margin-top:-4.6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6tKAIAAE8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">
                <v:textbox>
                  <w:txbxContent>
                    <w:p w:rsidR="00F02599" w:rsidRPr="00CD5C3C" w:rsidRDefault="00F02599" w:rsidP="00CD369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</w:p>
    <w:p w:rsidR="00CD369D" w:rsidRDefault="00CD369D" w:rsidP="00CD369D">
      <w:pPr>
        <w:widowControl/>
        <w:spacing w:line="440" w:lineRule="exact"/>
        <w:ind w:firstLineChars="128" w:firstLine="384"/>
        <w:jc w:val="center"/>
        <w:rPr>
          <w:rFonts w:ascii="標楷體" w:eastAsia="標楷體" w:hAnsi="標楷體" w:hint="eastAsia"/>
          <w:sz w:val="32"/>
          <w:szCs w:val="32"/>
        </w:rPr>
      </w:pPr>
      <w:r w:rsidRPr="00C737C9">
        <w:rPr>
          <w:rFonts w:ascii="標楷體" w:eastAsia="標楷體" w:hAnsi="標楷體" w:cs="新細明體" w:hint="eastAsia"/>
          <w:kern w:val="0"/>
          <w:sz w:val="30"/>
          <w:szCs w:val="30"/>
        </w:rPr>
        <w:t>臺南市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安南</w:t>
      </w:r>
      <w:r w:rsidRPr="00C737C9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安慶</w:t>
      </w:r>
      <w:r w:rsidRPr="00C737C9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108</w:t>
      </w:r>
      <w:r w:rsidRPr="00C737C9">
        <w:rPr>
          <w:rFonts w:ascii="標楷體" w:eastAsia="標楷體" w:hAnsi="標楷體" w:cs="新細明體" w:hint="eastAsia"/>
          <w:kern w:val="0"/>
          <w:sz w:val="30"/>
          <w:szCs w:val="30"/>
        </w:rPr>
        <w:t>學年度</w:t>
      </w:r>
      <w:r w:rsidR="001058A3">
        <w:rPr>
          <w:rFonts w:ascii="標楷體" w:eastAsia="標楷體" w:hAnsi="標楷體" w:cs="新細明體" w:hint="eastAsia"/>
          <w:kern w:val="0"/>
          <w:sz w:val="30"/>
          <w:szCs w:val="30"/>
        </w:rPr>
        <w:t>幼兒園</w:t>
      </w:r>
      <w:r w:rsidRPr="00C737C9">
        <w:rPr>
          <w:rFonts w:ascii="標楷體" w:eastAsia="標楷體" w:hAnsi="標楷體" w:cs="新細明體" w:hint="eastAsia"/>
          <w:kern w:val="0"/>
          <w:sz w:val="30"/>
          <w:szCs w:val="30"/>
        </w:rPr>
        <w:t>代理教師甄選</w:t>
      </w:r>
      <w:r w:rsidRPr="00C737C9">
        <w:rPr>
          <w:rFonts w:ascii="標楷體" w:eastAsia="標楷體" w:hAnsi="標楷體" w:hint="eastAsia"/>
          <w:sz w:val="30"/>
          <w:szCs w:val="30"/>
        </w:rPr>
        <w:t>報名表</w:t>
      </w:r>
      <w:r w:rsidRPr="003F1F50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D369D" w:rsidRPr="003F1F50" w:rsidRDefault="00CD369D" w:rsidP="00CD369D">
      <w:pPr>
        <w:widowControl/>
        <w:spacing w:line="440" w:lineRule="exact"/>
        <w:ind w:firstLineChars="128" w:firstLine="307"/>
        <w:jc w:val="right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3F1F50">
        <w:rPr>
          <w:rFonts w:eastAsia="標楷體" w:hint="eastAsia"/>
        </w:rPr>
        <w:t>報名編號：</w:t>
      </w:r>
      <w:r w:rsidRPr="003F1F50">
        <w:rPr>
          <w:rFonts w:eastAsia="標楷體"/>
          <w:u w:val="single"/>
        </w:rPr>
        <w:t xml:space="preserve">       </w:t>
      </w:r>
      <w:r w:rsidRPr="003F1F50">
        <w:rPr>
          <w:rFonts w:eastAsia="標楷體" w:hint="eastAsia"/>
        </w:rPr>
        <w:t>（學校填寫）</w:t>
      </w:r>
    </w:p>
    <w:p w:rsidR="00CD369D" w:rsidRPr="003F1F50" w:rsidRDefault="00CD369D" w:rsidP="00CD369D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 w:hint="eastAsia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CD369D" w:rsidRPr="003F1F50" w:rsidTr="00ED3230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基本</w:t>
            </w:r>
          </w:p>
          <w:p w:rsidR="00CD369D" w:rsidRPr="003F1F50" w:rsidRDefault="00CD369D" w:rsidP="00ED3230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rPr>
                <w:rFonts w:eastAsia="標楷體" w:hint="eastAsia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 w:rsidRPr="003F1F50">
              <w:rPr>
                <w:rFonts w:eastAsia="標楷體" w:hint="eastAsia"/>
              </w:rPr>
              <w:t>性</w:t>
            </w:r>
            <w:r>
              <w:rPr>
                <w:rFonts w:eastAsia="標楷體" w:hint="eastAsia"/>
              </w:rPr>
              <w:t xml:space="preserve"> </w:t>
            </w:r>
            <w:r w:rsidRPr="003F1F50">
              <w:rPr>
                <w:rFonts w:eastAsia="標楷體" w:hint="eastAsia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rPr>
                <w:rFonts w:eastAsia="標楷體" w:hint="eastAsia"/>
              </w:rPr>
            </w:pPr>
            <w:r w:rsidRPr="003F1F50">
              <w:rPr>
                <w:rFonts w:eastAsia="標楷體" w:hint="eastAsia"/>
              </w:rPr>
              <w:t xml:space="preserve">□男　</w:t>
            </w:r>
            <w:r w:rsidRPr="003F1F50">
              <w:rPr>
                <w:rFonts w:eastAsia="標楷體"/>
              </w:rPr>
              <w:t xml:space="preserve">  </w:t>
            </w:r>
            <w:r w:rsidRPr="003F1F50">
              <w:rPr>
                <w:rFonts w:eastAsia="標楷體" w:hint="eastAsia"/>
              </w:rPr>
              <w:t>□女</w:t>
            </w:r>
          </w:p>
        </w:tc>
      </w:tr>
      <w:tr w:rsidR="00CD369D" w:rsidRPr="003F1F50" w:rsidTr="00ED3230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 xml:space="preserve">　月</w:t>
            </w:r>
            <w:r w:rsidRPr="003F1F50">
              <w:rPr>
                <w:rFonts w:eastAsia="標楷體"/>
              </w:rPr>
              <w:t xml:space="preserve">  </w:t>
            </w:r>
            <w:r w:rsidRPr="003F1F50">
              <w:rPr>
                <w:rFonts w:eastAsia="標楷體" w:hint="eastAsia"/>
              </w:rPr>
              <w:t xml:space="preserve">　</w:t>
            </w:r>
            <w:r w:rsidRPr="003F1F50">
              <w:rPr>
                <w:rFonts w:eastAsia="標楷體"/>
              </w:rPr>
              <w:t xml:space="preserve">  </w:t>
            </w:r>
            <w:r w:rsidRPr="003F1F50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歲</w:t>
            </w:r>
          </w:p>
        </w:tc>
      </w:tr>
      <w:tr w:rsidR="00CD369D" w:rsidRPr="003F1F50" w:rsidTr="00ED3230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</w:tr>
      <w:tr w:rsidR="00CD369D" w:rsidRPr="003F1F50" w:rsidTr="00ED3230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聯絡電話</w:t>
            </w:r>
            <w:r w:rsidRPr="003F1F50">
              <w:rPr>
                <w:rFonts w:ascii="標楷體" w:eastAsia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手機</w:t>
            </w:r>
            <w:r w:rsidRPr="003F1F50">
              <w:rPr>
                <w:rFonts w:eastAsia="標楷體"/>
              </w:rPr>
              <w:t xml:space="preserve">:               </w:t>
            </w:r>
            <w:r>
              <w:rPr>
                <w:rFonts w:eastAsia="標楷體" w:hint="eastAsia"/>
              </w:rPr>
              <w:t xml:space="preserve">      </w:t>
            </w:r>
            <w:r w:rsidRPr="003F1F50">
              <w:rPr>
                <w:rFonts w:eastAsia="標楷體"/>
              </w:rPr>
              <w:t xml:space="preserve">  </w:t>
            </w:r>
            <w:r w:rsidRPr="003F1F50">
              <w:rPr>
                <w:rFonts w:eastAsia="標楷體" w:hint="eastAsia"/>
              </w:rPr>
              <w:t>住家</w:t>
            </w:r>
            <w:r w:rsidRPr="003F1F50">
              <w:rPr>
                <w:rFonts w:eastAsia="標楷體"/>
              </w:rPr>
              <w:t>:</w:t>
            </w:r>
          </w:p>
        </w:tc>
      </w:tr>
      <w:tr w:rsidR="00CD369D" w:rsidRPr="003F1F50" w:rsidTr="00ED3230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A64A31" w:rsidRDefault="00CD369D" w:rsidP="00ED3230">
            <w:pPr>
              <w:spacing w:line="280" w:lineRule="exact"/>
              <w:jc w:val="center"/>
              <w:rPr>
                <w:rFonts w:eastAsia="標楷體"/>
              </w:rPr>
            </w:pPr>
            <w:r w:rsidRPr="00A64A31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369D" w:rsidRPr="00A64A31" w:rsidRDefault="00B97D0F" w:rsidP="00A42E8F">
            <w:pPr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幼兒園代理教師</w:t>
            </w:r>
          </w:p>
        </w:tc>
      </w:tr>
      <w:tr w:rsidR="00CD369D" w:rsidRPr="003F1F50" w:rsidTr="00ED3230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登記年月：</w:t>
            </w:r>
          </w:p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證書字號：</w:t>
            </w:r>
          </w:p>
        </w:tc>
      </w:tr>
      <w:tr w:rsidR="00CD369D" w:rsidRPr="003F1F50" w:rsidTr="00ED3230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1            </w:t>
            </w:r>
            <w:r w:rsidRPr="003F1F50">
              <w:rPr>
                <w:rFonts w:ascii="標楷體" w:eastAsia="標楷體" w:hint="eastAsia"/>
              </w:rPr>
              <w:t>大學</w:t>
            </w:r>
            <w:r w:rsidRPr="003F1F50">
              <w:rPr>
                <w:rFonts w:ascii="標楷體" w:eastAsia="標楷體"/>
              </w:rPr>
              <w:t xml:space="preserve">          </w:t>
            </w:r>
            <w:r w:rsidRPr="003F1F50">
              <w:rPr>
                <w:rFonts w:ascii="標楷體" w:eastAsia="標楷體" w:hint="eastAsia"/>
              </w:rPr>
              <w:t xml:space="preserve">　</w:t>
            </w:r>
            <w:r w:rsidRPr="003F1F50">
              <w:rPr>
                <w:rFonts w:ascii="標楷體" w:eastAsia="標楷體"/>
              </w:rPr>
              <w:t xml:space="preserve"> </w:t>
            </w:r>
            <w:r w:rsidRPr="003F1F50">
              <w:rPr>
                <w:rFonts w:ascii="標楷體" w:eastAsia="標楷體" w:hint="eastAsia"/>
              </w:rPr>
              <w:t>學院</w:t>
            </w:r>
            <w:r w:rsidRPr="003F1F50">
              <w:rPr>
                <w:rFonts w:ascii="標楷體" w:eastAsia="標楷體"/>
              </w:rPr>
              <w:t xml:space="preserve">           </w:t>
            </w:r>
            <w:r w:rsidRPr="003F1F50">
              <w:rPr>
                <w:rFonts w:ascii="標楷體" w:eastAsia="標楷體" w:hint="eastAsia"/>
              </w:rPr>
              <w:t>系</w:t>
            </w:r>
          </w:p>
        </w:tc>
      </w:tr>
      <w:tr w:rsidR="00CD369D" w:rsidRPr="003F1F50" w:rsidTr="00ED3230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2            </w:t>
            </w:r>
            <w:r w:rsidRPr="003F1F50">
              <w:rPr>
                <w:rFonts w:ascii="標楷體" w:eastAsia="標楷體" w:hint="eastAsia"/>
              </w:rPr>
              <w:t>大學</w:t>
            </w:r>
            <w:r w:rsidRPr="003F1F50">
              <w:rPr>
                <w:rFonts w:ascii="標楷體" w:eastAsia="標楷體"/>
              </w:rPr>
              <w:t xml:space="preserve">       </w:t>
            </w:r>
            <w:r w:rsidRPr="003F1F50">
              <w:rPr>
                <w:rFonts w:ascii="標楷體" w:eastAsia="標楷體" w:hint="eastAsia"/>
              </w:rPr>
              <w:t xml:space="preserve"> </w:t>
            </w:r>
            <w:r w:rsidRPr="003F1F50">
              <w:rPr>
                <w:rFonts w:ascii="標楷體" w:eastAsia="標楷體"/>
              </w:rPr>
              <w:t xml:space="preserve">   </w:t>
            </w:r>
            <w:r w:rsidRPr="003F1F50">
              <w:rPr>
                <w:rFonts w:ascii="標楷體" w:eastAsia="標楷體" w:hint="eastAsia"/>
              </w:rPr>
              <w:t xml:space="preserve">　學院</w:t>
            </w:r>
            <w:r w:rsidRPr="003F1F50">
              <w:rPr>
                <w:rFonts w:ascii="標楷體" w:eastAsia="標楷體"/>
              </w:rPr>
              <w:t xml:space="preserve">           </w:t>
            </w:r>
            <w:r w:rsidRPr="003F1F50">
              <w:rPr>
                <w:rFonts w:ascii="標楷體" w:eastAsia="標楷體" w:hint="eastAsia"/>
              </w:rPr>
              <w:t>研究所</w:t>
            </w:r>
          </w:p>
        </w:tc>
      </w:tr>
      <w:tr w:rsidR="00CD369D" w:rsidRPr="003F1F50" w:rsidTr="002D21C2">
        <w:trPr>
          <w:cantSplit/>
          <w:trHeight w:val="6973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</w:p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</w:tbl>
    <w:p w:rsidR="00CD369D" w:rsidRPr="003F1F50" w:rsidRDefault="00CD369D" w:rsidP="002D21C2">
      <w:pPr>
        <w:snapToGrid w:val="0"/>
        <w:spacing w:line="400" w:lineRule="exact"/>
        <w:rPr>
          <w:rFonts w:ascii="標楷體" w:eastAsia="標楷體" w:hAnsi="標楷體" w:hint="eastAsia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CD369D" w:rsidRPr="003F1F50" w:rsidTr="00ED3230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年資</w:t>
            </w:r>
          </w:p>
          <w:p w:rsidR="00CD369D" w:rsidRPr="003F1F50" w:rsidRDefault="00CD369D" w:rsidP="00ED3230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經歷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ind w:left="3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合計</w:t>
            </w:r>
          </w:p>
        </w:tc>
      </w:tr>
      <w:tr w:rsidR="00CD369D" w:rsidRPr="003F1F50" w:rsidTr="00ED3230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  <w:r w:rsidRPr="003F1F50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Pr="003F1F50">
              <w:rPr>
                <w:rFonts w:eastAsia="標楷體"/>
              </w:rPr>
              <w:t xml:space="preserve">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CD369D" w:rsidRPr="003F1F50" w:rsidTr="00ED3230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Pr="003F1F50">
              <w:rPr>
                <w:rFonts w:eastAsia="標楷體"/>
              </w:rPr>
              <w:t xml:space="preserve">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CD369D" w:rsidRPr="003F1F50" w:rsidTr="00ED3230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Pr="003F1F50">
              <w:rPr>
                <w:rFonts w:eastAsia="標楷體"/>
              </w:rPr>
              <w:t xml:space="preserve">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CD369D" w:rsidRPr="003F1F50" w:rsidTr="00ED323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Pr="003F1F50">
              <w:rPr>
                <w:rFonts w:eastAsia="標楷體"/>
              </w:rPr>
              <w:t xml:space="preserve">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CD369D" w:rsidRPr="003F1F50" w:rsidTr="00ED323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Pr="003F1F50">
              <w:rPr>
                <w:rFonts w:eastAsia="標楷體"/>
              </w:rPr>
              <w:t xml:space="preserve">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CD369D" w:rsidRPr="003F1F50" w:rsidTr="007D62C6">
        <w:trPr>
          <w:cantSplit/>
          <w:trHeight w:val="1771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重要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獎勵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事蹟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條列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CD369D" w:rsidRPr="003F1F50" w:rsidRDefault="00CD369D" w:rsidP="00ED3230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CD369D" w:rsidRPr="003F1F50" w:rsidRDefault="00CD369D" w:rsidP="00ED3230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CD369D" w:rsidRPr="003F1F50" w:rsidRDefault="00CD369D" w:rsidP="00ED3230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CD369D" w:rsidRPr="003F1F50" w:rsidRDefault="00CD369D" w:rsidP="00ED3230">
            <w:pPr>
              <w:spacing w:line="400" w:lineRule="exact"/>
              <w:rPr>
                <w:rFonts w:eastAsia="標楷體"/>
              </w:rPr>
            </w:pPr>
          </w:p>
        </w:tc>
      </w:tr>
      <w:tr w:rsidR="00CD369D" w:rsidRPr="003F1F50" w:rsidTr="00ED3230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申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請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人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切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結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簽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本人切結以下各點：</w:t>
            </w:r>
          </w:p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1.</w:t>
            </w:r>
            <w:r w:rsidRPr="003F1F50">
              <w:rPr>
                <w:rFonts w:eastAsia="標楷體" w:hint="eastAsia"/>
              </w:rPr>
              <w:t>本人「無違反教師法第十四條第一項各款之情事」。</w:t>
            </w:r>
          </w:p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2.</w:t>
            </w:r>
            <w:r w:rsidRPr="003F1F50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3.</w:t>
            </w:r>
            <w:r w:rsidRPr="003F1F50">
              <w:rPr>
                <w:rFonts w:eastAsia="標楷體" w:hint="eastAsia"/>
              </w:rPr>
              <w:t>本人「無已進入不適任教師處理流程輔導期之情事」。</w:t>
            </w:r>
          </w:p>
          <w:p w:rsidR="00CD369D" w:rsidRPr="003F1F50" w:rsidRDefault="00CD369D" w:rsidP="00ED3230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CD369D" w:rsidRPr="003F1F50" w:rsidRDefault="00CD369D" w:rsidP="00ED3230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/>
              </w:rPr>
              <w:t xml:space="preserve">                           </w:t>
            </w:r>
            <w:r w:rsidRPr="003F1F50">
              <w:rPr>
                <w:rFonts w:eastAsia="標楷體"/>
                <w:b/>
                <w:u w:val="thick"/>
              </w:rPr>
              <w:t xml:space="preserve">                        </w:t>
            </w:r>
            <w:r w:rsidRPr="003F1F50">
              <w:rPr>
                <w:rFonts w:ascii="標楷體" w:eastAsia="標楷體" w:hAnsi="標楷體"/>
              </w:rPr>
              <w:t xml:space="preserve">  </w:t>
            </w:r>
            <w:r w:rsidRPr="003F1F50">
              <w:rPr>
                <w:rFonts w:eastAsia="標楷體"/>
                <w:b/>
              </w:rPr>
              <w:t xml:space="preserve"> ( </w:t>
            </w:r>
            <w:r w:rsidRPr="003F1F50">
              <w:rPr>
                <w:rFonts w:eastAsia="標楷體" w:hint="eastAsia"/>
                <w:b/>
              </w:rPr>
              <w:t>申請人切結簽名蓋章</w:t>
            </w:r>
            <w:r w:rsidRPr="003F1F50">
              <w:rPr>
                <w:rFonts w:eastAsia="標楷體"/>
                <w:b/>
              </w:rPr>
              <w:t>)</w:t>
            </w:r>
          </w:p>
        </w:tc>
      </w:tr>
      <w:tr w:rsidR="00CD369D" w:rsidRPr="003F1F50" w:rsidTr="00ED3230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CD369D" w:rsidRPr="003F1F50" w:rsidRDefault="00CD369D" w:rsidP="00ED3230">
            <w:pPr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3F1F50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3F1F50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3F1F50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3F1F50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備</w:t>
            </w:r>
            <w:r w:rsidRPr="003F1F50">
              <w:rPr>
                <w:rFonts w:ascii="標楷體" w:eastAsia="標楷體" w:hAnsi="標楷體"/>
              </w:rPr>
              <w:t xml:space="preserve">  </w:t>
            </w:r>
            <w:r w:rsidRPr="003F1F50">
              <w:rPr>
                <w:rFonts w:ascii="標楷體" w:eastAsia="標楷體" w:hAnsi="標楷體" w:hint="eastAsia"/>
              </w:rPr>
              <w:t>註</w:t>
            </w:r>
          </w:p>
        </w:tc>
      </w:tr>
      <w:tr w:rsidR="00CD369D" w:rsidRPr="003F1F50" w:rsidTr="00ED3230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369D" w:rsidRPr="003F1F50" w:rsidTr="00ED3230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3F1F50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369D" w:rsidRPr="003F1F50" w:rsidTr="00ED3230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369D" w:rsidRPr="003F1F50" w:rsidTr="00ED3230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369D" w:rsidRPr="003F1F50" w:rsidTr="00ED3230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A64A31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64A31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A64A31" w:rsidRDefault="00CD369D" w:rsidP="00ED32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4A31">
              <w:rPr>
                <w:rFonts w:ascii="標楷體" w:eastAsia="標楷體" w:hAnsi="標楷體" w:hint="eastAsia"/>
              </w:rPr>
              <w:t>臺南市108學年度</w:t>
            </w:r>
            <w:r w:rsidR="002B6DFA">
              <w:rPr>
                <w:rFonts w:ascii="標楷體" w:eastAsia="標楷體" w:hAnsi="標楷體" w:hint="eastAsia"/>
              </w:rPr>
              <w:t>公立幼兒園</w:t>
            </w:r>
            <w:r w:rsidRPr="00A64A31">
              <w:rPr>
                <w:rFonts w:ascii="標楷體" w:eastAsia="標楷體" w:hAnsi="標楷體" w:hint="eastAsia"/>
              </w:rPr>
              <w:t>教師聯合甄選之成績單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369D" w:rsidRPr="003F1F50" w:rsidTr="00ED3230">
        <w:trPr>
          <w:cantSplit/>
          <w:trHeight w:val="449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369D" w:rsidRPr="00A64A31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64A31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A64A31" w:rsidRDefault="00CD369D" w:rsidP="00ED323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64A31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369D" w:rsidRPr="003F1F50" w:rsidTr="00ED3230">
        <w:trPr>
          <w:cantSplit/>
          <w:trHeight w:val="55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369D" w:rsidRPr="003F1F50" w:rsidTr="00ED3230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CD369D" w:rsidRPr="003F1F50" w:rsidRDefault="00CD369D" w:rsidP="00ED3230">
            <w:pPr>
              <w:spacing w:line="36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□資格符合</w:t>
            </w:r>
          </w:p>
          <w:p w:rsidR="00CD369D" w:rsidRPr="003F1F50" w:rsidRDefault="00CD369D" w:rsidP="00ED3230">
            <w:pPr>
              <w:spacing w:line="36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CD369D" w:rsidRPr="003F1F50" w:rsidRDefault="00CD369D" w:rsidP="00ED323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CD369D" w:rsidRDefault="00CD369D" w:rsidP="00CD369D">
      <w:pPr>
        <w:jc w:val="center"/>
        <w:rPr>
          <w:rFonts w:ascii="標楷體" w:eastAsia="標楷體" w:hAnsi="標楷體"/>
          <w:bCs/>
          <w:sz w:val="96"/>
          <w:szCs w:val="96"/>
        </w:rPr>
      </w:pPr>
    </w:p>
    <w:p w:rsidR="007D62C6" w:rsidRDefault="007D62C6" w:rsidP="00CD369D">
      <w:pPr>
        <w:jc w:val="center"/>
        <w:rPr>
          <w:rFonts w:ascii="標楷體" w:eastAsia="標楷體" w:hAnsi="標楷體" w:hint="eastAsia"/>
          <w:bCs/>
          <w:sz w:val="96"/>
          <w:szCs w:val="96"/>
        </w:rPr>
      </w:pPr>
    </w:p>
    <w:p w:rsidR="00CD369D" w:rsidRPr="003F1F50" w:rsidRDefault="00C55873" w:rsidP="00CD369D">
      <w:pPr>
        <w:jc w:val="center"/>
        <w:rPr>
          <w:rFonts w:ascii="標楷體" w:eastAsia="標楷體" w:hAnsi="標楷體" w:hint="eastAsia"/>
          <w:bCs/>
          <w:sz w:val="96"/>
          <w:szCs w:val="96"/>
        </w:rPr>
      </w:pPr>
      <w:r w:rsidRPr="003F1F50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6985" t="12700" r="1206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99" w:rsidRPr="00CD5C3C" w:rsidRDefault="00F02599" w:rsidP="00CD369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pt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">
                <v:textbox>
                  <w:txbxContent>
                    <w:p w:rsidR="00F02599" w:rsidRPr="00CD5C3C" w:rsidRDefault="00F02599" w:rsidP="00CD369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D369D" w:rsidRPr="003F1F50">
        <w:rPr>
          <w:rFonts w:ascii="標楷體" w:eastAsia="標楷體" w:hAnsi="標楷體" w:hint="eastAsia"/>
          <w:bCs/>
          <w:sz w:val="96"/>
          <w:szCs w:val="96"/>
        </w:rPr>
        <w:t>委 託 書</w:t>
      </w:r>
    </w:p>
    <w:p w:rsidR="00CD369D" w:rsidRPr="003F1F50" w:rsidRDefault="00CD369D" w:rsidP="00CD369D">
      <w:pPr>
        <w:spacing w:line="400" w:lineRule="exact"/>
        <w:jc w:val="center"/>
        <w:rPr>
          <w:rFonts w:ascii="標楷體" w:eastAsia="標楷體" w:hAnsi="標楷體" w:hint="eastAsia"/>
          <w:sz w:val="52"/>
        </w:rPr>
      </w:pPr>
    </w:p>
    <w:p w:rsidR="00A42E8F" w:rsidRDefault="00CD369D" w:rsidP="00A42E8F">
      <w:pPr>
        <w:jc w:val="center"/>
        <w:rPr>
          <w:rFonts w:ascii="標楷體" w:eastAsia="標楷體" w:hAnsi="標楷體"/>
          <w:sz w:val="36"/>
          <w:szCs w:val="36"/>
        </w:rPr>
      </w:pPr>
      <w:r w:rsidRPr="003F1F50">
        <w:rPr>
          <w:rFonts w:ascii="標楷體" w:eastAsia="標楷體" w:hAnsi="標楷體" w:hint="eastAsia"/>
          <w:sz w:val="28"/>
        </w:rPr>
        <w:t xml:space="preserve">　　　</w:t>
      </w:r>
      <w:r w:rsidRPr="003F1F50">
        <w:rPr>
          <w:rFonts w:ascii="標楷體" w:eastAsia="標楷體" w:hAnsi="標楷體" w:hint="eastAsia"/>
          <w:sz w:val="36"/>
          <w:szCs w:val="36"/>
        </w:rPr>
        <w:t>立委託書人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3F1F50">
        <w:rPr>
          <w:rFonts w:ascii="標楷體" w:eastAsia="標楷體" w:hAnsi="標楷體" w:hint="eastAsia"/>
          <w:sz w:val="36"/>
          <w:szCs w:val="36"/>
        </w:rPr>
        <w:t>因</w:t>
      </w:r>
      <w:r>
        <w:rPr>
          <w:rFonts w:ascii="標楷體" w:eastAsia="標楷體" w:hAnsi="標楷體" w:hint="eastAsia"/>
          <w:sz w:val="36"/>
          <w:szCs w:val="36"/>
        </w:rPr>
        <w:t>故</w:t>
      </w:r>
      <w:r w:rsidRPr="003F1F50">
        <w:rPr>
          <w:rFonts w:ascii="標楷體" w:eastAsia="標楷體" w:hAnsi="標楷體" w:hint="eastAsia"/>
          <w:sz w:val="36"/>
          <w:szCs w:val="36"/>
        </w:rPr>
        <w:t>無法親自辦理臺南市</w:t>
      </w:r>
      <w:r>
        <w:rPr>
          <w:rFonts w:ascii="標楷體" w:eastAsia="標楷體" w:hAnsi="標楷體" w:hint="eastAsia"/>
          <w:sz w:val="36"/>
          <w:szCs w:val="36"/>
        </w:rPr>
        <w:t>安慶</w:t>
      </w:r>
      <w:r w:rsidRPr="003F1F50">
        <w:rPr>
          <w:rFonts w:ascii="標楷體" w:eastAsia="標楷體" w:hAnsi="標楷體" w:hint="eastAsia"/>
          <w:sz w:val="36"/>
          <w:szCs w:val="36"/>
        </w:rPr>
        <w:t>國民</w:t>
      </w:r>
    </w:p>
    <w:p w:rsidR="00CD369D" w:rsidRPr="00A64A31" w:rsidRDefault="00CD369D" w:rsidP="00A64A31">
      <w:pPr>
        <w:rPr>
          <w:rFonts w:ascii="標楷體" w:eastAsia="標楷體" w:hAnsi="標楷體"/>
          <w:kern w:val="0"/>
          <w:sz w:val="36"/>
          <w:szCs w:val="36"/>
        </w:rPr>
      </w:pPr>
      <w:r w:rsidRPr="003F1F50">
        <w:rPr>
          <w:rFonts w:ascii="標楷體" w:eastAsia="標楷體" w:hAnsi="標楷體" w:hint="eastAsia"/>
          <w:sz w:val="36"/>
          <w:szCs w:val="36"/>
        </w:rPr>
        <w:t>小學</w:t>
      </w:r>
      <w:r>
        <w:rPr>
          <w:rFonts w:ascii="標楷體" w:eastAsia="標楷體" w:hAnsi="標楷體" w:hint="eastAsia"/>
          <w:sz w:val="36"/>
          <w:szCs w:val="36"/>
        </w:rPr>
        <w:t>108</w:t>
      </w:r>
      <w:r w:rsidRPr="003F1F50">
        <w:rPr>
          <w:rFonts w:ascii="標楷體" w:eastAsia="標楷體" w:hAnsi="標楷體" w:hint="eastAsia"/>
          <w:sz w:val="36"/>
          <w:szCs w:val="36"/>
        </w:rPr>
        <w:t>學年度</w:t>
      </w:r>
      <w:r w:rsidR="004570E6">
        <w:rPr>
          <w:rFonts w:ascii="標楷體" w:eastAsia="標楷體" w:hAnsi="標楷體" w:hint="eastAsia"/>
          <w:kern w:val="0"/>
          <w:sz w:val="36"/>
          <w:szCs w:val="36"/>
        </w:rPr>
        <w:t>幼兒園</w:t>
      </w:r>
      <w:r w:rsidRPr="003F1F50">
        <w:rPr>
          <w:rFonts w:ascii="標楷體" w:eastAsia="標楷體" w:hAnsi="標楷體" w:hint="eastAsia"/>
          <w:sz w:val="36"/>
          <w:szCs w:val="36"/>
        </w:rPr>
        <w:t>代理</w:t>
      </w:r>
      <w:r w:rsidRPr="003F1F50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3F1F50">
        <w:rPr>
          <w:rFonts w:ascii="標楷體" w:eastAsia="標楷體" w:hAnsi="標楷體" w:hint="eastAsia"/>
          <w:sz w:val="36"/>
          <w:szCs w:val="36"/>
        </w:rPr>
        <w:t>甄試報名，現全委託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7113AE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</w:p>
    <w:p w:rsidR="00CD369D" w:rsidRPr="003F1F50" w:rsidRDefault="00CD369D" w:rsidP="00CD369D">
      <w:pPr>
        <w:snapToGrid w:val="0"/>
        <w:spacing w:line="360" w:lineRule="auto"/>
        <w:rPr>
          <w:rFonts w:ascii="標楷體" w:eastAsia="標楷體" w:hAnsi="標楷體" w:hint="eastAsia"/>
          <w:sz w:val="36"/>
          <w:szCs w:val="36"/>
          <w:u w:val="single"/>
        </w:rPr>
      </w:pPr>
      <w:r w:rsidRPr="003F1F50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CD369D" w:rsidRPr="003F1F50" w:rsidRDefault="00CD369D" w:rsidP="00CD369D">
      <w:pPr>
        <w:snapToGrid w:val="0"/>
        <w:ind w:firstLine="1080"/>
        <w:rPr>
          <w:rFonts w:ascii="標楷體" w:eastAsia="標楷體" w:hAnsi="標楷體" w:hint="eastAsia"/>
          <w:sz w:val="36"/>
        </w:rPr>
      </w:pPr>
    </w:p>
    <w:p w:rsidR="00CD369D" w:rsidRPr="003F1F50" w:rsidRDefault="00CD369D" w:rsidP="00CD369D">
      <w:pPr>
        <w:rPr>
          <w:rFonts w:ascii="標楷體" w:eastAsia="標楷體" w:hAnsi="標楷體" w:hint="eastAsia"/>
          <w:sz w:val="36"/>
        </w:rPr>
      </w:pPr>
      <w:r w:rsidRPr="003F1F50">
        <w:rPr>
          <w:rFonts w:ascii="標楷體" w:eastAsia="標楷體" w:hAnsi="標楷體" w:hint="eastAsia"/>
          <w:sz w:val="36"/>
        </w:rPr>
        <w:t>此致</w:t>
      </w:r>
    </w:p>
    <w:p w:rsidR="00CD369D" w:rsidRPr="003F1F50" w:rsidRDefault="00CD369D" w:rsidP="00CD369D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</w:rPr>
        <w:t>安南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安慶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CD369D" w:rsidRPr="003F1F50" w:rsidRDefault="00CD369D" w:rsidP="00CD369D">
      <w:pPr>
        <w:snapToGrid w:val="0"/>
        <w:rPr>
          <w:rFonts w:ascii="標楷體" w:eastAsia="標楷體" w:hAnsi="標楷體" w:hint="eastAsia"/>
          <w:sz w:val="36"/>
        </w:rPr>
      </w:pP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受　委　託　人：</w:t>
      </w:r>
      <w:r w:rsidRPr="003F1F50">
        <w:rPr>
          <w:rFonts w:ascii="標楷體" w:eastAsia="標楷體" w:hAnsi="標楷體" w:hint="eastAsia"/>
          <w:sz w:val="28"/>
        </w:rPr>
        <w:tab/>
      </w:r>
      <w:r w:rsidRPr="003F1F50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CD369D" w:rsidRPr="003F1F50" w:rsidRDefault="00CD369D" w:rsidP="00CD369D">
      <w:pPr>
        <w:snapToGrid w:val="0"/>
        <w:jc w:val="both"/>
        <w:rPr>
          <w:rFonts w:ascii="標楷體" w:eastAsia="標楷體" w:hAnsi="標楷體" w:hint="eastAsia"/>
          <w:sz w:val="28"/>
        </w:rPr>
      </w:pPr>
    </w:p>
    <w:p w:rsidR="00CD369D" w:rsidRPr="003F1F50" w:rsidRDefault="00CD369D" w:rsidP="00CD369D">
      <w:pPr>
        <w:snapToGrid w:val="0"/>
        <w:jc w:val="center"/>
        <w:rPr>
          <w:rFonts w:ascii="標楷體" w:eastAsia="標楷體" w:hAnsi="標楷體" w:hint="eastAsia"/>
          <w:sz w:val="28"/>
        </w:rPr>
      </w:pPr>
    </w:p>
    <w:p w:rsidR="00CD369D" w:rsidRPr="003F1F50" w:rsidRDefault="00CD369D" w:rsidP="00CD369D">
      <w:pPr>
        <w:snapToGrid w:val="0"/>
        <w:jc w:val="center"/>
        <w:rPr>
          <w:rFonts w:ascii="標楷體" w:eastAsia="標楷體" w:hAnsi="標楷體" w:hint="eastAsia"/>
          <w:sz w:val="36"/>
        </w:rPr>
      </w:pPr>
      <w:r w:rsidRPr="003F1F50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CD369D" w:rsidRPr="003F1F50" w:rsidRDefault="00CD369D" w:rsidP="00CD369D">
      <w:pPr>
        <w:snapToGrid w:val="0"/>
        <w:jc w:val="center"/>
        <w:rPr>
          <w:rFonts w:ascii="標楷體" w:eastAsia="標楷體" w:hAnsi="標楷體" w:hint="eastAsia"/>
          <w:sz w:val="28"/>
        </w:rPr>
      </w:pPr>
    </w:p>
    <w:p w:rsidR="00CD369D" w:rsidRPr="003F1F50" w:rsidRDefault="00CD369D" w:rsidP="00CD369D">
      <w:pPr>
        <w:snapToGrid w:val="0"/>
        <w:jc w:val="center"/>
        <w:rPr>
          <w:rFonts w:ascii="標楷體" w:eastAsia="標楷體" w:hAnsi="標楷體" w:hint="eastAsia"/>
          <w:sz w:val="28"/>
        </w:rPr>
      </w:pPr>
      <w:r w:rsidRPr="003F1F50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CD369D" w:rsidRPr="003F1F50" w:rsidRDefault="00CD369D" w:rsidP="00CD369D">
      <w:pPr>
        <w:snapToGrid w:val="0"/>
        <w:jc w:val="center"/>
        <w:rPr>
          <w:rFonts w:ascii="標楷體" w:eastAsia="標楷體" w:hAnsi="標楷體" w:hint="eastAsia"/>
          <w:sz w:val="28"/>
        </w:rPr>
      </w:pPr>
    </w:p>
    <w:p w:rsidR="00CD369D" w:rsidRPr="003F1F50" w:rsidRDefault="00CD369D" w:rsidP="00CD369D">
      <w:pPr>
        <w:snapToGrid w:val="0"/>
        <w:jc w:val="center"/>
        <w:rPr>
          <w:rFonts w:ascii="標楷體" w:eastAsia="標楷體" w:hAnsi="標楷體" w:hint="eastAsia"/>
          <w:sz w:val="28"/>
        </w:rPr>
      </w:pPr>
    </w:p>
    <w:p w:rsidR="00CD369D" w:rsidRDefault="00CD369D" w:rsidP="00CD369D">
      <w:pPr>
        <w:snapToGrid w:val="0"/>
        <w:jc w:val="center"/>
        <w:rPr>
          <w:rFonts w:ascii="標楷體" w:eastAsia="標楷體" w:hAnsi="標楷體"/>
          <w:sz w:val="28"/>
        </w:rPr>
      </w:pPr>
    </w:p>
    <w:p w:rsidR="00CD369D" w:rsidRDefault="00CD369D" w:rsidP="00CD369D">
      <w:pPr>
        <w:snapToGrid w:val="0"/>
        <w:jc w:val="center"/>
        <w:rPr>
          <w:rFonts w:ascii="標楷體" w:eastAsia="標楷體" w:hAnsi="標楷體"/>
          <w:sz w:val="28"/>
        </w:rPr>
      </w:pPr>
    </w:p>
    <w:p w:rsidR="00CD369D" w:rsidRPr="003F1F50" w:rsidRDefault="00CD369D" w:rsidP="00CD369D">
      <w:pPr>
        <w:snapToGrid w:val="0"/>
        <w:jc w:val="center"/>
        <w:rPr>
          <w:rFonts w:ascii="標楷體" w:eastAsia="標楷體" w:hAnsi="標楷體" w:hint="eastAsia"/>
          <w:sz w:val="28"/>
        </w:rPr>
      </w:pPr>
    </w:p>
    <w:p w:rsidR="00CD369D" w:rsidRPr="003F1F50" w:rsidRDefault="00C55873" w:rsidP="00CD369D">
      <w:pPr>
        <w:jc w:val="center"/>
        <w:rPr>
          <w:rFonts w:ascii="標楷體" w:eastAsia="標楷體" w:hAnsi="標楷體" w:hint="eastAsia"/>
          <w:sz w:val="56"/>
          <w:szCs w:val="56"/>
        </w:rPr>
      </w:pPr>
      <w:r w:rsidRPr="003F1F50">
        <w:rPr>
          <w:rFonts w:ascii="標楷體" w:eastAsia="標楷體" w:hAnsi="標楷體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6985" t="7620" r="12065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99" w:rsidRPr="00CD5C3C" w:rsidRDefault="00F02599" w:rsidP="00CD369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pt;margin-top:22.95pt;width:6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">
                <v:textbox>
                  <w:txbxContent>
                    <w:p w:rsidR="00F02599" w:rsidRPr="00CD5C3C" w:rsidRDefault="00F02599" w:rsidP="00CD369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D369D" w:rsidRPr="003F1F50">
        <w:rPr>
          <w:rFonts w:ascii="標楷體" w:eastAsia="標楷體" w:hAnsi="標楷體" w:hint="eastAsia"/>
          <w:sz w:val="56"/>
          <w:szCs w:val="56"/>
        </w:rPr>
        <w:t>服務切結書</w:t>
      </w:r>
    </w:p>
    <w:p w:rsidR="00871FB4" w:rsidRDefault="00CD369D" w:rsidP="00871FB4">
      <w:pPr>
        <w:widowControl/>
        <w:adjustRightInd w:val="0"/>
        <w:spacing w:line="400" w:lineRule="exact"/>
        <w:ind w:left="72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  <w:r w:rsidRPr="003F1F50">
        <w:rPr>
          <w:rFonts w:ascii="標楷體" w:eastAsia="標楷體" w:hAnsi="標楷體" w:hint="eastAsia"/>
          <w:sz w:val="36"/>
          <w:szCs w:val="36"/>
        </w:rPr>
        <w:t>立切結書人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F1F50">
        <w:rPr>
          <w:rFonts w:ascii="標楷體" w:eastAsia="標楷體" w:hAnsi="標楷體" w:hint="eastAsia"/>
          <w:sz w:val="36"/>
          <w:szCs w:val="36"/>
        </w:rPr>
        <w:t>報名參加臺南市</w:t>
      </w:r>
      <w:r>
        <w:rPr>
          <w:rFonts w:ascii="標楷體" w:eastAsia="標楷體" w:hAnsi="標楷體" w:hint="eastAsia"/>
          <w:sz w:val="36"/>
          <w:szCs w:val="36"/>
        </w:rPr>
        <w:t>安南</w:t>
      </w:r>
      <w:r w:rsidRPr="003F1F50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安慶</w:t>
      </w:r>
      <w:r w:rsidRPr="003F1F50">
        <w:rPr>
          <w:rFonts w:ascii="標楷體" w:eastAsia="標楷體" w:hAnsi="標楷體" w:hint="eastAsia"/>
          <w:sz w:val="36"/>
          <w:szCs w:val="36"/>
        </w:rPr>
        <w:t>國民小學</w:t>
      </w:r>
      <w:r>
        <w:rPr>
          <w:rFonts w:ascii="標楷體" w:eastAsia="標楷體" w:hAnsi="標楷體" w:hint="eastAsia"/>
          <w:sz w:val="36"/>
          <w:szCs w:val="36"/>
        </w:rPr>
        <w:t>108</w:t>
      </w:r>
    </w:p>
    <w:p w:rsidR="00871FB4" w:rsidRDefault="00871FB4" w:rsidP="00871FB4">
      <w:pPr>
        <w:widowControl/>
        <w:adjustRightInd w:val="0"/>
        <w:spacing w:line="400" w:lineRule="exact"/>
        <w:ind w:left="72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</w:p>
    <w:p w:rsidR="00871FB4" w:rsidRDefault="004570E6" w:rsidP="00871FB4">
      <w:pPr>
        <w:widowControl/>
        <w:adjustRightInd w:val="0"/>
        <w:spacing w:line="400" w:lineRule="exact"/>
        <w:ind w:left="72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學年度幼兒園</w:t>
      </w:r>
      <w:r w:rsidR="00CD369D" w:rsidRPr="003F1F50">
        <w:rPr>
          <w:rFonts w:ascii="標楷體" w:eastAsia="標楷體" w:hAnsi="標楷體" w:hint="eastAsia"/>
          <w:sz w:val="36"/>
          <w:szCs w:val="36"/>
        </w:rPr>
        <w:t>代理</w:t>
      </w:r>
      <w:r w:rsidR="00CD369D" w:rsidRPr="003F1F50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="00CD369D" w:rsidRPr="003F1F50">
        <w:rPr>
          <w:rFonts w:ascii="標楷體" w:eastAsia="標楷體" w:hAnsi="標楷體" w:hint="eastAsia"/>
          <w:sz w:val="36"/>
          <w:szCs w:val="36"/>
        </w:rPr>
        <w:t>甄試，</w:t>
      </w:r>
      <w:r w:rsidR="00CD369D" w:rsidRPr="003F1F50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CD369D">
        <w:rPr>
          <w:rFonts w:ascii="標楷體" w:eastAsia="標楷體" w:hAnsi="標楷體" w:hint="eastAsia"/>
          <w:bCs/>
          <w:sz w:val="36"/>
          <w:szCs w:val="36"/>
        </w:rPr>
        <w:t>108</w:t>
      </w:r>
      <w:r w:rsidR="00CD369D" w:rsidRPr="003F1F50">
        <w:rPr>
          <w:rFonts w:ascii="標楷體" w:eastAsia="標楷體" w:hAnsi="標楷體" w:hint="eastAsia"/>
          <w:bCs/>
          <w:sz w:val="36"/>
          <w:szCs w:val="36"/>
        </w:rPr>
        <w:t>年</w:t>
      </w:r>
      <w:r w:rsidR="00CD369D">
        <w:rPr>
          <w:rFonts w:ascii="標楷體" w:eastAsia="標楷體" w:hAnsi="標楷體" w:hint="eastAsia"/>
          <w:bCs/>
          <w:sz w:val="36"/>
          <w:szCs w:val="36"/>
        </w:rPr>
        <w:t>8</w:t>
      </w:r>
      <w:r w:rsidR="00CD369D" w:rsidRPr="003F1F50">
        <w:rPr>
          <w:rFonts w:ascii="標楷體" w:eastAsia="標楷體" w:hAnsi="標楷體" w:hint="eastAsia"/>
          <w:bCs/>
          <w:sz w:val="36"/>
          <w:szCs w:val="36"/>
        </w:rPr>
        <w:t>月</w:t>
      </w:r>
      <w:r w:rsidR="00CD369D">
        <w:rPr>
          <w:rFonts w:ascii="標楷體" w:eastAsia="標楷體" w:hAnsi="標楷體" w:hint="eastAsia"/>
          <w:bCs/>
          <w:sz w:val="36"/>
          <w:szCs w:val="36"/>
        </w:rPr>
        <w:t>30</w:t>
      </w:r>
      <w:r w:rsidR="00CD369D" w:rsidRPr="003F1F50">
        <w:rPr>
          <w:rFonts w:ascii="標楷體" w:eastAsia="標楷體" w:hAnsi="標楷體" w:hint="eastAsia"/>
          <w:bCs/>
          <w:sz w:val="36"/>
          <w:szCs w:val="36"/>
        </w:rPr>
        <w:t>日</w:t>
      </w:r>
      <w:r w:rsidR="00CD369D" w:rsidRPr="003F1F50">
        <w:rPr>
          <w:rFonts w:ascii="標楷體" w:eastAsia="標楷體" w:hAnsi="標楷體" w:hint="eastAsia"/>
          <w:sz w:val="36"/>
          <w:szCs w:val="36"/>
        </w:rPr>
        <w:t>至</w:t>
      </w:r>
      <w:r w:rsidR="00CD369D" w:rsidRPr="00A42E8F">
        <w:rPr>
          <w:rFonts w:ascii="標楷體" w:eastAsia="標楷體" w:hAnsi="標楷體" w:hint="eastAsia"/>
          <w:sz w:val="36"/>
          <w:szCs w:val="36"/>
        </w:rPr>
        <w:t>10</w:t>
      </w:r>
      <w:r w:rsidR="00CD369D" w:rsidRPr="00A42E8F">
        <w:rPr>
          <w:rFonts w:ascii="標楷體" w:eastAsia="標楷體" w:hAnsi="標楷體"/>
          <w:sz w:val="36"/>
          <w:szCs w:val="36"/>
        </w:rPr>
        <w:t>9</w:t>
      </w:r>
      <w:r w:rsidR="00CD369D" w:rsidRPr="00A42E8F">
        <w:rPr>
          <w:rFonts w:ascii="標楷體" w:eastAsia="標楷體" w:hAnsi="標楷體" w:hint="eastAsia"/>
          <w:sz w:val="36"/>
          <w:szCs w:val="36"/>
        </w:rPr>
        <w:t>年</w:t>
      </w:r>
    </w:p>
    <w:p w:rsidR="00871FB4" w:rsidRDefault="00871FB4" w:rsidP="00871FB4">
      <w:pPr>
        <w:widowControl/>
        <w:adjustRightInd w:val="0"/>
        <w:spacing w:line="400" w:lineRule="exact"/>
        <w:ind w:left="72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</w:p>
    <w:p w:rsidR="00871FB4" w:rsidRDefault="00871FB4" w:rsidP="00871FB4">
      <w:pPr>
        <w:widowControl/>
        <w:adjustRightInd w:val="0"/>
        <w:spacing w:line="400" w:lineRule="exact"/>
        <w:ind w:left="72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7</w:t>
      </w:r>
      <w:r w:rsidR="00CD369D" w:rsidRPr="00A42E8F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CD369D" w:rsidRPr="00A42E8F">
        <w:rPr>
          <w:rFonts w:ascii="標楷體" w:eastAsia="標楷體" w:hAnsi="標楷體" w:hint="eastAsia"/>
          <w:sz w:val="36"/>
          <w:szCs w:val="36"/>
        </w:rPr>
        <w:t>日</w:t>
      </w:r>
      <w:r w:rsidRPr="00871FB4">
        <w:rPr>
          <w:rFonts w:ascii="標楷體" w:eastAsia="標楷體" w:hAnsi="標楷體" w:hint="eastAsia"/>
          <w:kern w:val="0"/>
          <w:sz w:val="36"/>
          <w:szCs w:val="36"/>
        </w:rPr>
        <w:t>(實際期間以本市教育局核定為準。)</w:t>
      </w:r>
      <w:r w:rsidR="00CD369D" w:rsidRPr="003F1F50">
        <w:rPr>
          <w:rFonts w:ascii="標楷體" w:eastAsia="標楷體" w:hAnsi="標楷體" w:hint="eastAsia"/>
          <w:sz w:val="36"/>
          <w:szCs w:val="36"/>
        </w:rPr>
        <w:t>，經錄取報到後，需</w:t>
      </w:r>
    </w:p>
    <w:p w:rsidR="00871FB4" w:rsidRDefault="00871FB4" w:rsidP="00871FB4">
      <w:pPr>
        <w:widowControl/>
        <w:adjustRightInd w:val="0"/>
        <w:spacing w:line="400" w:lineRule="exact"/>
        <w:ind w:left="72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</w:p>
    <w:p w:rsidR="00CD369D" w:rsidRPr="00871FB4" w:rsidRDefault="00CD369D" w:rsidP="00871FB4">
      <w:pPr>
        <w:widowControl/>
        <w:adjustRightInd w:val="0"/>
        <w:spacing w:line="400" w:lineRule="exact"/>
        <w:ind w:left="720" w:hangingChars="200" w:hanging="720"/>
        <w:jc w:val="both"/>
        <w:rPr>
          <w:rFonts w:ascii="標楷體" w:eastAsia="標楷體" w:hAnsi="標楷體" w:hint="eastAsia"/>
          <w:kern w:val="0"/>
          <w:sz w:val="36"/>
          <w:szCs w:val="36"/>
        </w:rPr>
      </w:pPr>
      <w:r w:rsidRPr="003F1F50">
        <w:rPr>
          <w:rFonts w:ascii="標楷體" w:eastAsia="標楷體" w:hAnsi="標楷體" w:hint="eastAsia"/>
          <w:sz w:val="36"/>
          <w:szCs w:val="36"/>
        </w:rPr>
        <w:t>服務期滿，以免影響學生受教權益。</w:t>
      </w:r>
    </w:p>
    <w:p w:rsidR="00CD369D" w:rsidRPr="003F1F50" w:rsidRDefault="00CD369D" w:rsidP="00CD369D">
      <w:pPr>
        <w:rPr>
          <w:rFonts w:ascii="標楷體" w:eastAsia="標楷體" w:hAnsi="標楷體" w:hint="eastAsia"/>
          <w:sz w:val="32"/>
          <w:szCs w:val="32"/>
        </w:rPr>
      </w:pPr>
    </w:p>
    <w:p w:rsidR="00CD369D" w:rsidRPr="003F1F50" w:rsidRDefault="00CD369D" w:rsidP="00CD369D">
      <w:pPr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此致</w:t>
      </w:r>
    </w:p>
    <w:p w:rsidR="00CD369D" w:rsidRPr="003F1F50" w:rsidRDefault="00CD369D" w:rsidP="00CD369D">
      <w:pPr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</w:rPr>
        <w:t>安南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安慶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CD369D" w:rsidRPr="003F1F50" w:rsidRDefault="00CD369D" w:rsidP="00CD369D">
      <w:pPr>
        <w:rPr>
          <w:rFonts w:ascii="標楷體" w:eastAsia="標楷體" w:hAnsi="標楷體" w:hint="eastAsia"/>
          <w:sz w:val="28"/>
          <w:szCs w:val="28"/>
        </w:rPr>
      </w:pPr>
    </w:p>
    <w:p w:rsidR="00CD369D" w:rsidRPr="003F1F50" w:rsidRDefault="00CD369D" w:rsidP="00CD369D">
      <w:pPr>
        <w:ind w:right="840"/>
        <w:jc w:val="right"/>
        <w:rPr>
          <w:rFonts w:ascii="標楷體" w:eastAsia="標楷體" w:hAnsi="標楷體" w:hint="eastAsia"/>
          <w:sz w:val="28"/>
          <w:szCs w:val="28"/>
        </w:rPr>
      </w:pPr>
      <w:r w:rsidRPr="003F1F50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CD369D" w:rsidRPr="003F1F50" w:rsidTr="00ED3230">
        <w:trPr>
          <w:trHeight w:val="704"/>
        </w:trPr>
        <w:tc>
          <w:tcPr>
            <w:tcW w:w="1669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1F5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4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4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CD369D" w:rsidRPr="003F1F50" w:rsidRDefault="00CD369D" w:rsidP="00CD369D">
      <w:pPr>
        <w:wordWrap w:val="0"/>
        <w:jc w:val="right"/>
        <w:rPr>
          <w:rFonts w:ascii="標楷體" w:eastAsia="標楷體" w:hAnsi="標楷體" w:hint="eastAsia"/>
          <w:sz w:val="28"/>
          <w:szCs w:val="28"/>
        </w:rPr>
      </w:pPr>
      <w:r w:rsidRPr="003F1F5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D369D" w:rsidRPr="003F1F50" w:rsidRDefault="00CD369D" w:rsidP="00CD369D">
      <w:pPr>
        <w:rPr>
          <w:rFonts w:ascii="標楷體" w:eastAsia="標楷體" w:hAnsi="標楷體" w:hint="eastAsia"/>
          <w:sz w:val="28"/>
          <w:szCs w:val="28"/>
        </w:rPr>
      </w:pPr>
    </w:p>
    <w:p w:rsidR="00CD369D" w:rsidRPr="003F1F50" w:rsidRDefault="00CD369D" w:rsidP="00CD369D">
      <w:pPr>
        <w:rPr>
          <w:rFonts w:ascii="標楷體" w:eastAsia="標楷體" w:hAnsi="標楷體" w:hint="eastAsia"/>
          <w:sz w:val="28"/>
          <w:szCs w:val="28"/>
        </w:rPr>
      </w:pPr>
    </w:p>
    <w:p w:rsidR="00CD369D" w:rsidRPr="003F1F50" w:rsidRDefault="00CD369D" w:rsidP="00CD369D">
      <w:pPr>
        <w:rPr>
          <w:rFonts w:ascii="標楷體" w:eastAsia="標楷體" w:hAnsi="標楷體" w:hint="eastAsia"/>
          <w:sz w:val="28"/>
          <w:szCs w:val="28"/>
        </w:rPr>
      </w:pPr>
    </w:p>
    <w:p w:rsidR="00CD369D" w:rsidRPr="003F1F50" w:rsidRDefault="00CD369D" w:rsidP="00CD369D">
      <w:pPr>
        <w:rPr>
          <w:rFonts w:ascii="標楷體" w:eastAsia="標楷體" w:hAnsi="標楷體" w:hint="eastAsia"/>
          <w:sz w:val="28"/>
          <w:szCs w:val="28"/>
        </w:rPr>
      </w:pPr>
    </w:p>
    <w:p w:rsidR="00CD369D" w:rsidRPr="003F1F50" w:rsidRDefault="00CD369D" w:rsidP="00CD369D">
      <w:pPr>
        <w:rPr>
          <w:rFonts w:ascii="標楷體" w:eastAsia="標楷體" w:hAnsi="標楷體" w:hint="eastAsia"/>
          <w:sz w:val="28"/>
          <w:szCs w:val="28"/>
        </w:rPr>
      </w:pPr>
    </w:p>
    <w:p w:rsidR="00CD369D" w:rsidRDefault="00CD369D" w:rsidP="00CD369D">
      <w:pPr>
        <w:jc w:val="center"/>
        <w:rPr>
          <w:rFonts w:ascii="標楷體" w:eastAsia="標楷體" w:hAnsi="標楷體" w:hint="eastAsia"/>
          <w:sz w:val="56"/>
          <w:szCs w:val="56"/>
        </w:rPr>
      </w:pPr>
      <w:r w:rsidRPr="003F1F50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6774B7" w:rsidRPr="00C50393" w:rsidRDefault="00CD369D">
      <w:pPr>
        <w:rPr>
          <w:rFonts w:hint="eastAsia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sectPr w:rsidR="006774B7" w:rsidRPr="00C50393" w:rsidSect="00F21EDA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16" w:rsidRDefault="006B7016" w:rsidP="00FD585D">
      <w:r>
        <w:separator/>
      </w:r>
    </w:p>
  </w:endnote>
  <w:endnote w:type="continuationSeparator" w:id="0">
    <w:p w:rsidR="006B7016" w:rsidRDefault="006B7016" w:rsidP="00FD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16" w:rsidRDefault="006B7016" w:rsidP="00FD585D">
      <w:r>
        <w:separator/>
      </w:r>
    </w:p>
  </w:footnote>
  <w:footnote w:type="continuationSeparator" w:id="0">
    <w:p w:rsidR="006B7016" w:rsidRDefault="006B7016" w:rsidP="00FD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0AE"/>
    <w:multiLevelType w:val="hybridMultilevel"/>
    <w:tmpl w:val="8ABCC392"/>
    <w:lvl w:ilvl="0" w:tplc="85162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D2A4D"/>
    <w:multiLevelType w:val="hybridMultilevel"/>
    <w:tmpl w:val="E91A25DA"/>
    <w:lvl w:ilvl="0" w:tplc="B80E99EE">
      <w:start w:val="1"/>
      <w:numFmt w:val="decimal"/>
      <w:lvlText w:val="%1."/>
      <w:lvlJc w:val="left"/>
      <w:pPr>
        <w:ind w:left="372" w:hanging="372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50B81"/>
    <w:multiLevelType w:val="hybridMultilevel"/>
    <w:tmpl w:val="29B2FD26"/>
    <w:lvl w:ilvl="0" w:tplc="DE5AB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0E2C2F"/>
    <w:multiLevelType w:val="hybridMultilevel"/>
    <w:tmpl w:val="C1265086"/>
    <w:lvl w:ilvl="0" w:tplc="C108F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BA3783"/>
    <w:multiLevelType w:val="hybridMultilevel"/>
    <w:tmpl w:val="E910B6D4"/>
    <w:lvl w:ilvl="0" w:tplc="1FA2E72A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 w15:restartNumberingAfterBreak="0">
    <w:nsid w:val="57622384"/>
    <w:multiLevelType w:val="hybridMultilevel"/>
    <w:tmpl w:val="86D64DFA"/>
    <w:lvl w:ilvl="0" w:tplc="EC367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AF12B7"/>
    <w:multiLevelType w:val="hybridMultilevel"/>
    <w:tmpl w:val="D256B7A6"/>
    <w:lvl w:ilvl="0" w:tplc="DA6C1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480792"/>
    <w:multiLevelType w:val="hybridMultilevel"/>
    <w:tmpl w:val="A0FC7B0A"/>
    <w:lvl w:ilvl="0" w:tplc="35FC63A8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595C6B33"/>
    <w:multiLevelType w:val="hybridMultilevel"/>
    <w:tmpl w:val="78AE0E08"/>
    <w:lvl w:ilvl="0" w:tplc="FFDE9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D458EE"/>
    <w:multiLevelType w:val="hybridMultilevel"/>
    <w:tmpl w:val="A1409A94"/>
    <w:lvl w:ilvl="0" w:tplc="8DEC0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585AF2"/>
    <w:multiLevelType w:val="multilevel"/>
    <w:tmpl w:val="923A58BE"/>
    <w:lvl w:ilvl="0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74F07AC7"/>
    <w:multiLevelType w:val="hybridMultilevel"/>
    <w:tmpl w:val="086EC0DC"/>
    <w:lvl w:ilvl="0" w:tplc="646CE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93"/>
    <w:rsid w:val="0001108A"/>
    <w:rsid w:val="0001293D"/>
    <w:rsid w:val="000163E4"/>
    <w:rsid w:val="00020897"/>
    <w:rsid w:val="00020E2F"/>
    <w:rsid w:val="0003652B"/>
    <w:rsid w:val="00063B83"/>
    <w:rsid w:val="00065E31"/>
    <w:rsid w:val="000739FA"/>
    <w:rsid w:val="00074FB2"/>
    <w:rsid w:val="000A5462"/>
    <w:rsid w:val="000A6DDA"/>
    <w:rsid w:val="000B3C99"/>
    <w:rsid w:val="000C049E"/>
    <w:rsid w:val="000D62A9"/>
    <w:rsid w:val="000E536F"/>
    <w:rsid w:val="000F0A47"/>
    <w:rsid w:val="000F21E6"/>
    <w:rsid w:val="001058A3"/>
    <w:rsid w:val="00112FDA"/>
    <w:rsid w:val="00115AA0"/>
    <w:rsid w:val="00121679"/>
    <w:rsid w:val="00132A68"/>
    <w:rsid w:val="00134DD8"/>
    <w:rsid w:val="0014672E"/>
    <w:rsid w:val="00160FB2"/>
    <w:rsid w:val="00163E3A"/>
    <w:rsid w:val="001640E8"/>
    <w:rsid w:val="00170F43"/>
    <w:rsid w:val="00172C57"/>
    <w:rsid w:val="0017417D"/>
    <w:rsid w:val="00174C35"/>
    <w:rsid w:val="00181482"/>
    <w:rsid w:val="00185113"/>
    <w:rsid w:val="00191A90"/>
    <w:rsid w:val="0019282F"/>
    <w:rsid w:val="00192FE3"/>
    <w:rsid w:val="001A3877"/>
    <w:rsid w:val="001A61BA"/>
    <w:rsid w:val="001B18A8"/>
    <w:rsid w:val="001C17E3"/>
    <w:rsid w:val="001E47B5"/>
    <w:rsid w:val="00205AA0"/>
    <w:rsid w:val="002139A8"/>
    <w:rsid w:val="002243E7"/>
    <w:rsid w:val="00226489"/>
    <w:rsid w:val="00264616"/>
    <w:rsid w:val="002713A6"/>
    <w:rsid w:val="00271E16"/>
    <w:rsid w:val="002A0F4A"/>
    <w:rsid w:val="002A23BA"/>
    <w:rsid w:val="002B6DFA"/>
    <w:rsid w:val="002C4D4A"/>
    <w:rsid w:val="002D21C2"/>
    <w:rsid w:val="002D2A65"/>
    <w:rsid w:val="002D2BB2"/>
    <w:rsid w:val="002F10EF"/>
    <w:rsid w:val="002F186F"/>
    <w:rsid w:val="002F34AA"/>
    <w:rsid w:val="003103F8"/>
    <w:rsid w:val="00311978"/>
    <w:rsid w:val="0031542C"/>
    <w:rsid w:val="00331642"/>
    <w:rsid w:val="00347C54"/>
    <w:rsid w:val="0035767C"/>
    <w:rsid w:val="003836C4"/>
    <w:rsid w:val="00384E36"/>
    <w:rsid w:val="00386C0F"/>
    <w:rsid w:val="00393052"/>
    <w:rsid w:val="003978DB"/>
    <w:rsid w:val="003A49AD"/>
    <w:rsid w:val="003B0C06"/>
    <w:rsid w:val="003B735E"/>
    <w:rsid w:val="003B7FE6"/>
    <w:rsid w:val="003D44CE"/>
    <w:rsid w:val="00403B48"/>
    <w:rsid w:val="00417F7B"/>
    <w:rsid w:val="00434075"/>
    <w:rsid w:val="00441BAA"/>
    <w:rsid w:val="004570E6"/>
    <w:rsid w:val="00461DC7"/>
    <w:rsid w:val="0048377F"/>
    <w:rsid w:val="0048744D"/>
    <w:rsid w:val="004916FA"/>
    <w:rsid w:val="00496FFA"/>
    <w:rsid w:val="004A04FC"/>
    <w:rsid w:val="004B6719"/>
    <w:rsid w:val="004B7480"/>
    <w:rsid w:val="004D5C03"/>
    <w:rsid w:val="004F04EC"/>
    <w:rsid w:val="0051047F"/>
    <w:rsid w:val="00514E5C"/>
    <w:rsid w:val="0052536E"/>
    <w:rsid w:val="00527BFC"/>
    <w:rsid w:val="0053529E"/>
    <w:rsid w:val="00542C44"/>
    <w:rsid w:val="00566B88"/>
    <w:rsid w:val="0057264E"/>
    <w:rsid w:val="00581C3A"/>
    <w:rsid w:val="005834ED"/>
    <w:rsid w:val="00585C29"/>
    <w:rsid w:val="00586103"/>
    <w:rsid w:val="00595B57"/>
    <w:rsid w:val="005A18D7"/>
    <w:rsid w:val="005C1220"/>
    <w:rsid w:val="005F13E8"/>
    <w:rsid w:val="00604F68"/>
    <w:rsid w:val="00623ED2"/>
    <w:rsid w:val="00625C56"/>
    <w:rsid w:val="00636B69"/>
    <w:rsid w:val="0064747E"/>
    <w:rsid w:val="00650483"/>
    <w:rsid w:val="006524ED"/>
    <w:rsid w:val="00661747"/>
    <w:rsid w:val="006625A5"/>
    <w:rsid w:val="006711A0"/>
    <w:rsid w:val="006724C4"/>
    <w:rsid w:val="006774B7"/>
    <w:rsid w:val="00681F35"/>
    <w:rsid w:val="006A0B4D"/>
    <w:rsid w:val="006A7B3A"/>
    <w:rsid w:val="006B7016"/>
    <w:rsid w:val="006B74A4"/>
    <w:rsid w:val="006C0888"/>
    <w:rsid w:val="006C1A41"/>
    <w:rsid w:val="006C68C2"/>
    <w:rsid w:val="006E0BE9"/>
    <w:rsid w:val="006E5035"/>
    <w:rsid w:val="006F48F6"/>
    <w:rsid w:val="007113AE"/>
    <w:rsid w:val="00720487"/>
    <w:rsid w:val="007223F2"/>
    <w:rsid w:val="00734323"/>
    <w:rsid w:val="007359E3"/>
    <w:rsid w:val="00755BF7"/>
    <w:rsid w:val="007573CD"/>
    <w:rsid w:val="007574A8"/>
    <w:rsid w:val="00773E2D"/>
    <w:rsid w:val="0077742D"/>
    <w:rsid w:val="00781899"/>
    <w:rsid w:val="007A1AD1"/>
    <w:rsid w:val="007A57A3"/>
    <w:rsid w:val="007B3B20"/>
    <w:rsid w:val="007B5FB0"/>
    <w:rsid w:val="007D62C6"/>
    <w:rsid w:val="007E7B7F"/>
    <w:rsid w:val="007F11F7"/>
    <w:rsid w:val="00866D7D"/>
    <w:rsid w:val="00871FB4"/>
    <w:rsid w:val="00874D07"/>
    <w:rsid w:val="008940CA"/>
    <w:rsid w:val="008A2CC6"/>
    <w:rsid w:val="008B7165"/>
    <w:rsid w:val="008B789A"/>
    <w:rsid w:val="008E2BE5"/>
    <w:rsid w:val="008E48F6"/>
    <w:rsid w:val="008E67FF"/>
    <w:rsid w:val="00916BB2"/>
    <w:rsid w:val="00931965"/>
    <w:rsid w:val="00941DEB"/>
    <w:rsid w:val="00946793"/>
    <w:rsid w:val="009624BA"/>
    <w:rsid w:val="00975A84"/>
    <w:rsid w:val="0097739B"/>
    <w:rsid w:val="00977531"/>
    <w:rsid w:val="0099281D"/>
    <w:rsid w:val="0099381E"/>
    <w:rsid w:val="00994040"/>
    <w:rsid w:val="00996F96"/>
    <w:rsid w:val="009A1FB0"/>
    <w:rsid w:val="009A4658"/>
    <w:rsid w:val="009A74D4"/>
    <w:rsid w:val="009B5E2C"/>
    <w:rsid w:val="009C68CD"/>
    <w:rsid w:val="009C7586"/>
    <w:rsid w:val="009D7B83"/>
    <w:rsid w:val="009E1D42"/>
    <w:rsid w:val="009E4D3C"/>
    <w:rsid w:val="009F5060"/>
    <w:rsid w:val="00A01511"/>
    <w:rsid w:val="00A04870"/>
    <w:rsid w:val="00A16D15"/>
    <w:rsid w:val="00A3796C"/>
    <w:rsid w:val="00A419D8"/>
    <w:rsid w:val="00A42E8F"/>
    <w:rsid w:val="00A50E85"/>
    <w:rsid w:val="00A64A31"/>
    <w:rsid w:val="00A7578D"/>
    <w:rsid w:val="00A80585"/>
    <w:rsid w:val="00A846E5"/>
    <w:rsid w:val="00A917F4"/>
    <w:rsid w:val="00A95D00"/>
    <w:rsid w:val="00B23E87"/>
    <w:rsid w:val="00B30E60"/>
    <w:rsid w:val="00B34999"/>
    <w:rsid w:val="00B41F9D"/>
    <w:rsid w:val="00B4646F"/>
    <w:rsid w:val="00B51296"/>
    <w:rsid w:val="00B53520"/>
    <w:rsid w:val="00B6111A"/>
    <w:rsid w:val="00B6389D"/>
    <w:rsid w:val="00B81B46"/>
    <w:rsid w:val="00B837F6"/>
    <w:rsid w:val="00B97D0F"/>
    <w:rsid w:val="00BA26B1"/>
    <w:rsid w:val="00BB4B36"/>
    <w:rsid w:val="00BC7106"/>
    <w:rsid w:val="00BD49D1"/>
    <w:rsid w:val="00BE4657"/>
    <w:rsid w:val="00BE7455"/>
    <w:rsid w:val="00BF1B55"/>
    <w:rsid w:val="00BF3398"/>
    <w:rsid w:val="00C15A42"/>
    <w:rsid w:val="00C16D75"/>
    <w:rsid w:val="00C259D8"/>
    <w:rsid w:val="00C26890"/>
    <w:rsid w:val="00C36D6A"/>
    <w:rsid w:val="00C37109"/>
    <w:rsid w:val="00C4129B"/>
    <w:rsid w:val="00C41648"/>
    <w:rsid w:val="00C50393"/>
    <w:rsid w:val="00C51423"/>
    <w:rsid w:val="00C51772"/>
    <w:rsid w:val="00C55873"/>
    <w:rsid w:val="00C71EF9"/>
    <w:rsid w:val="00C801AB"/>
    <w:rsid w:val="00C8058F"/>
    <w:rsid w:val="00C86EA0"/>
    <w:rsid w:val="00C93843"/>
    <w:rsid w:val="00C93F14"/>
    <w:rsid w:val="00CA25C9"/>
    <w:rsid w:val="00CA70CC"/>
    <w:rsid w:val="00CD369D"/>
    <w:rsid w:val="00CF5FC7"/>
    <w:rsid w:val="00CF7519"/>
    <w:rsid w:val="00D10634"/>
    <w:rsid w:val="00D124A6"/>
    <w:rsid w:val="00D138C4"/>
    <w:rsid w:val="00D138DA"/>
    <w:rsid w:val="00D21ADB"/>
    <w:rsid w:val="00D30FAB"/>
    <w:rsid w:val="00D4444B"/>
    <w:rsid w:val="00D477F3"/>
    <w:rsid w:val="00D530FE"/>
    <w:rsid w:val="00D56D23"/>
    <w:rsid w:val="00D673A0"/>
    <w:rsid w:val="00D80C7F"/>
    <w:rsid w:val="00D82F68"/>
    <w:rsid w:val="00D977F3"/>
    <w:rsid w:val="00DA0DBD"/>
    <w:rsid w:val="00DA20C9"/>
    <w:rsid w:val="00DA7B1A"/>
    <w:rsid w:val="00DB5635"/>
    <w:rsid w:val="00DC2557"/>
    <w:rsid w:val="00DE42A4"/>
    <w:rsid w:val="00DF02AE"/>
    <w:rsid w:val="00E068D3"/>
    <w:rsid w:val="00E10C94"/>
    <w:rsid w:val="00E16CCA"/>
    <w:rsid w:val="00E343B3"/>
    <w:rsid w:val="00E350F3"/>
    <w:rsid w:val="00E366B4"/>
    <w:rsid w:val="00E735A4"/>
    <w:rsid w:val="00E82B47"/>
    <w:rsid w:val="00E909F2"/>
    <w:rsid w:val="00E9250B"/>
    <w:rsid w:val="00E929A6"/>
    <w:rsid w:val="00EA2378"/>
    <w:rsid w:val="00EA2CF0"/>
    <w:rsid w:val="00EA440E"/>
    <w:rsid w:val="00EA7B76"/>
    <w:rsid w:val="00EB3687"/>
    <w:rsid w:val="00EC201D"/>
    <w:rsid w:val="00EC773B"/>
    <w:rsid w:val="00EC7B40"/>
    <w:rsid w:val="00ED3230"/>
    <w:rsid w:val="00EF0E95"/>
    <w:rsid w:val="00F02599"/>
    <w:rsid w:val="00F145D6"/>
    <w:rsid w:val="00F15AFA"/>
    <w:rsid w:val="00F21EDA"/>
    <w:rsid w:val="00F2339E"/>
    <w:rsid w:val="00F30D8D"/>
    <w:rsid w:val="00F3680F"/>
    <w:rsid w:val="00F7164C"/>
    <w:rsid w:val="00F767BC"/>
    <w:rsid w:val="00F818D3"/>
    <w:rsid w:val="00F938EC"/>
    <w:rsid w:val="00FC10F3"/>
    <w:rsid w:val="00FC7992"/>
    <w:rsid w:val="00FD585D"/>
    <w:rsid w:val="00FE6336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B6E417-8217-417E-9BFD-7F1AF36C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50393"/>
    <w:rPr>
      <w:color w:val="0000FF"/>
      <w:u w:val="single"/>
    </w:rPr>
  </w:style>
  <w:style w:type="paragraph" w:customStyle="1" w:styleId="msolistparagraph0">
    <w:name w:val="msolistparagraph"/>
    <w:basedOn w:val="a"/>
    <w:rsid w:val="00C503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basedOn w:val="a"/>
    <w:rsid w:val="00C503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FollowedHyperlink"/>
    <w:rsid w:val="006774B7"/>
    <w:rPr>
      <w:color w:val="800080"/>
      <w:u w:val="single"/>
    </w:rPr>
  </w:style>
  <w:style w:type="paragraph" w:customStyle="1" w:styleId="-11">
    <w:name w:val="彩色清單 - 輔色 11"/>
    <w:basedOn w:val="a"/>
    <w:uiPriority w:val="99"/>
    <w:qFormat/>
    <w:rsid w:val="00EC773B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rsid w:val="006C088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EA2CF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rsid w:val="00FD585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FD585D"/>
    <w:rPr>
      <w:kern w:val="2"/>
    </w:rPr>
  </w:style>
  <w:style w:type="paragraph" w:styleId="a8">
    <w:name w:val="footer"/>
    <w:basedOn w:val="a"/>
    <w:link w:val="a9"/>
    <w:rsid w:val="00FD585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FD585D"/>
    <w:rPr>
      <w:kern w:val="2"/>
    </w:rPr>
  </w:style>
  <w:style w:type="paragraph" w:styleId="aa">
    <w:name w:val="List Paragraph"/>
    <w:basedOn w:val="a"/>
    <w:uiPriority w:val="34"/>
    <w:qFormat/>
    <w:rsid w:val="0014672E"/>
    <w:pPr>
      <w:ind w:leftChars="200" w:left="480"/>
    </w:pPr>
    <w:rPr>
      <w:rFonts w:ascii="Calibri" w:hAnsi="Calibri"/>
      <w:szCs w:val="22"/>
    </w:rPr>
  </w:style>
  <w:style w:type="paragraph" w:customStyle="1" w:styleId="Standard">
    <w:name w:val="Standard"/>
    <w:rsid w:val="0001293D"/>
    <w:pPr>
      <w:widowControl w:val="0"/>
      <w:suppressAutoHyphens/>
      <w:autoSpaceDN w:val="0"/>
      <w:textAlignment w:val="baseline"/>
    </w:pPr>
    <w:rPr>
      <w:rFonts w:ascii="Calibri" w:hAnsi="Calibri" w:cs="Tahoma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B413C-D7A6-45CA-A5A1-2235E791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1374</Characters>
  <Application>Microsoft Office Word</Application>
  <DocSecurity>0</DocSecurity>
  <Lines>11</Lines>
  <Paragraphs>3</Paragraphs>
  <ScaleCrop>false</ScaleCrop>
  <Company>HOME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臺南市南區喜樹國民小學104學年度鐘點代課教師甄選簡章(8/10)</dc:title>
  <dc:subject/>
  <dc:creator>user</dc:creator>
  <cp:keywords/>
  <cp:lastModifiedBy>Windows 使用者</cp:lastModifiedBy>
  <cp:revision>3</cp:revision>
  <cp:lastPrinted>2019-07-26T06:47:00Z</cp:lastPrinted>
  <dcterms:created xsi:type="dcterms:W3CDTF">2019-07-29T06:36:00Z</dcterms:created>
  <dcterms:modified xsi:type="dcterms:W3CDTF">2019-07-29T06:37:00Z</dcterms:modified>
</cp:coreProperties>
</file>