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22B" w:rsidRPr="003F3902" w:rsidRDefault="00F7483A" w:rsidP="003C122B">
      <w:pPr>
        <w:rPr>
          <w:rFonts w:ascii="華康儷粗黑" w:eastAsia="華康儷粗黑" w:hAnsi="華康儷楷書" w:cs="華康儷楷書"/>
          <w:sz w:val="32"/>
          <w:szCs w:val="32"/>
        </w:rPr>
      </w:pPr>
      <w:r>
        <w:rPr>
          <w:rFonts w:ascii="華康儷粗黑" w:eastAsia="華康儷粗黑" w:hAnsi="華康儷楷書" w:cs="華康儷楷書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6619875</wp:posOffset>
                </wp:positionH>
                <wp:positionV relativeFrom="paragraph">
                  <wp:posOffset>59690</wp:posOffset>
                </wp:positionV>
                <wp:extent cx="6197600" cy="771525"/>
                <wp:effectExtent l="0" t="0" r="12700" b="28575"/>
                <wp:wrapSquare wrapText="bothSides"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22B" w:rsidRPr="00552A96" w:rsidRDefault="003C122B" w:rsidP="003C122B">
                            <w:pPr>
                              <w:spacing w:before="100" w:beforeAutospacing="1" w:after="100" w:afterAutospacing="1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552A96">
                              <w:rPr>
                                <w:rFonts w:ascii="標楷體" w:eastAsia="標楷體" w:hAnsi="標楷體" w:cs="標楷體" w:hint="eastAsia"/>
                              </w:rPr>
                              <w:t>學校名稱：</w:t>
                            </w:r>
                            <w:r w:rsidRPr="00552A96">
                              <w:rPr>
                                <w:rFonts w:ascii="標楷體" w:eastAsia="標楷體" w:hAnsi="標楷體" w:cs="Times New Roman"/>
                              </w:rPr>
                              <w:tab/>
                            </w:r>
                            <w:r w:rsidRPr="00552A96">
                              <w:rPr>
                                <w:rFonts w:ascii="標楷體" w:eastAsia="標楷體" w:hAnsi="標楷體" w:cs="Times New Roman"/>
                              </w:rPr>
                              <w:tab/>
                            </w:r>
                            <w:r w:rsidRPr="00552A96">
                              <w:rPr>
                                <w:rFonts w:ascii="標楷體" w:eastAsia="標楷體" w:hAnsi="標楷體" w:cs="Times New Roman"/>
                              </w:rPr>
                              <w:tab/>
                            </w:r>
                            <w:r w:rsidRPr="00552A96">
                              <w:rPr>
                                <w:rFonts w:ascii="標楷體" w:eastAsia="標楷體" w:hAnsi="標楷體" w:cs="Times New Roman"/>
                              </w:rPr>
                              <w:tab/>
                            </w:r>
                            <w:r w:rsidRPr="00552A96">
                              <w:rPr>
                                <w:rFonts w:ascii="標楷體" w:eastAsia="標楷體" w:hAnsi="標楷體" w:cs="Times New Roman"/>
                              </w:rPr>
                              <w:tab/>
                            </w:r>
                            <w:r w:rsidRPr="00552A96">
                              <w:rPr>
                                <w:rFonts w:ascii="標楷體" w:eastAsia="標楷體" w:hAnsi="標楷體" w:cs="Times New Roman"/>
                              </w:rPr>
                              <w:tab/>
                            </w:r>
                            <w:r w:rsidRPr="00552A96">
                              <w:rPr>
                                <w:rFonts w:ascii="標楷體" w:eastAsia="標楷體" w:hAnsi="標楷體" w:cs="Times New Roman"/>
                              </w:rPr>
                              <w:tab/>
                            </w:r>
                            <w:r w:rsidRPr="00552A96">
                              <w:rPr>
                                <w:rFonts w:ascii="標楷體" w:eastAsia="標楷體" w:hAnsi="標楷體" w:cs="Times New Roman"/>
                              </w:rPr>
                              <w:tab/>
                            </w:r>
                            <w:r w:rsidRPr="00552A96">
                              <w:rPr>
                                <w:rFonts w:ascii="標楷體" w:eastAsia="標楷體" w:hAnsi="標楷體" w:cs="Times New Roman"/>
                              </w:rPr>
                              <w:tab/>
                            </w:r>
                            <w:r w:rsidRPr="00552A96">
                              <w:rPr>
                                <w:rFonts w:ascii="標楷體" w:eastAsia="標楷體" w:hAnsi="標楷體" w:cs="標楷體" w:hint="eastAsia"/>
                              </w:rPr>
                              <w:t>年級：</w:t>
                            </w:r>
                            <w:r w:rsidRPr="00552A96">
                              <w:rPr>
                                <w:rFonts w:ascii="標楷體" w:eastAsia="標楷體" w:hAnsi="標楷體" w:cs="Times New Roman"/>
                              </w:rPr>
                              <w:tab/>
                            </w:r>
                            <w:r w:rsidRPr="00552A96">
                              <w:rPr>
                                <w:rFonts w:ascii="標楷體" w:eastAsia="標楷體" w:hAnsi="標楷體" w:cs="Times New Roman"/>
                              </w:rPr>
                              <w:tab/>
                            </w:r>
                            <w:r w:rsidRPr="00552A96">
                              <w:rPr>
                                <w:rFonts w:ascii="標楷體" w:eastAsia="標楷體" w:hAnsi="標楷體" w:cs="標楷體" w:hint="eastAsia"/>
                              </w:rPr>
                              <w:t>年</w:t>
                            </w:r>
                            <w:r w:rsidRPr="00552A96">
                              <w:rPr>
                                <w:rFonts w:ascii="標楷體" w:eastAsia="標楷體" w:hAnsi="標楷體" w:cs="Times New Roman"/>
                              </w:rPr>
                              <w:tab/>
                            </w:r>
                            <w:r w:rsidRPr="00552A96">
                              <w:rPr>
                                <w:rFonts w:ascii="標楷體" w:eastAsia="標楷體" w:hAnsi="標楷體" w:cs="Times New Roman"/>
                              </w:rPr>
                              <w:tab/>
                            </w:r>
                            <w:r w:rsidRPr="00552A96">
                              <w:rPr>
                                <w:rFonts w:ascii="標楷體" w:eastAsia="標楷體" w:hAnsi="標楷體" w:cs="標楷體" w:hint="eastAsia"/>
                              </w:rPr>
                              <w:t>班</w:t>
                            </w:r>
                          </w:p>
                          <w:p w:rsidR="003C122B" w:rsidRPr="00552A96" w:rsidRDefault="003C122B" w:rsidP="003C122B">
                            <w:pPr>
                              <w:spacing w:before="100" w:beforeAutospacing="1" w:after="100" w:afterAutospacing="1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552A96">
                              <w:rPr>
                                <w:rFonts w:ascii="標楷體" w:eastAsia="標楷體" w:hAnsi="標楷體" w:cs="標楷體" w:hint="eastAsia"/>
                              </w:rPr>
                              <w:t>學生姓名：</w:t>
                            </w:r>
                            <w:r w:rsidRPr="00552A96">
                              <w:rPr>
                                <w:rFonts w:ascii="標楷體" w:eastAsia="標楷體" w:hAnsi="標楷體" w:cs="Times New Roman"/>
                              </w:rPr>
                              <w:tab/>
                            </w:r>
                            <w:r w:rsidRPr="00552A96">
                              <w:rPr>
                                <w:rFonts w:ascii="標楷體" w:eastAsia="標楷體" w:hAnsi="標楷體" w:cs="Times New Roman"/>
                              </w:rPr>
                              <w:tab/>
                            </w:r>
                            <w:r w:rsidRPr="00552A96">
                              <w:rPr>
                                <w:rFonts w:ascii="標楷體" w:eastAsia="標楷體" w:hAnsi="標楷體" w:cs="Times New Roman"/>
                              </w:rPr>
                              <w:tab/>
                            </w:r>
                            <w:r w:rsidRPr="00552A96">
                              <w:rPr>
                                <w:rFonts w:ascii="標楷體" w:eastAsia="標楷體" w:hAnsi="標楷體" w:cs="Times New Roman"/>
                              </w:rPr>
                              <w:tab/>
                            </w:r>
                            <w:r w:rsidR="009F44ED">
                              <w:rPr>
                                <w:rFonts w:ascii="標楷體" w:eastAsia="標楷體" w:hAnsi="標楷體" w:cs="標楷體" w:hint="eastAsia"/>
                              </w:rPr>
                              <w:t>連絡電話：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21.25pt;margin-top:4.7pt;width:488pt;height:6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">
                <v:textbox>
                  <w:txbxContent>
                    <w:p w:rsidR="003C122B" w:rsidRPr="00552A96" w:rsidRDefault="003C122B" w:rsidP="003C122B">
                      <w:pPr>
                        <w:spacing w:before="100" w:beforeAutospacing="1" w:after="100" w:afterAutospacing="1"/>
                        <w:rPr>
                          <w:rFonts w:ascii="標楷體" w:eastAsia="標楷體" w:hAnsi="標楷體" w:cs="Times New Roman"/>
                        </w:rPr>
                      </w:pPr>
                      <w:r w:rsidRPr="00552A96">
                        <w:rPr>
                          <w:rFonts w:ascii="標楷體" w:eastAsia="標楷體" w:hAnsi="標楷體" w:cs="標楷體" w:hint="eastAsia"/>
                        </w:rPr>
                        <w:t>學校名稱：</w:t>
                      </w:r>
                      <w:r w:rsidRPr="00552A96">
                        <w:rPr>
                          <w:rFonts w:ascii="標楷體" w:eastAsia="標楷體" w:hAnsi="標楷體" w:cs="Times New Roman"/>
                        </w:rPr>
                        <w:tab/>
                      </w:r>
                      <w:r w:rsidRPr="00552A96">
                        <w:rPr>
                          <w:rFonts w:ascii="標楷體" w:eastAsia="標楷體" w:hAnsi="標楷體" w:cs="Times New Roman"/>
                        </w:rPr>
                        <w:tab/>
                      </w:r>
                      <w:r w:rsidRPr="00552A96">
                        <w:rPr>
                          <w:rFonts w:ascii="標楷體" w:eastAsia="標楷體" w:hAnsi="標楷體" w:cs="Times New Roman"/>
                        </w:rPr>
                        <w:tab/>
                      </w:r>
                      <w:r w:rsidRPr="00552A96">
                        <w:rPr>
                          <w:rFonts w:ascii="標楷體" w:eastAsia="標楷體" w:hAnsi="標楷體" w:cs="Times New Roman"/>
                        </w:rPr>
                        <w:tab/>
                      </w:r>
                      <w:r w:rsidRPr="00552A96">
                        <w:rPr>
                          <w:rFonts w:ascii="標楷體" w:eastAsia="標楷體" w:hAnsi="標楷體" w:cs="Times New Roman"/>
                        </w:rPr>
                        <w:tab/>
                      </w:r>
                      <w:r w:rsidRPr="00552A96">
                        <w:rPr>
                          <w:rFonts w:ascii="標楷體" w:eastAsia="標楷體" w:hAnsi="標楷體" w:cs="Times New Roman"/>
                        </w:rPr>
                        <w:tab/>
                      </w:r>
                      <w:r w:rsidRPr="00552A96">
                        <w:rPr>
                          <w:rFonts w:ascii="標楷體" w:eastAsia="標楷體" w:hAnsi="標楷體" w:cs="Times New Roman"/>
                        </w:rPr>
                        <w:tab/>
                      </w:r>
                      <w:r w:rsidRPr="00552A96">
                        <w:rPr>
                          <w:rFonts w:ascii="標楷體" w:eastAsia="標楷體" w:hAnsi="標楷體" w:cs="Times New Roman"/>
                        </w:rPr>
                        <w:tab/>
                      </w:r>
                      <w:r w:rsidRPr="00552A96">
                        <w:rPr>
                          <w:rFonts w:ascii="標楷體" w:eastAsia="標楷體" w:hAnsi="標楷體" w:cs="Times New Roman"/>
                        </w:rPr>
                        <w:tab/>
                      </w:r>
                      <w:r w:rsidRPr="00552A96">
                        <w:rPr>
                          <w:rFonts w:ascii="標楷體" w:eastAsia="標楷體" w:hAnsi="標楷體" w:cs="標楷體" w:hint="eastAsia"/>
                        </w:rPr>
                        <w:t>年級：</w:t>
                      </w:r>
                      <w:r w:rsidRPr="00552A96">
                        <w:rPr>
                          <w:rFonts w:ascii="標楷體" w:eastAsia="標楷體" w:hAnsi="標楷體" w:cs="Times New Roman"/>
                        </w:rPr>
                        <w:tab/>
                      </w:r>
                      <w:r w:rsidRPr="00552A96">
                        <w:rPr>
                          <w:rFonts w:ascii="標楷體" w:eastAsia="標楷體" w:hAnsi="標楷體" w:cs="Times New Roman"/>
                        </w:rPr>
                        <w:tab/>
                      </w:r>
                      <w:r w:rsidRPr="00552A96">
                        <w:rPr>
                          <w:rFonts w:ascii="標楷體" w:eastAsia="標楷體" w:hAnsi="標楷體" w:cs="標楷體" w:hint="eastAsia"/>
                        </w:rPr>
                        <w:t>年</w:t>
                      </w:r>
                      <w:r w:rsidRPr="00552A96">
                        <w:rPr>
                          <w:rFonts w:ascii="標楷體" w:eastAsia="標楷體" w:hAnsi="標楷體" w:cs="Times New Roman"/>
                        </w:rPr>
                        <w:tab/>
                      </w:r>
                      <w:r w:rsidRPr="00552A96">
                        <w:rPr>
                          <w:rFonts w:ascii="標楷體" w:eastAsia="標楷體" w:hAnsi="標楷體" w:cs="Times New Roman"/>
                        </w:rPr>
                        <w:tab/>
                      </w:r>
                      <w:r w:rsidRPr="00552A96">
                        <w:rPr>
                          <w:rFonts w:ascii="標楷體" w:eastAsia="標楷體" w:hAnsi="標楷體" w:cs="標楷體" w:hint="eastAsia"/>
                        </w:rPr>
                        <w:t>班</w:t>
                      </w:r>
                    </w:p>
                    <w:p w:rsidR="003C122B" w:rsidRPr="00552A96" w:rsidRDefault="003C122B" w:rsidP="003C122B">
                      <w:pPr>
                        <w:spacing w:before="100" w:beforeAutospacing="1" w:after="100" w:afterAutospacing="1"/>
                        <w:rPr>
                          <w:rFonts w:ascii="標楷體" w:eastAsia="標楷體" w:hAnsi="標楷體" w:cs="Times New Roman"/>
                        </w:rPr>
                      </w:pPr>
                      <w:r w:rsidRPr="00552A96">
                        <w:rPr>
                          <w:rFonts w:ascii="標楷體" w:eastAsia="標楷體" w:hAnsi="標楷體" w:cs="標楷體" w:hint="eastAsia"/>
                        </w:rPr>
                        <w:t>學生姓名：</w:t>
                      </w:r>
                      <w:r w:rsidRPr="00552A96">
                        <w:rPr>
                          <w:rFonts w:ascii="標楷體" w:eastAsia="標楷體" w:hAnsi="標楷體" w:cs="Times New Roman"/>
                        </w:rPr>
                        <w:tab/>
                      </w:r>
                      <w:r w:rsidRPr="00552A96">
                        <w:rPr>
                          <w:rFonts w:ascii="標楷體" w:eastAsia="標楷體" w:hAnsi="標楷體" w:cs="Times New Roman"/>
                        </w:rPr>
                        <w:tab/>
                      </w:r>
                      <w:r w:rsidRPr="00552A96">
                        <w:rPr>
                          <w:rFonts w:ascii="標楷體" w:eastAsia="標楷體" w:hAnsi="標楷體" w:cs="Times New Roman"/>
                        </w:rPr>
                        <w:tab/>
                      </w:r>
                      <w:r w:rsidRPr="00552A96">
                        <w:rPr>
                          <w:rFonts w:ascii="標楷體" w:eastAsia="標楷體" w:hAnsi="標楷體" w:cs="Times New Roman"/>
                        </w:rPr>
                        <w:tab/>
                      </w:r>
                      <w:r w:rsidR="009F44ED">
                        <w:rPr>
                          <w:rFonts w:ascii="標楷體" w:eastAsia="標楷體" w:hAnsi="標楷體" w:cs="標楷體" w:hint="eastAsia"/>
                        </w:rPr>
                        <w:t>連絡電話：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44ED" w:rsidRPr="003F3902">
        <w:rPr>
          <w:rFonts w:ascii="華康儷粗黑" w:eastAsia="華康儷粗黑" w:hAnsi="華康儷楷書" w:cs="華康儷楷書" w:hint="eastAsia"/>
          <w:sz w:val="32"/>
          <w:szCs w:val="32"/>
        </w:rPr>
        <w:t>20</w:t>
      </w:r>
      <w:r w:rsidR="00082554">
        <w:rPr>
          <w:rFonts w:ascii="華康儷粗黑" w:eastAsia="華康儷粗黑" w:hAnsi="華康儷楷書" w:cs="華康儷楷書" w:hint="eastAsia"/>
          <w:sz w:val="32"/>
          <w:szCs w:val="32"/>
        </w:rPr>
        <w:t>20</w:t>
      </w:r>
      <w:bookmarkStart w:id="0" w:name="_GoBack"/>
      <w:r w:rsidR="009F44ED" w:rsidRPr="003F3902">
        <w:rPr>
          <w:rFonts w:ascii="華康儷粗黑" w:eastAsia="華康儷粗黑" w:hAnsi="華康儷楷書" w:cs="華康儷楷書" w:hint="eastAsia"/>
          <w:sz w:val="32"/>
          <w:szCs w:val="32"/>
        </w:rPr>
        <w:t>點亮</w:t>
      </w:r>
      <w:r w:rsidR="00060FCC" w:rsidRPr="003F3902">
        <w:rPr>
          <w:rFonts w:ascii="華康儷粗黑" w:eastAsia="華康儷粗黑" w:hAnsi="華康儷楷書" w:cs="華康儷楷書" w:hint="eastAsia"/>
          <w:sz w:val="32"/>
          <w:szCs w:val="32"/>
        </w:rPr>
        <w:t>台江</w:t>
      </w:r>
      <w:r w:rsidR="009F44ED" w:rsidRPr="003F3902">
        <w:rPr>
          <w:rFonts w:ascii="華康儷粗黑" w:eastAsia="華康儷粗黑" w:hAnsi="華康儷楷書" w:cs="華康儷楷書" w:hint="eastAsia"/>
          <w:sz w:val="32"/>
          <w:szCs w:val="32"/>
        </w:rPr>
        <w:t>彩繪燈籠設計圖</w:t>
      </w:r>
    </w:p>
    <w:bookmarkEnd w:id="0"/>
    <w:p w:rsidR="001A7321" w:rsidRPr="003F3902" w:rsidRDefault="008C2877" w:rsidP="00A54BE8">
      <w:pPr>
        <w:spacing w:beforeLines="50" w:before="180"/>
        <w:rPr>
          <w:rFonts w:ascii="標楷體" w:eastAsia="標楷體" w:hAnsi="標楷體" w:cs="標楷體"/>
          <w:b/>
        </w:rPr>
      </w:pPr>
      <w:r w:rsidRPr="003F3902">
        <w:rPr>
          <w:rFonts w:ascii="標楷體" w:eastAsia="標楷體" w:hAnsi="標楷體" w:cs="標楷體"/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5995307</wp:posOffset>
            </wp:positionH>
            <wp:positionV relativeFrom="paragraph">
              <wp:posOffset>2340429</wp:posOffset>
            </wp:positionV>
            <wp:extent cx="427265" cy="4180114"/>
            <wp:effectExtent l="19050" t="0" r="0" b="0"/>
            <wp:wrapNone/>
            <wp:docPr id="1" name="圖片 1" descr="C:\Users\ASUS\Desktop\未命名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未命名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65" cy="4180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483A">
        <w:rPr>
          <w:rFonts w:ascii="標楷體" w:eastAsia="標楷體" w:hAnsi="標楷體" w:cs="標楷體"/>
          <w:b/>
          <w:noProof/>
        </w:rPr>
        <mc:AlternateContent>
          <mc:Choice Requires="wpg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565785</wp:posOffset>
                </wp:positionV>
                <wp:extent cx="10123805" cy="8131810"/>
                <wp:effectExtent l="19050" t="19050" r="10795" b="21590"/>
                <wp:wrapNone/>
                <wp:docPr id="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3805" cy="8131810"/>
                          <a:chOff x="4265" y="3218"/>
                          <a:chExt cx="15005" cy="11916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1775" y="3218"/>
                            <a:ext cx="7495" cy="11916"/>
                            <a:chOff x="0" y="0"/>
                            <a:chExt cx="43668" cy="69151"/>
                          </a:xfrm>
                        </wpg:grpSpPr>
                        <wps:wsp>
                          <wps:cNvPr id="4" name="圓角矩形 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905"/>
                              <a:ext cx="43668" cy="64770"/>
                            </a:xfrm>
                            <a:prstGeom prst="roundRect">
                              <a:avLst>
                                <a:gd name="adj" fmla="val 32130"/>
                              </a:avLst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D0D0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5" name="群組 6"/>
                          <wpg:cNvGrpSpPr>
                            <a:grpSpLocks/>
                          </wpg:cNvGrpSpPr>
                          <wpg:grpSpPr bwMode="auto">
                            <a:xfrm>
                              <a:off x="14478" y="66675"/>
                              <a:ext cx="15049" cy="2476"/>
                              <a:chOff x="0" y="0"/>
                              <a:chExt cx="15049" cy="4381"/>
                            </a:xfrm>
                          </wpg:grpSpPr>
                          <wps:wsp>
                            <wps:cNvPr id="6" name="圓角矩形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" cy="4381"/>
                              </a:xfrm>
                              <a:prstGeom prst="roundRect">
                                <a:avLst>
                                  <a:gd name="adj" fmla="val 3390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D0D0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" name="圓角矩形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" cy="3429"/>
                              </a:xfrm>
                              <a:prstGeom prst="roundRect">
                                <a:avLst>
                                  <a:gd name="adj" fmla="val 3390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D0D0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8" name="橢圓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11" y="0"/>
                              <a:ext cx="19050" cy="45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D0D0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4265" y="3218"/>
                            <a:ext cx="7495" cy="11916"/>
                            <a:chOff x="0" y="0"/>
                            <a:chExt cx="43668" cy="69151"/>
                          </a:xfrm>
                        </wpg:grpSpPr>
                        <wps:wsp>
                          <wps:cNvPr id="10" name="圓角矩形 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905"/>
                              <a:ext cx="43668" cy="64770"/>
                            </a:xfrm>
                            <a:prstGeom prst="roundRect">
                              <a:avLst>
                                <a:gd name="adj" fmla="val 32130"/>
                              </a:avLst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D0D0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11" name="群組 6"/>
                          <wpg:cNvGrpSpPr>
                            <a:grpSpLocks/>
                          </wpg:cNvGrpSpPr>
                          <wpg:grpSpPr bwMode="auto">
                            <a:xfrm>
                              <a:off x="14478" y="66675"/>
                              <a:ext cx="15049" cy="2476"/>
                              <a:chOff x="0" y="0"/>
                              <a:chExt cx="15049" cy="4381"/>
                            </a:xfrm>
                          </wpg:grpSpPr>
                          <wps:wsp>
                            <wps:cNvPr id="12" name="圓角矩形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" cy="4381"/>
                              </a:xfrm>
                              <a:prstGeom prst="roundRect">
                                <a:avLst>
                                  <a:gd name="adj" fmla="val 3390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D0D0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" name="圓角矩形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" cy="3429"/>
                              </a:xfrm>
                              <a:prstGeom prst="roundRect">
                                <a:avLst>
                                  <a:gd name="adj" fmla="val 3390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D0D0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4" name="橢圓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11" y="0"/>
                              <a:ext cx="19050" cy="45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D0D0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5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463" y="5883"/>
                            <a:ext cx="2347" cy="6523"/>
                          </a:xfrm>
                          <a:prstGeom prst="flowChartProcess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104.55pt;margin-top:44.55pt;width:797.15pt;height:640.3pt;z-index:251659263" coordorigin="4265,3218" coordsize="15005,11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">
                <v:group id="Group 3" o:spid="_x0000_s1027" style="position:absolute;left:11775;top:3218;width:7495;height:11916" coordsize="43668,69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oundrect id="圓角矩形 1" o:spid="_x0000_s1028" style="position:absolute;top:1905;width:43668;height:64770;visibility:visible;mso-wrap-style:square;v-text-anchor:middle" arcsize="2105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e3N8EA&#10;AADaAAAADwAAAGRycy9kb3ducmV2LnhtbESPQYvCMBSE78L+h/AW9iKauoiUahQRF/Zq6y4eH82z&#10;KTYvJclq998bQfA4zMw3zGoz2E5cyYfWsYLZNANBXDvdcqPgWH1NchAhImvsHJOCfwqwWb+NVlho&#10;d+MDXcvYiAThUKACE2NfSBlqQxbD1PXEyTs7bzEm6RupPd4S3HbyM8sW0mLLacFgTztD9aX8swpy&#10;U566Y5MvqrG3lS13l9+f7V6pj/dhuwQRaYiv8LP9rRXM4XEl3QC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ntzfBAAAA2gAAAA8AAAAAAAAAAAAAAAAAmAIAAGRycy9kb3du&#10;cmV2LnhtbFBLBQYAAAAABAAEAPUAAACGAwAAAAA=&#10;" strokecolor="#0d0d0d" strokeweight="2.25pt">
                    <v:stroke joinstyle="miter"/>
                  </v:roundrect>
                  <v:group id="群組 6" o:spid="_x0000_s1029" style="position:absolute;left:14478;top:66675;width:15049;height:2476" coordsize="15049,4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roundrect id="圓角矩形 2" o:spid="_x0000_s1030" style="position:absolute;width:15049;height:4381;visibility:visible;mso-wrap-style:square;v-text-anchor:middle" arcsize="2222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IA74A&#10;AADaAAAADwAAAGRycy9kb3ducmV2LnhtbESPzQrCMBCE74LvEFbwpmk9FKnGIqKgePLn4HFp1ra0&#10;2ZQman17Iwgeh5n5hllmvWnEkzpXWVYQTyMQxLnVFRcKrpfdZA7CeWSNjWVS8CYH2Wo4WGKq7YtP&#10;9Dz7QgQIuxQVlN63qZQuL8mgm9qWOHh32xn0QXaF1B2+Atw0chZFiTRYcVgosaVNSXl9fhgFRzNL&#10;6uL4ptttG/tTf4ncod4qNR716wUIT73/h3/tvVaQwPdKu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xtCAO+AAAA2gAAAA8AAAAAAAAAAAAAAAAAmAIAAGRycy9kb3ducmV2&#10;LnhtbFBLBQYAAAAABAAEAPUAAACDAwAAAAA=&#10;" strokecolor="#0d0d0d" strokeweight="2.25pt">
                      <v:stroke joinstyle="miter"/>
                    </v:roundrect>
                    <v:roundrect id="圓角矩形 3" o:spid="_x0000_s1031" style="position:absolute;width:15049;height:3429;visibility:visible;mso-wrap-style:square;v-text-anchor:middle" arcsize="2222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GtmL4A&#10;AADaAAAADwAAAGRycy9kb3ducmV2LnhtbESPzQrCMBCE74LvEFbwpqkeVKppEVFQPPlz8Lg0a1va&#10;bEoTtb69EQSPw8x8w6zSztTiSa0rLSuYjCMQxJnVJecKrpfdaAHCeWSNtWVS8CYHadLvrTDW9sUn&#10;ep59LgKEXYwKCu+bWEqXFWTQjW1DHLy7bQ36INtc6hZfAW5qOY2imTRYclgosKFNQVl1fhgFRzOd&#10;VfnxTbfbduJP3SVyh2qr1HDQrZcgPHX+H/6191rBHL5Xwg2Qy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MhrZi+AAAA2gAAAA8AAAAAAAAAAAAAAAAAmAIAAGRycy9kb3ducmV2&#10;LnhtbFBLBQYAAAAABAAEAPUAAACDAwAAAAA=&#10;" strokecolor="#0d0d0d" strokeweight="2.25pt">
                      <v:stroke joinstyle="miter"/>
                    </v:roundrect>
                  </v:group>
                  <v:oval id="橢圓 4" o:spid="_x0000_s1032" style="position:absolute;left:11811;width:19050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efhLsA&#10;AADaAAAADwAAAGRycy9kb3ducmV2LnhtbERPSwrCMBDdC94hjOBOUxU/VFMRURF3Vg8wNGNb2kxK&#10;E7Xe3iwEl4/332w7U4sXta60rGAyjkAQZ1aXnCu4346jFQjnkTXWlknBhxxsk35vg7G2b77SK/W5&#10;CCHsYlRQeN/EUrqsIINubBviwD1sa9AH2OZSt/gO4aaW0yhaSIMlh4YCG9oXlFXp0yjQUZYvzhcz&#10;qxpeHvAyT0/7XarUcNDt1iA8df4v/rnPWkHYGq6EGyCT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4Xn4S7AAAA2gAAAA8AAAAAAAAAAAAAAAAAmAIAAGRycy9kb3ducmV2Lnht&#10;bFBLBQYAAAAABAAEAPUAAACAAwAAAAA=&#10;" strokecolor="#0d0d0d" strokeweight="2.25pt">
                    <v:stroke joinstyle="miter"/>
                  </v:oval>
                </v:group>
                <v:group id="Group 11" o:spid="_x0000_s1033" style="position:absolute;left:4265;top:3218;width:7495;height:11916" coordsize="43668,69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oundrect id="圓角矩形 1" o:spid="_x0000_s1034" style="position:absolute;top:1905;width:43668;height:64770;visibility:visible;mso-wrap-style:square;v-text-anchor:middle" arcsize="2105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81cMA&#10;AADbAAAADwAAAGRycy9kb3ducmV2LnhtbESPQWvDMAyF74P+B6PCLmN1tkMJWdxSSge7LulKjyJW&#10;49BYDrbXZv9+Ogx2k3hP732qt7Mf1Y1iGgIbeFkVoIi7YAfuDRzb9+cSVMrIFsfAZOCHEmw3i4ca&#10;Kxvu/Em3JvdKQjhVaMDlPFVap86Rx7QKE7FolxA9Zlljr23Eu4T7Ub8WxVp7HFgaHE60d9Rdm29v&#10;oHTNeTz25bp9ir71zf56+todjHlczrs3UJnm/G/+u/6wgi/08osMo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n81cMAAADbAAAADwAAAAAAAAAAAAAAAACYAgAAZHJzL2Rv&#10;d25yZXYueG1sUEsFBgAAAAAEAAQA9QAAAIgDAAAAAA==&#10;" strokecolor="#0d0d0d" strokeweight="2.25pt">
                    <v:stroke joinstyle="miter"/>
                  </v:roundrect>
                  <v:group id="群組 6" o:spid="_x0000_s1035" style="position:absolute;left:14478;top:66675;width:15049;height:2476" coordsize="15049,4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roundrect id="圓角矩形 2" o:spid="_x0000_s1036" style="position:absolute;width:15049;height:4381;visibility:visible;mso-wrap-style:square;v-text-anchor:middle" arcsize="2222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abL0A&#10;AADbAAAADwAAAGRycy9kb3ducmV2LnhtbERPvQrCMBDeBd8hnOCmaTuIVGMRUVCc/Bkcj+ZsS5tL&#10;aaLWtzeC4HYf3+8ts9404kmdqywriKcRCOLc6ooLBdfLbjIH4TyyxsYyKXiTg2w1HCwx1fbFJ3qe&#10;fSFCCLsUFZTet6mULi/JoJvaljhwd9sZ9AF2hdQdvkK4aWQSRTNpsOLQUGJLm5Ly+vwwCo4mmdXF&#10;8U232zb2p/4SuUO9VWo86tcLEJ56/xf/3Hsd5ifw/SU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gUabL0AAADbAAAADwAAAAAAAAAAAAAAAACYAgAAZHJzL2Rvd25yZXYu&#10;eG1sUEsFBgAAAAAEAAQA9QAAAIIDAAAAAA==&#10;" strokecolor="#0d0d0d" strokeweight="2.25pt">
                      <v:stroke joinstyle="miter"/>
                    </v:roundrect>
                    <v:roundrect id="圓角矩形 3" o:spid="_x0000_s1037" style="position:absolute;width:15049;height:3429;visibility:visible;mso-wrap-style:square;v-text-anchor:middle" arcsize="2222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m/970A&#10;AADbAAAADwAAAGRycy9kb3ducmV2LnhtbERPSwrCMBDdC94hjOBO0yqIVGMRUVBc+Vm4HJqxLW0m&#10;pYlab28Ewd083neWaWdq8aTWlZYVxOMIBHFmdcm5gutlN5qDcB5ZY22ZFLzJQbrq95aYaPviEz3P&#10;PhchhF2CCgrvm0RKlxVk0I1tQxy4u20N+gDbXOoWXyHc1HISRTNpsOTQUGBDm4Ky6vwwCo5mMqvy&#10;45tut23sT90lcodqq9Rw0K0XIDx1/i/+ufc6zJ/C95dwgF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Um/970AAADbAAAADwAAAAAAAAAAAAAAAACYAgAAZHJzL2Rvd25yZXYu&#10;eG1sUEsFBgAAAAAEAAQA9QAAAIIDAAAAAA==&#10;" strokecolor="#0d0d0d" strokeweight="2.25pt">
                      <v:stroke joinstyle="miter"/>
                    </v:roundrect>
                  </v:group>
                  <v:oval id="橢圓 4" o:spid="_x0000_s1038" style="position:absolute;left:11811;width:19050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tNx7sA&#10;AADbAAAADwAAAGRycy9kb3ducmV2LnhtbERPSwrCMBDdC94hjOBOU/9SjSKiIu6sHmBoxrbYTEoT&#10;td7eCIK7ebzvLNeNKcWTaldYVjDoRyCIU6sLzhRcL/veHITzyBpLy6TgTQ7Wq3ZribG2Lz7TM/GZ&#10;CCHsYlSQe1/FUro0J4OubyviwN1sbdAHWGdS1/gK4aaUwyiaSoMFh4YcK9rmlN6Th1GgozSbHk9m&#10;dK94tsPTJDlsN4lS3U6zWYDw1Pi/+Oc+6jB/DN9fwgFy9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grTce7AAAA2wAAAA8AAAAAAAAAAAAAAAAAmAIAAGRycy9kb3ducmV2Lnht&#10;bFBLBQYAAAAABAAEAPUAAACAAwAAAAA=&#10;" strokecolor="#0d0d0d" strokeweight="2.25pt">
                    <v:stroke joinstyle="miter"/>
                  </v:oval>
                </v:group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10" o:spid="_x0000_s1039" type="#_x0000_t109" style="position:absolute;left:10463;top:5883;width:2347;height:6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zUlcEA&#10;AADbAAAADwAAAGRycy9kb3ducmV2LnhtbERP32vCMBB+H+x/CDfwbaabOKRrFBGGIiisuvejuTbF&#10;5lKSzHb7640w2Nt9fD+vWI22E1fyoXWs4GWagSCunG65UXA+fTwvQISIrLFzTAp+KMBq+fhQYK7d&#10;wJ90LWMjUgiHHBWYGPtcylAZshimridOXO28xZigb6T2OKRw28nXLHuTFltODQZ72hiqLuW3VUAz&#10;57fBdNV+fvxq6vOw+d0fWqUmT+P6HUSkMf6L/9w7nebP4f5LOkA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81JXBAAAA2wAAAA8AAAAAAAAAAAAAAAAAmAIAAGRycy9kb3du&#10;cmV2LnhtbFBLBQYAAAAABAAEAPUAAACGAwAAAAA=&#10;" strokecolor="white [3212]">
                  <v:fill opacity="0"/>
                </v:shape>
              </v:group>
            </w:pict>
          </mc:Fallback>
        </mc:AlternateContent>
      </w:r>
      <w:r w:rsidR="003C122B" w:rsidRPr="003F3902">
        <w:rPr>
          <w:rFonts w:ascii="標楷體" w:eastAsia="標楷體" w:hAnsi="標楷體" w:cs="標楷體" w:hint="eastAsia"/>
          <w:b/>
          <w:bdr w:val="single" w:sz="4" w:space="0" w:color="auto"/>
        </w:rPr>
        <w:t>A3尺寸 請自行影印使用</w:t>
      </w:r>
      <w:r w:rsidR="001D7DB1" w:rsidRPr="003F3902">
        <w:rPr>
          <w:rFonts w:ascii="標楷體" w:eastAsia="標楷體" w:hAnsi="標楷體" w:cs="標楷體" w:hint="eastAsia"/>
          <w:b/>
          <w:sz w:val="36"/>
          <w:szCs w:val="36"/>
        </w:rPr>
        <w:t>我的設計主題：</w:t>
      </w:r>
      <w:r w:rsidR="001D7DB1" w:rsidRPr="003F3902">
        <w:rPr>
          <w:rFonts w:asciiTheme="minorEastAsia" w:eastAsiaTheme="minorEastAsia" w:hAnsiTheme="minorEastAsia" w:cs="標楷體" w:hint="eastAsia"/>
          <w:sz w:val="36"/>
          <w:szCs w:val="36"/>
        </w:rPr>
        <w:t>_______________________</w:t>
      </w:r>
      <w:r w:rsidR="00DC6CBA" w:rsidRPr="003F3902">
        <w:rPr>
          <w:rFonts w:asciiTheme="minorEastAsia" w:eastAsiaTheme="minorEastAsia" w:hAnsiTheme="minorEastAsia" w:cs="標楷體" w:hint="eastAsia"/>
          <w:sz w:val="36"/>
          <w:szCs w:val="36"/>
        </w:rPr>
        <w:t>__</w:t>
      </w:r>
    </w:p>
    <w:sectPr w:rsidR="001A7321" w:rsidRPr="003F3902" w:rsidSect="003C122B">
      <w:pgSz w:w="23814" w:h="16839" w:orient="landscape" w:code="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E07" w:rsidRDefault="007F6E07" w:rsidP="00EE2440">
      <w:r>
        <w:separator/>
      </w:r>
    </w:p>
  </w:endnote>
  <w:endnote w:type="continuationSeparator" w:id="0">
    <w:p w:rsidR="007F6E07" w:rsidRDefault="007F6E07" w:rsidP="00EE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粗黑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儷楷書">
    <w:altName w:val="Arial Unicode MS"/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E07" w:rsidRDefault="007F6E07" w:rsidP="00EE2440">
      <w:r>
        <w:separator/>
      </w:r>
    </w:p>
  </w:footnote>
  <w:footnote w:type="continuationSeparator" w:id="0">
    <w:p w:rsidR="007F6E07" w:rsidRDefault="007F6E07" w:rsidP="00EE2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57B67"/>
    <w:multiLevelType w:val="hybridMultilevel"/>
    <w:tmpl w:val="08EA4AD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2B"/>
    <w:rsid w:val="00031C88"/>
    <w:rsid w:val="00036C20"/>
    <w:rsid w:val="00060FCC"/>
    <w:rsid w:val="0007522B"/>
    <w:rsid w:val="00075E34"/>
    <w:rsid w:val="0007656F"/>
    <w:rsid w:val="00082554"/>
    <w:rsid w:val="00084EFB"/>
    <w:rsid w:val="000A0B92"/>
    <w:rsid w:val="000A0BBE"/>
    <w:rsid w:val="000B1805"/>
    <w:rsid w:val="000C1298"/>
    <w:rsid w:val="000E2707"/>
    <w:rsid w:val="000F7252"/>
    <w:rsid w:val="0010015C"/>
    <w:rsid w:val="00113E2A"/>
    <w:rsid w:val="0012625A"/>
    <w:rsid w:val="001319E3"/>
    <w:rsid w:val="00133592"/>
    <w:rsid w:val="001713E5"/>
    <w:rsid w:val="00180274"/>
    <w:rsid w:val="00191BE5"/>
    <w:rsid w:val="00195F09"/>
    <w:rsid w:val="001A0656"/>
    <w:rsid w:val="001A0FA2"/>
    <w:rsid w:val="001A5C2F"/>
    <w:rsid w:val="001A7321"/>
    <w:rsid w:val="001A7DC3"/>
    <w:rsid w:val="001D7DB1"/>
    <w:rsid w:val="00200C7D"/>
    <w:rsid w:val="00206A04"/>
    <w:rsid w:val="00217AAF"/>
    <w:rsid w:val="002337CA"/>
    <w:rsid w:val="00241E4F"/>
    <w:rsid w:val="00252262"/>
    <w:rsid w:val="00262CB4"/>
    <w:rsid w:val="00276427"/>
    <w:rsid w:val="00283B76"/>
    <w:rsid w:val="00290FD9"/>
    <w:rsid w:val="002B28B3"/>
    <w:rsid w:val="002D0435"/>
    <w:rsid w:val="002D1722"/>
    <w:rsid w:val="002D17ED"/>
    <w:rsid w:val="00323C3D"/>
    <w:rsid w:val="003313EA"/>
    <w:rsid w:val="00333190"/>
    <w:rsid w:val="003353A1"/>
    <w:rsid w:val="003A19BB"/>
    <w:rsid w:val="003A3DAA"/>
    <w:rsid w:val="003B63E8"/>
    <w:rsid w:val="003C122B"/>
    <w:rsid w:val="003D60FE"/>
    <w:rsid w:val="003F3902"/>
    <w:rsid w:val="003F52EF"/>
    <w:rsid w:val="00401353"/>
    <w:rsid w:val="00406AFB"/>
    <w:rsid w:val="00431987"/>
    <w:rsid w:val="00435C45"/>
    <w:rsid w:val="0044019E"/>
    <w:rsid w:val="00462136"/>
    <w:rsid w:val="0047195C"/>
    <w:rsid w:val="00497DD1"/>
    <w:rsid w:val="004E64F7"/>
    <w:rsid w:val="004F2B03"/>
    <w:rsid w:val="00516CEB"/>
    <w:rsid w:val="005216E6"/>
    <w:rsid w:val="00526C82"/>
    <w:rsid w:val="00536BCA"/>
    <w:rsid w:val="0055179D"/>
    <w:rsid w:val="00573123"/>
    <w:rsid w:val="00577B38"/>
    <w:rsid w:val="00591343"/>
    <w:rsid w:val="005B3A37"/>
    <w:rsid w:val="005B75B9"/>
    <w:rsid w:val="005D03CB"/>
    <w:rsid w:val="005D3AD3"/>
    <w:rsid w:val="005F162A"/>
    <w:rsid w:val="005F2B7B"/>
    <w:rsid w:val="00604425"/>
    <w:rsid w:val="006070B4"/>
    <w:rsid w:val="00623510"/>
    <w:rsid w:val="00633D27"/>
    <w:rsid w:val="00652132"/>
    <w:rsid w:val="00662EAC"/>
    <w:rsid w:val="0068026A"/>
    <w:rsid w:val="006807BB"/>
    <w:rsid w:val="00682B7B"/>
    <w:rsid w:val="00687C4E"/>
    <w:rsid w:val="00690ECA"/>
    <w:rsid w:val="00695F7A"/>
    <w:rsid w:val="006C47D9"/>
    <w:rsid w:val="006D563C"/>
    <w:rsid w:val="006F333C"/>
    <w:rsid w:val="006F77B2"/>
    <w:rsid w:val="007225AD"/>
    <w:rsid w:val="0072519E"/>
    <w:rsid w:val="007464A3"/>
    <w:rsid w:val="00753D9C"/>
    <w:rsid w:val="00770280"/>
    <w:rsid w:val="007A2665"/>
    <w:rsid w:val="007E1F71"/>
    <w:rsid w:val="007E6B99"/>
    <w:rsid w:val="007E7236"/>
    <w:rsid w:val="007F47C0"/>
    <w:rsid w:val="007F6E07"/>
    <w:rsid w:val="00801F03"/>
    <w:rsid w:val="00830BCC"/>
    <w:rsid w:val="008443E6"/>
    <w:rsid w:val="00865ADC"/>
    <w:rsid w:val="008A67FB"/>
    <w:rsid w:val="008C2877"/>
    <w:rsid w:val="008D5CB6"/>
    <w:rsid w:val="008D79B1"/>
    <w:rsid w:val="008F4362"/>
    <w:rsid w:val="00904FE6"/>
    <w:rsid w:val="00937E89"/>
    <w:rsid w:val="009510F1"/>
    <w:rsid w:val="00951B49"/>
    <w:rsid w:val="00960D1F"/>
    <w:rsid w:val="009A50B2"/>
    <w:rsid w:val="009F44ED"/>
    <w:rsid w:val="00A02ABC"/>
    <w:rsid w:val="00A03D51"/>
    <w:rsid w:val="00A06BC7"/>
    <w:rsid w:val="00A12EB3"/>
    <w:rsid w:val="00A24E55"/>
    <w:rsid w:val="00A54BE8"/>
    <w:rsid w:val="00A60691"/>
    <w:rsid w:val="00A750E4"/>
    <w:rsid w:val="00AC5E55"/>
    <w:rsid w:val="00AE544D"/>
    <w:rsid w:val="00B1207E"/>
    <w:rsid w:val="00B14007"/>
    <w:rsid w:val="00B20C1C"/>
    <w:rsid w:val="00B333AA"/>
    <w:rsid w:val="00B43F3A"/>
    <w:rsid w:val="00B64BF0"/>
    <w:rsid w:val="00B769CB"/>
    <w:rsid w:val="00B84ACB"/>
    <w:rsid w:val="00B943D5"/>
    <w:rsid w:val="00BD6BD2"/>
    <w:rsid w:val="00C03448"/>
    <w:rsid w:val="00C03670"/>
    <w:rsid w:val="00C25610"/>
    <w:rsid w:val="00C31069"/>
    <w:rsid w:val="00C36B71"/>
    <w:rsid w:val="00C61A21"/>
    <w:rsid w:val="00CA149B"/>
    <w:rsid w:val="00CC3AF9"/>
    <w:rsid w:val="00CE0E2D"/>
    <w:rsid w:val="00CE20FF"/>
    <w:rsid w:val="00D0665B"/>
    <w:rsid w:val="00D06924"/>
    <w:rsid w:val="00D1596A"/>
    <w:rsid w:val="00D27559"/>
    <w:rsid w:val="00D356A6"/>
    <w:rsid w:val="00D90A91"/>
    <w:rsid w:val="00DA7442"/>
    <w:rsid w:val="00DC2538"/>
    <w:rsid w:val="00DC6CBA"/>
    <w:rsid w:val="00DE5B6E"/>
    <w:rsid w:val="00DF333C"/>
    <w:rsid w:val="00E01733"/>
    <w:rsid w:val="00E10C16"/>
    <w:rsid w:val="00E11E0F"/>
    <w:rsid w:val="00E34258"/>
    <w:rsid w:val="00E37DE4"/>
    <w:rsid w:val="00E37FE4"/>
    <w:rsid w:val="00E62ED0"/>
    <w:rsid w:val="00E82EC8"/>
    <w:rsid w:val="00EC5581"/>
    <w:rsid w:val="00ED5064"/>
    <w:rsid w:val="00EE16DC"/>
    <w:rsid w:val="00EE2440"/>
    <w:rsid w:val="00F04C75"/>
    <w:rsid w:val="00F11DE6"/>
    <w:rsid w:val="00F16E15"/>
    <w:rsid w:val="00F23038"/>
    <w:rsid w:val="00F30E86"/>
    <w:rsid w:val="00F7483A"/>
    <w:rsid w:val="00F949F7"/>
    <w:rsid w:val="00FA4E48"/>
    <w:rsid w:val="00FA6C2F"/>
    <w:rsid w:val="00FC7180"/>
    <w:rsid w:val="00FD0B3C"/>
    <w:rsid w:val="00FD6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2B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122B"/>
    <w:rPr>
      <w:color w:val="auto"/>
      <w:u w:val="single"/>
    </w:rPr>
  </w:style>
  <w:style w:type="paragraph" w:styleId="a4">
    <w:name w:val="header"/>
    <w:basedOn w:val="a"/>
    <w:link w:val="a5"/>
    <w:uiPriority w:val="99"/>
    <w:unhideWhenUsed/>
    <w:rsid w:val="00EE2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2440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2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2440"/>
    <w:rPr>
      <w:rFonts w:ascii="Calibri" w:eastAsia="新細明體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2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244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6070B4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FC7180"/>
    <w:pPr>
      <w:widowControl w:val="0"/>
    </w:pPr>
    <w:rPr>
      <w:rFonts w:ascii="Calibri" w:eastAsia="新細明體" w:hAnsi="Calibri" w:cs="Calibri"/>
      <w:szCs w:val="24"/>
    </w:rPr>
  </w:style>
  <w:style w:type="paragraph" w:customStyle="1" w:styleId="Default">
    <w:name w:val="Default"/>
    <w:rsid w:val="00A03D51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2B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122B"/>
    <w:rPr>
      <w:color w:val="auto"/>
      <w:u w:val="single"/>
    </w:rPr>
  </w:style>
  <w:style w:type="paragraph" w:styleId="a4">
    <w:name w:val="header"/>
    <w:basedOn w:val="a"/>
    <w:link w:val="a5"/>
    <w:uiPriority w:val="99"/>
    <w:unhideWhenUsed/>
    <w:rsid w:val="00EE2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2440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2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2440"/>
    <w:rPr>
      <w:rFonts w:ascii="Calibri" w:eastAsia="新細明體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2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244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6070B4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FC7180"/>
    <w:pPr>
      <w:widowControl w:val="0"/>
    </w:pPr>
    <w:rPr>
      <w:rFonts w:ascii="Calibri" w:eastAsia="新細明體" w:hAnsi="Calibri" w:cs="Calibri"/>
      <w:szCs w:val="24"/>
    </w:rPr>
  </w:style>
  <w:style w:type="paragraph" w:customStyle="1" w:styleId="Default">
    <w:name w:val="Default"/>
    <w:rsid w:val="00A03D51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student</cp:lastModifiedBy>
  <cp:revision>4</cp:revision>
  <cp:lastPrinted>2019-10-18T03:35:00Z</cp:lastPrinted>
  <dcterms:created xsi:type="dcterms:W3CDTF">2019-10-21T01:41:00Z</dcterms:created>
  <dcterms:modified xsi:type="dcterms:W3CDTF">2019-10-21T01:41:00Z</dcterms:modified>
</cp:coreProperties>
</file>