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48" w:rsidRDefault="00276148" w:rsidP="00276148">
      <w:pPr>
        <w:spacing w:line="482" w:lineRule="exact"/>
        <w:rPr>
          <w:rFonts w:ascii="微軟正黑體" w:eastAsia="微軟正黑體" w:hAnsi="微軟正黑體" w:cs="微軟正黑體"/>
          <w:sz w:val="32"/>
        </w:rPr>
      </w:pPr>
      <w:r>
        <w:rPr>
          <w:rFonts w:ascii="微軟正黑體" w:eastAsia="微軟正黑體" w:hAnsi="微軟正黑體" w:cs="微軟正黑體" w:hint="eastAsia"/>
          <w:sz w:val="32"/>
        </w:rPr>
        <w:t>國立善化高級中學</w:t>
      </w:r>
      <w:r>
        <w:rPr>
          <w:rFonts w:ascii="Noto Sans CJK JP Medium" w:eastAsia="Noto Sans CJK JP Medium" w:hint="eastAsia"/>
          <w:sz w:val="32"/>
        </w:rPr>
        <w:t xml:space="preserve"> </w:t>
      </w:r>
      <w:r>
        <w:rPr>
          <w:rFonts w:ascii="Times New Roman" w:eastAsia="Times New Roman"/>
          <w:b/>
          <w:sz w:val="32"/>
        </w:rPr>
        <w:t xml:space="preserve">111 </w:t>
      </w:r>
      <w:r>
        <w:rPr>
          <w:rFonts w:ascii="微軟正黑體" w:eastAsia="微軟正黑體" w:hAnsi="微軟正黑體" w:cs="微軟正黑體" w:hint="eastAsia"/>
          <w:sz w:val="32"/>
        </w:rPr>
        <w:t>學年度試辦學習區完全免試入學報名表</w:t>
      </w:r>
    </w:p>
    <w:p w:rsidR="00276148" w:rsidRPr="00276148" w:rsidRDefault="00276148" w:rsidP="00276148">
      <w:pPr>
        <w:spacing w:line="482" w:lineRule="exact"/>
        <w:rPr>
          <w:rFonts w:ascii="Noto Sans CJK JP Medium" w:eastAsia="Noto Sans CJK JP Medium"/>
          <w:sz w:val="32"/>
        </w:rPr>
      </w:pPr>
      <w:r>
        <w:rPr>
          <w:rFonts w:ascii="微軟正黑體" w:eastAsia="微軟正黑體" w:hAnsi="微軟正黑體" w:cs="微軟正黑體" w:hint="eastAsia"/>
          <w:sz w:val="32"/>
        </w:rPr>
        <w:t xml:space="preserve">                        </w:t>
      </w:r>
      <w:r>
        <w:t>報名編號：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Theme="minorEastAsia" w:eastAsiaTheme="minorEastAsia" w:hAnsiTheme="minorEastAsia" w:hint="eastAsia"/>
          <w:u w:val="single"/>
        </w:rPr>
        <w:t xml:space="preserve">             </w:t>
      </w:r>
      <w:r>
        <w:rPr>
          <w:rFonts w:ascii="Times New Roman" w:eastAsia="Times New Roman"/>
        </w:rPr>
        <w:t>(</w:t>
      </w:r>
      <w:r>
        <w:t>報名國中自行填寫</w:t>
      </w:r>
      <w:r>
        <w:rPr>
          <w:rFonts w:ascii="Times New Roman" w:eastAsia="Times New Roman"/>
        </w:rPr>
        <w:t>)</w:t>
      </w:r>
    </w:p>
    <w:p w:rsidR="00B473E1" w:rsidRDefault="00DF06B5" w:rsidP="002761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817C" wp14:editId="46356091">
                <wp:simplePos x="0" y="0"/>
                <wp:positionH relativeFrom="page">
                  <wp:posOffset>609600</wp:posOffset>
                </wp:positionH>
                <wp:positionV relativeFrom="paragraph">
                  <wp:posOffset>266701</wp:posOffset>
                </wp:positionV>
                <wp:extent cx="6793865" cy="8705850"/>
                <wp:effectExtent l="0" t="0" r="698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1"/>
                              <w:gridCol w:w="2856"/>
                              <w:gridCol w:w="458"/>
                              <w:gridCol w:w="576"/>
                              <w:gridCol w:w="343"/>
                              <w:gridCol w:w="1423"/>
                              <w:gridCol w:w="192"/>
                              <w:gridCol w:w="175"/>
                              <w:gridCol w:w="283"/>
                              <w:gridCol w:w="1933"/>
                            </w:tblGrid>
                            <w:tr w:rsidR="00276148" w:rsidTr="001B11D1">
                              <w:trPr>
                                <w:trHeight w:val="522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121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學生姓名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gridSpan w:val="3"/>
                                  <w:vMerge w:val="restart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146" w:lineRule="auto"/>
                                    <w:ind w:left="206" w:right="163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國中會考准考證號碼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vMerge w:val="restart"/>
                                </w:tcPr>
                                <w:p w:rsidR="00276148" w:rsidRPr="00857BB8" w:rsidRDefault="00276148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b/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0"/>
                                      <w:lang w:eastAsia="zh-TW"/>
                                    </w:rPr>
                                  </w:pPr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before="1" w:line="243" w:lineRule="exact"/>
                                    <w:ind w:left="279"/>
                                    <w:rPr>
                                      <w:rFonts w:ascii="Times New Roman" w:eastAsia="Times New Roman"/>
                                      <w:b/>
                                      <w:sz w:val="1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12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sz w:val="12"/>
                                      <w:lang w:eastAsia="zh-TW"/>
                                    </w:rPr>
                                    <w:t>僅供日後入學資料取得用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12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gridSpan w:val="2"/>
                                  <w:vMerge w:val="restart"/>
                                </w:tcPr>
                                <w:p w:rsidR="00276148" w:rsidRPr="00857BB8" w:rsidRDefault="0027614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Theme="minorEastAsia" w:hint="eastAsia"/>
                                      <w:b/>
                                      <w:sz w:val="31"/>
                                      <w:lang w:eastAsia="zh-TW"/>
                                    </w:rPr>
                                  </w:pPr>
                                </w:p>
                                <w:p w:rsidR="00276148" w:rsidRDefault="00276148">
                                  <w:pPr>
                                    <w:pStyle w:val="TableParagraph"/>
                                    <w:ind w:left="813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color w:val="A6A6A6"/>
                                      <w:sz w:val="24"/>
                                    </w:rPr>
                                    <w:t>照片黏貼處</w:t>
                                  </w:r>
                                  <w:proofErr w:type="spellEnd"/>
                                </w:p>
                              </w:tc>
                            </w:tr>
                            <w:tr w:rsidR="00276148" w:rsidTr="001B11D1">
                              <w:trPr>
                                <w:trHeight w:val="660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287" w:lineRule="exact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身分證</w:t>
                                  </w:r>
                                  <w:proofErr w:type="spellEnd"/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line="322" w:lineRule="exact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6148" w:rsidRDefault="00276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6148" w:rsidRDefault="00276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6148" w:rsidRDefault="00276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76148" w:rsidTr="00276148">
                              <w:trPr>
                                <w:trHeight w:val="562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508" w:lineRule="exact"/>
                                    <w:ind w:left="265" w:right="230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tabs>
                                      <w:tab w:val="left" w:pos="1605"/>
                                      <w:tab w:val="left" w:pos="2507"/>
                                    </w:tabs>
                                    <w:spacing w:line="508" w:lineRule="exact"/>
                                    <w:ind w:left="644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gridSpan w:val="3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508" w:lineRule="exact"/>
                                    <w:ind w:left="446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</w:tcPr>
                                <w:p w:rsidR="00276148" w:rsidRDefault="001B11D1">
                                  <w:pPr>
                                    <w:pStyle w:val="TableParagraph"/>
                                    <w:tabs>
                                      <w:tab w:val="left" w:pos="1035"/>
                                    </w:tabs>
                                    <w:spacing w:line="508" w:lineRule="exact"/>
                                    <w:ind w:left="106"/>
                                    <w:rPr>
                                      <w:rFonts w:ascii="Noto Sans CJK JP Medium" w:eastAsia="Noto Sans CJK JP Medium" w:hAnsi="Noto Sans CJK JP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</w:rPr>
                                    <w:t>□</w:t>
                                  </w:r>
                                  <w:r w:rsidR="00276148"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</w:rPr>
                                    <w:t>男</w:t>
                                  </w:r>
                                  <w:r w:rsidR="00276148"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</w:rPr>
                                    <w:tab/>
                                  </w:r>
                                  <w:r w:rsidR="00276148">
                                    <w:rPr>
                                      <w:rFonts w:ascii="Times New Roman" w:eastAsia="Times New Roman" w:hAnsi="Times New Roman"/>
                                      <w:b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 w:rsidR="00276148"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6148" w:rsidRDefault="00276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76148" w:rsidTr="001B11D1">
                              <w:trPr>
                                <w:trHeight w:val="494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124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畢業國中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:rsidR="00276148" w:rsidRPr="00627B3B" w:rsidRDefault="00276148" w:rsidP="00627B3B">
                                  <w:pPr>
                                    <w:pStyle w:val="TableParagraph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27B3B">
                                    <w:rPr>
                                      <w:rFonts w:ascii="微軟正黑體" w:eastAsia="微軟正黑體" w:hAnsi="微軟正黑體" w:hint="eastAsia"/>
                                      <w:sz w:val="32"/>
                                      <w:szCs w:val="32"/>
                                    </w:rPr>
                                    <w:t>安定國中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7" w:type="dxa"/>
                                  <w:gridSpan w:val="3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124"/>
                                    <w:ind w:left="206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班級座號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1B11D1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班</w:t>
                                  </w:r>
                                  <w:r w:rsidRPr="001B11D1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1B11D1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lang w:eastAsia="zh-TW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6148" w:rsidRDefault="002761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76148" w:rsidTr="00276148">
                              <w:trPr>
                                <w:trHeight w:val="153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28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報名身分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39" w:type="dxa"/>
                                  <w:gridSpan w:val="9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284" w:lineRule="exact"/>
                                    <w:ind w:left="107"/>
                                    <w:rPr>
                                      <w:rFonts w:ascii="Noto Sans CJK JP Medium" w:eastAsia="Noto Sans CJK JP Medium" w:hAnsi="Noto Sans CJK JP Medium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一般生；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原住民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="00A97C2B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 w:rsidR="00A97C2B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 xml:space="preserve">已取得語言認證者打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V)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；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身心障礙；</w:t>
                                  </w:r>
                                </w:p>
                                <w:p w:rsidR="00276148" w:rsidRDefault="00276148">
                                  <w:pPr>
                                    <w:pStyle w:val="TableParagraph"/>
                                    <w:tabs>
                                      <w:tab w:val="left" w:pos="2351"/>
                                    </w:tabs>
                                    <w:spacing w:line="321" w:lineRule="exact"/>
                                    <w:ind w:left="107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</w:rPr>
                                    <w:t>其他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76148" w:rsidTr="00C727BF">
                              <w:trPr>
                                <w:trHeight w:val="617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87" w:line="146" w:lineRule="auto"/>
                                    <w:ind w:left="647" w:right="486" w:hanging="121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</w:rPr>
                                    <w:t>聯絡人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87" w:line="146" w:lineRule="auto"/>
                                    <w:ind w:left="107" w:right="63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4" w:type="dxa"/>
                                  <w:gridSpan w:val="4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4" w:line="170" w:lineRule="auto"/>
                                    <w:ind w:left="105" w:right="1937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gridSpan w:val="2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87" w:line="146" w:lineRule="auto"/>
                                    <w:ind w:left="109" w:right="61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6148" w:rsidTr="007B6500">
                              <w:trPr>
                                <w:trHeight w:val="497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66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通訊地址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39" w:type="dxa"/>
                                  <w:gridSpan w:val="9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299" w:lineRule="exact"/>
                                    <w:ind w:left="107"/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12"/>
                                    </w:rPr>
                                    <w:t>郵遞區號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6148" w:rsidTr="00276148">
                              <w:trPr>
                                <w:trHeight w:val="2938"/>
                              </w:trPr>
                              <w:tc>
                                <w:tcPr>
                                  <w:tcW w:w="5671" w:type="dxa"/>
                                  <w:gridSpan w:val="4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line="288" w:lineRule="exact"/>
                                    <w:ind w:left="104"/>
                                    <w:rPr>
                                      <w:rFonts w:ascii="Noto Sans CJK JP Medium" w:eastAsia="Noto Sans CJK JP Medium" w:hAnsi="Noto Sans CJK JP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andal" w:eastAsia="Bandal" w:hAnsi="Bandal" w:hint="eastAsia"/>
                                      <w:w w:val="130"/>
                                      <w:sz w:val="24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w w:val="105"/>
                                      <w:sz w:val="24"/>
                                    </w:rPr>
                                    <w:t>報名注意事項</w:t>
                                  </w:r>
                                  <w:proofErr w:type="spellEnd"/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w w:val="105"/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276148" w:rsidRDefault="00276148" w:rsidP="0027614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309" w:lineRule="exact"/>
                                    <w:ind w:hanging="182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免報名費</w:t>
                                  </w:r>
                                  <w:proofErr w:type="spellEnd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276148" w:rsidRDefault="00276148" w:rsidP="0027614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312" w:lineRule="exact"/>
                                    <w:ind w:hanging="182"/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  <w:lang w:eastAsia="zh-TW"/>
                                    </w:rPr>
                                    <w:t>報名時請繳交：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  <w:lang w:eastAsia="zh-TW"/>
                                    </w:rPr>
                                    <w:t>請自行勾</w:t>
                                  </w:r>
                                  <w:proofErr w:type="gram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  <w:lang w:eastAsia="zh-TW"/>
                                    </w:rPr>
                                    <w:t>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line="312" w:lineRule="exact"/>
                                    <w:ind w:left="347"/>
                                    <w:rPr>
                                      <w:rFonts w:ascii="Noto Sans CJK JP Medium" w:eastAsia="Noto Sans CJK JP Medium" w:hAnsi="Noto Sans CJK JP Medium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□(1)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本報名表。</w:t>
                                  </w:r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line="312" w:lineRule="exact"/>
                                    <w:ind w:left="347"/>
                                    <w:rPr>
                                      <w:rFonts w:ascii="Noto Sans CJK JP Medium" w:eastAsia="Noto Sans CJK JP Medium" w:hAnsi="Noto Sans CJK JP Medium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□(2) </w:t>
                                  </w:r>
                                  <w:r w:rsidR="00A97C2B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highlight w:val="yellow"/>
                                      <w:lang w:eastAsia="zh-TW"/>
                                    </w:rPr>
                                    <w:t>11</w:t>
                                  </w:r>
                                  <w:r w:rsidR="00A97C2B" w:rsidRPr="00A97C2B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highlight w:val="yellow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8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年國中教育會考准考證影本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4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不做比序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line="410" w:lineRule="exact"/>
                                    <w:ind w:left="347"/>
                                    <w:rPr>
                                      <w:rFonts w:ascii="Noto Sans CJK JP Medium" w:eastAsia="Noto Sans CJK JP Medium" w:hAnsi="Noto Sans CJK JP Medium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□(3)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特殊身份學生報名證明文件黏貼表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4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無則免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oto Sans CJK JP Medium" w:eastAsia="Noto Sans CJK JP Medium" w:hAnsi="Noto Sans CJK JP Medium" w:hint="eastAsia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349" w:type="dxa"/>
                                  <w:gridSpan w:val="6"/>
                                </w:tcPr>
                                <w:p w:rsidR="00276148" w:rsidRPr="00C727BF" w:rsidRDefault="0027614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Theme="minorEastAsia" w:hint="eastAsia"/>
                                      <w:b/>
                                      <w:sz w:val="29"/>
                                      <w:lang w:eastAsia="zh-TW"/>
                                    </w:rPr>
                                  </w:pPr>
                                </w:p>
                                <w:p w:rsidR="00276148" w:rsidRDefault="00276148">
                                  <w:pPr>
                                    <w:pStyle w:val="TableParagraph"/>
                                    <w:spacing w:line="146" w:lineRule="auto"/>
                                    <w:ind w:left="1877" w:right="1830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Noto Sans CJK JP Medium" w:eastAsia="Noto Sans CJK JP Medium" w:hint="eastAsia"/>
                                      <w:color w:val="A6A6A6"/>
                                      <w:sz w:val="24"/>
                                      <w:lang w:eastAsia="zh-TW"/>
                                    </w:rPr>
                                    <w:t>身份證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color w:val="A6A6A6"/>
                                      <w:sz w:val="24"/>
                                      <w:u w:val="single" w:color="A6A6A6"/>
                                      <w:lang w:eastAsia="zh-TW"/>
                                    </w:rPr>
                                    <w:t>正面</w:t>
                                  </w:r>
                                  <w:r>
                                    <w:rPr>
                                      <w:rFonts w:ascii="Noto Sans CJK JP Medium" w:eastAsia="Noto Sans CJK JP Medium" w:hint="eastAsia"/>
                                      <w:color w:val="A6A6A6"/>
                                      <w:sz w:val="24"/>
                                      <w:lang w:eastAsia="zh-TW"/>
                                    </w:rPr>
                                    <w:t>影本黏貼處</w:t>
                                  </w:r>
                                </w:p>
                              </w:tc>
                            </w:tr>
                            <w:tr w:rsidR="00276148" w:rsidTr="007B6500">
                              <w:trPr>
                                <w:trHeight w:val="57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66"/>
                                    <w:ind w:left="265" w:right="227"/>
                                    <w:jc w:val="center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學生簽名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33" w:type="dxa"/>
                                  <w:gridSpan w:val="4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76148" w:rsidRPr="00C727BF" w:rsidRDefault="00276148">
                                  <w:pPr>
                                    <w:pStyle w:val="TableParagraph"/>
                                    <w:spacing w:before="49" w:line="146" w:lineRule="auto"/>
                                    <w:ind w:left="471" w:right="64" w:hanging="363"/>
                                    <w:rPr>
                                      <w:rFonts w:ascii="Noto Sans CJK JP Medium" w:eastAsia="Noto Sans CJK JP Medium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727BF">
                                    <w:rPr>
                                      <w:rFonts w:ascii="Noto Sans CJK JP Medium" w:eastAsia="Noto Sans CJK JP Medium" w:hint="eastAsia"/>
                                      <w:sz w:val="20"/>
                                      <w:szCs w:val="20"/>
                                    </w:rPr>
                                    <w:t>承辦人簽章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3" w:type="dxa"/>
                                  <w:gridSpan w:val="4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6148" w:rsidTr="007B6500">
                              <w:trPr>
                                <w:trHeight w:val="845"/>
                              </w:trPr>
                              <w:tc>
                                <w:tcPr>
                                  <w:tcW w:w="1781" w:type="dxa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spacing w:before="169" w:line="146" w:lineRule="auto"/>
                                    <w:ind w:left="606" w:right="85" w:hanging="481"/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家長簽名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Noto Sans CJK JP Medium" w:eastAsia="Noto Sans CJK JP Medium" w:hint="eastAsia"/>
                                      <w:sz w:val="24"/>
                                    </w:rPr>
                                    <w:t>或監護人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gridSpan w:val="4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76148" w:rsidRDefault="00276148" w:rsidP="001B11D1">
                                  <w:pPr>
                                    <w:pStyle w:val="TableParagraph"/>
                                    <w:spacing w:before="49" w:line="146" w:lineRule="auto"/>
                                    <w:ind w:left="471" w:right="64" w:hanging="363"/>
                                    <w:rPr>
                                      <w:rFonts w:ascii="Noto Sans CJK JP Medium" w:eastAsia="Noto Sans CJK JP Medium"/>
                                      <w:sz w:val="24"/>
                                    </w:rPr>
                                  </w:pPr>
                                  <w:proofErr w:type="spellStart"/>
                                  <w:r w:rsidRPr="00C727BF">
                                    <w:rPr>
                                      <w:rFonts w:ascii="微軟正黑體" w:eastAsia="微軟正黑體" w:hAnsi="微軟正黑體" w:cs="微軟正黑體" w:hint="eastAsia"/>
                                      <w:sz w:val="20"/>
                                      <w:szCs w:val="20"/>
                                    </w:rPr>
                                    <w:t>教務主任簽章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3" w:type="dxa"/>
                                  <w:gridSpan w:val="4"/>
                                </w:tcPr>
                                <w:p w:rsidR="00276148" w:rsidRDefault="002761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7BF" w:rsidRDefault="00C727BF" w:rsidP="001B11D1">
                            <w:pPr>
                              <w:pStyle w:val="a3"/>
                              <w:rPr>
                                <w:rFonts w:ascii="微軟正黑體" w:eastAsia="微軟正黑體" w:hAnsi="微軟正黑體" w:cs="微軟正黑體"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※相關證明文件請裝訂於後，若為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影本須由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國中核章證明與正本相符。</w:t>
                            </w:r>
                          </w:p>
                          <w:p w:rsidR="00C727BF" w:rsidRPr="009972D1" w:rsidRDefault="00C727BF" w:rsidP="00C727BF">
                            <w:pPr>
                              <w:pStyle w:val="a3"/>
                              <w:rPr>
                                <w:rFonts w:eastAsiaTheme="minorEastAsia"/>
                                <w:u w:val="dotDash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9972D1">
                              <w:rPr>
                                <w:rFonts w:eastAsiaTheme="minorEastAsia"/>
                                <w:u w:val="dotDash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C727BF" w:rsidRDefault="001B11D1" w:rsidP="00C727BF">
                            <w:pPr>
                              <w:pStyle w:val="a3"/>
                              <w:rPr>
                                <w:rFonts w:ascii="微軟正黑體" w:eastAsia="微軟正黑體" w:hAnsi="微軟正黑體" w:cs="微軟正黑體"/>
                              </w:rPr>
                            </w:pPr>
                            <w:r w:rsidRPr="009972D1">
                              <w:rPr>
                                <w:rFonts w:ascii="微軟正黑體" w:eastAsia="微軟正黑體" w:hAnsi="微軟正黑體" w:cs="微軟正黑體" w:hint="eastAsia"/>
                                <w:b/>
                              </w:rPr>
                              <w:t>國立善化高級中學</w:t>
                            </w:r>
                            <w:r w:rsidR="00A97C2B">
                              <w:rPr>
                                <w:b/>
                              </w:rPr>
                              <w:t xml:space="preserve"> </w:t>
                            </w:r>
                            <w:r w:rsidR="00A97C2B" w:rsidRPr="00A97C2B">
                              <w:rPr>
                                <w:b/>
                                <w:highlight w:val="yellow"/>
                              </w:rPr>
                              <w:t>111</w:t>
                            </w:r>
                            <w:r w:rsidRPr="009972D1">
                              <w:rPr>
                                <w:b/>
                              </w:rPr>
                              <w:t xml:space="preserve"> </w:t>
                            </w:r>
                            <w:r w:rsidRPr="009972D1">
                              <w:rPr>
                                <w:rFonts w:ascii="微軟正黑體" w:eastAsia="微軟正黑體" w:hAnsi="微軟正黑體" w:cs="微軟正黑體" w:hint="eastAsia"/>
                                <w:b/>
                              </w:rPr>
                              <w:t>學年度試辦學習區完全免試入學報名表</w:t>
                            </w:r>
                            <w:r w:rsidR="009972D1">
                              <w:rPr>
                                <w:rFonts w:ascii="微軟正黑體" w:eastAsia="微軟正黑體" w:hAnsi="微軟正黑體" w:cs="微軟正黑體" w:hint="eastAsia"/>
                                <w:b/>
                              </w:rPr>
                              <w:t xml:space="preserve"> </w:t>
                            </w:r>
                            <w:r w:rsidR="009972D1">
                              <w:rPr>
                                <w:rFonts w:ascii="微軟正黑體" w:eastAsia="微軟正黑體" w:hAnsi="微軟正黑體" w:cs="微軟正黑體"/>
                                <w:b/>
                              </w:rPr>
                              <w:t xml:space="preserve">      </w:t>
                            </w:r>
                            <w: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學生收執聯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)</w:t>
                            </w:r>
                          </w:p>
                          <w:p w:rsidR="001B11D1" w:rsidRDefault="001B11D1" w:rsidP="00C727BF">
                            <w:pPr>
                              <w:pStyle w:val="a3"/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學生姓名：</w:t>
                            </w:r>
                            <w:r w:rsidRPr="007B6500">
                              <w:rPr>
                                <w:u w:val="single"/>
                              </w:rPr>
                              <w:t xml:space="preserve"> </w:t>
                            </w:r>
                            <w:r w:rsidR="007B6500" w:rsidRPr="007B6500">
                              <w:rPr>
                                <w:u w:val="single"/>
                              </w:rPr>
                              <w:t xml:space="preserve">                         </w:t>
                            </w:r>
                            <w:r w:rsidR="007B6500">
                              <w:t xml:space="preserve"> </w:t>
                            </w:r>
                          </w:p>
                          <w:p w:rsidR="001B11D1" w:rsidRPr="007B6500" w:rsidRDefault="001B11D1" w:rsidP="00C727BF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班級：</w:t>
                            </w:r>
                            <w:r w:rsidR="007B6500">
                              <w:t>9年</w:t>
                            </w:r>
                            <w:r w:rsidR="007B6500" w:rsidRPr="007B6500">
                              <w:rPr>
                                <w:rFonts w:eastAsiaTheme="minorEastAsia"/>
                                <w:u w:val="single"/>
                              </w:rPr>
                              <w:t xml:space="preserve">      </w:t>
                            </w:r>
                            <w:r w:rsidR="007B6500">
                              <w:rPr>
                                <w:rFonts w:eastAsiaTheme="minorEastAsia"/>
                              </w:rPr>
                              <w:t>班</w:t>
                            </w:r>
                            <w:r w:rsidR="007B6500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7B6500" w:rsidRPr="007B6500">
                              <w:rPr>
                                <w:rFonts w:eastAsiaTheme="minorEastAsia"/>
                                <w:u w:val="single"/>
                              </w:rPr>
                              <w:t xml:space="preserve">     </w:t>
                            </w:r>
                            <w:r w:rsidR="007B6500">
                              <w:rPr>
                                <w:rFonts w:eastAsiaTheme="minorEastAsia"/>
                              </w:rPr>
                              <w:t>號</w:t>
                            </w:r>
                          </w:p>
                          <w:p w:rsidR="007B6500" w:rsidRDefault="001B11D1" w:rsidP="00C727BF">
                            <w:pPr>
                              <w:pStyle w:val="a3"/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畢業國中：</w:t>
                            </w:r>
                            <w:r w:rsidR="007B6500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安定國中</w:t>
                            </w:r>
                            <w:r>
                              <w:t xml:space="preserve"> </w:t>
                            </w:r>
                          </w:p>
                          <w:p w:rsidR="001B11D1" w:rsidRDefault="001B11D1" w:rsidP="00C727BF">
                            <w:pPr>
                              <w:pStyle w:val="a3"/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報名編號</w:t>
                            </w:r>
                            <w:r>
                              <w:t xml:space="preserve">: </w:t>
                            </w:r>
                            <w:r w:rsidR="007B6500" w:rsidRPr="007B6500">
                              <w:rPr>
                                <w:u w:val="single"/>
                              </w:rPr>
                              <w:t xml:space="preserve">             </w:t>
                            </w:r>
                            <w:r w:rsidR="007B6500" w:rsidRPr="007B6500">
                              <w:t xml:space="preserve">             </w:t>
                            </w:r>
                            <w:r w:rsidR="007B6500">
                              <w:t xml:space="preserve">     </w:t>
                            </w:r>
                            <w: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學校填寫</w:t>
                            </w:r>
                            <w:r>
                              <w:t>)</w:t>
                            </w:r>
                          </w:p>
                          <w:p w:rsidR="00DF06B5" w:rsidRDefault="00DF06B5" w:rsidP="00C727BF">
                            <w:pPr>
                              <w:pStyle w:val="a3"/>
                            </w:pPr>
                          </w:p>
                          <w:p w:rsidR="00DF06B5" w:rsidRDefault="00DF06B5" w:rsidP="00C727BF">
                            <w:pPr>
                              <w:pStyle w:val="a3"/>
                            </w:pPr>
                          </w:p>
                          <w:p w:rsidR="00DF06B5" w:rsidRDefault="00DF06B5" w:rsidP="00C727BF">
                            <w:pPr>
                              <w:pStyle w:val="a3"/>
                            </w:pPr>
                          </w:p>
                          <w:p w:rsidR="00DF06B5" w:rsidRDefault="00DF06B5" w:rsidP="00C727BF">
                            <w:pPr>
                              <w:pStyle w:val="a3"/>
                            </w:pPr>
                          </w:p>
                          <w:p w:rsidR="009972D1" w:rsidRDefault="009972D1" w:rsidP="00C727BF">
                            <w:pPr>
                              <w:pStyle w:val="a3"/>
                            </w:pPr>
                          </w:p>
                          <w:p w:rsidR="009972D1" w:rsidRDefault="009972D1" w:rsidP="00C727BF">
                            <w:pPr>
                              <w:pStyle w:val="a3"/>
                            </w:pPr>
                          </w:p>
                          <w:p w:rsidR="009972D1" w:rsidRPr="00C727BF" w:rsidRDefault="009972D1" w:rsidP="00C727BF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581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pt;margin-top:21pt;width:534.95pt;height:6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xtrwIAAKw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1"/>
                        <w:gridCol w:w="2856"/>
                        <w:gridCol w:w="458"/>
                        <w:gridCol w:w="576"/>
                        <w:gridCol w:w="343"/>
                        <w:gridCol w:w="1423"/>
                        <w:gridCol w:w="192"/>
                        <w:gridCol w:w="175"/>
                        <w:gridCol w:w="283"/>
                        <w:gridCol w:w="1933"/>
                      </w:tblGrid>
                      <w:tr w:rsidR="00276148" w:rsidTr="001B11D1">
                        <w:trPr>
                          <w:trHeight w:val="522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121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學生姓名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856" w:type="dxa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gridSpan w:val="3"/>
                            <w:vMerge w:val="restart"/>
                          </w:tcPr>
                          <w:p w:rsidR="00276148" w:rsidRDefault="00276148">
                            <w:pPr>
                              <w:pStyle w:val="TableParagraph"/>
                              <w:spacing w:line="146" w:lineRule="auto"/>
                              <w:ind w:left="206" w:right="163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國中會考准考證號碼</w:t>
                            </w:r>
                            <w:proofErr w:type="spellEnd"/>
                          </w:p>
                        </w:tc>
                        <w:tc>
                          <w:tcPr>
                            <w:tcW w:w="1790" w:type="dxa"/>
                            <w:gridSpan w:val="3"/>
                            <w:vMerge w:val="restart"/>
                          </w:tcPr>
                          <w:p w:rsidR="00276148" w:rsidRPr="00857BB8" w:rsidRDefault="00276148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b/>
                                <w:sz w:val="12"/>
                                <w:lang w:eastAsia="zh-TW"/>
                              </w:rPr>
                            </w:pPr>
                          </w:p>
                          <w:p w:rsidR="00276148" w:rsidRDefault="00276148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0"/>
                                <w:lang w:eastAsia="zh-TW"/>
                              </w:rPr>
                            </w:pPr>
                          </w:p>
                          <w:p w:rsidR="00276148" w:rsidRDefault="00276148">
                            <w:pPr>
                              <w:pStyle w:val="TableParagraph"/>
                              <w:spacing w:before="1" w:line="243" w:lineRule="exact"/>
                              <w:ind w:left="279"/>
                              <w:rPr>
                                <w:rFonts w:ascii="Times New Roman" w:eastAsia="Times New Roman"/>
                                <w:b/>
                                <w:sz w:val="1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12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sz w:val="12"/>
                                <w:lang w:eastAsia="zh-TW"/>
                              </w:rPr>
                              <w:t>僅供日後入學資料取得用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12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6" w:type="dxa"/>
                            <w:gridSpan w:val="2"/>
                            <w:vMerge w:val="restart"/>
                          </w:tcPr>
                          <w:p w:rsidR="00276148" w:rsidRPr="00857BB8" w:rsidRDefault="00276148">
                            <w:pPr>
                              <w:pStyle w:val="TableParagraph"/>
                              <w:spacing w:before="7"/>
                              <w:rPr>
                                <w:rFonts w:ascii="Times New Roman" w:eastAsiaTheme="minorEastAsia" w:hint="eastAsia"/>
                                <w:b/>
                                <w:sz w:val="31"/>
                                <w:lang w:eastAsia="zh-TW"/>
                              </w:rPr>
                            </w:pPr>
                          </w:p>
                          <w:p w:rsidR="00276148" w:rsidRDefault="00276148">
                            <w:pPr>
                              <w:pStyle w:val="TableParagraph"/>
                              <w:ind w:left="813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color w:val="A6A6A6"/>
                                <w:sz w:val="24"/>
                              </w:rPr>
                              <w:t>照片黏貼處</w:t>
                            </w:r>
                            <w:proofErr w:type="spellEnd"/>
                          </w:p>
                        </w:tc>
                      </w:tr>
                      <w:tr w:rsidR="00276148" w:rsidTr="001B11D1">
                        <w:trPr>
                          <w:trHeight w:val="660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line="287" w:lineRule="exact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身分證</w:t>
                            </w:r>
                            <w:proofErr w:type="spellEnd"/>
                          </w:p>
                          <w:p w:rsidR="00276148" w:rsidRDefault="00276148">
                            <w:pPr>
                              <w:pStyle w:val="TableParagraph"/>
                              <w:spacing w:line="322" w:lineRule="exact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2856" w:type="dxa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76148" w:rsidRDefault="00276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276148" w:rsidRDefault="00276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76148" w:rsidRDefault="00276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76148" w:rsidTr="00276148">
                        <w:trPr>
                          <w:trHeight w:val="562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line="508" w:lineRule="exact"/>
                              <w:ind w:left="265" w:right="230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2856" w:type="dxa"/>
                          </w:tcPr>
                          <w:p w:rsidR="00276148" w:rsidRDefault="00276148">
                            <w:pPr>
                              <w:pStyle w:val="TableParagraph"/>
                              <w:tabs>
                                <w:tab w:val="left" w:pos="1605"/>
                                <w:tab w:val="left" w:pos="2507"/>
                              </w:tabs>
                              <w:spacing w:line="508" w:lineRule="exact"/>
                              <w:ind w:left="644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1377" w:type="dxa"/>
                            <w:gridSpan w:val="3"/>
                          </w:tcPr>
                          <w:p w:rsidR="00276148" w:rsidRDefault="00276148">
                            <w:pPr>
                              <w:pStyle w:val="TableParagraph"/>
                              <w:spacing w:line="508" w:lineRule="exact"/>
                              <w:ind w:left="446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1790" w:type="dxa"/>
                            <w:gridSpan w:val="3"/>
                          </w:tcPr>
                          <w:p w:rsidR="00276148" w:rsidRDefault="001B11D1">
                            <w:pPr>
                              <w:pStyle w:val="TableParagraph"/>
                              <w:tabs>
                                <w:tab w:val="left" w:pos="1035"/>
                              </w:tabs>
                              <w:spacing w:line="508" w:lineRule="exact"/>
                              <w:ind w:left="106"/>
                              <w:rPr>
                                <w:rFonts w:ascii="Noto Sans CJK JP Medium" w:eastAsia="Noto Sans CJK JP Medium" w:hAnsi="Noto Sans CJK JP Medium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□</w:t>
                            </w:r>
                            <w:r w:rsidR="00276148"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</w:rPr>
                              <w:t>男</w:t>
                            </w:r>
                            <w:r w:rsidR="00276148"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</w:rPr>
                              <w:tab/>
                            </w:r>
                            <w:r w:rsidR="00276148">
                              <w:rPr>
                                <w:rFonts w:ascii="Times New Roman" w:eastAsia="Times New Roman" w:hAnsi="Times New Roman"/>
                                <w:b/>
                                <w:spacing w:val="-4"/>
                                <w:sz w:val="24"/>
                              </w:rPr>
                              <w:t>□</w:t>
                            </w:r>
                            <w:r w:rsidR="00276148"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1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76148" w:rsidRDefault="00276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76148" w:rsidTr="001B11D1">
                        <w:trPr>
                          <w:trHeight w:val="494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124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畢業國中</w:t>
                            </w:r>
                            <w:proofErr w:type="spellEnd"/>
                          </w:p>
                        </w:tc>
                        <w:tc>
                          <w:tcPr>
                            <w:tcW w:w="2856" w:type="dxa"/>
                          </w:tcPr>
                          <w:p w:rsidR="00276148" w:rsidRPr="00627B3B" w:rsidRDefault="00276148" w:rsidP="00627B3B">
                            <w:pPr>
                              <w:pStyle w:val="TableParagraph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7B3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安定國中</w:t>
                            </w:r>
                            <w:proofErr w:type="spellEnd"/>
                          </w:p>
                        </w:tc>
                        <w:tc>
                          <w:tcPr>
                            <w:tcW w:w="1377" w:type="dxa"/>
                            <w:gridSpan w:val="3"/>
                          </w:tcPr>
                          <w:p w:rsidR="00276148" w:rsidRDefault="00276148">
                            <w:pPr>
                              <w:pStyle w:val="TableParagraph"/>
                              <w:spacing w:before="124"/>
                              <w:ind w:left="206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班級座號</w:t>
                            </w:r>
                            <w:proofErr w:type="spellEnd"/>
                          </w:p>
                        </w:tc>
                        <w:tc>
                          <w:tcPr>
                            <w:tcW w:w="1790" w:type="dxa"/>
                            <w:gridSpan w:val="3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 w:hint="eastAsia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1B11D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班</w:t>
                            </w:r>
                            <w:r w:rsidRPr="001B11D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1B11D1"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lang w:eastAsia="zh-TW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21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276148" w:rsidRDefault="002761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76148" w:rsidTr="00276148">
                        <w:trPr>
                          <w:trHeight w:val="153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28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報名身分</w:t>
                            </w:r>
                            <w:proofErr w:type="spellEnd"/>
                          </w:p>
                        </w:tc>
                        <w:tc>
                          <w:tcPr>
                            <w:tcW w:w="8239" w:type="dxa"/>
                            <w:gridSpan w:val="9"/>
                          </w:tcPr>
                          <w:p w:rsidR="00276148" w:rsidRDefault="00276148">
                            <w:pPr>
                              <w:pStyle w:val="TableParagraph"/>
                              <w:spacing w:line="284" w:lineRule="exact"/>
                              <w:ind w:left="107"/>
                              <w:rPr>
                                <w:rFonts w:ascii="Noto Sans CJK JP Medium" w:eastAsia="Noto Sans CJK JP Medium" w:hAnsi="Noto Sans CJK JP Medium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一般生；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原住民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(</w:t>
                            </w:r>
                            <w:r w:rsidR="00A97C2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□</w:t>
                            </w:r>
                            <w:r w:rsidR="00A97C2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 xml:space="preserve">已取得語言認證者打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V)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；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身心障礙；</w:t>
                            </w:r>
                          </w:p>
                          <w:p w:rsidR="00276148" w:rsidRDefault="00276148">
                            <w:pPr>
                              <w:pStyle w:val="TableParagraph"/>
                              <w:tabs>
                                <w:tab w:val="left" w:pos="2351"/>
                              </w:tabs>
                              <w:spacing w:line="321" w:lineRule="exact"/>
                              <w:ind w:left="107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</w:rPr>
                              <w:t>其他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76148" w:rsidTr="00C727BF">
                        <w:trPr>
                          <w:trHeight w:val="617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87" w:line="146" w:lineRule="auto"/>
                              <w:ind w:left="647" w:right="486" w:hanging="121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</w:rPr>
                              <w:t>聯絡人</w:t>
                            </w:r>
                            <w:proofErr w:type="spellEnd"/>
                          </w:p>
                        </w:tc>
                        <w:tc>
                          <w:tcPr>
                            <w:tcW w:w="2856" w:type="dxa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87" w:line="146" w:lineRule="auto"/>
                              <w:ind w:left="107" w:right="63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534" w:type="dxa"/>
                            <w:gridSpan w:val="4"/>
                          </w:tcPr>
                          <w:p w:rsidR="00276148" w:rsidRDefault="00276148">
                            <w:pPr>
                              <w:pStyle w:val="TableParagraph"/>
                              <w:spacing w:before="4" w:line="170" w:lineRule="auto"/>
                              <w:ind w:left="105" w:right="1937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458" w:type="dxa"/>
                            <w:gridSpan w:val="2"/>
                          </w:tcPr>
                          <w:p w:rsidR="00276148" w:rsidRDefault="00276148">
                            <w:pPr>
                              <w:pStyle w:val="TableParagraph"/>
                              <w:spacing w:before="87" w:line="146" w:lineRule="auto"/>
                              <w:ind w:left="109" w:right="61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手機</w:t>
                            </w:r>
                            <w:proofErr w:type="spellEnd"/>
                          </w:p>
                        </w:tc>
                        <w:tc>
                          <w:tcPr>
                            <w:tcW w:w="1933" w:type="dxa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76148" w:rsidTr="007B6500">
                        <w:trPr>
                          <w:trHeight w:val="497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66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通訊地址</w:t>
                            </w:r>
                            <w:proofErr w:type="spellEnd"/>
                          </w:p>
                        </w:tc>
                        <w:tc>
                          <w:tcPr>
                            <w:tcW w:w="8239" w:type="dxa"/>
                            <w:gridSpan w:val="9"/>
                          </w:tcPr>
                          <w:p w:rsidR="00276148" w:rsidRDefault="00276148">
                            <w:pPr>
                              <w:pStyle w:val="TableParagraph"/>
                              <w:spacing w:line="299" w:lineRule="exact"/>
                              <w:ind w:left="107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□□□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12"/>
                              </w:rPr>
                              <w:t>郵遞區號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</w:rPr>
                              <w:t>)</w:t>
                            </w:r>
                          </w:p>
                        </w:tc>
                      </w:tr>
                      <w:tr w:rsidR="00276148" w:rsidTr="00276148">
                        <w:trPr>
                          <w:trHeight w:val="2938"/>
                        </w:trPr>
                        <w:tc>
                          <w:tcPr>
                            <w:tcW w:w="5671" w:type="dxa"/>
                            <w:gridSpan w:val="4"/>
                          </w:tcPr>
                          <w:p w:rsidR="00276148" w:rsidRDefault="00276148">
                            <w:pPr>
                              <w:pStyle w:val="TableParagraph"/>
                              <w:spacing w:line="288" w:lineRule="exact"/>
                              <w:ind w:left="104"/>
                              <w:rPr>
                                <w:rFonts w:ascii="Noto Sans CJK JP Medium" w:eastAsia="Noto Sans CJK JP Medium" w:hAnsi="Noto Sans CJK JP Medium"/>
                                <w:sz w:val="24"/>
                              </w:rPr>
                            </w:pPr>
                            <w:r>
                              <w:rPr>
                                <w:rFonts w:ascii="Bandal" w:eastAsia="Bandal" w:hAnsi="Bandal" w:hint="eastAsia"/>
                                <w:w w:val="130"/>
                                <w:sz w:val="24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Noto Sans CJK JP Medium" w:eastAsia="Noto Sans CJK JP Medium" w:hAnsi="Noto Sans CJK JP Medium" w:hint="eastAsia"/>
                                <w:w w:val="105"/>
                                <w:sz w:val="24"/>
                              </w:rPr>
                              <w:t>報名注意事項</w:t>
                            </w:r>
                            <w:proofErr w:type="spellEnd"/>
                            <w:r>
                              <w:rPr>
                                <w:rFonts w:ascii="Noto Sans CJK JP Medium" w:eastAsia="Noto Sans CJK JP Medium" w:hAnsi="Noto Sans CJK JP Medium" w:hint="eastAsia"/>
                                <w:w w:val="105"/>
                                <w:sz w:val="24"/>
                              </w:rPr>
                              <w:t>：</w:t>
                            </w:r>
                          </w:p>
                          <w:p w:rsidR="00276148" w:rsidRDefault="00276148" w:rsidP="0027614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309" w:lineRule="exact"/>
                              <w:ind w:hanging="182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免報名費</w:t>
                            </w:r>
                            <w:proofErr w:type="spellEnd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。</w:t>
                            </w:r>
                          </w:p>
                          <w:p w:rsidR="00276148" w:rsidRDefault="00276148" w:rsidP="0027614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312" w:lineRule="exact"/>
                              <w:ind w:hanging="182"/>
                              <w:rPr>
                                <w:rFonts w:ascii="Times New Roman" w:eastAsia="Times New Roman"/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  <w:lang w:eastAsia="zh-TW"/>
                              </w:rPr>
                              <w:t>報名時請繳交：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  <w:lang w:eastAsia="zh-TW"/>
                              </w:rPr>
                              <w:t>請自行勾</w:t>
                            </w:r>
                            <w:proofErr w:type="gram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  <w:lang w:eastAsia="zh-TW"/>
                              </w:rPr>
                              <w:t>稽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:rsidR="00276148" w:rsidRDefault="00276148">
                            <w:pPr>
                              <w:pStyle w:val="TableParagraph"/>
                              <w:spacing w:line="312" w:lineRule="exact"/>
                              <w:ind w:left="347"/>
                              <w:rPr>
                                <w:rFonts w:ascii="Noto Sans CJK JP Medium" w:eastAsia="Noto Sans CJK JP Medium" w:hAnsi="Noto Sans CJK JP Medium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□(1)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本報名表。</w:t>
                            </w:r>
                          </w:p>
                          <w:p w:rsidR="00276148" w:rsidRDefault="00276148">
                            <w:pPr>
                              <w:pStyle w:val="TableParagraph"/>
                              <w:spacing w:line="312" w:lineRule="exact"/>
                              <w:ind w:left="347"/>
                              <w:rPr>
                                <w:rFonts w:ascii="Noto Sans CJK JP Medium" w:eastAsia="Noto Sans CJK JP Medium" w:hAnsi="Noto Sans CJK JP Medium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 xml:space="preserve">□(2) </w:t>
                            </w:r>
                            <w:r w:rsidR="00A97C2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highlight w:val="yellow"/>
                                <w:lang w:eastAsia="zh-TW"/>
                              </w:rPr>
                              <w:t>11</w:t>
                            </w:r>
                            <w:r w:rsidR="00A97C2B" w:rsidRPr="00A97C2B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highlight w:val="yellow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8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年國中教育會考准考證影本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4"/>
                                <w:sz w:val="24"/>
                                <w:lang w:eastAsia="zh-T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不做比序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276148" w:rsidRDefault="00276148">
                            <w:pPr>
                              <w:pStyle w:val="TableParagraph"/>
                              <w:spacing w:line="410" w:lineRule="exact"/>
                              <w:ind w:left="347"/>
                              <w:rPr>
                                <w:rFonts w:ascii="Noto Sans CJK JP Medium" w:eastAsia="Noto Sans CJK JP Medium" w:hAnsi="Noto Sans CJK JP Medium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□(3)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特殊身份學生報名證明文件黏貼表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4"/>
                                <w:sz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無則免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349" w:type="dxa"/>
                            <w:gridSpan w:val="6"/>
                          </w:tcPr>
                          <w:p w:rsidR="00276148" w:rsidRPr="00C727BF" w:rsidRDefault="00276148">
                            <w:pPr>
                              <w:pStyle w:val="TableParagraph"/>
                              <w:spacing w:before="8"/>
                              <w:rPr>
                                <w:rFonts w:ascii="Times New Roman" w:eastAsiaTheme="minorEastAsia" w:hint="eastAsia"/>
                                <w:b/>
                                <w:sz w:val="29"/>
                                <w:lang w:eastAsia="zh-TW"/>
                              </w:rPr>
                            </w:pPr>
                          </w:p>
                          <w:p w:rsidR="00276148" w:rsidRDefault="00276148">
                            <w:pPr>
                              <w:pStyle w:val="TableParagraph"/>
                              <w:spacing w:line="146" w:lineRule="auto"/>
                              <w:ind w:left="1877" w:right="1830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Noto Sans CJK JP Medium" w:eastAsia="Noto Sans CJK JP Medium" w:hint="eastAsia"/>
                                <w:color w:val="A6A6A6"/>
                                <w:sz w:val="24"/>
                                <w:lang w:eastAsia="zh-TW"/>
                              </w:rPr>
                              <w:t>身份證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color w:val="A6A6A6"/>
                                <w:sz w:val="24"/>
                                <w:u w:val="single" w:color="A6A6A6"/>
                                <w:lang w:eastAsia="zh-TW"/>
                              </w:rPr>
                              <w:t>正面</w:t>
                            </w:r>
                            <w:r>
                              <w:rPr>
                                <w:rFonts w:ascii="Noto Sans CJK JP Medium" w:eastAsia="Noto Sans CJK JP Medium" w:hint="eastAsia"/>
                                <w:color w:val="A6A6A6"/>
                                <w:sz w:val="24"/>
                                <w:lang w:eastAsia="zh-TW"/>
                              </w:rPr>
                              <w:t>影本黏貼處</w:t>
                            </w:r>
                          </w:p>
                        </w:tc>
                      </w:tr>
                      <w:tr w:rsidR="00276148" w:rsidTr="007B6500">
                        <w:trPr>
                          <w:trHeight w:val="579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66"/>
                              <w:ind w:left="265" w:right="227"/>
                              <w:jc w:val="center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學生簽名</w:t>
                            </w:r>
                            <w:proofErr w:type="spellEnd"/>
                          </w:p>
                        </w:tc>
                        <w:tc>
                          <w:tcPr>
                            <w:tcW w:w="4233" w:type="dxa"/>
                            <w:gridSpan w:val="4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276148" w:rsidRPr="00C727BF" w:rsidRDefault="00276148">
                            <w:pPr>
                              <w:pStyle w:val="TableParagraph"/>
                              <w:spacing w:before="49" w:line="146" w:lineRule="auto"/>
                              <w:ind w:left="471" w:right="64" w:hanging="363"/>
                              <w:rPr>
                                <w:rFonts w:ascii="Noto Sans CJK JP Medium" w:eastAsia="Noto Sans CJK JP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27BF">
                              <w:rPr>
                                <w:rFonts w:ascii="Noto Sans CJK JP Medium" w:eastAsia="Noto Sans CJK JP Medium" w:hint="eastAsia"/>
                                <w:sz w:val="20"/>
                                <w:szCs w:val="20"/>
                              </w:rPr>
                              <w:t>承辦人簽章</w:t>
                            </w:r>
                            <w:proofErr w:type="spellEnd"/>
                          </w:p>
                        </w:tc>
                        <w:tc>
                          <w:tcPr>
                            <w:tcW w:w="2583" w:type="dxa"/>
                            <w:gridSpan w:val="4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276148" w:rsidTr="007B6500">
                        <w:trPr>
                          <w:trHeight w:val="845"/>
                        </w:trPr>
                        <w:tc>
                          <w:tcPr>
                            <w:tcW w:w="1781" w:type="dxa"/>
                          </w:tcPr>
                          <w:p w:rsidR="00276148" w:rsidRDefault="00276148">
                            <w:pPr>
                              <w:pStyle w:val="TableParagraph"/>
                              <w:spacing w:before="169" w:line="146" w:lineRule="auto"/>
                              <w:ind w:left="606" w:right="85" w:hanging="481"/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家長簽名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oto Sans CJK JP Medium" w:eastAsia="Noto Sans CJK JP Medium" w:hint="eastAsia"/>
                                <w:sz w:val="24"/>
                              </w:rPr>
                              <w:t>或監護人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33" w:type="dxa"/>
                            <w:gridSpan w:val="4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276148" w:rsidRDefault="00276148" w:rsidP="001B11D1">
                            <w:pPr>
                              <w:pStyle w:val="TableParagraph"/>
                              <w:spacing w:before="49" w:line="146" w:lineRule="auto"/>
                              <w:ind w:left="471" w:right="64" w:hanging="363"/>
                              <w:rPr>
                                <w:rFonts w:ascii="Noto Sans CJK JP Medium" w:eastAsia="Noto Sans CJK JP Medium"/>
                                <w:sz w:val="24"/>
                              </w:rPr>
                            </w:pPr>
                            <w:proofErr w:type="spellStart"/>
                            <w:r w:rsidRPr="00C727BF">
                              <w:rPr>
                                <w:rFonts w:ascii="微軟正黑體" w:eastAsia="微軟正黑體" w:hAnsi="微軟正黑體" w:cs="微軟正黑體" w:hint="eastAsia"/>
                                <w:sz w:val="20"/>
                                <w:szCs w:val="20"/>
                              </w:rPr>
                              <w:t>教務主任簽章</w:t>
                            </w:r>
                            <w:proofErr w:type="spellEnd"/>
                          </w:p>
                        </w:tc>
                        <w:tc>
                          <w:tcPr>
                            <w:tcW w:w="2583" w:type="dxa"/>
                            <w:gridSpan w:val="4"/>
                          </w:tcPr>
                          <w:p w:rsidR="00276148" w:rsidRDefault="0027614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727BF" w:rsidRDefault="00C727BF" w:rsidP="001B11D1">
                      <w:pPr>
                        <w:pStyle w:val="a3"/>
                        <w:rPr>
                          <w:rFonts w:ascii="微軟正黑體" w:eastAsia="微軟正黑體" w:hAnsi="微軟正黑體" w:cs="微軟正黑體" w:hint="eastAsia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※相關證明文件請裝訂於後，若為</w:t>
                      </w:r>
                      <w:proofErr w:type="gramStart"/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影本須由</w:t>
                      </w:r>
                      <w:proofErr w:type="gramEnd"/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國中核章證明與正本相符。</w:t>
                      </w:r>
                    </w:p>
                    <w:p w:rsidR="00C727BF" w:rsidRPr="009972D1" w:rsidRDefault="00C727BF" w:rsidP="00C727BF">
                      <w:pPr>
                        <w:pStyle w:val="a3"/>
                        <w:rPr>
                          <w:rFonts w:eastAsiaTheme="minorEastAsia"/>
                          <w:u w:val="dotDash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9972D1">
                        <w:rPr>
                          <w:rFonts w:eastAsiaTheme="minorEastAsia"/>
                          <w:u w:val="dotDash"/>
                        </w:rPr>
                        <w:t xml:space="preserve">                                                                                   </w:t>
                      </w:r>
                    </w:p>
                    <w:p w:rsidR="00C727BF" w:rsidRDefault="001B11D1" w:rsidP="00C727BF">
                      <w:pPr>
                        <w:pStyle w:val="a3"/>
                        <w:rPr>
                          <w:rFonts w:ascii="微軟正黑體" w:eastAsia="微軟正黑體" w:hAnsi="微軟正黑體" w:cs="微軟正黑體"/>
                        </w:rPr>
                      </w:pPr>
                      <w:r w:rsidRPr="009972D1">
                        <w:rPr>
                          <w:rFonts w:ascii="微軟正黑體" w:eastAsia="微軟正黑體" w:hAnsi="微軟正黑體" w:cs="微軟正黑體" w:hint="eastAsia"/>
                          <w:b/>
                        </w:rPr>
                        <w:t>國立善化高級中學</w:t>
                      </w:r>
                      <w:r w:rsidR="00A97C2B">
                        <w:rPr>
                          <w:b/>
                        </w:rPr>
                        <w:t xml:space="preserve"> </w:t>
                      </w:r>
                      <w:r w:rsidR="00A97C2B" w:rsidRPr="00A97C2B">
                        <w:rPr>
                          <w:b/>
                          <w:highlight w:val="yellow"/>
                        </w:rPr>
                        <w:t>111</w:t>
                      </w:r>
                      <w:r w:rsidRPr="009972D1">
                        <w:rPr>
                          <w:b/>
                        </w:rPr>
                        <w:t xml:space="preserve"> </w:t>
                      </w:r>
                      <w:r w:rsidRPr="009972D1">
                        <w:rPr>
                          <w:rFonts w:ascii="微軟正黑體" w:eastAsia="微軟正黑體" w:hAnsi="微軟正黑體" w:cs="微軟正黑體" w:hint="eastAsia"/>
                          <w:b/>
                        </w:rPr>
                        <w:t>學年度試辦學習區完全免試入學報名表</w:t>
                      </w:r>
                      <w:r w:rsidR="009972D1">
                        <w:rPr>
                          <w:rFonts w:ascii="微軟正黑體" w:eastAsia="微軟正黑體" w:hAnsi="微軟正黑體" w:cs="微軟正黑體" w:hint="eastAsia"/>
                          <w:b/>
                        </w:rPr>
                        <w:t xml:space="preserve"> </w:t>
                      </w:r>
                      <w:r w:rsidR="009972D1">
                        <w:rPr>
                          <w:rFonts w:ascii="微軟正黑體" w:eastAsia="微軟正黑體" w:hAnsi="微軟正黑體" w:cs="微軟正黑體"/>
                          <w:b/>
                        </w:rPr>
                        <w:t xml:space="preserve">      </w:t>
                      </w:r>
                      <w:r>
                        <w:t>(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學生收執聯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)</w:t>
                      </w:r>
                    </w:p>
                    <w:p w:rsidR="001B11D1" w:rsidRDefault="001B11D1" w:rsidP="00C727BF">
                      <w:pPr>
                        <w:pStyle w:val="a3"/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學生姓名：</w:t>
                      </w:r>
                      <w:r w:rsidRPr="007B6500">
                        <w:rPr>
                          <w:u w:val="single"/>
                        </w:rPr>
                        <w:t xml:space="preserve"> </w:t>
                      </w:r>
                      <w:r w:rsidR="007B6500" w:rsidRPr="007B6500">
                        <w:rPr>
                          <w:u w:val="single"/>
                        </w:rPr>
                        <w:t xml:space="preserve">                         </w:t>
                      </w:r>
                      <w:r w:rsidR="007B6500">
                        <w:t xml:space="preserve"> </w:t>
                      </w:r>
                    </w:p>
                    <w:p w:rsidR="001B11D1" w:rsidRPr="007B6500" w:rsidRDefault="001B11D1" w:rsidP="00C727BF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班級：</w:t>
                      </w:r>
                      <w:r w:rsidR="007B6500">
                        <w:t>9年</w:t>
                      </w:r>
                      <w:r w:rsidR="007B6500" w:rsidRPr="007B6500">
                        <w:rPr>
                          <w:rFonts w:eastAsiaTheme="minorEastAsia"/>
                          <w:u w:val="single"/>
                        </w:rPr>
                        <w:t xml:space="preserve">      </w:t>
                      </w:r>
                      <w:r w:rsidR="007B6500">
                        <w:rPr>
                          <w:rFonts w:eastAsiaTheme="minorEastAsia"/>
                        </w:rPr>
                        <w:t>班</w:t>
                      </w:r>
                      <w:r w:rsidR="007B6500">
                        <w:rPr>
                          <w:rFonts w:eastAsiaTheme="minorEastAsia"/>
                        </w:rPr>
                        <w:t xml:space="preserve"> </w:t>
                      </w:r>
                      <w:r w:rsidR="007B6500" w:rsidRPr="007B6500">
                        <w:rPr>
                          <w:rFonts w:eastAsiaTheme="minorEastAsia"/>
                          <w:u w:val="single"/>
                        </w:rPr>
                        <w:t xml:space="preserve">     </w:t>
                      </w:r>
                      <w:r w:rsidR="007B6500">
                        <w:rPr>
                          <w:rFonts w:eastAsiaTheme="minorEastAsia"/>
                        </w:rPr>
                        <w:t>號</w:t>
                      </w:r>
                    </w:p>
                    <w:p w:rsidR="007B6500" w:rsidRDefault="001B11D1" w:rsidP="00C727BF">
                      <w:pPr>
                        <w:pStyle w:val="a3"/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畢業國中：</w:t>
                      </w:r>
                      <w:r w:rsidR="007B6500">
                        <w:rPr>
                          <w:rFonts w:ascii="微軟正黑體" w:eastAsia="微軟正黑體" w:hAnsi="微軟正黑體" w:cs="微軟正黑體" w:hint="eastAsia"/>
                        </w:rPr>
                        <w:t>安定國中</w:t>
                      </w:r>
                      <w:r>
                        <w:t xml:space="preserve"> </w:t>
                      </w:r>
                    </w:p>
                    <w:p w:rsidR="001B11D1" w:rsidRDefault="001B11D1" w:rsidP="00C727BF">
                      <w:pPr>
                        <w:pStyle w:val="a3"/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報名編號</w:t>
                      </w:r>
                      <w:r>
                        <w:t xml:space="preserve">: </w:t>
                      </w:r>
                      <w:r w:rsidR="007B6500" w:rsidRPr="007B6500">
                        <w:rPr>
                          <w:u w:val="single"/>
                        </w:rPr>
                        <w:t xml:space="preserve">             </w:t>
                      </w:r>
                      <w:r w:rsidR="007B6500" w:rsidRPr="007B6500">
                        <w:t xml:space="preserve">             </w:t>
                      </w:r>
                      <w:r w:rsidR="007B6500">
                        <w:t xml:space="preserve">     </w:t>
                      </w:r>
                      <w:r>
                        <w:t>(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學校填寫</w:t>
                      </w:r>
                      <w:r>
                        <w:t>)</w:t>
                      </w:r>
                    </w:p>
                    <w:p w:rsidR="00DF06B5" w:rsidRDefault="00DF06B5" w:rsidP="00C727BF">
                      <w:pPr>
                        <w:pStyle w:val="a3"/>
                      </w:pPr>
                    </w:p>
                    <w:p w:rsidR="00DF06B5" w:rsidRDefault="00DF06B5" w:rsidP="00C727BF">
                      <w:pPr>
                        <w:pStyle w:val="a3"/>
                      </w:pPr>
                    </w:p>
                    <w:p w:rsidR="00DF06B5" w:rsidRDefault="00DF06B5" w:rsidP="00C727BF">
                      <w:pPr>
                        <w:pStyle w:val="a3"/>
                      </w:pPr>
                    </w:p>
                    <w:p w:rsidR="00DF06B5" w:rsidRDefault="00DF06B5" w:rsidP="00C727BF">
                      <w:pPr>
                        <w:pStyle w:val="a3"/>
                      </w:pPr>
                    </w:p>
                    <w:p w:rsidR="009972D1" w:rsidRDefault="009972D1" w:rsidP="00C727BF">
                      <w:pPr>
                        <w:pStyle w:val="a3"/>
                      </w:pPr>
                    </w:p>
                    <w:p w:rsidR="009972D1" w:rsidRDefault="009972D1" w:rsidP="00C727BF">
                      <w:pPr>
                        <w:pStyle w:val="a3"/>
                      </w:pPr>
                    </w:p>
                    <w:p w:rsidR="009972D1" w:rsidRPr="00C727BF" w:rsidRDefault="009972D1" w:rsidP="00C727BF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65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6C99E" wp14:editId="011176C4">
                <wp:simplePos x="0" y="0"/>
                <wp:positionH relativeFrom="column">
                  <wp:posOffset>3747770</wp:posOffset>
                </wp:positionH>
                <wp:positionV relativeFrom="paragraph">
                  <wp:posOffset>7362825</wp:posOffset>
                </wp:positionV>
                <wp:extent cx="2305050" cy="1323975"/>
                <wp:effectExtent l="0" t="0" r="19050" b="2857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23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00" w:rsidRPr="007B6500" w:rsidRDefault="007B6500" w:rsidP="007B6500">
                            <w:pPr>
                              <w:jc w:val="center"/>
                              <w:rPr>
                                <w:rFonts w:eastAsiaTheme="minorEastAsia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500">
                              <w:rPr>
                                <w:rFonts w:eastAsiaTheme="minorEastAsia" w:hint="eastAsia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善化高中</w:t>
                            </w:r>
                          </w:p>
                          <w:p w:rsidR="007B6500" w:rsidRPr="007B6500" w:rsidRDefault="007B6500" w:rsidP="007B6500">
                            <w:pPr>
                              <w:jc w:val="center"/>
                              <w:rPr>
                                <w:rFonts w:eastAsiaTheme="minorEastAsia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500">
                              <w:rPr>
                                <w:rFonts w:eastAsiaTheme="minorEastAsia" w:hint="eastAsia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教務處</w:t>
                            </w:r>
                            <w:r w:rsidRPr="007B6500">
                              <w:rPr>
                                <w:rFonts w:eastAsiaTheme="minorEastAsia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戳章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6C99E" id="橢圓 1" o:spid="_x0000_s1027" style="position:absolute;margin-left:295.1pt;margin-top:579.75pt;width:181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" filled="f" strokecolor="#1f4d78 [1604]" strokeweight="1pt">
                <v:stroke joinstyle="miter"/>
                <v:textbox>
                  <w:txbxContent>
                    <w:p w:rsidR="007B6500" w:rsidRPr="007B6500" w:rsidRDefault="007B6500" w:rsidP="007B6500">
                      <w:pPr>
                        <w:jc w:val="center"/>
                        <w:rPr>
                          <w:rFonts w:eastAsiaTheme="minorEastAsia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500">
                        <w:rPr>
                          <w:rFonts w:eastAsiaTheme="minorEastAsia" w:hint="eastAsia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善化高中</w:t>
                      </w:r>
                    </w:p>
                    <w:p w:rsidR="007B6500" w:rsidRPr="007B6500" w:rsidRDefault="007B6500" w:rsidP="007B6500">
                      <w:pPr>
                        <w:jc w:val="center"/>
                        <w:rPr>
                          <w:rFonts w:eastAsiaTheme="minorEastAsia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500">
                        <w:rPr>
                          <w:rFonts w:eastAsiaTheme="minorEastAsia" w:hint="eastAsia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教務處</w:t>
                      </w:r>
                      <w:r w:rsidRPr="007B6500">
                        <w:rPr>
                          <w:rFonts w:eastAsiaTheme="minorEastAsia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戳章</w:t>
                      </w:r>
                    </w:p>
                  </w:txbxContent>
                </v:textbox>
              </v:oval>
            </w:pict>
          </mc:Fallback>
        </mc:AlternateContent>
      </w:r>
      <w:r w:rsidR="00276148">
        <w:rPr>
          <w:rFonts w:ascii="IPAexGothic" w:eastAsia="IPAexGothic" w:hAnsi="IPAexGothic" w:hint="eastAsia"/>
        </w:rPr>
        <w:t>※</w:t>
      </w:r>
      <w:r w:rsidR="00276148">
        <w:t>注意：請詳實填列各欄資料，切勿潦草以免影響本身權益。</w:t>
      </w:r>
    </w:p>
    <w:sectPr w:rsidR="00B473E1" w:rsidSect="002761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Medium">
    <w:altName w:val="Arial"/>
    <w:charset w:val="00"/>
    <w:family w:val="swiss"/>
    <w:pitch w:val="variable"/>
  </w:font>
  <w:font w:name="Bandal">
    <w:altName w:val="Arial"/>
    <w:charset w:val="00"/>
    <w:family w:val="swiss"/>
    <w:pitch w:val="variable"/>
  </w:font>
  <w:font w:name="IPAexGothic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A51"/>
    <w:multiLevelType w:val="hybridMultilevel"/>
    <w:tmpl w:val="9F7CDA4C"/>
    <w:lvl w:ilvl="0" w:tplc="4C969480">
      <w:start w:val="1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zh-TW" w:bidi="ar-SA"/>
      </w:rPr>
    </w:lvl>
    <w:lvl w:ilvl="1" w:tplc="7D2682C4">
      <w:numFmt w:val="bullet"/>
      <w:lvlText w:val="•"/>
      <w:lvlJc w:val="left"/>
      <w:pPr>
        <w:ind w:left="814" w:hanging="181"/>
      </w:pPr>
      <w:rPr>
        <w:rFonts w:hint="default"/>
        <w:lang w:val="en-US" w:eastAsia="zh-TW" w:bidi="ar-SA"/>
      </w:rPr>
    </w:lvl>
    <w:lvl w:ilvl="2" w:tplc="3A50774C">
      <w:numFmt w:val="bullet"/>
      <w:lvlText w:val="•"/>
      <w:lvlJc w:val="left"/>
      <w:pPr>
        <w:ind w:left="1349" w:hanging="181"/>
      </w:pPr>
      <w:rPr>
        <w:rFonts w:hint="default"/>
        <w:lang w:val="en-US" w:eastAsia="zh-TW" w:bidi="ar-SA"/>
      </w:rPr>
    </w:lvl>
    <w:lvl w:ilvl="3" w:tplc="19ECE992">
      <w:numFmt w:val="bullet"/>
      <w:lvlText w:val="•"/>
      <w:lvlJc w:val="left"/>
      <w:pPr>
        <w:ind w:left="1883" w:hanging="181"/>
      </w:pPr>
      <w:rPr>
        <w:rFonts w:hint="default"/>
        <w:lang w:val="en-US" w:eastAsia="zh-TW" w:bidi="ar-SA"/>
      </w:rPr>
    </w:lvl>
    <w:lvl w:ilvl="4" w:tplc="3DB80CDA">
      <w:numFmt w:val="bullet"/>
      <w:lvlText w:val="•"/>
      <w:lvlJc w:val="left"/>
      <w:pPr>
        <w:ind w:left="2418" w:hanging="181"/>
      </w:pPr>
      <w:rPr>
        <w:rFonts w:hint="default"/>
        <w:lang w:val="en-US" w:eastAsia="zh-TW" w:bidi="ar-SA"/>
      </w:rPr>
    </w:lvl>
    <w:lvl w:ilvl="5" w:tplc="6582CC38">
      <w:numFmt w:val="bullet"/>
      <w:lvlText w:val="•"/>
      <w:lvlJc w:val="left"/>
      <w:pPr>
        <w:ind w:left="2953" w:hanging="181"/>
      </w:pPr>
      <w:rPr>
        <w:rFonts w:hint="default"/>
        <w:lang w:val="en-US" w:eastAsia="zh-TW" w:bidi="ar-SA"/>
      </w:rPr>
    </w:lvl>
    <w:lvl w:ilvl="6" w:tplc="0F4637B8">
      <w:numFmt w:val="bullet"/>
      <w:lvlText w:val="•"/>
      <w:lvlJc w:val="left"/>
      <w:pPr>
        <w:ind w:left="3487" w:hanging="181"/>
      </w:pPr>
      <w:rPr>
        <w:rFonts w:hint="default"/>
        <w:lang w:val="en-US" w:eastAsia="zh-TW" w:bidi="ar-SA"/>
      </w:rPr>
    </w:lvl>
    <w:lvl w:ilvl="7" w:tplc="134ED802">
      <w:numFmt w:val="bullet"/>
      <w:lvlText w:val="•"/>
      <w:lvlJc w:val="left"/>
      <w:pPr>
        <w:ind w:left="4022" w:hanging="181"/>
      </w:pPr>
      <w:rPr>
        <w:rFonts w:hint="default"/>
        <w:lang w:val="en-US" w:eastAsia="zh-TW" w:bidi="ar-SA"/>
      </w:rPr>
    </w:lvl>
    <w:lvl w:ilvl="8" w:tplc="87F2F1B0">
      <w:numFmt w:val="bullet"/>
      <w:lvlText w:val="•"/>
      <w:lvlJc w:val="left"/>
      <w:pPr>
        <w:ind w:left="4556" w:hanging="1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8"/>
    <w:rsid w:val="001B11D1"/>
    <w:rsid w:val="00276148"/>
    <w:rsid w:val="00416D9B"/>
    <w:rsid w:val="007B6500"/>
    <w:rsid w:val="00857BB8"/>
    <w:rsid w:val="009972D1"/>
    <w:rsid w:val="009C2AC8"/>
    <w:rsid w:val="00A97C2B"/>
    <w:rsid w:val="00B473E1"/>
    <w:rsid w:val="00C13EEE"/>
    <w:rsid w:val="00C727BF"/>
    <w:rsid w:val="00D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1433"/>
  <w15:chartTrackingRefBased/>
  <w15:docId w15:val="{435DA523-F13F-45F0-BE44-49404E3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6148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14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614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76148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7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2022-03-08T06:42:00Z</dcterms:created>
  <dcterms:modified xsi:type="dcterms:W3CDTF">2022-03-08T06:42:00Z</dcterms:modified>
</cp:coreProperties>
</file>