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82" w:rsidRPr="00491CE4" w:rsidRDefault="0079145E" w:rsidP="00624682">
      <w:pPr>
        <w:jc w:val="center"/>
        <w:rPr>
          <w:rFonts w:ascii="文鼎古印體" w:eastAsia="文鼎古印體"/>
          <w:b/>
          <w:sz w:val="28"/>
          <w:szCs w:val="28"/>
          <w:shd w:val="pct15" w:color="auto" w:fill="FFFFFF"/>
        </w:rPr>
      </w:pPr>
      <w:r w:rsidRPr="00491CE4">
        <w:rPr>
          <w:rFonts w:ascii="文鼎古印體" w:eastAsia="文鼎古印體" w:hint="eastAsia"/>
          <w:b/>
          <w:sz w:val="28"/>
          <w:szCs w:val="28"/>
          <w:shd w:val="pct15" w:color="auto" w:fill="FFFFFF"/>
        </w:rPr>
        <w:t>我的農耕</w:t>
      </w:r>
      <w:r w:rsidR="00491CE4" w:rsidRPr="00491CE4">
        <w:rPr>
          <w:rFonts w:ascii="文鼎古印體" w:eastAsia="文鼎古印體" w:hint="eastAsia"/>
          <w:b/>
          <w:sz w:val="28"/>
          <w:szCs w:val="28"/>
          <w:shd w:val="pct15" w:color="auto" w:fill="FFFFFF"/>
        </w:rPr>
        <w:t>筆</w:t>
      </w:r>
      <w:r w:rsidRPr="00491CE4">
        <w:rPr>
          <w:rFonts w:ascii="文鼎古印體" w:eastAsia="文鼎古印體" w:hint="eastAsia"/>
          <w:b/>
          <w:sz w:val="28"/>
          <w:szCs w:val="28"/>
          <w:shd w:val="pct15" w:color="auto" w:fill="FFFFFF"/>
        </w:rPr>
        <w:t>記</w:t>
      </w:r>
    </w:p>
    <w:p w:rsidR="00624682" w:rsidRDefault="0079145E">
      <w:r>
        <w:rPr>
          <w:rFonts w:hint="eastAsia"/>
        </w:rPr>
        <w:t>小小農夫：</w:t>
      </w:r>
      <w:r w:rsidRPr="0079145E">
        <w:rPr>
          <w:rFonts w:hint="eastAsia"/>
          <w:u w:val="single"/>
        </w:rPr>
        <w:t xml:space="preserve"> </w:t>
      </w:r>
      <w:r w:rsidR="007E4322">
        <w:rPr>
          <w:rFonts w:hint="eastAsia"/>
          <w:u w:val="single"/>
        </w:rPr>
        <w:t xml:space="preserve"> </w:t>
      </w:r>
      <w:r w:rsidRPr="0079145E"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 w:rsidRPr="0079145E">
        <w:rPr>
          <w:rFonts w:hint="eastAsia"/>
          <w:u w:val="single"/>
        </w:rPr>
        <w:t xml:space="preserve">    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姓名：</w:t>
      </w:r>
      <w:r w:rsidRPr="0079145E">
        <w:rPr>
          <w:rFonts w:hint="eastAsia"/>
          <w:u w:val="single"/>
        </w:rPr>
        <w:t xml:space="preserve">           </w:t>
      </w:r>
      <w:r w:rsidR="00624682">
        <w:rPr>
          <w:rFonts w:hint="eastAsia"/>
          <w:u w:val="single"/>
        </w:rPr>
        <w:t xml:space="preserve">  </w:t>
      </w:r>
      <w:r w:rsidRPr="0079145E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</w:t>
      </w:r>
      <w:r w:rsidR="00624682">
        <w:rPr>
          <w:rFonts w:hint="eastAsia"/>
        </w:rPr>
        <w:t xml:space="preserve"> </w:t>
      </w:r>
      <w:r w:rsidR="00624682" w:rsidRPr="00624682">
        <w:rPr>
          <w:rFonts w:hint="eastAsia"/>
          <w:u w:val="single"/>
        </w:rPr>
        <w:t xml:space="preserve"> </w:t>
      </w:r>
      <w:r w:rsidR="00624682">
        <w:rPr>
          <w:rFonts w:hint="eastAsia"/>
          <w:u w:val="single"/>
        </w:rPr>
        <w:t xml:space="preserve"> </w:t>
      </w:r>
      <w:r w:rsidR="007E4322">
        <w:rPr>
          <w:rFonts w:hint="eastAsia"/>
          <w:u w:val="single"/>
        </w:rPr>
        <w:t xml:space="preserve"> </w:t>
      </w:r>
      <w:r w:rsidR="00624682" w:rsidRPr="00624682"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 w:rsidRPr="00624682">
        <w:rPr>
          <w:rFonts w:hint="eastAsia"/>
          <w:u w:val="single"/>
        </w:rPr>
        <w:t xml:space="preserve">  </w:t>
      </w:r>
      <w:r w:rsidR="00624682">
        <w:rPr>
          <w:rFonts w:hint="eastAsia"/>
          <w:u w:val="single"/>
        </w:rPr>
        <w:t xml:space="preserve"> </w:t>
      </w:r>
      <w:r w:rsidRPr="00624682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Pr="00624682">
        <w:rPr>
          <w:rFonts w:hint="eastAsia"/>
          <w:u w:val="single"/>
        </w:rPr>
        <w:t xml:space="preserve">  </w:t>
      </w:r>
      <w:r w:rsidR="00624682">
        <w:rPr>
          <w:rFonts w:hint="eastAsia"/>
          <w:u w:val="single"/>
        </w:rPr>
        <w:t xml:space="preserve"> </w:t>
      </w:r>
      <w:r w:rsidRPr="00624682"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B73648" w:rsidRDefault="006B473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885825</wp:posOffset>
            </wp:positionV>
            <wp:extent cx="600710" cy="647700"/>
            <wp:effectExtent l="0" t="0" r="8890" b="0"/>
            <wp:wrapNone/>
            <wp:docPr id="6" name="圖片 6" descr="小雨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雨图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120650</wp:posOffset>
            </wp:positionV>
            <wp:extent cx="614045" cy="457200"/>
            <wp:effectExtent l="0" t="0" r="0" b="0"/>
            <wp:wrapNone/>
            <wp:docPr id="5" name="圖片 5" descr="多云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多云图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0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85725</wp:posOffset>
            </wp:positionV>
            <wp:extent cx="847725" cy="941705"/>
            <wp:effectExtent l="0" t="0" r="9525" b="0"/>
            <wp:wrapNone/>
            <wp:docPr id="4" name="圖片 4" descr="「晴天圖案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晴天圖案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6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126409</wp:posOffset>
            </wp:positionV>
            <wp:extent cx="515620" cy="533400"/>
            <wp:effectExtent l="0" t="0" r="0" b="0"/>
            <wp:wrapNone/>
            <wp:docPr id="2" name="圖片 2" descr="http://imgbdb2.bendibao.com/szbdb/20144/8/2014488483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bdb2.bendibao.com/szbdb/20144/8/20144884837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68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85725</wp:posOffset>
            </wp:positionV>
            <wp:extent cx="509905" cy="485775"/>
            <wp:effectExtent l="0" t="0" r="4445" b="9525"/>
            <wp:wrapNone/>
            <wp:docPr id="3" name="圖片 3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45E">
        <w:rPr>
          <w:rFonts w:hint="eastAsia"/>
        </w:rPr>
        <w:t>天氣：</w:t>
      </w:r>
      <w:r w:rsidR="0079145E">
        <w:rPr>
          <w:rFonts w:hint="eastAsia"/>
        </w:rPr>
        <w:t xml:space="preserve"> </w:t>
      </w:r>
      <w:r w:rsidR="00624682" w:rsidRPr="00624682">
        <w:rPr>
          <w:rFonts w:hint="eastAsia"/>
          <w:sz w:val="40"/>
          <w:szCs w:val="40"/>
        </w:rPr>
        <w:sym w:font="Wingdings" w:char="F06F"/>
      </w:r>
      <w:r w:rsidR="00624682">
        <w:rPr>
          <w:rFonts w:hint="eastAsia"/>
          <w:sz w:val="40"/>
          <w:szCs w:val="40"/>
        </w:rPr>
        <w:t xml:space="preserve">      </w:t>
      </w:r>
      <w:r>
        <w:rPr>
          <w:rFonts w:hint="eastAsia"/>
          <w:sz w:val="40"/>
          <w:szCs w:val="40"/>
        </w:rPr>
        <w:t xml:space="preserve"> </w:t>
      </w:r>
      <w:r w:rsidR="00624682">
        <w:rPr>
          <w:rFonts w:hint="eastAsia"/>
          <w:sz w:val="40"/>
          <w:szCs w:val="40"/>
        </w:rPr>
        <w:t xml:space="preserve"> </w:t>
      </w:r>
      <w:r w:rsidR="00624682" w:rsidRPr="00624682">
        <w:rPr>
          <w:rFonts w:hint="eastAsia"/>
          <w:sz w:val="40"/>
          <w:szCs w:val="40"/>
        </w:rPr>
        <w:sym w:font="Wingdings" w:char="F06F"/>
      </w:r>
      <w:r w:rsidR="00624682">
        <w:rPr>
          <w:rFonts w:hint="eastAsia"/>
          <w:sz w:val="40"/>
          <w:szCs w:val="40"/>
        </w:rPr>
        <w:t xml:space="preserve">         </w:t>
      </w:r>
      <w:r w:rsidR="00624682" w:rsidRPr="00624682">
        <w:rPr>
          <w:rFonts w:hint="eastAsia"/>
          <w:sz w:val="40"/>
          <w:szCs w:val="40"/>
        </w:rPr>
        <w:sym w:font="Wingdings" w:char="F06F"/>
      </w:r>
      <w:r w:rsidR="00624682">
        <w:rPr>
          <w:rFonts w:hint="eastAsia"/>
          <w:sz w:val="40"/>
          <w:szCs w:val="40"/>
        </w:rPr>
        <w:t xml:space="preserve">         </w:t>
      </w:r>
      <w:r w:rsidR="00624682" w:rsidRPr="00624682">
        <w:rPr>
          <w:rFonts w:hint="eastAsia"/>
          <w:sz w:val="40"/>
          <w:szCs w:val="40"/>
        </w:rPr>
        <w:sym w:font="Wingdings" w:char="F06F"/>
      </w:r>
    </w:p>
    <w:p w:rsidR="006B4730" w:rsidRDefault="006B473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440690</wp:posOffset>
            </wp:positionV>
            <wp:extent cx="582295" cy="628650"/>
            <wp:effectExtent l="0" t="0" r="8255" b="0"/>
            <wp:wrapNone/>
            <wp:docPr id="7" name="圖片 7" descr="中雨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中雨图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429260</wp:posOffset>
            </wp:positionV>
            <wp:extent cx="591185" cy="638175"/>
            <wp:effectExtent l="0" t="0" r="0" b="9525"/>
            <wp:wrapNone/>
            <wp:docPr id="9" name="圖片 9" descr="下雪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下雪标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4730" w:rsidRDefault="006B4730" w:rsidP="006B4730">
      <w:pPr>
        <w:ind w:firstLineChars="200" w:firstLine="4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39370</wp:posOffset>
            </wp:positionV>
            <wp:extent cx="591185" cy="638175"/>
            <wp:effectExtent l="0" t="0" r="0" b="9525"/>
            <wp:wrapNone/>
            <wp:docPr id="8" name="圖片 8" descr="雷阵雨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雷阵雨标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4682">
        <w:rPr>
          <w:rFonts w:hint="eastAsia"/>
          <w:sz w:val="40"/>
          <w:szCs w:val="40"/>
        </w:rPr>
        <w:sym w:font="Wingdings" w:char="F06F"/>
      </w:r>
      <w:r>
        <w:rPr>
          <w:rFonts w:hint="eastAsia"/>
          <w:sz w:val="40"/>
          <w:szCs w:val="40"/>
        </w:rPr>
        <w:t xml:space="preserve">        </w:t>
      </w:r>
      <w:r w:rsidRPr="00624682">
        <w:rPr>
          <w:rFonts w:hint="eastAsia"/>
          <w:sz w:val="40"/>
          <w:szCs w:val="40"/>
        </w:rPr>
        <w:sym w:font="Wingdings" w:char="F06F"/>
      </w:r>
      <w:r>
        <w:rPr>
          <w:rFonts w:hint="eastAsia"/>
          <w:sz w:val="40"/>
          <w:szCs w:val="40"/>
        </w:rPr>
        <w:t xml:space="preserve">         </w:t>
      </w:r>
      <w:r w:rsidRPr="00624682">
        <w:rPr>
          <w:rFonts w:hint="eastAsia"/>
          <w:sz w:val="40"/>
          <w:szCs w:val="40"/>
        </w:rPr>
        <w:sym w:font="Wingdings" w:char="F06F"/>
      </w:r>
      <w:r>
        <w:rPr>
          <w:rFonts w:hint="eastAsia"/>
          <w:sz w:val="40"/>
          <w:szCs w:val="40"/>
        </w:rPr>
        <w:t xml:space="preserve">         </w:t>
      </w:r>
      <w:r w:rsidRPr="00624682">
        <w:rPr>
          <w:rFonts w:hint="eastAsia"/>
          <w:sz w:val="40"/>
          <w:szCs w:val="40"/>
        </w:rPr>
        <w:sym w:font="Wingdings" w:char="F06F"/>
      </w:r>
    </w:p>
    <w:p w:rsidR="006B4730" w:rsidRDefault="006B4730">
      <w:pPr>
        <w:rPr>
          <w:sz w:val="40"/>
          <w:szCs w:val="40"/>
        </w:rPr>
      </w:pPr>
    </w:p>
    <w:p w:rsidR="006B4730" w:rsidRDefault="006B4730">
      <w:pPr>
        <w:rPr>
          <w:b/>
          <w:szCs w:val="24"/>
          <w:u w:val="single"/>
        </w:rPr>
      </w:pPr>
      <w:r w:rsidRPr="006B4730">
        <w:rPr>
          <w:rFonts w:hint="eastAsia"/>
          <w:szCs w:val="24"/>
        </w:rPr>
        <w:t>作物名稱：</w:t>
      </w:r>
      <w:r w:rsidRPr="006B4730">
        <w:rPr>
          <w:rFonts w:hint="eastAsia"/>
          <w:b/>
          <w:szCs w:val="24"/>
          <w:u w:val="single"/>
        </w:rPr>
        <w:t xml:space="preserve">             </w:t>
      </w:r>
      <w:r>
        <w:rPr>
          <w:rFonts w:hint="eastAsia"/>
          <w:b/>
          <w:szCs w:val="24"/>
          <w:u w:val="single"/>
        </w:rPr>
        <w:t xml:space="preserve">    </w:t>
      </w:r>
    </w:p>
    <w:p w:rsidR="006B4730" w:rsidRDefault="006B4730">
      <w:pPr>
        <w:rPr>
          <w:b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8362"/>
      </w:tblGrid>
      <w:tr w:rsidR="006B4730" w:rsidTr="006B4730">
        <w:tc>
          <w:tcPr>
            <w:tcW w:w="8362" w:type="dxa"/>
          </w:tcPr>
          <w:p w:rsidR="006B4730" w:rsidRDefault="006B47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工作記要：</w:t>
            </w:r>
          </w:p>
          <w:p w:rsidR="006B4730" w:rsidRDefault="006B4730" w:rsidP="006B4730">
            <w:pPr>
              <w:rPr>
                <w:sz w:val="28"/>
                <w:szCs w:val="28"/>
              </w:rPr>
            </w:pP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 w:rsidRPr="006B4730">
              <w:rPr>
                <w:rFonts w:hint="eastAsia"/>
                <w:sz w:val="28"/>
                <w:szCs w:val="28"/>
              </w:rPr>
              <w:t>鬆土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4D3A55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 w:rsidRPr="006B4730">
              <w:rPr>
                <w:rFonts w:hint="eastAsia"/>
                <w:sz w:val="28"/>
                <w:szCs w:val="28"/>
              </w:rPr>
              <w:t>播種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="004D3A55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 w:rsidRPr="006B4730">
              <w:rPr>
                <w:rFonts w:hint="eastAsia"/>
                <w:sz w:val="28"/>
                <w:szCs w:val="28"/>
              </w:rPr>
              <w:t>除草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4D3A55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 w:rsidRPr="006B4730">
              <w:rPr>
                <w:rFonts w:hint="eastAsia"/>
                <w:sz w:val="28"/>
                <w:szCs w:val="28"/>
              </w:rPr>
              <w:t>澆水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="004D3A55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 w:rsidRPr="006B4730">
              <w:rPr>
                <w:rFonts w:hint="eastAsia"/>
                <w:sz w:val="28"/>
                <w:szCs w:val="28"/>
              </w:rPr>
              <w:t>施肥</w:t>
            </w:r>
          </w:p>
          <w:p w:rsidR="006B4730" w:rsidRDefault="006B4730" w:rsidP="007E4322">
            <w:pPr>
              <w:rPr>
                <w:szCs w:val="24"/>
              </w:rPr>
            </w:pPr>
            <w:r w:rsidRPr="00624682">
              <w:rPr>
                <w:rFonts w:hint="eastAsia"/>
                <w:sz w:val="40"/>
                <w:szCs w:val="40"/>
              </w:rPr>
              <w:sym w:font="Wingdings" w:char="F06F"/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B4730">
              <w:rPr>
                <w:rFonts w:hint="eastAsia"/>
                <w:sz w:val="28"/>
                <w:szCs w:val="28"/>
              </w:rPr>
              <w:t>其它：</w:t>
            </w:r>
            <w:r w:rsidRPr="006B4730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:rsidR="006B4730" w:rsidRDefault="006B4730">
      <w:pPr>
        <w:rPr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8362"/>
      </w:tblGrid>
      <w:tr w:rsidR="006B4730" w:rsidTr="006B4730">
        <w:tc>
          <w:tcPr>
            <w:tcW w:w="8362" w:type="dxa"/>
          </w:tcPr>
          <w:p w:rsidR="006B4730" w:rsidRDefault="006B47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看一看：</w:t>
            </w:r>
          </w:p>
          <w:p w:rsidR="006B4730" w:rsidRPr="006B4730" w:rsidRDefault="006B4730">
            <w:pPr>
              <w:rPr>
                <w:szCs w:val="24"/>
              </w:rPr>
            </w:pPr>
            <w:r w:rsidRPr="006B4730">
              <w:rPr>
                <w:rFonts w:hint="eastAsia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</w:p>
          <w:p w:rsidR="006B4730" w:rsidRDefault="006B4730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                                              </w:t>
            </w:r>
          </w:p>
          <w:p w:rsidR="006B4730" w:rsidRDefault="006B4730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                                              </w:t>
            </w:r>
          </w:p>
          <w:p w:rsidR="006B4730" w:rsidRDefault="006B4730" w:rsidP="006B4730">
            <w:pPr>
              <w:rPr>
                <w:szCs w:val="24"/>
              </w:rPr>
            </w:pPr>
          </w:p>
        </w:tc>
      </w:tr>
    </w:tbl>
    <w:p w:rsidR="006B4730" w:rsidRDefault="006B4730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362"/>
      </w:tblGrid>
      <w:tr w:rsidR="006B4730" w:rsidTr="006B4730">
        <w:tc>
          <w:tcPr>
            <w:tcW w:w="8362" w:type="dxa"/>
          </w:tcPr>
          <w:p w:rsidR="006B4730" w:rsidRDefault="006B47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畫一畫：</w:t>
            </w:r>
          </w:p>
          <w:p w:rsidR="006B4730" w:rsidRDefault="00D174CB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19685</wp:posOffset>
                  </wp:positionV>
                  <wp:extent cx="4218305" cy="3162300"/>
                  <wp:effectExtent l="0" t="0" r="0" b="0"/>
                  <wp:wrapNone/>
                  <wp:docPr id="12" name="圖片 12" descr="\\120.116.73.7\schoolshare\021體育組\104體育組\02.行政工作專區\104學年度\00.級務\104級務\104上\照片\104.11.18耕種\DSC07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20.116.73.7\schoolshare\021體育組\104體育組\02.行政工作專區\104學年度\00.級務\104級務\104上\照片\104.11.18耕種\DSC07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30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730" w:rsidRDefault="006B4730">
            <w:pPr>
              <w:rPr>
                <w:szCs w:val="24"/>
              </w:rPr>
            </w:pPr>
          </w:p>
          <w:p w:rsidR="006B4730" w:rsidRDefault="006B4730">
            <w:pPr>
              <w:rPr>
                <w:szCs w:val="24"/>
              </w:rPr>
            </w:pPr>
          </w:p>
          <w:p w:rsidR="007E4322" w:rsidRDefault="007E4322">
            <w:pPr>
              <w:rPr>
                <w:szCs w:val="24"/>
              </w:rPr>
            </w:pPr>
          </w:p>
          <w:p w:rsidR="006B4730" w:rsidRDefault="006B4730">
            <w:pPr>
              <w:rPr>
                <w:szCs w:val="24"/>
              </w:rPr>
            </w:pPr>
          </w:p>
          <w:p w:rsidR="003B2CAF" w:rsidRDefault="003B2CAF">
            <w:pPr>
              <w:rPr>
                <w:szCs w:val="24"/>
              </w:rPr>
            </w:pPr>
          </w:p>
          <w:p w:rsidR="003B2CAF" w:rsidRDefault="003B2CAF">
            <w:pPr>
              <w:rPr>
                <w:szCs w:val="24"/>
              </w:rPr>
            </w:pPr>
          </w:p>
          <w:p w:rsidR="003B2CAF" w:rsidRDefault="003B2CAF">
            <w:pPr>
              <w:rPr>
                <w:szCs w:val="24"/>
              </w:rPr>
            </w:pPr>
          </w:p>
          <w:p w:rsidR="006B4730" w:rsidRDefault="006B4730">
            <w:pPr>
              <w:rPr>
                <w:szCs w:val="24"/>
              </w:rPr>
            </w:pPr>
          </w:p>
        </w:tc>
      </w:tr>
      <w:tr w:rsidR="006B4730" w:rsidTr="006B4730">
        <w:tc>
          <w:tcPr>
            <w:tcW w:w="8362" w:type="dxa"/>
          </w:tcPr>
          <w:p w:rsidR="006B4730" w:rsidRDefault="006B473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想一想：</w:t>
            </w:r>
          </w:p>
          <w:p w:rsidR="006B4730" w:rsidRDefault="006B4730">
            <w:pPr>
              <w:rPr>
                <w:szCs w:val="24"/>
                <w:u w:val="single"/>
              </w:rPr>
            </w:pPr>
            <w:r w:rsidRPr="006B4730">
              <w:rPr>
                <w:rFonts w:hint="eastAsia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</w:p>
          <w:p w:rsidR="006B4730" w:rsidRDefault="006B4730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                                              </w:t>
            </w:r>
          </w:p>
          <w:p w:rsidR="006B4730" w:rsidRDefault="006B4730" w:rsidP="007E4322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                                                                   </w:t>
            </w:r>
          </w:p>
          <w:p w:rsidR="007E4322" w:rsidRDefault="007E4322" w:rsidP="007E4322">
            <w:pPr>
              <w:rPr>
                <w:szCs w:val="24"/>
              </w:rPr>
            </w:pPr>
          </w:p>
        </w:tc>
      </w:tr>
    </w:tbl>
    <w:p w:rsidR="00D17000" w:rsidRPr="006B4730" w:rsidRDefault="000B3CAF">
      <w:pPr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241935</wp:posOffset>
            </wp:positionV>
            <wp:extent cx="2121535" cy="1590675"/>
            <wp:effectExtent l="0" t="0" r="0" b="9525"/>
            <wp:wrapNone/>
            <wp:docPr id="10" name="圖片 10" descr="\\120.116.73.7\schoolshare\021體育組\104體育組\02.行政工作專區\104學年度\00.級務\104級務\104上\照片\104.11.19播種\DSC0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20.116.73.7\schoolshare\021體育組\104體育組\02.行政工作專區\104學年度\00.級務\104級務\104上\照片\104.11.19播種\DSC075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238125</wp:posOffset>
            </wp:positionV>
            <wp:extent cx="2121535" cy="1590675"/>
            <wp:effectExtent l="0" t="0" r="0" b="9525"/>
            <wp:wrapNone/>
            <wp:docPr id="1" name="圖片 1" descr="\\120.116.73.7\schoolshare\021體育組\104體育組\02.行政工作專區\104學年度\00.級務\104級務\104上\照片\104.11.19播種\DSC0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20.116.73.7\schoolshare\021體育組\104體育組\02.行政工作專區\104學年度\00.級務\104級務\104上\照片\104.11.19播種\DSC075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243205</wp:posOffset>
            </wp:positionV>
            <wp:extent cx="2133600" cy="1599565"/>
            <wp:effectExtent l="0" t="0" r="0" b="635"/>
            <wp:wrapNone/>
            <wp:docPr id="11" name="圖片 11" descr="\\120.116.73.7\schoolshare\021體育組\104體育組\02.行政工作專區\104學年度\00.級務\104級務\104上\照片\104.11.19播種\DSC0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20.116.73.7\schoolshare\021體育組\104體育組\02.行政工作專區\104學年度\00.級務\104級務\104上\照片\104.11.19播種\DSC075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7000" w:rsidRPr="006B4730" w:rsidSect="00D1700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45" w:rsidRDefault="00F96945" w:rsidP="00D17000">
      <w:r>
        <w:separator/>
      </w:r>
    </w:p>
  </w:endnote>
  <w:endnote w:type="continuationSeparator" w:id="0">
    <w:p w:rsidR="00F96945" w:rsidRDefault="00F96945" w:rsidP="00D1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45" w:rsidRDefault="00F96945" w:rsidP="00D17000">
      <w:r>
        <w:separator/>
      </w:r>
    </w:p>
  </w:footnote>
  <w:footnote w:type="continuationSeparator" w:id="0">
    <w:p w:rsidR="00F96945" w:rsidRDefault="00F96945" w:rsidP="00D17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68"/>
    <w:rsid w:val="0003227D"/>
    <w:rsid w:val="00032D0A"/>
    <w:rsid w:val="00032DEC"/>
    <w:rsid w:val="0004310C"/>
    <w:rsid w:val="00050920"/>
    <w:rsid w:val="00065100"/>
    <w:rsid w:val="000905ED"/>
    <w:rsid w:val="000A01D6"/>
    <w:rsid w:val="000B0959"/>
    <w:rsid w:val="000B3CAF"/>
    <w:rsid w:val="0014666A"/>
    <w:rsid w:val="00151421"/>
    <w:rsid w:val="00155B8B"/>
    <w:rsid w:val="001767D0"/>
    <w:rsid w:val="00182ECF"/>
    <w:rsid w:val="001A7E9C"/>
    <w:rsid w:val="001B0279"/>
    <w:rsid w:val="001C131A"/>
    <w:rsid w:val="001C765A"/>
    <w:rsid w:val="001D2D20"/>
    <w:rsid w:val="001E5A13"/>
    <w:rsid w:val="001F238E"/>
    <w:rsid w:val="001F4D32"/>
    <w:rsid w:val="001F4E8E"/>
    <w:rsid w:val="00206A96"/>
    <w:rsid w:val="00217D61"/>
    <w:rsid w:val="002208A3"/>
    <w:rsid w:val="00220DF8"/>
    <w:rsid w:val="002260A2"/>
    <w:rsid w:val="002466D0"/>
    <w:rsid w:val="00251AA8"/>
    <w:rsid w:val="00280580"/>
    <w:rsid w:val="00283627"/>
    <w:rsid w:val="00295C5D"/>
    <w:rsid w:val="002C0ABC"/>
    <w:rsid w:val="002C38C2"/>
    <w:rsid w:val="002D5B63"/>
    <w:rsid w:val="002D6EB5"/>
    <w:rsid w:val="002D7351"/>
    <w:rsid w:val="002E1F2A"/>
    <w:rsid w:val="002F2A33"/>
    <w:rsid w:val="002F787E"/>
    <w:rsid w:val="003063BA"/>
    <w:rsid w:val="00306B62"/>
    <w:rsid w:val="00306CA0"/>
    <w:rsid w:val="00313278"/>
    <w:rsid w:val="00320466"/>
    <w:rsid w:val="003233E6"/>
    <w:rsid w:val="003235A9"/>
    <w:rsid w:val="00327670"/>
    <w:rsid w:val="003327A5"/>
    <w:rsid w:val="00332AE0"/>
    <w:rsid w:val="00337997"/>
    <w:rsid w:val="00340D69"/>
    <w:rsid w:val="003456BC"/>
    <w:rsid w:val="003535F7"/>
    <w:rsid w:val="00354A3F"/>
    <w:rsid w:val="00357078"/>
    <w:rsid w:val="003A1486"/>
    <w:rsid w:val="003B2CAF"/>
    <w:rsid w:val="003C1E61"/>
    <w:rsid w:val="003C5B4D"/>
    <w:rsid w:val="003E2C81"/>
    <w:rsid w:val="003E411D"/>
    <w:rsid w:val="003E7B6F"/>
    <w:rsid w:val="00405594"/>
    <w:rsid w:val="00413645"/>
    <w:rsid w:val="004234CD"/>
    <w:rsid w:val="004236B6"/>
    <w:rsid w:val="00444E90"/>
    <w:rsid w:val="0044570C"/>
    <w:rsid w:val="00481EA9"/>
    <w:rsid w:val="0048585B"/>
    <w:rsid w:val="00491CE4"/>
    <w:rsid w:val="004A7C2D"/>
    <w:rsid w:val="004B19F9"/>
    <w:rsid w:val="004C0CE0"/>
    <w:rsid w:val="004C3121"/>
    <w:rsid w:val="004D2E80"/>
    <w:rsid w:val="004D3A55"/>
    <w:rsid w:val="004E1F49"/>
    <w:rsid w:val="004F4B28"/>
    <w:rsid w:val="005230F5"/>
    <w:rsid w:val="005316E5"/>
    <w:rsid w:val="00534ECF"/>
    <w:rsid w:val="00544851"/>
    <w:rsid w:val="0054496B"/>
    <w:rsid w:val="00550792"/>
    <w:rsid w:val="005705BA"/>
    <w:rsid w:val="005722D3"/>
    <w:rsid w:val="0057243A"/>
    <w:rsid w:val="00574955"/>
    <w:rsid w:val="005823F1"/>
    <w:rsid w:val="005843ED"/>
    <w:rsid w:val="0058666D"/>
    <w:rsid w:val="00587CC1"/>
    <w:rsid w:val="005A02AE"/>
    <w:rsid w:val="005A6477"/>
    <w:rsid w:val="005B2F21"/>
    <w:rsid w:val="005B56CA"/>
    <w:rsid w:val="005B727D"/>
    <w:rsid w:val="005C0AE1"/>
    <w:rsid w:val="005D7DCD"/>
    <w:rsid w:val="005F368A"/>
    <w:rsid w:val="005F3C82"/>
    <w:rsid w:val="005F528E"/>
    <w:rsid w:val="0060464A"/>
    <w:rsid w:val="00605B36"/>
    <w:rsid w:val="00606CC2"/>
    <w:rsid w:val="006073BE"/>
    <w:rsid w:val="00616265"/>
    <w:rsid w:val="006226BB"/>
    <w:rsid w:val="00624682"/>
    <w:rsid w:val="0064198A"/>
    <w:rsid w:val="00641A70"/>
    <w:rsid w:val="00645307"/>
    <w:rsid w:val="00646367"/>
    <w:rsid w:val="006571FB"/>
    <w:rsid w:val="006716C3"/>
    <w:rsid w:val="006B2C3E"/>
    <w:rsid w:val="006B4730"/>
    <w:rsid w:val="006C3DB0"/>
    <w:rsid w:val="006D1652"/>
    <w:rsid w:val="006F5578"/>
    <w:rsid w:val="007142C7"/>
    <w:rsid w:val="00723C9B"/>
    <w:rsid w:val="00725E59"/>
    <w:rsid w:val="00751E47"/>
    <w:rsid w:val="00761EB0"/>
    <w:rsid w:val="00762090"/>
    <w:rsid w:val="00762FFA"/>
    <w:rsid w:val="007652A5"/>
    <w:rsid w:val="00786A98"/>
    <w:rsid w:val="00786F88"/>
    <w:rsid w:val="0079145E"/>
    <w:rsid w:val="00791B42"/>
    <w:rsid w:val="00797CBC"/>
    <w:rsid w:val="007C1F54"/>
    <w:rsid w:val="007C4DF6"/>
    <w:rsid w:val="007D122D"/>
    <w:rsid w:val="007E37CC"/>
    <w:rsid w:val="007E4322"/>
    <w:rsid w:val="007F1A68"/>
    <w:rsid w:val="007F3114"/>
    <w:rsid w:val="0080111D"/>
    <w:rsid w:val="00803964"/>
    <w:rsid w:val="008063ED"/>
    <w:rsid w:val="00820E83"/>
    <w:rsid w:val="0083703A"/>
    <w:rsid w:val="008371CD"/>
    <w:rsid w:val="008643CD"/>
    <w:rsid w:val="00877D81"/>
    <w:rsid w:val="008B0811"/>
    <w:rsid w:val="008B7E4D"/>
    <w:rsid w:val="008C1CA6"/>
    <w:rsid w:val="008D115E"/>
    <w:rsid w:val="008D39F4"/>
    <w:rsid w:val="008E4E87"/>
    <w:rsid w:val="008F0D71"/>
    <w:rsid w:val="00900EF1"/>
    <w:rsid w:val="00901258"/>
    <w:rsid w:val="00905475"/>
    <w:rsid w:val="009253CD"/>
    <w:rsid w:val="009255A8"/>
    <w:rsid w:val="009255AA"/>
    <w:rsid w:val="009268CF"/>
    <w:rsid w:val="00926F3C"/>
    <w:rsid w:val="009424CB"/>
    <w:rsid w:val="00947AB0"/>
    <w:rsid w:val="00955846"/>
    <w:rsid w:val="00955CFD"/>
    <w:rsid w:val="00977922"/>
    <w:rsid w:val="00980439"/>
    <w:rsid w:val="009A21C1"/>
    <w:rsid w:val="009C0085"/>
    <w:rsid w:val="009C7520"/>
    <w:rsid w:val="009D3343"/>
    <w:rsid w:val="009E6CF8"/>
    <w:rsid w:val="009F3DE1"/>
    <w:rsid w:val="00A024E1"/>
    <w:rsid w:val="00A037F6"/>
    <w:rsid w:val="00A14B38"/>
    <w:rsid w:val="00A26724"/>
    <w:rsid w:val="00A61338"/>
    <w:rsid w:val="00A7521F"/>
    <w:rsid w:val="00A759CD"/>
    <w:rsid w:val="00A8046B"/>
    <w:rsid w:val="00A85F90"/>
    <w:rsid w:val="00A90B39"/>
    <w:rsid w:val="00AA16B1"/>
    <w:rsid w:val="00AA486C"/>
    <w:rsid w:val="00AA587F"/>
    <w:rsid w:val="00AB6FEC"/>
    <w:rsid w:val="00AC0867"/>
    <w:rsid w:val="00AD4DCF"/>
    <w:rsid w:val="00AF4608"/>
    <w:rsid w:val="00B04B76"/>
    <w:rsid w:val="00B05855"/>
    <w:rsid w:val="00B263E4"/>
    <w:rsid w:val="00B327C7"/>
    <w:rsid w:val="00B4684E"/>
    <w:rsid w:val="00B506E2"/>
    <w:rsid w:val="00B707BE"/>
    <w:rsid w:val="00B73648"/>
    <w:rsid w:val="00B807D7"/>
    <w:rsid w:val="00B93C05"/>
    <w:rsid w:val="00BA4956"/>
    <w:rsid w:val="00BC15D7"/>
    <w:rsid w:val="00BD33FF"/>
    <w:rsid w:val="00BE4E50"/>
    <w:rsid w:val="00BE7B9C"/>
    <w:rsid w:val="00C014E7"/>
    <w:rsid w:val="00C13587"/>
    <w:rsid w:val="00C224AC"/>
    <w:rsid w:val="00C325FB"/>
    <w:rsid w:val="00C4457D"/>
    <w:rsid w:val="00C454C9"/>
    <w:rsid w:val="00C45AEA"/>
    <w:rsid w:val="00C47092"/>
    <w:rsid w:val="00C7478E"/>
    <w:rsid w:val="00C75CB2"/>
    <w:rsid w:val="00C852CB"/>
    <w:rsid w:val="00C935DB"/>
    <w:rsid w:val="00CB22FB"/>
    <w:rsid w:val="00CC1BFD"/>
    <w:rsid w:val="00CC619F"/>
    <w:rsid w:val="00CD5576"/>
    <w:rsid w:val="00CD7B8D"/>
    <w:rsid w:val="00CF7154"/>
    <w:rsid w:val="00D008DE"/>
    <w:rsid w:val="00D17000"/>
    <w:rsid w:val="00D1726E"/>
    <w:rsid w:val="00D174CB"/>
    <w:rsid w:val="00D2190C"/>
    <w:rsid w:val="00D35D8D"/>
    <w:rsid w:val="00D509D6"/>
    <w:rsid w:val="00D51318"/>
    <w:rsid w:val="00D61E96"/>
    <w:rsid w:val="00D66A06"/>
    <w:rsid w:val="00D66C5A"/>
    <w:rsid w:val="00D82C57"/>
    <w:rsid w:val="00D857FE"/>
    <w:rsid w:val="00D9282E"/>
    <w:rsid w:val="00D94757"/>
    <w:rsid w:val="00DA2B2E"/>
    <w:rsid w:val="00DA58C6"/>
    <w:rsid w:val="00DB3209"/>
    <w:rsid w:val="00DB4408"/>
    <w:rsid w:val="00DC03E7"/>
    <w:rsid w:val="00DC14C7"/>
    <w:rsid w:val="00DC6049"/>
    <w:rsid w:val="00DD060B"/>
    <w:rsid w:val="00DE6132"/>
    <w:rsid w:val="00DF3059"/>
    <w:rsid w:val="00E111D5"/>
    <w:rsid w:val="00E12D5D"/>
    <w:rsid w:val="00E206EE"/>
    <w:rsid w:val="00E20EDE"/>
    <w:rsid w:val="00E22D8A"/>
    <w:rsid w:val="00E61D8F"/>
    <w:rsid w:val="00E70205"/>
    <w:rsid w:val="00E7065F"/>
    <w:rsid w:val="00E81DDE"/>
    <w:rsid w:val="00EB4A8E"/>
    <w:rsid w:val="00ED2B2D"/>
    <w:rsid w:val="00EF7534"/>
    <w:rsid w:val="00F26AE7"/>
    <w:rsid w:val="00F3525F"/>
    <w:rsid w:val="00F55307"/>
    <w:rsid w:val="00F605D0"/>
    <w:rsid w:val="00F74631"/>
    <w:rsid w:val="00F7590E"/>
    <w:rsid w:val="00F7627A"/>
    <w:rsid w:val="00F800C7"/>
    <w:rsid w:val="00F8699A"/>
    <w:rsid w:val="00F90456"/>
    <w:rsid w:val="00F96945"/>
    <w:rsid w:val="00FA145A"/>
    <w:rsid w:val="00FA7250"/>
    <w:rsid w:val="00FB1CA5"/>
    <w:rsid w:val="00FC6272"/>
    <w:rsid w:val="00FC7E4E"/>
    <w:rsid w:val="00FD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4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0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4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0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Your Company Name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eddie</cp:lastModifiedBy>
  <cp:revision>2</cp:revision>
  <cp:lastPrinted>2016-03-14T03:39:00Z</cp:lastPrinted>
  <dcterms:created xsi:type="dcterms:W3CDTF">2016-10-27T06:33:00Z</dcterms:created>
  <dcterms:modified xsi:type="dcterms:W3CDTF">2016-10-27T06:33:00Z</dcterms:modified>
</cp:coreProperties>
</file>