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6721" w14:textId="5DD5B9B4" w:rsidR="00E84E0C" w:rsidRDefault="00E84E0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40"/>
          <w:szCs w:val="40"/>
        </w:rPr>
        <w:t>課後</w:t>
      </w:r>
      <w:r w:rsidR="00E42A90">
        <w:rPr>
          <w:rFonts w:hint="eastAsia"/>
          <w:sz w:val="40"/>
          <w:szCs w:val="40"/>
        </w:rPr>
        <w:t>圍棋班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新生</w:t>
      </w:r>
      <w:r>
        <w:rPr>
          <w:rFonts w:hint="eastAsia"/>
          <w:sz w:val="40"/>
          <w:szCs w:val="40"/>
        </w:rPr>
        <w:t>)</w:t>
      </w:r>
      <w:r>
        <w:rPr>
          <w:rFonts w:hint="eastAsia"/>
          <w:sz w:val="40"/>
          <w:szCs w:val="40"/>
        </w:rPr>
        <w:t>報名</w:t>
      </w:r>
      <w:r w:rsidR="009724CE" w:rsidRPr="009724CE">
        <w:rPr>
          <w:rFonts w:hint="eastAsia"/>
          <w:sz w:val="40"/>
          <w:szCs w:val="40"/>
        </w:rPr>
        <w:t>名單</w:t>
      </w:r>
      <w:r w:rsidR="00C53E70">
        <w:rPr>
          <w:rFonts w:hint="eastAsia"/>
          <w:sz w:val="40"/>
          <w:szCs w:val="40"/>
        </w:rPr>
        <w:t>:</w:t>
      </w:r>
      <w:r>
        <w:rPr>
          <w:rFonts w:hint="eastAsia"/>
          <w:sz w:val="40"/>
          <w:szCs w:val="40"/>
        </w:rPr>
        <w:t xml:space="preserve"> </w:t>
      </w:r>
      <w:r w:rsidRPr="00E84E0C">
        <w:rPr>
          <w:rFonts w:hint="eastAsia"/>
          <w:sz w:val="32"/>
          <w:szCs w:val="32"/>
        </w:rPr>
        <w:t>目前未達開班人數，</w:t>
      </w:r>
      <w:r w:rsidR="00CB05EB">
        <w:rPr>
          <w:rFonts w:hint="eastAsia"/>
          <w:sz w:val="32"/>
          <w:szCs w:val="32"/>
        </w:rPr>
        <w:t>待</w:t>
      </w:r>
      <w:r w:rsidRPr="00E84E0C">
        <w:rPr>
          <w:rFonts w:hint="eastAsia"/>
          <w:sz w:val="32"/>
          <w:szCs w:val="32"/>
        </w:rPr>
        <w:t>8</w:t>
      </w:r>
      <w:r w:rsidRPr="00E84E0C">
        <w:rPr>
          <w:rFonts w:hint="eastAsia"/>
          <w:sz w:val="32"/>
          <w:szCs w:val="32"/>
        </w:rPr>
        <w:t>月新生第二波</w:t>
      </w:r>
      <w:r w:rsidRPr="00E84E0C">
        <w:rPr>
          <w:rFonts w:hint="eastAsia"/>
          <w:sz w:val="32"/>
          <w:szCs w:val="32"/>
        </w:rPr>
        <w:t xml:space="preserve">                     </w:t>
      </w:r>
    </w:p>
    <w:p w14:paraId="3F294849" w14:textId="1C0F7FBF" w:rsidR="00C53E70" w:rsidRPr="00E84E0C" w:rsidRDefault="00E84E0C" w:rsidP="00C53E70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 w:rsidRPr="00E84E0C">
        <w:rPr>
          <w:rFonts w:hint="eastAsia"/>
          <w:sz w:val="32"/>
          <w:szCs w:val="32"/>
        </w:rPr>
        <w:t>報名後</w:t>
      </w:r>
      <w:r>
        <w:rPr>
          <w:rFonts w:hint="eastAsia"/>
          <w:sz w:val="32"/>
          <w:szCs w:val="32"/>
        </w:rPr>
        <w:t>達開班人數後再通知</w:t>
      </w:r>
      <w:r w:rsidRPr="00E84E0C">
        <w:rPr>
          <w:rFonts w:hint="eastAsia"/>
          <w:sz w:val="32"/>
          <w:szCs w:val="32"/>
        </w:rPr>
        <w:t>錄取</w:t>
      </w:r>
      <w:r>
        <w:rPr>
          <w:rFonts w:hint="eastAsia"/>
          <w:sz w:val="32"/>
          <w:szCs w:val="32"/>
        </w:rPr>
        <w:t>名單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C53E70" w14:paraId="0C96EAE5" w14:textId="77777777" w:rsidTr="004D0C4B">
        <w:tc>
          <w:tcPr>
            <w:tcW w:w="1271" w:type="dxa"/>
          </w:tcPr>
          <w:p w14:paraId="2DC6EE50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43B14C1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03C06D0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822EC7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3ED5C1E2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297BC73B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4D0C4B" w14:paraId="4CF7C2FD" w14:textId="77777777" w:rsidTr="004D0C4B">
        <w:tc>
          <w:tcPr>
            <w:tcW w:w="1271" w:type="dxa"/>
          </w:tcPr>
          <w:p w14:paraId="14BDF91C" w14:textId="5AC67EAA" w:rsidR="004D0C4B" w:rsidRDefault="00A75F22" w:rsidP="00A75F22">
            <w:pPr>
              <w:jc w:val="center"/>
              <w:rPr>
                <w:sz w:val="40"/>
                <w:szCs w:val="40"/>
              </w:rPr>
            </w:pPr>
            <w:r w:rsidRPr="00A75F22"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570A5733" w14:textId="2ED26E5E" w:rsidR="004D0C4B" w:rsidRDefault="00A75F22" w:rsidP="00A75F22">
            <w:pPr>
              <w:jc w:val="center"/>
              <w:rPr>
                <w:sz w:val="40"/>
                <w:szCs w:val="40"/>
              </w:rPr>
            </w:pPr>
            <w:r w:rsidRPr="00A75F22">
              <w:rPr>
                <w:rFonts w:hint="eastAsia"/>
                <w:sz w:val="40"/>
                <w:szCs w:val="40"/>
              </w:rPr>
              <w:t>王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75F22">
              <w:rPr>
                <w:rFonts w:hint="eastAsia"/>
                <w:sz w:val="40"/>
                <w:szCs w:val="40"/>
              </w:rPr>
              <w:t>晟</w:t>
            </w:r>
            <w:proofErr w:type="gramEnd"/>
          </w:p>
        </w:tc>
        <w:tc>
          <w:tcPr>
            <w:tcW w:w="1843" w:type="dxa"/>
          </w:tcPr>
          <w:p w14:paraId="42C029ED" w14:textId="0B55B659" w:rsidR="004D0C4B" w:rsidRPr="00A75F22" w:rsidRDefault="00A75F22" w:rsidP="00A75F22">
            <w:pPr>
              <w:jc w:val="center"/>
              <w:rPr>
                <w:sz w:val="28"/>
                <w:szCs w:val="28"/>
              </w:rPr>
            </w:pPr>
            <w:r w:rsidRPr="00A75F22">
              <w:rPr>
                <w:rFonts w:hint="eastAsia"/>
                <w:sz w:val="28"/>
                <w:szCs w:val="28"/>
              </w:rPr>
              <w:t>週五</w:t>
            </w:r>
            <w:r w:rsidRPr="00A75F22">
              <w:rPr>
                <w:rFonts w:hint="eastAsia"/>
                <w:sz w:val="28"/>
                <w:szCs w:val="28"/>
              </w:rPr>
              <w:t>12:40</w:t>
            </w:r>
          </w:p>
        </w:tc>
        <w:tc>
          <w:tcPr>
            <w:tcW w:w="1701" w:type="dxa"/>
          </w:tcPr>
          <w:p w14:paraId="6115403D" w14:textId="534D70F8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074E4785" w14:textId="290C2E00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11A673F" w14:textId="7567C562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282D0B0E" w14:textId="77777777" w:rsidTr="004D0C4B">
        <w:tc>
          <w:tcPr>
            <w:tcW w:w="1271" w:type="dxa"/>
          </w:tcPr>
          <w:p w14:paraId="58003B5A" w14:textId="21D83E5E" w:rsidR="004D0C4B" w:rsidRDefault="00A75F22" w:rsidP="00A75F22">
            <w:pPr>
              <w:jc w:val="center"/>
              <w:rPr>
                <w:sz w:val="40"/>
                <w:szCs w:val="40"/>
              </w:rPr>
            </w:pPr>
            <w:r w:rsidRPr="00A75F22"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1BF1C490" w14:textId="215A49D0" w:rsidR="004D0C4B" w:rsidRDefault="00A75F22" w:rsidP="00A75F22">
            <w:pPr>
              <w:jc w:val="center"/>
              <w:rPr>
                <w:sz w:val="40"/>
                <w:szCs w:val="40"/>
              </w:rPr>
            </w:pPr>
            <w:r w:rsidRPr="00A75F22">
              <w:rPr>
                <w:rFonts w:hint="eastAsia"/>
                <w:sz w:val="40"/>
                <w:szCs w:val="40"/>
              </w:rPr>
              <w:t>陳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r w:rsidRPr="00A75F22">
              <w:rPr>
                <w:rFonts w:hint="eastAsia"/>
                <w:sz w:val="40"/>
                <w:szCs w:val="40"/>
              </w:rPr>
              <w:t>軒</w:t>
            </w:r>
          </w:p>
        </w:tc>
        <w:tc>
          <w:tcPr>
            <w:tcW w:w="1843" w:type="dxa"/>
          </w:tcPr>
          <w:p w14:paraId="250E8C20" w14:textId="2BF606BA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A2269DD" w14:textId="4C92849B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5440CA4" w14:textId="485A5598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EA5C2C0" w14:textId="3B0BA233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2927D4B6" w14:textId="77777777" w:rsidTr="004D0C4B">
        <w:tc>
          <w:tcPr>
            <w:tcW w:w="1271" w:type="dxa"/>
          </w:tcPr>
          <w:p w14:paraId="630DE09D" w14:textId="2D8EC864" w:rsidR="004D0C4B" w:rsidRDefault="003949A5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266EE0A5" w14:textId="4D6793B7" w:rsidR="004D0C4B" w:rsidRDefault="003949A5" w:rsidP="004D0C4B">
            <w:pPr>
              <w:jc w:val="center"/>
              <w:rPr>
                <w:sz w:val="40"/>
                <w:szCs w:val="40"/>
              </w:rPr>
            </w:pPr>
            <w:r w:rsidRPr="003949A5">
              <w:rPr>
                <w:rFonts w:hint="eastAsia"/>
                <w:sz w:val="40"/>
                <w:szCs w:val="40"/>
              </w:rPr>
              <w:t>吳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949A5">
              <w:rPr>
                <w:rFonts w:hint="eastAsia"/>
                <w:sz w:val="40"/>
                <w:szCs w:val="40"/>
              </w:rPr>
              <w:t>諺</w:t>
            </w:r>
            <w:proofErr w:type="gramEnd"/>
          </w:p>
        </w:tc>
        <w:tc>
          <w:tcPr>
            <w:tcW w:w="1843" w:type="dxa"/>
          </w:tcPr>
          <w:p w14:paraId="06ACEC37" w14:textId="3EAC7106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2EEBE64" w14:textId="0E5A70F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0C0AD5F4" w14:textId="2B4843B6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16BE9A08" w14:textId="2901207E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C2742" w14:paraId="0AFB1237" w14:textId="77777777" w:rsidTr="004D0C4B">
        <w:tc>
          <w:tcPr>
            <w:tcW w:w="1271" w:type="dxa"/>
          </w:tcPr>
          <w:p w14:paraId="78181F9B" w14:textId="09FC32BB" w:rsidR="004C2742" w:rsidRDefault="004C2742" w:rsidP="004C274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1843" w:type="dxa"/>
          </w:tcPr>
          <w:p w14:paraId="5081872D" w14:textId="60259B5F" w:rsidR="004C2742" w:rsidRDefault="004C2742" w:rsidP="004C2742">
            <w:pPr>
              <w:jc w:val="center"/>
              <w:rPr>
                <w:sz w:val="40"/>
                <w:szCs w:val="40"/>
              </w:rPr>
            </w:pPr>
            <w:r w:rsidRPr="0072796A">
              <w:rPr>
                <w:rFonts w:hint="eastAsia"/>
                <w:sz w:val="40"/>
                <w:szCs w:val="40"/>
              </w:rPr>
              <w:t>王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r w:rsidRPr="0072796A">
              <w:rPr>
                <w:rFonts w:hint="eastAsia"/>
                <w:sz w:val="40"/>
                <w:szCs w:val="40"/>
              </w:rPr>
              <w:t>芯</w:t>
            </w:r>
          </w:p>
        </w:tc>
        <w:tc>
          <w:tcPr>
            <w:tcW w:w="1843" w:type="dxa"/>
          </w:tcPr>
          <w:p w14:paraId="142BAB95" w14:textId="34B14066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A622B9F" w14:textId="261CA9F7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3307151" w14:textId="0609194F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04780240" w14:textId="7CE8B232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</w:tr>
      <w:tr w:rsidR="004C2742" w14:paraId="25028CD3" w14:textId="77777777" w:rsidTr="004D0C4B">
        <w:tc>
          <w:tcPr>
            <w:tcW w:w="1271" w:type="dxa"/>
          </w:tcPr>
          <w:p w14:paraId="5CF68DF6" w14:textId="5B61D845" w:rsidR="004C2742" w:rsidRDefault="004C2742" w:rsidP="004C274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1843" w:type="dxa"/>
          </w:tcPr>
          <w:p w14:paraId="79B1093B" w14:textId="60057589" w:rsidR="004C2742" w:rsidRDefault="004C2742" w:rsidP="004C2742">
            <w:pPr>
              <w:jc w:val="center"/>
              <w:rPr>
                <w:sz w:val="40"/>
                <w:szCs w:val="40"/>
              </w:rPr>
            </w:pPr>
            <w:r w:rsidRPr="0072796A">
              <w:rPr>
                <w:rFonts w:hint="eastAsia"/>
                <w:sz w:val="40"/>
                <w:szCs w:val="40"/>
              </w:rPr>
              <w:t>王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r w:rsidRPr="0072796A">
              <w:rPr>
                <w:rFonts w:hint="eastAsia"/>
                <w:sz w:val="40"/>
                <w:szCs w:val="40"/>
              </w:rPr>
              <w:t>程</w:t>
            </w:r>
          </w:p>
        </w:tc>
        <w:tc>
          <w:tcPr>
            <w:tcW w:w="1843" w:type="dxa"/>
          </w:tcPr>
          <w:p w14:paraId="17BC07BC" w14:textId="53B96407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3816EF8" w14:textId="700039E1" w:rsidR="004C2742" w:rsidRPr="004D0C4B" w:rsidRDefault="004C2742" w:rsidP="004C274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AF85C" w14:textId="01DC0032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966BA36" w14:textId="30568293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</w:tr>
      <w:tr w:rsidR="004C2742" w14:paraId="46B1E939" w14:textId="77777777" w:rsidTr="004D0C4B">
        <w:tc>
          <w:tcPr>
            <w:tcW w:w="1271" w:type="dxa"/>
          </w:tcPr>
          <w:p w14:paraId="6DE14102" w14:textId="0B4B1853" w:rsidR="004C2742" w:rsidRDefault="004C2742" w:rsidP="004C274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1843" w:type="dxa"/>
          </w:tcPr>
          <w:p w14:paraId="7587D911" w14:textId="261155C5" w:rsidR="004C2742" w:rsidRDefault="004C2742" w:rsidP="004C2742">
            <w:pPr>
              <w:jc w:val="center"/>
              <w:rPr>
                <w:sz w:val="40"/>
                <w:szCs w:val="40"/>
              </w:rPr>
            </w:pPr>
            <w:r w:rsidRPr="0072796A">
              <w:rPr>
                <w:rFonts w:hint="eastAsia"/>
                <w:sz w:val="40"/>
                <w:szCs w:val="40"/>
              </w:rPr>
              <w:t>林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r w:rsidRPr="0072796A">
              <w:rPr>
                <w:rFonts w:hint="eastAsia"/>
                <w:sz w:val="40"/>
                <w:szCs w:val="40"/>
              </w:rPr>
              <w:t>姸</w:t>
            </w:r>
          </w:p>
        </w:tc>
        <w:tc>
          <w:tcPr>
            <w:tcW w:w="1843" w:type="dxa"/>
          </w:tcPr>
          <w:p w14:paraId="779F5E61" w14:textId="0B0AA896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7F49D29" w14:textId="1ACECFE8" w:rsidR="004C2742" w:rsidRPr="004D0C4B" w:rsidRDefault="004C2742" w:rsidP="004C274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3E3DF35A" w14:textId="273797FF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9ADAC25" w14:textId="10C9C281" w:rsidR="004C2742" w:rsidRPr="00DE4BE9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</w:tr>
      <w:tr w:rsidR="004C2742" w14:paraId="4B8A7A29" w14:textId="77777777" w:rsidTr="004D0C4B">
        <w:tc>
          <w:tcPr>
            <w:tcW w:w="1271" w:type="dxa"/>
          </w:tcPr>
          <w:p w14:paraId="324D0B1F" w14:textId="6396F322" w:rsidR="004C2742" w:rsidRDefault="004C2742" w:rsidP="004C274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1843" w:type="dxa"/>
          </w:tcPr>
          <w:p w14:paraId="50B06ED1" w14:textId="5BFDBE37" w:rsidR="004C2742" w:rsidRDefault="004C2742" w:rsidP="004C2742">
            <w:pPr>
              <w:jc w:val="center"/>
              <w:rPr>
                <w:sz w:val="40"/>
                <w:szCs w:val="40"/>
              </w:rPr>
            </w:pPr>
            <w:r w:rsidRPr="0072796A">
              <w:rPr>
                <w:rFonts w:hint="eastAsia"/>
                <w:sz w:val="40"/>
                <w:szCs w:val="40"/>
              </w:rPr>
              <w:t>邱</w:t>
            </w:r>
            <w:r w:rsidR="00C32C49">
              <w:rPr>
                <w:rFonts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72796A">
              <w:rPr>
                <w:rFonts w:hint="eastAsia"/>
                <w:sz w:val="40"/>
                <w:szCs w:val="40"/>
              </w:rPr>
              <w:t>齊</w:t>
            </w:r>
          </w:p>
        </w:tc>
        <w:tc>
          <w:tcPr>
            <w:tcW w:w="1843" w:type="dxa"/>
          </w:tcPr>
          <w:p w14:paraId="1B981781" w14:textId="480B90B6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4CA5F98" w14:textId="09E8EE53" w:rsidR="004C2742" w:rsidRPr="004D0C4B" w:rsidRDefault="004C2742" w:rsidP="004C2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C218BE" w14:textId="17C55F62" w:rsidR="004C2742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B3C18A5" w14:textId="590B0B82" w:rsidR="004C2742" w:rsidRPr="00DE4BE9" w:rsidRDefault="004C2742" w:rsidP="004C2742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1ABBBC86" w14:textId="77777777" w:rsidTr="004D0C4B">
        <w:tc>
          <w:tcPr>
            <w:tcW w:w="1271" w:type="dxa"/>
          </w:tcPr>
          <w:p w14:paraId="1A7D596E" w14:textId="367A1632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5DC7EF7" w14:textId="0B577D99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6FFB7CE" w14:textId="7CA970C0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B3B06CC" w14:textId="166004EB" w:rsidR="004D0C4B" w:rsidRPr="004D0C4B" w:rsidRDefault="004D0C4B" w:rsidP="004D0C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28072FC" w14:textId="247E250C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54C81433" w14:textId="71A6BBC3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5A8B711D" w14:textId="77777777" w:rsidTr="004D0C4B">
        <w:tc>
          <w:tcPr>
            <w:tcW w:w="1271" w:type="dxa"/>
          </w:tcPr>
          <w:p w14:paraId="2F3C2BE9" w14:textId="5312E6BE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26D4B35" w14:textId="49D387F0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5EB079F" w14:textId="04B25E2D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49030A9" w14:textId="76449EE9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6AA78B53" w14:textId="17FA3EB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3898D761" w14:textId="7DD39AF0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27F4D50" w14:textId="77777777" w:rsidR="006248F2" w:rsidRPr="009724CE" w:rsidRDefault="006248F2" w:rsidP="00C53E70">
      <w:pPr>
        <w:ind w:firstLineChars="300" w:firstLine="1200"/>
        <w:rPr>
          <w:sz w:val="40"/>
          <w:szCs w:val="40"/>
        </w:rPr>
      </w:pPr>
    </w:p>
    <w:sectPr w:rsidR="006248F2" w:rsidRPr="009724CE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82E0" w14:textId="77777777" w:rsidR="00697996" w:rsidRDefault="00697996" w:rsidP="00B31E16">
      <w:r>
        <w:separator/>
      </w:r>
    </w:p>
  </w:endnote>
  <w:endnote w:type="continuationSeparator" w:id="0">
    <w:p w14:paraId="0F34DD7B" w14:textId="77777777" w:rsidR="00697996" w:rsidRDefault="00697996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AF95" w14:textId="77777777" w:rsidR="00697996" w:rsidRDefault="00697996" w:rsidP="00B31E16">
      <w:r>
        <w:separator/>
      </w:r>
    </w:p>
  </w:footnote>
  <w:footnote w:type="continuationSeparator" w:id="0">
    <w:p w14:paraId="1F1F3A37" w14:textId="77777777" w:rsidR="00697996" w:rsidRDefault="00697996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341A9"/>
    <w:rsid w:val="001342B8"/>
    <w:rsid w:val="00200DD2"/>
    <w:rsid w:val="002952B6"/>
    <w:rsid w:val="002B7B75"/>
    <w:rsid w:val="002F27D3"/>
    <w:rsid w:val="00361F72"/>
    <w:rsid w:val="003949A5"/>
    <w:rsid w:val="003B578A"/>
    <w:rsid w:val="003F40C1"/>
    <w:rsid w:val="003F7E2F"/>
    <w:rsid w:val="004C2742"/>
    <w:rsid w:val="004D0C4B"/>
    <w:rsid w:val="00606B9E"/>
    <w:rsid w:val="006248F2"/>
    <w:rsid w:val="00697996"/>
    <w:rsid w:val="0072796A"/>
    <w:rsid w:val="007650C2"/>
    <w:rsid w:val="00851746"/>
    <w:rsid w:val="008C554F"/>
    <w:rsid w:val="00933AAA"/>
    <w:rsid w:val="00944D20"/>
    <w:rsid w:val="009724CE"/>
    <w:rsid w:val="00A75F22"/>
    <w:rsid w:val="00B31E16"/>
    <w:rsid w:val="00B7322D"/>
    <w:rsid w:val="00C32C49"/>
    <w:rsid w:val="00C53E70"/>
    <w:rsid w:val="00CB05EB"/>
    <w:rsid w:val="00CB7620"/>
    <w:rsid w:val="00DE4BE9"/>
    <w:rsid w:val="00E06169"/>
    <w:rsid w:val="00E42A90"/>
    <w:rsid w:val="00E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2024-06-09T07:13:00Z</dcterms:created>
  <dcterms:modified xsi:type="dcterms:W3CDTF">2024-06-09T07:14:00Z</dcterms:modified>
</cp:coreProperties>
</file>