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17A5" w14:textId="668F77A9" w:rsidR="00BD3CCD" w:rsidRDefault="0026392D" w:rsidP="003E1833">
      <w:pPr>
        <w:spacing w:before="100" w:beforeAutospacing="1"/>
        <w:ind w:leftChars="-100" w:left="-240" w:firstLineChars="1000" w:firstLine="3200"/>
        <w:rPr>
          <w:sz w:val="32"/>
          <w:szCs w:val="32"/>
        </w:rPr>
      </w:pPr>
      <w:bookmarkStart w:id="0" w:name="_GoBack"/>
      <w:bookmarkEnd w:id="0"/>
      <w:r>
        <w:rPr>
          <w:rFonts w:ascii="DengXian" w:eastAsia="DengXian" w:hAnsi="DengXian" w:hint="eastAsia"/>
          <w:sz w:val="32"/>
          <w:szCs w:val="32"/>
        </w:rPr>
        <w:t>安定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28366A">
        <w:rPr>
          <w:sz w:val="32"/>
          <w:szCs w:val="32"/>
        </w:rPr>
        <w:t>11</w:t>
      </w:r>
      <w:r w:rsidR="00B6303D">
        <w:rPr>
          <w:sz w:val="32"/>
          <w:szCs w:val="32"/>
        </w:rPr>
        <w:t>3</w:t>
      </w:r>
      <w:r w:rsidR="0028366A">
        <w:rPr>
          <w:sz w:val="32"/>
          <w:szCs w:val="32"/>
        </w:rPr>
        <w:t>年</w:t>
      </w:r>
      <w:r w:rsidR="0028366A">
        <w:rPr>
          <w:sz w:val="32"/>
          <w:szCs w:val="32"/>
        </w:rPr>
        <w:t>9</w:t>
      </w:r>
      <w:r w:rsidR="0028366A">
        <w:rPr>
          <w:sz w:val="32"/>
          <w:szCs w:val="32"/>
        </w:rPr>
        <w:t>月</w:t>
      </w:r>
      <w:r w:rsidR="0028366A">
        <w:rPr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28"/>
        <w:gridCol w:w="2125"/>
        <w:gridCol w:w="2128"/>
        <w:gridCol w:w="2125"/>
        <w:gridCol w:w="2171"/>
      </w:tblGrid>
      <w:tr w:rsidR="00B6303D" w14:paraId="47A35EE7" w14:textId="302981F0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BDC2BA" w14:textId="77777777" w:rsidR="00B6303D" w:rsidRPr="00292B0E" w:rsidRDefault="00B6303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E40C5F" w14:textId="3501B5E7" w:rsidR="00B6303D" w:rsidRPr="00802BB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8/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4D702E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B7832" w14:textId="712A6915" w:rsidR="00B6303D" w:rsidRPr="00802BBA" w:rsidRDefault="004D702E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8/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27</w:t>
            </w:r>
            <w:r w:rsidR="00B6303D" w:rsidRPr="00802BB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6303D"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B6303D" w:rsidRPr="00802BB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FEEE47" w14:textId="0F1DC969" w:rsidR="00B6303D" w:rsidRPr="00802BB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8/</w:t>
            </w:r>
            <w:r w:rsidR="004D702E">
              <w:rPr>
                <w:rFonts w:asciiTheme="minorEastAsia" w:eastAsiaTheme="minorEastAsia" w:hAnsiTheme="minorEastAsia"/>
                <w:sz w:val="20"/>
                <w:szCs w:val="20"/>
              </w:rPr>
              <w:t>28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080B02" w14:textId="759A7417" w:rsidR="00B6303D" w:rsidRPr="00802BB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4D702E"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9B373F" w14:textId="420759BC" w:rsidR="00B6303D" w:rsidRPr="00802BB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6303D" w14:paraId="74B6042F" w14:textId="6CBA6A33" w:rsidTr="00B6303D">
        <w:trPr>
          <w:trHeight w:val="9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7C96DD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4790D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949641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8101FB" w14:textId="66BEBDF0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B10AB" w14:textId="3E8994DA" w:rsidR="00B6303D" w:rsidRPr="00E97A31" w:rsidRDefault="00B6303D" w:rsidP="0080328A">
            <w:pPr>
              <w:spacing w:line="280" w:lineRule="exact"/>
              <w:ind w:left="600" w:hangingChars="300" w:hanging="600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C0A698" w14:textId="71062985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總匯三明治</w:t>
            </w:r>
          </w:p>
          <w:p w14:paraId="0A803D22" w14:textId="7DF9D1A9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起司蛋餅</w:t>
            </w:r>
          </w:p>
        </w:tc>
      </w:tr>
      <w:tr w:rsidR="00B6303D" w14:paraId="5BF70B58" w14:textId="124FD758" w:rsidTr="00B6303D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CB802E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0116FC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DBBD2E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F55C76" w14:textId="3DA464E0" w:rsidR="00B6303D" w:rsidRPr="00E97A31" w:rsidRDefault="00B6303D" w:rsidP="0080328A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E8F109" w14:textId="3F2041EB" w:rsidR="00B6303D" w:rsidRPr="00E97A31" w:rsidRDefault="00B6303D" w:rsidP="0080328A">
            <w:pPr>
              <w:spacing w:line="280" w:lineRule="exact"/>
              <w:ind w:leftChars="200" w:left="680" w:hangingChars="100" w:hanging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73BBC2" w14:textId="7AAF3E53" w:rsidR="00B6303D" w:rsidRPr="00E97A31" w:rsidRDefault="00B6303D" w:rsidP="0080328A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</w:tr>
      <w:tr w:rsidR="00B6303D" w:rsidRPr="00DA6553" w14:paraId="3348D925" w14:textId="090C3149" w:rsidTr="00B6303D">
        <w:trPr>
          <w:trHeight w:val="77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1133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65A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25C3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7FF6" w14:textId="2F0A6A7F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556C" w14:textId="46CAA45E" w:rsidR="00B6303D" w:rsidRPr="00E97A31" w:rsidRDefault="00B6303D" w:rsidP="00B6303D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72B7" w14:textId="28EE7BA4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吐司、豬肉、雞蛋</w:t>
            </w:r>
          </w:p>
          <w:p w14:paraId="5E59BA31" w14:textId="73ED4949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餅皮、雞蛋、起司</w:t>
            </w:r>
          </w:p>
        </w:tc>
      </w:tr>
      <w:tr w:rsidR="00B6303D" w14:paraId="3FDAB2CA" w14:textId="1E1C9F6D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BF3723" w14:textId="77777777" w:rsidR="00B6303D" w:rsidRPr="00292B0E" w:rsidRDefault="00B6303D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B2F343" w14:textId="42B52EDF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4D702E" w:rsidRPr="00E97A31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2B17FF" w14:textId="40B30914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4D702E" w:rsidRPr="00E97A31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44767D" w14:textId="79235BCA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 w:rsidR="004D702E" w:rsidRPr="00E97A31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8285FC" w14:textId="03190416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4D702E" w:rsidRPr="00E97A31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ACF98" w14:textId="32CAEF7C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4D702E" w:rsidRPr="00E97A31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6303D" w14:paraId="24ED8AB7" w14:textId="2A356D6E" w:rsidTr="00B6303D">
        <w:trPr>
          <w:trHeight w:val="10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9CE8B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ED4AB0" w14:textId="4B3FA7F2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什錦湯麵</w:t>
            </w:r>
          </w:p>
          <w:p w14:paraId="1BFF4620" w14:textId="5354BFE8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地瓜拉餅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 </w:t>
            </w:r>
          </w:p>
          <w:p w14:paraId="4F20FDDD" w14:textId="72F90142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1B660" w14:textId="77777777" w:rsidR="0026392D" w:rsidRPr="00E97A31" w:rsidRDefault="00B6303D" w:rsidP="0026392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鹹蛋蔬菜粥</w:t>
            </w:r>
          </w:p>
          <w:p w14:paraId="5C4BA921" w14:textId="4D69348C" w:rsidR="00B6303D" w:rsidRPr="00E97A31" w:rsidRDefault="00B6303D" w:rsidP="0026392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粉圓豆花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7D2766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奶酥厚片</w:t>
            </w:r>
          </w:p>
          <w:p w14:paraId="6A65E2E6" w14:textId="4754DFD2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一口餃</w:t>
            </w:r>
          </w:p>
          <w:p w14:paraId="178F24EC" w14:textId="17D8DB1D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185D7F" w14:textId="0DB53914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生日蛋糕</w:t>
            </w:r>
          </w:p>
          <w:p w14:paraId="56C85969" w14:textId="28A12CAE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D702E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蔬菜蛋餅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8BDBE7" w14:textId="1011960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小銀絲卷</w:t>
            </w:r>
          </w:p>
          <w:p w14:paraId="2961B871" w14:textId="149FE5B0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D702E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綠豆海燕窩</w:t>
            </w:r>
          </w:p>
        </w:tc>
      </w:tr>
      <w:tr w:rsidR="00B6303D" w14:paraId="61F4CADE" w14:textId="3608753A" w:rsidTr="00B6303D">
        <w:trPr>
          <w:trHeight w:val="34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EF42C8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E1C441" w14:textId="091B77BE" w:rsidR="00B6303D" w:rsidRPr="00E97A31" w:rsidRDefault="00B6303D" w:rsidP="00B6303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2C409" w14:textId="344BC9B2" w:rsidR="00B6303D" w:rsidRPr="00E97A31" w:rsidRDefault="00B6303D" w:rsidP="0080328A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美濃瓜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975F9E" w14:textId="67A2D4E6" w:rsidR="00B6303D" w:rsidRPr="00E97A31" w:rsidRDefault="00B6303D" w:rsidP="00D8352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木瓜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3BFBC7" w14:textId="54CCBC36" w:rsidR="00B6303D" w:rsidRPr="00E97A31" w:rsidRDefault="004D702E" w:rsidP="0080328A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鳳梨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36D0CB" w14:textId="48B1CE6A" w:rsidR="00B6303D" w:rsidRPr="00E97A31" w:rsidRDefault="004D702E" w:rsidP="0080328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</w:tr>
      <w:tr w:rsidR="00B6303D" w14:paraId="546CC08E" w14:textId="17A0FC8E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9FA9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0A01" w14:textId="490994F6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麵條、雞蛋、肉絲、白菜、玉米、胡蘿蔔</w:t>
            </w:r>
          </w:p>
          <w:p w14:paraId="41D3CA89" w14:textId="2E0BE678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地瓜、餅皮、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C980" w14:textId="2765DD94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白米、鹹鴨蛋、青江菜、玉米、香菇、雞蛋</w:t>
            </w:r>
          </w:p>
          <w:p w14:paraId="2AB47941" w14:textId="569E11C3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粉圓、黃豆、二砂糖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B92E" w14:textId="09F23479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厚片吐司、奶酥</w:t>
            </w:r>
          </w:p>
          <w:p w14:paraId="54304494" w14:textId="2E8D1ED2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麵皮、絞肉</w:t>
            </w:r>
            <w:r w:rsidR="004D702E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、高麗菜、牛奶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0298" w14:textId="3943CFEF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麵粉、牛奶、雞蛋、奶油、蘋果、奇異果</w:t>
            </w:r>
          </w:p>
          <w:p w14:paraId="20F2C724" w14:textId="73B993D0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D702E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餅皮、雞蛋、白菜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02AA" w14:textId="316874F2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麵粉、蛋黃、奶油</w:t>
            </w:r>
          </w:p>
          <w:p w14:paraId="354C8A92" w14:textId="0722BA82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D702E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綠豆、海燕窩、二砂糖</w:t>
            </w:r>
          </w:p>
        </w:tc>
      </w:tr>
      <w:tr w:rsidR="00B6303D" w14:paraId="0A033D4D" w14:textId="708ADAE8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23E64B" w14:textId="77777777" w:rsidR="00B6303D" w:rsidRPr="00292B0E" w:rsidRDefault="00B6303D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46BBDD" w14:textId="227D4CBF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</w:t>
            </w:r>
            <w:r w:rsidR="004D702E"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9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一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A1E76D" w14:textId="6654D4E2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="004D702E"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0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二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3807C8" w14:textId="1417E8AF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9/1</w:t>
            </w:r>
            <w:r w:rsidR="004D702E"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1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三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8F4C90" w14:textId="2BEA35E1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="00707423"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2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四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9000A" w14:textId="513F8477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="00707423"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3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五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</w:tr>
      <w:tr w:rsidR="00B6303D" w14:paraId="2A42DD99" w14:textId="19353D09" w:rsidTr="00B6303D">
        <w:trPr>
          <w:trHeight w:val="85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37942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6BF893" w14:textId="597E780E" w:rsidR="00707423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蔬菜肉絲麵線</w:t>
            </w:r>
          </w:p>
          <w:p w14:paraId="5DA2B968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奶油車輪餅</w:t>
            </w:r>
          </w:p>
          <w:p w14:paraId="38C9B6B9" w14:textId="5445E28F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EDA44B" w14:textId="7ECC4B1F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米苔目</w:t>
            </w:r>
          </w:p>
          <w:p w14:paraId="003BDAFE" w14:textId="43BFB545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紅豆仙草凍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026D4D" w14:textId="560A7947" w:rsidR="00707423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小銀絲卷</w:t>
            </w:r>
          </w:p>
          <w:p w14:paraId="18BD6302" w14:textId="22175494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小漢堡加蛋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 </w:t>
            </w:r>
          </w:p>
          <w:p w14:paraId="33854D5C" w14:textId="3CC47FC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95AAB9" w14:textId="3124F844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鍋燒意麵</w:t>
            </w:r>
          </w:p>
          <w:p w14:paraId="190A8726" w14:textId="475A32A0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乳酪絲麵包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D5777B" w14:textId="480C273B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碗粿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</w:p>
          <w:p w14:paraId="63896DB6" w14:textId="27A03EFC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粉角西米露</w:t>
            </w:r>
          </w:p>
        </w:tc>
      </w:tr>
      <w:tr w:rsidR="00B6303D" w14:paraId="00EE43E8" w14:textId="250C2215" w:rsidTr="00B6303D">
        <w:trPr>
          <w:trHeight w:val="4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3C016F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0FEAC6" w14:textId="63DAF107" w:rsidR="00B6303D" w:rsidRPr="00E97A31" w:rsidRDefault="00707423" w:rsidP="0080328A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E738B" w14:textId="312FF530" w:rsidR="00B6303D" w:rsidRPr="00E97A31" w:rsidRDefault="00707423" w:rsidP="00D8352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美濃瓜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934528" w14:textId="09EC23F0" w:rsidR="00B6303D" w:rsidRPr="00E97A31" w:rsidRDefault="00B6303D" w:rsidP="0080328A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D0E912" w14:textId="62AB2AA6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鳳梨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A33B3" w14:textId="19FEEC1E" w:rsidR="00B6303D" w:rsidRPr="00E97A31" w:rsidRDefault="00707423" w:rsidP="0080328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</w:tr>
      <w:tr w:rsidR="00B6303D" w14:paraId="71F86AEC" w14:textId="346FBB8F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C1B8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7977" w14:textId="547B5C8A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麵線、肉絲、雞蛋、白菜、高麗菜、青江菜、香菇</w:t>
            </w:r>
          </w:p>
          <w:p w14:paraId="4B652FAF" w14:textId="1811700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奶油、</w:t>
            </w:r>
            <w:r w:rsidR="0070742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32D" w14:textId="3B459E9D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米苔目、肉燥、白菜、豆芽菜</w:t>
            </w:r>
          </w:p>
          <w:p w14:paraId="3B0F1026" w14:textId="50E1A91B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紅豆、仙草凍、二砂糖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0109" w14:textId="6ADB6F8F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麵粉、蛋黃、奶油</w:t>
            </w:r>
          </w:p>
          <w:p w14:paraId="1CCBF5C6" w14:textId="34C6113D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漢堡、雞蛋、牛奶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C1E3" w14:textId="0B257346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意麵、雞蛋、肉絲、白菜、香菇、玉米筍、魚板</w:t>
            </w:r>
          </w:p>
          <w:p w14:paraId="41C4233E" w14:textId="6A551065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麵粉、乳酪絲、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D4D" w14:textId="5C62DE96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米漿、豬肉、香菇、雞蛋</w:t>
            </w:r>
          </w:p>
          <w:p w14:paraId="48D01668" w14:textId="551A7F0F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粉角、西米、牛奶、二砂糖</w:t>
            </w:r>
          </w:p>
        </w:tc>
      </w:tr>
      <w:tr w:rsidR="00B6303D" w14:paraId="1486BACB" w14:textId="3881F11F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2AC316" w14:textId="77777777" w:rsidR="00B6303D" w:rsidRPr="00292B0E" w:rsidRDefault="00B6303D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B1DCD" w14:textId="751FE890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707423" w:rsidRPr="00E97A31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(一)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031025" w14:textId="339ED57B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707423" w:rsidRPr="00E97A31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8F5100" w14:textId="4B601FB9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 w:rsidR="00707423" w:rsidRPr="00E97A31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36D0E" w14:textId="1B54A7FA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707423" w:rsidRPr="00E97A31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B75E6" w14:textId="7C2D17D4" w:rsidR="00B6303D" w:rsidRPr="00E97A31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="00707423" w:rsidRPr="00E97A31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6303D" w14:paraId="2859B3DC" w14:textId="2131218C" w:rsidTr="00B6303D">
        <w:trPr>
          <w:trHeight w:val="11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B8C71B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262655" w14:textId="6C0BE531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白醬義大利麵</w:t>
            </w:r>
          </w:p>
          <w:p w14:paraId="129950A4" w14:textId="17556BF0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水果三明治</w:t>
            </w:r>
          </w:p>
          <w:p w14:paraId="3EBB039E" w14:textId="62293B4E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飲品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868FB4" w14:textId="404227BF" w:rsidR="00B6303D" w:rsidRPr="00E97A31" w:rsidRDefault="00707423" w:rsidP="00707423">
            <w:pPr>
              <w:spacing w:line="280" w:lineRule="exact"/>
              <w:ind w:leftChars="200" w:left="480"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中秋節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A0F5BC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什錦蔬菜粥</w:t>
            </w:r>
          </w:p>
          <w:p w14:paraId="49001BF7" w14:textId="2D9C0D1E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法國吐司</w:t>
            </w:r>
          </w:p>
          <w:p w14:paraId="2725B3DC" w14:textId="44125CC0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8CFA7" w14:textId="78D866BF" w:rsidR="00B6303D" w:rsidRPr="00E97A31" w:rsidRDefault="00B6303D" w:rsidP="0070742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水餃</w:t>
            </w:r>
          </w:p>
          <w:p w14:paraId="2E5C17FA" w14:textId="2D93518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壽司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E4A962" w14:textId="589A18AC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23773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起司饅頭</w:t>
            </w:r>
          </w:p>
          <w:p w14:paraId="7ECD62F1" w14:textId="44CCC29E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23773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餛飩湯</w:t>
            </w:r>
          </w:p>
        </w:tc>
      </w:tr>
      <w:tr w:rsidR="00B6303D" w14:paraId="5E666F64" w14:textId="6D4A2F2F" w:rsidTr="00B6303D">
        <w:trPr>
          <w:trHeight w:val="36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55BF97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A3ADF7" w14:textId="1024DCEF" w:rsidR="00B6303D" w:rsidRPr="00E97A31" w:rsidRDefault="00707423" w:rsidP="00216C6E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5B9B7" w14:textId="7B1DC602" w:rsidR="00B6303D" w:rsidRPr="00E97A31" w:rsidRDefault="00B6303D" w:rsidP="0080328A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C28B47" w14:textId="43511EBE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660EEA" w14:textId="4BBB0210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鳳梨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704F9" w14:textId="298BF335" w:rsidR="00B6303D" w:rsidRPr="00E97A31" w:rsidRDefault="00823773" w:rsidP="0080328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</w:tr>
      <w:tr w:rsidR="00B6303D" w14:paraId="75D9065D" w14:textId="0CFC7DAF" w:rsidTr="00B6303D">
        <w:trPr>
          <w:trHeight w:val="113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C3E" w14:textId="77777777" w:rsidR="00B6303D" w:rsidRPr="00292B0E" w:rsidRDefault="00B6303D" w:rsidP="0080328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A53" w14:textId="6ADB3F0B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 義大利麵、奶油、洋蔥、豬肉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、胡蘿蔔</w:t>
            </w:r>
          </w:p>
          <w:p w14:paraId="25CA02FE" w14:textId="1FB2C1A9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吐司、香蕉、蘋果、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9427" w14:textId="31AAA8E2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3A2D" w14:textId="77777777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肉絲、紅蘿蔔、白菜、香菇、雞蛋、白米</w:t>
            </w:r>
          </w:p>
          <w:p w14:paraId="7834B5EE" w14:textId="3B7844DB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雞蛋、</w:t>
            </w:r>
            <w:r w:rsidR="00707423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、肉鬆、牛奶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EBD6" w14:textId="20EAB708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麵皮、絞肉、高麗菜</w:t>
            </w:r>
          </w:p>
          <w:p w14:paraId="08DFC3DB" w14:textId="107D4F70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0742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海苔、白米、肉鬆、</w:t>
            </w:r>
            <w:r w:rsidR="0082377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黃瓜、雞蛋、鱘絲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7B19" w14:textId="2AB15361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82377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麵粉、起司、牛奶</w:t>
            </w:r>
          </w:p>
          <w:p w14:paraId="65472811" w14:textId="17B94C10" w:rsidR="00B6303D" w:rsidRPr="00E97A31" w:rsidRDefault="00B6303D" w:rsidP="0080328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823773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麵皮、絞肉、青蔥、白菜</w:t>
            </w:r>
          </w:p>
        </w:tc>
      </w:tr>
      <w:tr w:rsidR="00B6303D" w14:paraId="2F7BBABA" w14:textId="1FF2FF59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D61719" w14:textId="77777777" w:rsidR="00B6303D" w:rsidRPr="00292B0E" w:rsidRDefault="00B6303D" w:rsidP="00EA2C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0D08E" w14:textId="512A2F4D" w:rsidR="00B6303D" w:rsidRPr="00E97A31" w:rsidRDefault="00B6303D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="00823773" w:rsidRPr="00E97A31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8DB373" w14:textId="02972F36" w:rsidR="00B6303D" w:rsidRPr="00E97A31" w:rsidRDefault="00B6303D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="00823773" w:rsidRPr="00E97A31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2A10C8" w14:textId="3F243086" w:rsidR="00B6303D" w:rsidRPr="00E97A31" w:rsidRDefault="00B6303D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823773" w:rsidRPr="00E97A31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D27F80" w14:textId="72847A29" w:rsidR="00B6303D" w:rsidRPr="00E97A31" w:rsidRDefault="00B6303D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823773" w:rsidRPr="00E97A31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5035" w14:textId="70C519A7" w:rsidR="00B6303D" w:rsidRPr="00E97A31" w:rsidRDefault="00722410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7392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073924">
              <w:rPr>
                <w:rFonts w:asciiTheme="minorEastAsia" w:eastAsiaTheme="minorEastAsia" w:hAnsiTheme="minorEastAsia"/>
                <w:sz w:val="20"/>
                <w:szCs w:val="20"/>
              </w:rPr>
              <w:t>27(</w:t>
            </w:r>
            <w:r w:rsidRPr="0007392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07392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823773" w14:paraId="70AFA681" w14:textId="130EF8CF" w:rsidTr="00B6303D">
        <w:trPr>
          <w:trHeight w:val="123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B73143" w14:textId="77777777" w:rsidR="00823773" w:rsidRPr="00292B0E" w:rsidRDefault="00823773" w:rsidP="0082377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F3ED36" w14:textId="5CE64910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蔬菜雞絲麵</w:t>
            </w:r>
          </w:p>
          <w:p w14:paraId="2DE018EB" w14:textId="11859EB9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烤饅頭</w:t>
            </w:r>
          </w:p>
          <w:p w14:paraId="392D65E3" w14:textId="598A95CB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B04F05" w14:textId="1BBCCFBD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小肉包</w:t>
            </w:r>
          </w:p>
          <w:p w14:paraId="3162AADD" w14:textId="1F19C572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紅豆豆花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184DC9" w14:textId="77777777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土魠魚羹麵</w:t>
            </w:r>
          </w:p>
          <w:p w14:paraId="431579B0" w14:textId="0631E76E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草莓鬆餅</w:t>
            </w:r>
          </w:p>
          <w:p w14:paraId="78CD8204" w14:textId="114DE8AE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D97EDE" w14:textId="7319703E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皮蛋瘦肉粥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</w:p>
          <w:p w14:paraId="00BD8CD7" w14:textId="6BE9008C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6392D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蔥抓餅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DE84" w14:textId="1F60882E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米苔目</w:t>
            </w:r>
          </w:p>
          <w:p w14:paraId="35CF6703" w14:textId="2E80DECF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粉條愛玉</w:t>
            </w:r>
          </w:p>
        </w:tc>
      </w:tr>
      <w:tr w:rsidR="00823773" w14:paraId="38EA8976" w14:textId="01C9FEB0" w:rsidTr="00B6303D">
        <w:trPr>
          <w:trHeight w:val="30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3A53E" w14:textId="77777777" w:rsidR="00823773" w:rsidRPr="00292B0E" w:rsidRDefault="00823773" w:rsidP="0082377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36F119" w14:textId="515F06DF" w:rsidR="00823773" w:rsidRPr="00E97A31" w:rsidRDefault="00823773" w:rsidP="00823773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CC210E" w14:textId="5C76362A" w:rsidR="00823773" w:rsidRPr="00E97A31" w:rsidRDefault="00823773" w:rsidP="00823773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美濃瓜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1CC8D0" w14:textId="3319C47D" w:rsidR="00823773" w:rsidRPr="00E97A31" w:rsidRDefault="00823773" w:rsidP="0082377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木瓜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50AC46" w14:textId="49348ABB" w:rsidR="00823773" w:rsidRPr="00E97A31" w:rsidRDefault="00823773" w:rsidP="0082377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鳳梨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FC09" w14:textId="411CDCF0" w:rsidR="00823773" w:rsidRPr="00E97A31" w:rsidRDefault="00823773" w:rsidP="00823773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西瓜</w:t>
            </w:r>
          </w:p>
        </w:tc>
      </w:tr>
      <w:tr w:rsidR="00823773" w14:paraId="4CB9A614" w14:textId="51A34DA3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4372" w14:textId="77777777" w:rsidR="00823773" w:rsidRPr="00292B0E" w:rsidRDefault="00823773" w:rsidP="0082377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AAF7" w14:textId="44869D99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雞絲麵、雞蛋、肉絲、白菜、香菇、玉米筍、魚板</w:t>
            </w:r>
          </w:p>
          <w:p w14:paraId="72B485F7" w14:textId="187CF81C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麵粉、奶油、芝麻、牛奶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4930" w14:textId="0D46FA22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麵粉、絞肉、香菇、洋蔥</w:t>
            </w:r>
          </w:p>
          <w:p w14:paraId="760C50FD" w14:textId="236AF465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紅豆、黃豆、二砂糖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DED" w14:textId="6AD25617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土魠魚、白菜、雞蛋、油麵、香菇</w:t>
            </w:r>
          </w:p>
          <w:p w14:paraId="7E9A43CC" w14:textId="20F6D63D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鬆餅粉、雞蛋、草莓果醬、牛奶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3B7" w14:textId="3AE4A2DE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白米、皮蛋、肉絲、蔥、白菜</w:t>
            </w:r>
          </w:p>
          <w:p w14:paraId="39D80C41" w14:textId="2F14576D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餅皮、雞蛋、蔥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C918" w14:textId="1A4B997E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2C3C67">
              <w:rPr>
                <w:rFonts w:ascii="DengXian" w:eastAsia="DengXian" w:hAnsi="DengXian" w:cs="新細明體" w:hint="eastAsia"/>
                <w:color w:val="000000"/>
                <w:sz w:val="20"/>
                <w:szCs w:val="20"/>
              </w:rPr>
              <w:t>米苔目、肉燥、韭菜、白菜、豆芽菜</w:t>
            </w:r>
          </w:p>
          <w:p w14:paraId="2C5179C8" w14:textId="78AD918A" w:rsidR="00823773" w:rsidRPr="00E97A31" w:rsidRDefault="00823773" w:rsidP="00823773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粉條、愛玉、二砂糖</w:t>
            </w:r>
          </w:p>
        </w:tc>
      </w:tr>
      <w:tr w:rsidR="006B76F4" w14:paraId="3D0A2D20" w14:textId="77777777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184" w14:textId="7F56520A" w:rsidR="006B76F4" w:rsidRPr="00292B0E" w:rsidRDefault="006B76F4" w:rsidP="006B76F4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38E" w14:textId="5D29E977" w:rsidR="006B76F4" w:rsidRPr="00E97A31" w:rsidRDefault="006B76F4" w:rsidP="006B76F4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30(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DD1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5F5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B96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8C68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6B76F4" w14:paraId="073251EC" w14:textId="77777777" w:rsidTr="003E20AA">
        <w:trPr>
          <w:trHeight w:val="96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6F2B" w14:textId="7798DF8F" w:rsidR="006B76F4" w:rsidRPr="00292B0E" w:rsidRDefault="006B76F4" w:rsidP="006B76F4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lastRenderedPageBreak/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978" w14:textId="10ACF8EF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E20AA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咖喱滑蛋麵</w:t>
            </w:r>
          </w:p>
          <w:p w14:paraId="38D1C8A3" w14:textId="317BF145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E20AA"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小北歐麵包</w:t>
            </w:r>
          </w:p>
          <w:p w14:paraId="6E749E15" w14:textId="5097FB9F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6392D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730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426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2C3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5C15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6B76F4" w14:paraId="7833BFFD" w14:textId="77777777" w:rsidTr="003E20AA">
        <w:trPr>
          <w:trHeight w:val="42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AF78" w14:textId="323783A7" w:rsidR="006B76F4" w:rsidRPr="00292B0E" w:rsidRDefault="006B76F4" w:rsidP="006B76F4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1D5" w14:textId="23A6CE10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3E20AA" w:rsidRPr="00E97A3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04E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7C8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628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76B4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6B76F4" w14:paraId="1B94FA61" w14:textId="77777777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C28" w14:textId="3A590B77" w:rsidR="006B76F4" w:rsidRPr="00292B0E" w:rsidRDefault="006B76F4" w:rsidP="006B76F4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C04" w14:textId="6BB747D3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97A3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E20AA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油麵、咖喱塊、雞蛋、胡蘿蔔、豬肉</w:t>
            </w:r>
          </w:p>
          <w:p w14:paraId="702A7C2A" w14:textId="719CE6DD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97A3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E97A3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3E20AA" w:rsidRPr="00E97A3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麵粉、奶油、牛奶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5BF5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3DB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7D5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56F7" w14:textId="77777777" w:rsidR="006B76F4" w:rsidRPr="00E97A31" w:rsidRDefault="006B76F4" w:rsidP="006B76F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14:paraId="09251E7E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10E83" w14:textId="77777777" w:rsidR="006A6B1C" w:rsidRDefault="006A6B1C" w:rsidP="006B7D7F">
      <w:r>
        <w:separator/>
      </w:r>
    </w:p>
  </w:endnote>
  <w:endnote w:type="continuationSeparator" w:id="0">
    <w:p w14:paraId="3497C50A" w14:textId="77777777" w:rsidR="006A6B1C" w:rsidRDefault="006A6B1C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8D295" w14:textId="77777777" w:rsidR="006A6B1C" w:rsidRDefault="006A6B1C" w:rsidP="006B7D7F">
      <w:r>
        <w:separator/>
      </w:r>
    </w:p>
  </w:footnote>
  <w:footnote w:type="continuationSeparator" w:id="0">
    <w:p w14:paraId="7FAFABF9" w14:textId="77777777" w:rsidR="006A6B1C" w:rsidRDefault="006A6B1C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0"/>
    <w:rsid w:val="000061FA"/>
    <w:rsid w:val="000104A9"/>
    <w:rsid w:val="00053748"/>
    <w:rsid w:val="000546F7"/>
    <w:rsid w:val="00055801"/>
    <w:rsid w:val="00081CD5"/>
    <w:rsid w:val="00081F6B"/>
    <w:rsid w:val="00085961"/>
    <w:rsid w:val="00087644"/>
    <w:rsid w:val="000B2744"/>
    <w:rsid w:val="000E28D3"/>
    <w:rsid w:val="000E2F29"/>
    <w:rsid w:val="001159F3"/>
    <w:rsid w:val="00165AD1"/>
    <w:rsid w:val="00196A11"/>
    <w:rsid w:val="001D1003"/>
    <w:rsid w:val="001D3057"/>
    <w:rsid w:val="001D452A"/>
    <w:rsid w:val="001D73F1"/>
    <w:rsid w:val="00214498"/>
    <w:rsid w:val="00216C6E"/>
    <w:rsid w:val="0021785E"/>
    <w:rsid w:val="0023316D"/>
    <w:rsid w:val="002462F0"/>
    <w:rsid w:val="00246D45"/>
    <w:rsid w:val="00254FC2"/>
    <w:rsid w:val="002637C5"/>
    <w:rsid w:val="0026392D"/>
    <w:rsid w:val="00280862"/>
    <w:rsid w:val="0028366A"/>
    <w:rsid w:val="00284054"/>
    <w:rsid w:val="00292B0E"/>
    <w:rsid w:val="002A4B77"/>
    <w:rsid w:val="002A737C"/>
    <w:rsid w:val="002B1FB7"/>
    <w:rsid w:val="002C3C67"/>
    <w:rsid w:val="002D2FE3"/>
    <w:rsid w:val="002D6BC2"/>
    <w:rsid w:val="002F63CF"/>
    <w:rsid w:val="0031197C"/>
    <w:rsid w:val="00314A6B"/>
    <w:rsid w:val="00343765"/>
    <w:rsid w:val="003512B9"/>
    <w:rsid w:val="0035141A"/>
    <w:rsid w:val="003572DD"/>
    <w:rsid w:val="003656D8"/>
    <w:rsid w:val="00373FD3"/>
    <w:rsid w:val="00381BA3"/>
    <w:rsid w:val="003E1833"/>
    <w:rsid w:val="003E20AA"/>
    <w:rsid w:val="003E4E3C"/>
    <w:rsid w:val="00410162"/>
    <w:rsid w:val="00432A12"/>
    <w:rsid w:val="004557F0"/>
    <w:rsid w:val="00456080"/>
    <w:rsid w:val="00467CA3"/>
    <w:rsid w:val="00490182"/>
    <w:rsid w:val="004A15C1"/>
    <w:rsid w:val="004A3AAF"/>
    <w:rsid w:val="004A7972"/>
    <w:rsid w:val="004C44BE"/>
    <w:rsid w:val="004D702E"/>
    <w:rsid w:val="004E377D"/>
    <w:rsid w:val="0050093B"/>
    <w:rsid w:val="00503B21"/>
    <w:rsid w:val="00511357"/>
    <w:rsid w:val="00522AD2"/>
    <w:rsid w:val="00531162"/>
    <w:rsid w:val="0053291E"/>
    <w:rsid w:val="00555DE2"/>
    <w:rsid w:val="0057603C"/>
    <w:rsid w:val="005827A1"/>
    <w:rsid w:val="00595B07"/>
    <w:rsid w:val="005C289E"/>
    <w:rsid w:val="005C2FE5"/>
    <w:rsid w:val="005D1FE5"/>
    <w:rsid w:val="005D36F0"/>
    <w:rsid w:val="005D65CF"/>
    <w:rsid w:val="005E0966"/>
    <w:rsid w:val="005E56C6"/>
    <w:rsid w:val="005F23A6"/>
    <w:rsid w:val="00601188"/>
    <w:rsid w:val="006025F5"/>
    <w:rsid w:val="0060703F"/>
    <w:rsid w:val="00633C03"/>
    <w:rsid w:val="00637A6A"/>
    <w:rsid w:val="0068224D"/>
    <w:rsid w:val="00695414"/>
    <w:rsid w:val="006A00AF"/>
    <w:rsid w:val="006A18B0"/>
    <w:rsid w:val="006A2ABC"/>
    <w:rsid w:val="006A5573"/>
    <w:rsid w:val="006A5C6B"/>
    <w:rsid w:val="006A5C7F"/>
    <w:rsid w:val="006A6B1C"/>
    <w:rsid w:val="006B76F4"/>
    <w:rsid w:val="006B7D7F"/>
    <w:rsid w:val="006E49E1"/>
    <w:rsid w:val="00707423"/>
    <w:rsid w:val="00722410"/>
    <w:rsid w:val="00730D63"/>
    <w:rsid w:val="00741DB9"/>
    <w:rsid w:val="00741EC2"/>
    <w:rsid w:val="0075181F"/>
    <w:rsid w:val="00774513"/>
    <w:rsid w:val="007A1F57"/>
    <w:rsid w:val="007C5154"/>
    <w:rsid w:val="007D0A05"/>
    <w:rsid w:val="007D5864"/>
    <w:rsid w:val="007F636D"/>
    <w:rsid w:val="00802BBA"/>
    <w:rsid w:val="0080328A"/>
    <w:rsid w:val="00822B1D"/>
    <w:rsid w:val="00823773"/>
    <w:rsid w:val="008337CB"/>
    <w:rsid w:val="008775DD"/>
    <w:rsid w:val="00885E4B"/>
    <w:rsid w:val="008B4BA7"/>
    <w:rsid w:val="008C2F7D"/>
    <w:rsid w:val="008E4506"/>
    <w:rsid w:val="00902DDB"/>
    <w:rsid w:val="00921B66"/>
    <w:rsid w:val="009229CA"/>
    <w:rsid w:val="00927967"/>
    <w:rsid w:val="00935A3F"/>
    <w:rsid w:val="0093783A"/>
    <w:rsid w:val="00942227"/>
    <w:rsid w:val="0095473C"/>
    <w:rsid w:val="00964A5E"/>
    <w:rsid w:val="009776B5"/>
    <w:rsid w:val="009777B9"/>
    <w:rsid w:val="009B4F90"/>
    <w:rsid w:val="009C73D7"/>
    <w:rsid w:val="009D3EFC"/>
    <w:rsid w:val="00A17413"/>
    <w:rsid w:val="00A27051"/>
    <w:rsid w:val="00A368B1"/>
    <w:rsid w:val="00A43788"/>
    <w:rsid w:val="00A57F7D"/>
    <w:rsid w:val="00AA26D9"/>
    <w:rsid w:val="00AA31DF"/>
    <w:rsid w:val="00AB553F"/>
    <w:rsid w:val="00B04772"/>
    <w:rsid w:val="00B27D70"/>
    <w:rsid w:val="00B34659"/>
    <w:rsid w:val="00B4745A"/>
    <w:rsid w:val="00B620EF"/>
    <w:rsid w:val="00B6303D"/>
    <w:rsid w:val="00B65909"/>
    <w:rsid w:val="00B668FE"/>
    <w:rsid w:val="00B83B9E"/>
    <w:rsid w:val="00B906CF"/>
    <w:rsid w:val="00BA2768"/>
    <w:rsid w:val="00BB1102"/>
    <w:rsid w:val="00BC23DC"/>
    <w:rsid w:val="00BC47CB"/>
    <w:rsid w:val="00BD2135"/>
    <w:rsid w:val="00BD3CCD"/>
    <w:rsid w:val="00BE748A"/>
    <w:rsid w:val="00BE74FE"/>
    <w:rsid w:val="00BF149F"/>
    <w:rsid w:val="00C25C7D"/>
    <w:rsid w:val="00C344D3"/>
    <w:rsid w:val="00C426E8"/>
    <w:rsid w:val="00C437D3"/>
    <w:rsid w:val="00C81A19"/>
    <w:rsid w:val="00C85A0E"/>
    <w:rsid w:val="00C87E30"/>
    <w:rsid w:val="00C9211E"/>
    <w:rsid w:val="00C932CB"/>
    <w:rsid w:val="00C97212"/>
    <w:rsid w:val="00CA35A5"/>
    <w:rsid w:val="00CD6ADD"/>
    <w:rsid w:val="00CE5C59"/>
    <w:rsid w:val="00CE7BCF"/>
    <w:rsid w:val="00D038B0"/>
    <w:rsid w:val="00D21AB3"/>
    <w:rsid w:val="00D304F6"/>
    <w:rsid w:val="00D3208A"/>
    <w:rsid w:val="00D344ED"/>
    <w:rsid w:val="00D35E62"/>
    <w:rsid w:val="00D40794"/>
    <w:rsid w:val="00D4269F"/>
    <w:rsid w:val="00D5459E"/>
    <w:rsid w:val="00D56CD5"/>
    <w:rsid w:val="00D65BEE"/>
    <w:rsid w:val="00D75FAA"/>
    <w:rsid w:val="00D8352F"/>
    <w:rsid w:val="00DA37E2"/>
    <w:rsid w:val="00DA6553"/>
    <w:rsid w:val="00DB36FF"/>
    <w:rsid w:val="00DE027C"/>
    <w:rsid w:val="00E112C1"/>
    <w:rsid w:val="00E13673"/>
    <w:rsid w:val="00E31D27"/>
    <w:rsid w:val="00E439B3"/>
    <w:rsid w:val="00E506A8"/>
    <w:rsid w:val="00E72351"/>
    <w:rsid w:val="00E80A8F"/>
    <w:rsid w:val="00E97A31"/>
    <w:rsid w:val="00EA2C6A"/>
    <w:rsid w:val="00EB7E39"/>
    <w:rsid w:val="00EC49DE"/>
    <w:rsid w:val="00ED08BE"/>
    <w:rsid w:val="00EE6526"/>
    <w:rsid w:val="00EF1A4A"/>
    <w:rsid w:val="00F27063"/>
    <w:rsid w:val="00F300DC"/>
    <w:rsid w:val="00F41D59"/>
    <w:rsid w:val="00F466DD"/>
    <w:rsid w:val="00F526F0"/>
    <w:rsid w:val="00F76B66"/>
    <w:rsid w:val="00F80444"/>
    <w:rsid w:val="00F83416"/>
    <w:rsid w:val="00F92FCB"/>
    <w:rsid w:val="00FE2251"/>
    <w:rsid w:val="00FE31EE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64F5D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4E94-E008-44A4-9E64-7C45B5FA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Windows 使用者</cp:lastModifiedBy>
  <cp:revision>2</cp:revision>
  <cp:lastPrinted>2024-08-28T01:08:00Z</cp:lastPrinted>
  <dcterms:created xsi:type="dcterms:W3CDTF">2024-08-28T01:15:00Z</dcterms:created>
  <dcterms:modified xsi:type="dcterms:W3CDTF">2024-08-28T01:15:00Z</dcterms:modified>
</cp:coreProperties>
</file>