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BCFD7" w14:textId="72E7C8F4" w:rsidR="002158F3" w:rsidRDefault="0015415A">
      <w:pPr>
        <w:spacing w:before="100" w:beforeAutospacing="1"/>
        <w:ind w:leftChars="-100" w:left="-240" w:firstLineChars="1000" w:firstLine="3200"/>
        <w:rPr>
          <w:sz w:val="32"/>
          <w:szCs w:val="32"/>
        </w:rPr>
      </w:pPr>
      <w:r>
        <w:rPr>
          <w:rFonts w:eastAsia="SimSun" w:hint="eastAsia"/>
          <w:sz w:val="32"/>
          <w:szCs w:val="32"/>
        </w:rPr>
        <w:t>安定</w:t>
      </w:r>
      <w:r w:rsidR="00CD667D">
        <w:rPr>
          <w:rFonts w:hint="eastAsia"/>
          <w:sz w:val="32"/>
          <w:szCs w:val="32"/>
        </w:rPr>
        <w:t>國小附設幼兒園點心表</w:t>
      </w:r>
      <w:r w:rsidR="00CD667D">
        <w:rPr>
          <w:sz w:val="32"/>
          <w:szCs w:val="32"/>
        </w:rPr>
        <w:t>(11</w:t>
      </w:r>
      <w:r w:rsidR="00156B76">
        <w:rPr>
          <w:rFonts w:eastAsia="SimSun"/>
          <w:sz w:val="32"/>
          <w:szCs w:val="32"/>
        </w:rPr>
        <w:t>3</w:t>
      </w:r>
      <w:r w:rsidR="00CD667D">
        <w:rPr>
          <w:sz w:val="32"/>
          <w:szCs w:val="32"/>
        </w:rPr>
        <w:t>年</w:t>
      </w:r>
      <w:r w:rsidR="00CD667D">
        <w:rPr>
          <w:sz w:val="32"/>
          <w:szCs w:val="32"/>
        </w:rPr>
        <w:t>11</w:t>
      </w:r>
      <w:r w:rsidR="00CD667D">
        <w:rPr>
          <w:sz w:val="32"/>
          <w:szCs w:val="32"/>
        </w:rPr>
        <w:t>月</w:t>
      </w:r>
      <w:r w:rsidR="00CD667D">
        <w:rPr>
          <w:sz w:val="32"/>
          <w:szCs w:val="32"/>
        </w:rPr>
        <w:t>)</w:t>
      </w:r>
    </w:p>
    <w:tbl>
      <w:tblPr>
        <w:tblW w:w="496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2123"/>
        <w:gridCol w:w="2059"/>
        <w:gridCol w:w="2090"/>
        <w:gridCol w:w="2104"/>
        <w:gridCol w:w="2219"/>
      </w:tblGrid>
      <w:tr w:rsidR="002158F3" w14:paraId="577185FB" w14:textId="77777777" w:rsidTr="000321A3">
        <w:trPr>
          <w:trHeight w:val="41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715E1E" w14:textId="77777777" w:rsidR="002158F3" w:rsidRDefault="00CD667D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  <w:lang w:eastAsia="zh-HK"/>
              </w:rPr>
              <w:t>日期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349E35" w14:textId="66B6093D" w:rsidR="002158F3" w:rsidRDefault="00CD667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156B76"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  <w:t>29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A63416" w14:textId="2AE5D44C" w:rsidR="002158F3" w:rsidRDefault="00CD667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156B76"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  <w:t>29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293238" w14:textId="150FD2CD" w:rsidR="002158F3" w:rsidRDefault="00156B7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10</w:t>
            </w:r>
            <w:r w:rsidR="00CD667D">
              <w:rPr>
                <w:rFonts w:asciiTheme="minorEastAsia" w:eastAsiaTheme="minorEastAsia" w:hAnsiTheme="minorEastAsia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30</w:t>
            </w:r>
            <w:r w:rsidR="00CD667D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CD667D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="00CD667D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785C7E" w14:textId="4BFDA072" w:rsidR="002158F3" w:rsidRDefault="00156B7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10</w:t>
            </w:r>
            <w:r w:rsidR="00CD667D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  <w:t>31</w:t>
            </w:r>
            <w:r w:rsidR="00CD667D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CD667D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="00CD667D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8138EB" w14:textId="77D15757" w:rsidR="002158F3" w:rsidRDefault="00CD667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156B76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2158F3" w14:paraId="421F487B" w14:textId="77777777" w:rsidTr="00BE4DFF">
        <w:trPr>
          <w:trHeight w:val="828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2DDCB4" w14:textId="77777777" w:rsidR="002158F3" w:rsidRDefault="00CD667D">
            <w:pPr>
              <w:spacing w:line="280" w:lineRule="exact"/>
              <w:rPr>
                <w:rFonts w:ascii="新細明體" w:hAnsi="新細明體"/>
                <w:szCs w:val="24"/>
                <w:lang w:eastAsia="zh-HK"/>
              </w:rPr>
            </w:pPr>
            <w:r>
              <w:rPr>
                <w:rFonts w:ascii="新細明體" w:hAnsi="新細明體" w:hint="eastAsia"/>
                <w:szCs w:val="24"/>
                <w:lang w:eastAsia="zh-HK"/>
              </w:rPr>
              <w:t>點心名稱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78BC29" w14:textId="77777777" w:rsidR="002158F3" w:rsidRPr="0015415A" w:rsidRDefault="002158F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D73168" w14:textId="77777777" w:rsidR="002158F3" w:rsidRPr="0015415A" w:rsidRDefault="002158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F6ACCF" w14:textId="136301FE" w:rsidR="002158F3" w:rsidRPr="0015415A" w:rsidRDefault="002158F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2A946E" w14:textId="31D09D04" w:rsidR="002158F3" w:rsidRPr="0015415A" w:rsidRDefault="002158F3">
            <w:pP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8D2749" w14:textId="43999A3D" w:rsidR="002158F3" w:rsidRPr="0015415A" w:rsidRDefault="00CD667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15415A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鮮菇時蔬肉絲麵</w:t>
            </w:r>
          </w:p>
          <w:p w14:paraId="4EB6491A" w14:textId="30B3BC0F" w:rsidR="002158F3" w:rsidRPr="0015415A" w:rsidRDefault="00CD667D" w:rsidP="00BE4DF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燒賣</w:t>
            </w:r>
          </w:p>
        </w:tc>
      </w:tr>
      <w:tr w:rsidR="002158F3" w14:paraId="1BC78BFB" w14:textId="77777777" w:rsidTr="000321A3">
        <w:trPr>
          <w:trHeight w:val="318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2C6EF3" w14:textId="77777777" w:rsidR="002158F3" w:rsidRDefault="00CD667D">
            <w:pPr>
              <w:spacing w:line="280" w:lineRule="exact"/>
              <w:rPr>
                <w:rFonts w:ascii="新細明體" w:hAnsi="新細明體"/>
                <w:szCs w:val="24"/>
                <w:lang w:eastAsia="zh-HK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A93911" w14:textId="77777777" w:rsidR="002158F3" w:rsidRPr="0015415A" w:rsidRDefault="00CD667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FF2461" w14:textId="77777777" w:rsidR="002158F3" w:rsidRPr="0015415A" w:rsidRDefault="00CD667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2389F6" w14:textId="08ADECD3" w:rsidR="002158F3" w:rsidRPr="0015415A" w:rsidRDefault="002158F3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706B6C" w14:textId="583985D8" w:rsidR="002158F3" w:rsidRPr="0015415A" w:rsidRDefault="002158F3">
            <w:pPr>
              <w:spacing w:line="280" w:lineRule="exact"/>
              <w:ind w:leftChars="300" w:left="72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D5EBE6" w14:textId="77777777" w:rsidR="002158F3" w:rsidRPr="0015415A" w:rsidRDefault="00CD667D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芭樂</w:t>
            </w:r>
          </w:p>
        </w:tc>
      </w:tr>
      <w:tr w:rsidR="002158F3" w14:paraId="7200A0C1" w14:textId="77777777" w:rsidTr="000321A3">
        <w:trPr>
          <w:trHeight w:val="1506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E337" w14:textId="77777777" w:rsidR="002158F3" w:rsidRDefault="00CD667D">
            <w:pPr>
              <w:spacing w:line="280" w:lineRule="exact"/>
              <w:rPr>
                <w:rFonts w:ascii="新細明體" w:hAnsi="新細明體"/>
                <w:szCs w:val="24"/>
                <w:lang w:eastAsia="zh-HK"/>
              </w:rPr>
            </w:pPr>
            <w:r>
              <w:rPr>
                <w:rFonts w:ascii="新細明體" w:hAnsi="新細明體" w:hint="eastAsia"/>
                <w:szCs w:val="24"/>
                <w:lang w:eastAsia="zh-HK"/>
              </w:rPr>
              <w:t>食材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9650" w14:textId="77777777" w:rsidR="002158F3" w:rsidRPr="0015415A" w:rsidRDefault="002158F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5307" w14:textId="77777777" w:rsidR="002158F3" w:rsidRPr="0015415A" w:rsidRDefault="002158F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870C" w14:textId="77777777" w:rsidR="002158F3" w:rsidRPr="0015415A" w:rsidRDefault="002158F3" w:rsidP="00156B76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AA33" w14:textId="35109539" w:rsidR="002158F3" w:rsidRPr="0015415A" w:rsidRDefault="002158F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3EF2" w14:textId="1F84C0E8" w:rsidR="002158F3" w:rsidRPr="0015415A" w:rsidRDefault="00CD667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15415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15415A" w:rsidRPr="0015415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麵條、香菇、鴻禧菇、肉絲、白菜、玉米</w:t>
            </w:r>
          </w:p>
          <w:p w14:paraId="51778A47" w14:textId="21E904F8" w:rsidR="002158F3" w:rsidRPr="0015415A" w:rsidRDefault="00CD667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15415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麵皮、</w:t>
            </w:r>
            <w:r w:rsidR="00BE4DFF" w:rsidRPr="0015415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洋蔥</w:t>
            </w:r>
            <w:r w:rsidRPr="0015415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、絞肉、蟹黃</w:t>
            </w:r>
          </w:p>
        </w:tc>
      </w:tr>
      <w:tr w:rsidR="002158F3" w14:paraId="5691A872" w14:textId="77777777" w:rsidTr="000321A3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23F996" w14:textId="77777777" w:rsidR="002158F3" w:rsidRDefault="00CD667D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2AB182" w14:textId="5A079204" w:rsidR="002158F3" w:rsidRPr="0015415A" w:rsidRDefault="00CD667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11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156B76" w:rsidRPr="0015415A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4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E87CAD" w14:textId="24244846" w:rsidR="002158F3" w:rsidRPr="0015415A" w:rsidRDefault="00CD667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11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156B76" w:rsidRPr="0015415A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5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03D862" w14:textId="45550E78" w:rsidR="002158F3" w:rsidRPr="0015415A" w:rsidRDefault="00CD667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11/</w:t>
            </w:r>
            <w:r w:rsidR="00156B76" w:rsidRPr="0015415A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6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90F1C8" w14:textId="3873F752" w:rsidR="002158F3" w:rsidRPr="0015415A" w:rsidRDefault="00CD667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11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156B76" w:rsidRPr="0015415A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7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39858C1" w14:textId="67E09828" w:rsidR="002158F3" w:rsidRPr="0015415A" w:rsidRDefault="00CD667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11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156B76" w:rsidRPr="0015415A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8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2158F3" w14:paraId="6E56A6D8" w14:textId="77777777" w:rsidTr="000321A3">
        <w:trPr>
          <w:trHeight w:val="1118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F8106E" w14:textId="77777777" w:rsidR="002158F3" w:rsidRDefault="00CD667D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9B1ED5" w14:textId="7C2BCC96" w:rsidR="002158F3" w:rsidRPr="0015415A" w:rsidRDefault="00CD667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156B76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玉米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蛋刈包</w:t>
            </w:r>
          </w:p>
          <w:p w14:paraId="1AEC1C00" w14:textId="77777777" w:rsidR="002158F3" w:rsidRPr="0015415A" w:rsidRDefault="00CD667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地瓜拉餅</w:t>
            </w:r>
          </w:p>
          <w:p w14:paraId="6EFAFDBF" w14:textId="2B13AE8F" w:rsidR="002158F3" w:rsidRPr="0015415A" w:rsidRDefault="00CD667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15415A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F031A4" w14:textId="528D2D82" w:rsidR="002158F3" w:rsidRPr="0015415A" w:rsidRDefault="00CD667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156B76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鍋燒意麵</w:t>
            </w:r>
          </w:p>
          <w:p w14:paraId="135AF675" w14:textId="058AF041" w:rsidR="00156B76" w:rsidRPr="0015415A" w:rsidRDefault="00CD667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156B76"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草莓</w:t>
            </w:r>
            <w:r w:rsidR="00156B76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土司</w:t>
            </w:r>
          </w:p>
          <w:p w14:paraId="1DAD3AA5" w14:textId="23AD9DF4" w:rsidR="002158F3" w:rsidRPr="0015415A" w:rsidRDefault="00CD667D" w:rsidP="00156B76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玉米濃湯 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AF8C28" w14:textId="77777777" w:rsidR="002158F3" w:rsidRPr="0015415A" w:rsidRDefault="00CD667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豆菜麵 酸辣湯</w:t>
            </w:r>
          </w:p>
          <w:p w14:paraId="7EA0A78E" w14:textId="77777777" w:rsidR="002158F3" w:rsidRPr="0015415A" w:rsidRDefault="00CD667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吐司加蛋</w:t>
            </w:r>
          </w:p>
          <w:p w14:paraId="7448E84C" w14:textId="77777777" w:rsidR="002158F3" w:rsidRPr="0015415A" w:rsidRDefault="00CD667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04933D" w14:textId="59F325B4" w:rsidR="002158F3" w:rsidRPr="0015415A" w:rsidRDefault="00CD667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15415A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生日蛋糕</w:t>
            </w:r>
          </w:p>
          <w:p w14:paraId="4E5336EB" w14:textId="074F3BB5" w:rsidR="002158F3" w:rsidRPr="0015415A" w:rsidRDefault="00CD667D" w:rsidP="00BE4DF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藍莓鬆餅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6EBE0B" w14:textId="00AECA99" w:rsidR="002158F3" w:rsidRPr="0015415A" w:rsidRDefault="00CD667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15415A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蘿蔔糕</w:t>
            </w:r>
          </w:p>
          <w:p w14:paraId="5CC0DFCD" w14:textId="263BD0EF" w:rsidR="002158F3" w:rsidRPr="0015415A" w:rsidRDefault="00CD667D" w:rsidP="00156B76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15415A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小牛角麵包</w:t>
            </w:r>
          </w:p>
        </w:tc>
      </w:tr>
      <w:tr w:rsidR="002158F3" w14:paraId="21BB76BD" w14:textId="77777777" w:rsidTr="000321A3">
        <w:trPr>
          <w:trHeight w:val="34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4B917A" w14:textId="77777777" w:rsidR="002158F3" w:rsidRDefault="00CD667D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18A31A" w14:textId="77777777" w:rsidR="002158F3" w:rsidRPr="0015415A" w:rsidRDefault="00CD667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木瓜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35F59B" w14:textId="77777777" w:rsidR="002158F3" w:rsidRPr="0015415A" w:rsidRDefault="00CD667D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火龍果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1C415A" w14:textId="77777777" w:rsidR="002158F3" w:rsidRPr="0015415A" w:rsidRDefault="00CD667D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蘋果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3041841" w14:textId="77777777" w:rsidR="002158F3" w:rsidRPr="0015415A" w:rsidRDefault="00CD667D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香蕉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F232126" w14:textId="77777777" w:rsidR="002158F3" w:rsidRPr="0015415A" w:rsidRDefault="00CD667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       芭樂</w:t>
            </w:r>
          </w:p>
        </w:tc>
      </w:tr>
      <w:tr w:rsidR="002158F3" w14:paraId="552C5B07" w14:textId="77777777" w:rsidTr="000321A3">
        <w:trPr>
          <w:trHeight w:val="1366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F286" w14:textId="77777777" w:rsidR="002158F3" w:rsidRDefault="00CD667D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CB8D" w14:textId="0DEDC618" w:rsidR="002158F3" w:rsidRPr="0015415A" w:rsidRDefault="00CD667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刈包、</w:t>
            </w:r>
            <w:r w:rsidR="00156B76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玉米、雞蛋</w:t>
            </w:r>
          </w:p>
          <w:p w14:paraId="4957EE5D" w14:textId="340AB9FE" w:rsidR="002158F3" w:rsidRPr="0015415A" w:rsidRDefault="00CD667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餅皮、地瓜、</w:t>
            </w:r>
            <w:r w:rsidR="0015415A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2F4A" w14:textId="30BAA9F3" w:rsidR="002158F3" w:rsidRPr="0015415A" w:rsidRDefault="00CD667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15415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156B76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意麵、香菇、肉絲、雞蛋、白菜、高麗菜、胡蘿蔔</w:t>
            </w:r>
          </w:p>
          <w:p w14:paraId="7E030AFD" w14:textId="50A2F690" w:rsidR="002158F3" w:rsidRPr="0015415A" w:rsidRDefault="00CD667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15415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濃湯粉、玉米、</w:t>
            </w:r>
            <w:r w:rsidR="00156B76" w:rsidRPr="0015415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雞蛋</w:t>
            </w:r>
            <w:r w:rsidRPr="0015415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、吐司、</w:t>
            </w:r>
            <w:r w:rsidR="00156B76" w:rsidRPr="0015415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草莓果醬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7555" w14:textId="77777777" w:rsidR="002158F3" w:rsidRPr="0015415A" w:rsidRDefault="00CD667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油麵、豆芽菜、雞蛋、筍絲、肉絲、白菜</w:t>
            </w:r>
          </w:p>
          <w:p w14:paraId="2CA72D99" w14:textId="77777777" w:rsidR="002158F3" w:rsidRPr="0015415A" w:rsidRDefault="00CD667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吐司、雞蛋、牛奶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19C1" w14:textId="52E6C26E" w:rsidR="002158F3" w:rsidRPr="0015415A" w:rsidRDefault="00CD667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15415A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麵粉、雞蛋、牛奶、奶油、蘋果、奇異果</w:t>
            </w:r>
          </w:p>
          <w:p w14:paraId="5421CC6A" w14:textId="05B2351F" w:rsidR="002158F3" w:rsidRPr="0015415A" w:rsidRDefault="00CD667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鬆餅粉、藍莓醬、牛奶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ED67" w14:textId="302CB10F" w:rsidR="002158F3" w:rsidRPr="0015415A" w:rsidRDefault="00CD667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15415A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在來米、蘿蔔、肉燥、油蔥酥</w:t>
            </w:r>
          </w:p>
          <w:p w14:paraId="71BF5BA9" w14:textId="359CA464" w:rsidR="002158F3" w:rsidRPr="0015415A" w:rsidRDefault="00CD667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15415A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麵粉、牛奶、奶油</w:t>
            </w:r>
          </w:p>
        </w:tc>
      </w:tr>
      <w:tr w:rsidR="002158F3" w14:paraId="2F7BC209" w14:textId="77777777" w:rsidTr="000321A3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1AD0678" w14:textId="77777777" w:rsidR="002158F3" w:rsidRDefault="00CD667D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DDE4CA" w14:textId="4272A95E" w:rsidR="002158F3" w:rsidRPr="0015415A" w:rsidRDefault="00CD667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11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1</w:t>
            </w:r>
            <w:r w:rsidR="009340AE" w:rsidRPr="0015415A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1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9EDFE4" w14:textId="5DD998BA" w:rsidR="002158F3" w:rsidRPr="0015415A" w:rsidRDefault="00CD667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11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/1</w:t>
            </w:r>
            <w:r w:rsidR="009340AE" w:rsidRPr="0015415A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2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0004BE" w14:textId="4320274A" w:rsidR="002158F3" w:rsidRPr="0015415A" w:rsidRDefault="00CD667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11/1</w:t>
            </w:r>
            <w:r w:rsidR="009340AE" w:rsidRPr="0015415A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3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C2E1D7" w14:textId="09312925" w:rsidR="002158F3" w:rsidRPr="0015415A" w:rsidRDefault="00CD667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11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/1</w:t>
            </w:r>
            <w:r w:rsidR="009340AE" w:rsidRPr="0015415A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4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5EAF67" w14:textId="3DF4564A" w:rsidR="002158F3" w:rsidRPr="0015415A" w:rsidRDefault="00CD667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11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/1</w:t>
            </w:r>
            <w:r w:rsidR="009340AE" w:rsidRPr="0015415A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5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2158F3" w14:paraId="4F1E7085" w14:textId="77777777" w:rsidTr="000321A3">
        <w:trPr>
          <w:trHeight w:val="1186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CF8EEA" w14:textId="77777777" w:rsidR="002158F3" w:rsidRDefault="00CD667D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AA70F6" w14:textId="77777777" w:rsidR="002158F3" w:rsidRPr="0015415A" w:rsidRDefault="00CD667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芝麻包</w:t>
            </w:r>
          </w:p>
          <w:p w14:paraId="2C8981E0" w14:textId="77777777" w:rsidR="009340AE" w:rsidRPr="0015415A" w:rsidRDefault="00CD667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9340AE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法國吐司</w:t>
            </w:r>
          </w:p>
          <w:p w14:paraId="036B3B70" w14:textId="53DD7039" w:rsidR="0015415A" w:rsidRPr="0015415A" w:rsidRDefault="0015415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D3DCDA" w14:textId="450566F7" w:rsidR="002158F3" w:rsidRPr="0015415A" w:rsidRDefault="00CD667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9340AE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起司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蛋餅</w:t>
            </w:r>
          </w:p>
          <w:p w14:paraId="0EB7CCB2" w14:textId="1BCB355A" w:rsidR="002158F3" w:rsidRPr="0015415A" w:rsidRDefault="00CD667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9340AE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番薯綠豆湯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FD8A9D" w14:textId="77777777" w:rsidR="002158F3" w:rsidRPr="0015415A" w:rsidRDefault="00CD667D">
            <w:pP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15415A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南瓜肉燥粥</w:t>
            </w:r>
          </w:p>
          <w:p w14:paraId="12BB8AD2" w14:textId="37A8528A" w:rsidR="0015415A" w:rsidRPr="0015415A" w:rsidRDefault="0015415A" w:rsidP="0015415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玉米蛋小漢堡</w:t>
            </w:r>
          </w:p>
          <w:p w14:paraId="4AEDC1D8" w14:textId="3FC94F57" w:rsidR="0015415A" w:rsidRPr="0015415A" w:rsidRDefault="0015415A" w:rsidP="0015415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07A675" w14:textId="744632E4" w:rsidR="002158F3" w:rsidRPr="0015415A" w:rsidRDefault="00CD667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碗粿</w:t>
            </w:r>
          </w:p>
          <w:p w14:paraId="33898962" w14:textId="55101A5E" w:rsidR="002158F3" w:rsidRPr="0015415A" w:rsidRDefault="00CD667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455EB7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烤芝麻饅頭</w:t>
            </w:r>
          </w:p>
          <w:p w14:paraId="3E6834E4" w14:textId="2C7E3EAF" w:rsidR="002158F3" w:rsidRPr="0015415A" w:rsidRDefault="002158F3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C1E2D3" w14:textId="77777777" w:rsidR="002158F3" w:rsidRPr="0015415A" w:rsidRDefault="00CD667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蔬菜雞絲麵</w:t>
            </w:r>
          </w:p>
          <w:p w14:paraId="556CEF20" w14:textId="70B11AF8" w:rsidR="002158F3" w:rsidRPr="0015415A" w:rsidRDefault="00CD667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455EB7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關東煮</w:t>
            </w:r>
          </w:p>
        </w:tc>
      </w:tr>
      <w:tr w:rsidR="002158F3" w14:paraId="7B37CEB9" w14:textId="77777777" w:rsidTr="000321A3">
        <w:trPr>
          <w:trHeight w:val="41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CF8C9C" w14:textId="77777777" w:rsidR="002158F3" w:rsidRDefault="00CD667D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E5224E5" w14:textId="77777777" w:rsidR="002158F3" w:rsidRPr="0015415A" w:rsidRDefault="00CD667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木瓜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5E586F" w14:textId="77777777" w:rsidR="002158F3" w:rsidRPr="0015415A" w:rsidRDefault="00CD667D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火龍果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735BE3" w14:textId="70DEC025" w:rsidR="002158F3" w:rsidRPr="0015415A" w:rsidRDefault="0015415A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蘋果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98EAD5" w14:textId="77777777" w:rsidR="002158F3" w:rsidRPr="0015415A" w:rsidRDefault="00CD667D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香蕉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75BF46" w14:textId="77777777" w:rsidR="002158F3" w:rsidRPr="0015415A" w:rsidRDefault="00CD667D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芭樂</w:t>
            </w:r>
          </w:p>
        </w:tc>
      </w:tr>
      <w:tr w:rsidR="002158F3" w14:paraId="49C77C02" w14:textId="77777777" w:rsidTr="000321A3">
        <w:trPr>
          <w:trHeight w:val="144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776F" w14:textId="77777777" w:rsidR="002158F3" w:rsidRDefault="00CD667D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AA47" w14:textId="0C050F8D" w:rsidR="002158F3" w:rsidRPr="0015415A" w:rsidRDefault="00CD667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麵粉、芝麻、</w:t>
            </w:r>
            <w:r w:rsidR="009340AE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  <w:p w14:paraId="0F0D2E2D" w14:textId="083F81CA" w:rsidR="002158F3" w:rsidRPr="0015415A" w:rsidRDefault="00CD667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9340AE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吐司、雞蛋、肉鬆</w:t>
            </w:r>
            <w:r w:rsidR="0015415A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、牛奶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39A9" w14:textId="7D186DDD" w:rsidR="002158F3" w:rsidRPr="0015415A" w:rsidRDefault="00CD667D">
            <w:pPr>
              <w:spacing w:line="280" w:lineRule="exact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15415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餅皮、</w:t>
            </w:r>
            <w:r w:rsidR="009340AE" w:rsidRPr="0015415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起司</w:t>
            </w:r>
            <w:r w:rsidRPr="0015415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、雞蛋</w:t>
            </w:r>
          </w:p>
          <w:p w14:paraId="34FDBC8C" w14:textId="715A31E2" w:rsidR="002158F3" w:rsidRPr="0015415A" w:rsidRDefault="00CD667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9340AE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地瓜、綠豆、二砂糖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BDD1" w14:textId="77777777" w:rsidR="002158F3" w:rsidRPr="0015415A" w:rsidRDefault="00CD667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15415A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白米、南瓜、肉燥、白菜、玉米</w:t>
            </w:r>
          </w:p>
          <w:p w14:paraId="2B9B6AFB" w14:textId="22224160" w:rsidR="0015415A" w:rsidRPr="0015415A" w:rsidRDefault="0015415A" w:rsidP="0015415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漢堡、玉米、雞蛋、牛奶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F0C9" w14:textId="441B4B84" w:rsidR="002158F3" w:rsidRPr="0015415A" w:rsidRDefault="00CD667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米漿、油蔥酥、香菇、豬肉</w:t>
            </w:r>
          </w:p>
          <w:p w14:paraId="0918FB15" w14:textId="2661F315" w:rsidR="002158F3" w:rsidRPr="0015415A" w:rsidRDefault="00CD667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455EB7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麵粉、奶油、芝麻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009D" w14:textId="06279285" w:rsidR="002158F3" w:rsidRPr="0015415A" w:rsidRDefault="00CD667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雞絲麵、白菜、肉絲、雞蛋、</w:t>
            </w:r>
            <w:r w:rsidR="00455EB7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肉絲、香菇、玉米筍</w:t>
            </w:r>
          </w:p>
          <w:p w14:paraId="23D5526A" w14:textId="724BB745" w:rsidR="002158F3" w:rsidRPr="0015415A" w:rsidRDefault="00CD667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455EB7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高麗菜卷、玉米、蘿蔔、豆腐</w:t>
            </w:r>
          </w:p>
        </w:tc>
      </w:tr>
      <w:tr w:rsidR="002158F3" w14:paraId="70D07251" w14:textId="77777777" w:rsidTr="000321A3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ED27DB" w14:textId="77777777" w:rsidR="002158F3" w:rsidRDefault="00CD667D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1EA8D8" w14:textId="7AD8D486" w:rsidR="002158F3" w:rsidRPr="0015415A" w:rsidRDefault="00CD667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11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455EB7" w:rsidRPr="0015415A">
              <w:rPr>
                <w:rFonts w:asciiTheme="minorEastAsia" w:eastAsiaTheme="minorEastAsia" w:hAnsiTheme="minorEastAsia"/>
                <w:sz w:val="20"/>
                <w:szCs w:val="20"/>
              </w:rPr>
              <w:t>18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(一)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40275B" w14:textId="12647C91" w:rsidR="002158F3" w:rsidRPr="0015415A" w:rsidRDefault="00CD667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11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455EB7" w:rsidRPr="0015415A">
              <w:rPr>
                <w:rFonts w:asciiTheme="minorEastAsia" w:eastAsiaTheme="minorEastAsia" w:hAnsiTheme="minorEastAsia"/>
                <w:sz w:val="20"/>
                <w:szCs w:val="20"/>
              </w:rPr>
              <w:t>19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32B36F" w14:textId="3A64F8CB" w:rsidR="002158F3" w:rsidRPr="0015415A" w:rsidRDefault="00CD667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11/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r w:rsidR="00455EB7" w:rsidRPr="0015415A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0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1AA050" w14:textId="51C2FD50" w:rsidR="002158F3" w:rsidRPr="0015415A" w:rsidRDefault="00CD667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11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/2</w:t>
            </w:r>
            <w:r w:rsidR="00455EB7" w:rsidRPr="0015415A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1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C84E19F" w14:textId="0B7382C2" w:rsidR="002158F3" w:rsidRPr="0015415A" w:rsidRDefault="00CD667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11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/2</w:t>
            </w:r>
            <w:r w:rsidR="00455EB7" w:rsidRPr="0015415A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2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2158F3" w14:paraId="79A79CEA" w14:textId="77777777" w:rsidTr="000321A3">
        <w:trPr>
          <w:trHeight w:val="720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BE7A4D" w14:textId="77777777" w:rsidR="002158F3" w:rsidRDefault="00CD667D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668C9A" w14:textId="77777777" w:rsidR="002158F3" w:rsidRPr="0015415A" w:rsidRDefault="00CD667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咖喱滑蛋麵</w:t>
            </w:r>
          </w:p>
          <w:p w14:paraId="45672F0B" w14:textId="77777777" w:rsidR="002158F3" w:rsidRPr="0015415A" w:rsidRDefault="00CD667D" w:rsidP="000321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0321A3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戚風蛋糕</w:t>
            </w:r>
          </w:p>
          <w:p w14:paraId="3E9C5D52" w14:textId="0EE69FFB" w:rsidR="000321A3" w:rsidRPr="0015415A" w:rsidRDefault="000321A3" w:rsidP="000321A3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15415A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C6B890" w14:textId="3B340332" w:rsidR="002158F3" w:rsidRPr="0015415A" w:rsidRDefault="00CD667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0321A3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小肉包</w:t>
            </w:r>
          </w:p>
          <w:p w14:paraId="390EF49B" w14:textId="3479BC28" w:rsidR="002158F3" w:rsidRPr="0015415A" w:rsidRDefault="00CD667D">
            <w:pP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0321A3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香菇肉羹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CAC3C4" w14:textId="77777777" w:rsidR="002158F3" w:rsidRPr="0015415A" w:rsidRDefault="00CD667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什錦蔬菜粥</w:t>
            </w:r>
          </w:p>
          <w:p w14:paraId="36C4E76F" w14:textId="655D15DE" w:rsidR="002158F3" w:rsidRPr="0015415A" w:rsidRDefault="00CD667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15415A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起司饅頭</w:t>
            </w:r>
          </w:p>
          <w:p w14:paraId="3AEF4DC3" w14:textId="77777777" w:rsidR="002158F3" w:rsidRPr="0015415A" w:rsidRDefault="00CD667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8713C6" w14:textId="77777777" w:rsidR="002158F3" w:rsidRPr="0015415A" w:rsidRDefault="00CD667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麻油蛋麵線</w:t>
            </w:r>
          </w:p>
          <w:p w14:paraId="1E0E55EB" w14:textId="77777777" w:rsidR="002158F3" w:rsidRPr="0015415A" w:rsidRDefault="00CD667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牙齒肉圓</w:t>
            </w:r>
          </w:p>
          <w:p w14:paraId="2702DAAF" w14:textId="5F27E056" w:rsidR="002158F3" w:rsidRPr="0015415A" w:rsidRDefault="002158F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8C3BE6" w14:textId="39378AB2" w:rsidR="002158F3" w:rsidRPr="0015415A" w:rsidRDefault="00CD667D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0321A3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三杯雞丁麵</w:t>
            </w:r>
          </w:p>
          <w:p w14:paraId="055DC6FD" w14:textId="3B783C0B" w:rsidR="002158F3" w:rsidRPr="0015415A" w:rsidRDefault="00CD667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0321A3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小籠包</w:t>
            </w:r>
          </w:p>
        </w:tc>
      </w:tr>
      <w:tr w:rsidR="002158F3" w14:paraId="31863989" w14:textId="77777777" w:rsidTr="000321A3">
        <w:trPr>
          <w:trHeight w:val="36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E3BC860" w14:textId="77777777" w:rsidR="002158F3" w:rsidRDefault="00CD667D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82DF05" w14:textId="77777777" w:rsidR="002158F3" w:rsidRPr="0015415A" w:rsidRDefault="00CD667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 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木瓜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B29BFC" w14:textId="77777777" w:rsidR="002158F3" w:rsidRPr="0015415A" w:rsidRDefault="00CD667D">
            <w:pPr>
              <w:spacing w:line="280" w:lineRule="exact"/>
              <w:ind w:leftChars="200" w:left="480" w:firstLineChars="100" w:firstLine="2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火龍果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16CBDE" w14:textId="77777777" w:rsidR="002158F3" w:rsidRPr="0015415A" w:rsidRDefault="00CD667D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5415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蘋果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97DBC4" w14:textId="77777777" w:rsidR="002158F3" w:rsidRPr="0015415A" w:rsidRDefault="00CD667D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香蕉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D6B90E" w14:textId="77777777" w:rsidR="002158F3" w:rsidRPr="0015415A" w:rsidRDefault="00CD667D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芭樂</w:t>
            </w:r>
          </w:p>
        </w:tc>
      </w:tr>
      <w:tr w:rsidR="002158F3" w14:paraId="7C47CADE" w14:textId="77777777" w:rsidTr="000321A3">
        <w:trPr>
          <w:trHeight w:val="134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0288" w14:textId="77777777" w:rsidR="002158F3" w:rsidRDefault="00CD667D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D300" w14:textId="77777777" w:rsidR="002158F3" w:rsidRPr="0015415A" w:rsidRDefault="00CD667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麵條、咖喱、雞蛋、豬肉、胡蘿蔔</w:t>
            </w:r>
          </w:p>
          <w:p w14:paraId="04EE9EAA" w14:textId="0C8F22E3" w:rsidR="002158F3" w:rsidRPr="0015415A" w:rsidRDefault="00CD667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0321A3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麵粉、雞蛋、牛奶、</w:t>
            </w:r>
            <w:r w:rsidR="0015415A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964E" w14:textId="06A0BEE0" w:rsidR="002158F3" w:rsidRPr="0015415A" w:rsidRDefault="00CD667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麵皮、絞肉、</w:t>
            </w:r>
            <w:r w:rsidR="000321A3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青蔥、香菇</w:t>
            </w:r>
          </w:p>
          <w:p w14:paraId="0F18112B" w14:textId="01B4C25A" w:rsidR="002158F3" w:rsidRPr="0015415A" w:rsidRDefault="00CD667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0321A3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豬肉、雞蛋、白菜、筍絲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6881" w14:textId="5C5388E3" w:rsidR="002158F3" w:rsidRPr="0015415A" w:rsidRDefault="00CD667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白米、胡蘿蔔、玉米、高麗菜、肉絲</w:t>
            </w:r>
            <w:r w:rsidR="000321A3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、白菜</w:t>
            </w:r>
          </w:p>
          <w:p w14:paraId="1950D417" w14:textId="0A46755C" w:rsidR="002158F3" w:rsidRPr="0015415A" w:rsidRDefault="00CD667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15415A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麵粉、起司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、牛奶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24D0" w14:textId="77777777" w:rsidR="002158F3" w:rsidRPr="0015415A" w:rsidRDefault="00CD667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麵線、雞蛋、麻油、枸杞、高麗菜</w:t>
            </w:r>
          </w:p>
          <w:p w14:paraId="0DC20AB8" w14:textId="17D62447" w:rsidR="002158F3" w:rsidRPr="0015415A" w:rsidRDefault="00CD667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糯米粉、豬肉、竹筍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EF70" w14:textId="00E3AA7D" w:rsidR="002158F3" w:rsidRPr="0015415A" w:rsidRDefault="00CD667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0321A3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麵條、雞腿肉、杏鮑菇、洋蔥、高麗菜</w:t>
            </w:r>
          </w:p>
          <w:p w14:paraId="78EB772C" w14:textId="704F66FD" w:rsidR="002158F3" w:rsidRPr="0015415A" w:rsidRDefault="00CD667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</w:t>
            </w:r>
            <w:r w:rsidR="000321A3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絞肉、洋蔥、青蔥</w:t>
            </w:r>
          </w:p>
        </w:tc>
      </w:tr>
      <w:tr w:rsidR="000321A3" w14:paraId="3A9A98C9" w14:textId="77777777" w:rsidTr="000321A3">
        <w:trPr>
          <w:trHeight w:val="285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3E9876" w14:textId="77777777" w:rsidR="000321A3" w:rsidRDefault="000321A3" w:rsidP="000321A3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16BE3C6" w14:textId="71AB49C3" w:rsidR="000321A3" w:rsidRPr="0015415A" w:rsidRDefault="000321A3" w:rsidP="000321A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11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/2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5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0DF4E7" w14:textId="242EF3AF" w:rsidR="000321A3" w:rsidRPr="0015415A" w:rsidRDefault="000321A3" w:rsidP="000321A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11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2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6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7910D2" w14:textId="23591236" w:rsidR="000321A3" w:rsidRPr="0015415A" w:rsidRDefault="000321A3" w:rsidP="000321A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11/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7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870609" w14:textId="51C787EB" w:rsidR="000321A3" w:rsidRPr="0015415A" w:rsidRDefault="000321A3" w:rsidP="000321A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11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28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FF2E28" w14:textId="50964B14" w:rsidR="000321A3" w:rsidRPr="0015415A" w:rsidRDefault="000321A3" w:rsidP="000321A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11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29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0321A3" w14:paraId="1C7994CC" w14:textId="77777777" w:rsidTr="000321A3">
        <w:trPr>
          <w:trHeight w:val="416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E43235" w14:textId="77777777" w:rsidR="000321A3" w:rsidRDefault="000321A3" w:rsidP="000321A3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866F744" w14:textId="77777777" w:rsidR="000321A3" w:rsidRPr="0015415A" w:rsidRDefault="000321A3" w:rsidP="000321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總匯三明治</w:t>
            </w:r>
          </w:p>
          <w:p w14:paraId="247FB38C" w14:textId="31013473" w:rsidR="000321A3" w:rsidRPr="0015415A" w:rsidRDefault="000321A3" w:rsidP="000321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 紅豆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豆花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3774FD" w14:textId="5180F73D" w:rsidR="000321A3" w:rsidRPr="0015415A" w:rsidRDefault="000321A3" w:rsidP="000321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玉米蔬菜粥</w:t>
            </w:r>
          </w:p>
          <w:p w14:paraId="6BD63C24" w14:textId="70EC5022" w:rsidR="000321A3" w:rsidRPr="0015415A" w:rsidRDefault="000321A3" w:rsidP="000321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蔬菜湯餃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CE2705" w14:textId="77777777" w:rsidR="000321A3" w:rsidRPr="0015415A" w:rsidRDefault="000321A3" w:rsidP="000321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小漢堡加蛋</w:t>
            </w:r>
          </w:p>
          <w:p w14:paraId="129A138E" w14:textId="715E43E0" w:rsidR="000321A3" w:rsidRPr="0015415A" w:rsidRDefault="000321A3" w:rsidP="000321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乳酪絲麵包</w:t>
            </w:r>
          </w:p>
          <w:p w14:paraId="3BECEC8D" w14:textId="77777777" w:rsidR="000321A3" w:rsidRPr="0015415A" w:rsidRDefault="000321A3" w:rsidP="000321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牛奶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3BBF62" w14:textId="327D29F8" w:rsidR="000321A3" w:rsidRPr="0015415A" w:rsidRDefault="000321A3" w:rsidP="000321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A2339C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大白菜滷麵</w:t>
            </w:r>
          </w:p>
          <w:p w14:paraId="2EBFD62F" w14:textId="77777777" w:rsidR="000321A3" w:rsidRPr="0015415A" w:rsidRDefault="000321A3" w:rsidP="000321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A2339C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蔬菜蛋餅</w:t>
            </w:r>
          </w:p>
          <w:p w14:paraId="7356024C" w14:textId="5411F34D" w:rsidR="00A2339C" w:rsidRPr="0015415A" w:rsidRDefault="00A2339C" w:rsidP="000321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15415A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18FFC1" w14:textId="0EADC904" w:rsidR="000321A3" w:rsidRPr="0015415A" w:rsidRDefault="000321A3" w:rsidP="000321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A2339C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小兔包</w:t>
            </w:r>
          </w:p>
          <w:p w14:paraId="45A3156B" w14:textId="4973AAD4" w:rsidR="000321A3" w:rsidRPr="0015415A" w:rsidRDefault="000321A3" w:rsidP="000321A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餛飩湯</w:t>
            </w:r>
          </w:p>
        </w:tc>
      </w:tr>
      <w:tr w:rsidR="000321A3" w14:paraId="14704F61" w14:textId="77777777" w:rsidTr="000321A3">
        <w:trPr>
          <w:trHeight w:val="307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F4E114D" w14:textId="77777777" w:rsidR="000321A3" w:rsidRDefault="000321A3" w:rsidP="000321A3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FAA3D7" w14:textId="77777777" w:rsidR="000321A3" w:rsidRPr="0015415A" w:rsidRDefault="000321A3" w:rsidP="000321A3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   木瓜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6C6C76" w14:textId="77777777" w:rsidR="000321A3" w:rsidRPr="0015415A" w:rsidRDefault="000321A3" w:rsidP="000321A3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火龍果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89C05D" w14:textId="77777777" w:rsidR="000321A3" w:rsidRPr="0015415A" w:rsidRDefault="000321A3" w:rsidP="000321A3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蘋果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A56CEE" w14:textId="77777777" w:rsidR="000321A3" w:rsidRPr="0015415A" w:rsidRDefault="000321A3" w:rsidP="000321A3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香蕉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50A254" w14:textId="456BBE47" w:rsidR="000321A3" w:rsidRPr="0015415A" w:rsidRDefault="00A2339C" w:rsidP="000321A3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芭樂</w:t>
            </w:r>
          </w:p>
        </w:tc>
      </w:tr>
      <w:tr w:rsidR="000321A3" w14:paraId="07D7ABC4" w14:textId="77777777" w:rsidTr="000321A3">
        <w:trPr>
          <w:trHeight w:val="1266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EE11" w14:textId="77777777" w:rsidR="000321A3" w:rsidRDefault="000321A3" w:rsidP="000321A3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lastRenderedPageBreak/>
              <w:t>食材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D3FF" w14:textId="22742DCD" w:rsidR="000321A3" w:rsidRPr="0015415A" w:rsidRDefault="000321A3" w:rsidP="000321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吐司、雞蛋、豬肉片、起司片</w:t>
            </w:r>
          </w:p>
          <w:p w14:paraId="606FC4F6" w14:textId="47AA75FE" w:rsidR="000321A3" w:rsidRPr="0015415A" w:rsidRDefault="000321A3" w:rsidP="000321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黃豆、紅豆、二砂糖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FDB7" w14:textId="3D669A5D" w:rsidR="000321A3" w:rsidRPr="0015415A" w:rsidRDefault="000321A3" w:rsidP="000321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15415A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白米、玉米、白菜、青江菜、香菇、雞蛋、肉絲</w:t>
            </w:r>
          </w:p>
          <w:p w14:paraId="578921FB" w14:textId="191C2EC8" w:rsidR="000321A3" w:rsidRPr="0015415A" w:rsidRDefault="000321A3" w:rsidP="000321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15415A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麵皮、絞肉、高麗菜、白菜、鴻禧菇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857B" w14:textId="2902503A" w:rsidR="000321A3" w:rsidRPr="0015415A" w:rsidRDefault="000321A3" w:rsidP="000321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漢堡、雞蛋</w:t>
            </w:r>
          </w:p>
          <w:p w14:paraId="13B29DB9" w14:textId="710CAA50" w:rsidR="000321A3" w:rsidRPr="0015415A" w:rsidRDefault="000321A3" w:rsidP="000321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麵粉、雞蛋、</w:t>
            </w:r>
            <w:r w:rsidR="00A2339C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乳酪絲、牛奶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741C" w14:textId="190C0A4C" w:rsidR="000321A3" w:rsidRPr="0015415A" w:rsidRDefault="000321A3" w:rsidP="000321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A2339C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油麵、白菜、肉絲、香菇、木耳、筍絲</w:t>
            </w:r>
          </w:p>
          <w:p w14:paraId="70C82EF6" w14:textId="23C541E1" w:rsidR="000321A3" w:rsidRPr="0015415A" w:rsidRDefault="000321A3" w:rsidP="000321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餅皮、</w:t>
            </w:r>
            <w:r w:rsidR="00A2339C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雞蛋、白菜、</w:t>
            </w:r>
            <w:r w:rsidR="0015415A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CC6E" w14:textId="43C75206" w:rsidR="000321A3" w:rsidRPr="0015415A" w:rsidRDefault="000321A3" w:rsidP="000321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A2339C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麵粉、牛奶、紅豆</w:t>
            </w:r>
          </w:p>
          <w:p w14:paraId="4ABE7692" w14:textId="3D02DC12" w:rsidR="000321A3" w:rsidRPr="0015415A" w:rsidRDefault="000321A3" w:rsidP="000321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餅皮、絞肉、蔥、白菜</w:t>
            </w:r>
            <w:r w:rsidR="00A2339C" w:rsidRPr="0015415A">
              <w:rPr>
                <w:rFonts w:asciiTheme="minorEastAsia" w:eastAsiaTheme="minorEastAsia" w:hAnsiTheme="minorEastAsia" w:hint="eastAsia"/>
                <w:sz w:val="20"/>
                <w:szCs w:val="20"/>
              </w:rPr>
              <w:t>、豆芽菜</w:t>
            </w:r>
          </w:p>
        </w:tc>
      </w:tr>
    </w:tbl>
    <w:p w14:paraId="77E520D1" w14:textId="04A9885D" w:rsidR="002158F3" w:rsidRDefault="00CD667D">
      <w:pPr>
        <w:numPr>
          <w:ilvl w:val="0"/>
          <w:numId w:val="1"/>
        </w:numPr>
        <w:spacing w:before="100" w:beforeAutospacing="1"/>
        <w:rPr>
          <w:szCs w:val="32"/>
        </w:rPr>
      </w:pPr>
      <w:r>
        <w:rPr>
          <w:rFonts w:hint="eastAsia"/>
          <w:szCs w:val="32"/>
        </w:rPr>
        <w:t>使用國產豬肉、牛肉</w:t>
      </w:r>
    </w:p>
    <w:p w14:paraId="76E0FFCB" w14:textId="1FBE9249" w:rsidR="00D72F8E" w:rsidRDefault="00D72F8E">
      <w:pPr>
        <w:numPr>
          <w:ilvl w:val="0"/>
          <w:numId w:val="1"/>
        </w:numPr>
        <w:spacing w:before="100" w:beforeAutospacing="1"/>
        <w:rPr>
          <w:szCs w:val="32"/>
        </w:rPr>
      </w:pPr>
      <w:r>
        <w:rPr>
          <w:rFonts w:hint="eastAsia"/>
          <w:szCs w:val="32"/>
        </w:rPr>
        <w:t xml:space="preserve"> </w:t>
      </w:r>
    </w:p>
    <w:p w14:paraId="6CFEBCC1" w14:textId="7228AD10" w:rsidR="00D72F8E" w:rsidRPr="007637E1" w:rsidRDefault="00D72F8E" w:rsidP="007637E1">
      <w:pPr>
        <w:numPr>
          <w:ilvl w:val="0"/>
          <w:numId w:val="1"/>
        </w:numPr>
        <w:spacing w:before="100" w:beforeAutospacing="1"/>
        <w:rPr>
          <w:szCs w:val="32"/>
        </w:rPr>
      </w:pPr>
      <w:r w:rsidRPr="007637E1">
        <w:rPr>
          <w:rFonts w:hint="eastAsia"/>
          <w:szCs w:val="32"/>
        </w:rPr>
        <w:t xml:space="preserve">  </w:t>
      </w:r>
      <w:r w:rsidR="00E81362">
        <w:rPr>
          <w:szCs w:val="32"/>
        </w:rPr>
        <w:t>110</w:t>
      </w:r>
      <w:r w:rsidRPr="007637E1">
        <w:rPr>
          <w:szCs w:val="32"/>
        </w:rPr>
        <w:t xml:space="preserve">  </w:t>
      </w:r>
      <w:r w:rsidRPr="007637E1">
        <w:rPr>
          <w:rFonts w:hint="eastAsia"/>
          <w:szCs w:val="32"/>
        </w:rPr>
        <w:t>承辦人員</w:t>
      </w:r>
      <w:r w:rsidRPr="007637E1">
        <w:rPr>
          <w:rFonts w:hint="eastAsia"/>
          <w:szCs w:val="32"/>
        </w:rPr>
        <w:t xml:space="preserve">:                           </w:t>
      </w:r>
      <w:r w:rsidRPr="007637E1">
        <w:rPr>
          <w:rFonts w:hint="eastAsia"/>
          <w:szCs w:val="32"/>
        </w:rPr>
        <w:t>校長</w:t>
      </w:r>
      <w:r w:rsidRPr="007637E1">
        <w:rPr>
          <w:rFonts w:hint="eastAsia"/>
          <w:szCs w:val="32"/>
        </w:rPr>
        <w:t>:</w:t>
      </w:r>
    </w:p>
    <w:sectPr w:rsidR="00D72F8E" w:rsidRPr="007637E1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5A9D8" w14:textId="77777777" w:rsidR="008661D4" w:rsidRDefault="008661D4">
      <w:r>
        <w:separator/>
      </w:r>
    </w:p>
  </w:endnote>
  <w:endnote w:type="continuationSeparator" w:id="0">
    <w:p w14:paraId="18D468C8" w14:textId="77777777" w:rsidR="008661D4" w:rsidRDefault="0086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C0CD4" w14:textId="77777777" w:rsidR="008661D4" w:rsidRDefault="008661D4">
      <w:r>
        <w:separator/>
      </w:r>
    </w:p>
  </w:footnote>
  <w:footnote w:type="continuationSeparator" w:id="0">
    <w:p w14:paraId="6BA50246" w14:textId="77777777" w:rsidR="008661D4" w:rsidRDefault="00866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31AA"/>
    <w:multiLevelType w:val="multilevel"/>
    <w:tmpl w:val="107331AA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NhMTg1ODQ0YTI2MTI5NzI3NTA1OWM4ZGQ3ZmY5MjAifQ=="/>
  </w:docVars>
  <w:rsids>
    <w:rsidRoot w:val="00C87E30"/>
    <w:rsid w:val="0000361C"/>
    <w:rsid w:val="000061FA"/>
    <w:rsid w:val="000104A9"/>
    <w:rsid w:val="0002481D"/>
    <w:rsid w:val="000321A3"/>
    <w:rsid w:val="00042BA8"/>
    <w:rsid w:val="00046C83"/>
    <w:rsid w:val="00053748"/>
    <w:rsid w:val="000546F7"/>
    <w:rsid w:val="00055801"/>
    <w:rsid w:val="00071092"/>
    <w:rsid w:val="00081CD5"/>
    <w:rsid w:val="00081F6B"/>
    <w:rsid w:val="00085961"/>
    <w:rsid w:val="00087644"/>
    <w:rsid w:val="000930B4"/>
    <w:rsid w:val="000B2744"/>
    <w:rsid w:val="000B7F50"/>
    <w:rsid w:val="000E28D3"/>
    <w:rsid w:val="000E2F29"/>
    <w:rsid w:val="000E4926"/>
    <w:rsid w:val="000F1AFD"/>
    <w:rsid w:val="000F645F"/>
    <w:rsid w:val="0015415A"/>
    <w:rsid w:val="00156B76"/>
    <w:rsid w:val="00165AD1"/>
    <w:rsid w:val="0016668A"/>
    <w:rsid w:val="0019264B"/>
    <w:rsid w:val="0019390B"/>
    <w:rsid w:val="00196A11"/>
    <w:rsid w:val="001C0DB9"/>
    <w:rsid w:val="001D1003"/>
    <w:rsid w:val="001D3057"/>
    <w:rsid w:val="001D452A"/>
    <w:rsid w:val="001D73F1"/>
    <w:rsid w:val="002158F3"/>
    <w:rsid w:val="0021785E"/>
    <w:rsid w:val="0023316D"/>
    <w:rsid w:val="002462F0"/>
    <w:rsid w:val="00246D45"/>
    <w:rsid w:val="00254FC2"/>
    <w:rsid w:val="002637C5"/>
    <w:rsid w:val="00280862"/>
    <w:rsid w:val="00282BA4"/>
    <w:rsid w:val="0028366A"/>
    <w:rsid w:val="00284054"/>
    <w:rsid w:val="00292B0E"/>
    <w:rsid w:val="002A4B77"/>
    <w:rsid w:val="002A737C"/>
    <w:rsid w:val="002B1FB7"/>
    <w:rsid w:val="002C3742"/>
    <w:rsid w:val="002D337B"/>
    <w:rsid w:val="002D6BC2"/>
    <w:rsid w:val="002F3D88"/>
    <w:rsid w:val="002F6338"/>
    <w:rsid w:val="002F63CF"/>
    <w:rsid w:val="00306E40"/>
    <w:rsid w:val="0031197C"/>
    <w:rsid w:val="00314A6B"/>
    <w:rsid w:val="00343765"/>
    <w:rsid w:val="00345366"/>
    <w:rsid w:val="00350689"/>
    <w:rsid w:val="0035141A"/>
    <w:rsid w:val="003572DD"/>
    <w:rsid w:val="003656D8"/>
    <w:rsid w:val="00373FD3"/>
    <w:rsid w:val="003760F0"/>
    <w:rsid w:val="00381BA3"/>
    <w:rsid w:val="003843E9"/>
    <w:rsid w:val="003B3862"/>
    <w:rsid w:val="003E1833"/>
    <w:rsid w:val="003E4E3C"/>
    <w:rsid w:val="00430486"/>
    <w:rsid w:val="00432A12"/>
    <w:rsid w:val="004557F0"/>
    <w:rsid w:val="00455EB7"/>
    <w:rsid w:val="00456080"/>
    <w:rsid w:val="00467CA3"/>
    <w:rsid w:val="00490182"/>
    <w:rsid w:val="00493602"/>
    <w:rsid w:val="004A15C1"/>
    <w:rsid w:val="004A7804"/>
    <w:rsid w:val="004A7972"/>
    <w:rsid w:val="004C44BE"/>
    <w:rsid w:val="004C542C"/>
    <w:rsid w:val="004D5C39"/>
    <w:rsid w:val="0050093B"/>
    <w:rsid w:val="00503B21"/>
    <w:rsid w:val="00511357"/>
    <w:rsid w:val="00513DA8"/>
    <w:rsid w:val="00522AD2"/>
    <w:rsid w:val="005269E2"/>
    <w:rsid w:val="00531162"/>
    <w:rsid w:val="0053291E"/>
    <w:rsid w:val="00555DE2"/>
    <w:rsid w:val="005606F5"/>
    <w:rsid w:val="0057603C"/>
    <w:rsid w:val="005827A1"/>
    <w:rsid w:val="00595B07"/>
    <w:rsid w:val="005C289E"/>
    <w:rsid w:val="005C2FE5"/>
    <w:rsid w:val="005D1FE5"/>
    <w:rsid w:val="005D36F0"/>
    <w:rsid w:val="005E0966"/>
    <w:rsid w:val="005E330E"/>
    <w:rsid w:val="005E56C6"/>
    <w:rsid w:val="005E59F2"/>
    <w:rsid w:val="00601188"/>
    <w:rsid w:val="00602552"/>
    <w:rsid w:val="0060703F"/>
    <w:rsid w:val="00633C03"/>
    <w:rsid w:val="00637A6A"/>
    <w:rsid w:val="00641700"/>
    <w:rsid w:val="00646AF4"/>
    <w:rsid w:val="00680E3D"/>
    <w:rsid w:val="0068224D"/>
    <w:rsid w:val="00695414"/>
    <w:rsid w:val="006A00AF"/>
    <w:rsid w:val="006A18B0"/>
    <w:rsid w:val="006A2ABC"/>
    <w:rsid w:val="006A5573"/>
    <w:rsid w:val="006A5C6B"/>
    <w:rsid w:val="006B170F"/>
    <w:rsid w:val="006B4240"/>
    <w:rsid w:val="006B50B9"/>
    <w:rsid w:val="006B7D7F"/>
    <w:rsid w:val="006D5563"/>
    <w:rsid w:val="006E49E1"/>
    <w:rsid w:val="0072263A"/>
    <w:rsid w:val="00741292"/>
    <w:rsid w:val="00741DB9"/>
    <w:rsid w:val="0075181F"/>
    <w:rsid w:val="007560B5"/>
    <w:rsid w:val="007570FB"/>
    <w:rsid w:val="007637E1"/>
    <w:rsid w:val="00774513"/>
    <w:rsid w:val="0077794A"/>
    <w:rsid w:val="007A1F57"/>
    <w:rsid w:val="007A4EA2"/>
    <w:rsid w:val="007B2078"/>
    <w:rsid w:val="007C5154"/>
    <w:rsid w:val="007D0A05"/>
    <w:rsid w:val="007D5864"/>
    <w:rsid w:val="007F636D"/>
    <w:rsid w:val="00814AED"/>
    <w:rsid w:val="00822B1D"/>
    <w:rsid w:val="008337CB"/>
    <w:rsid w:val="008372B1"/>
    <w:rsid w:val="00857C1E"/>
    <w:rsid w:val="008661D4"/>
    <w:rsid w:val="00885E4B"/>
    <w:rsid w:val="008A52C3"/>
    <w:rsid w:val="008A744F"/>
    <w:rsid w:val="008B1C5B"/>
    <w:rsid w:val="008B4BA7"/>
    <w:rsid w:val="008B6824"/>
    <w:rsid w:val="008C2F7D"/>
    <w:rsid w:val="008C6960"/>
    <w:rsid w:val="008E4506"/>
    <w:rsid w:val="008F0746"/>
    <w:rsid w:val="00902DDB"/>
    <w:rsid w:val="00921B66"/>
    <w:rsid w:val="009229CA"/>
    <w:rsid w:val="00927967"/>
    <w:rsid w:val="009340AE"/>
    <w:rsid w:val="00935A3F"/>
    <w:rsid w:val="0093783A"/>
    <w:rsid w:val="00947516"/>
    <w:rsid w:val="009544BB"/>
    <w:rsid w:val="0095473C"/>
    <w:rsid w:val="00964A5E"/>
    <w:rsid w:val="009776B5"/>
    <w:rsid w:val="009777B9"/>
    <w:rsid w:val="009874D6"/>
    <w:rsid w:val="0099573D"/>
    <w:rsid w:val="009A7671"/>
    <w:rsid w:val="009B0D7C"/>
    <w:rsid w:val="009B4F90"/>
    <w:rsid w:val="009C73D7"/>
    <w:rsid w:val="009D1854"/>
    <w:rsid w:val="009D3EFC"/>
    <w:rsid w:val="00A17413"/>
    <w:rsid w:val="00A2339C"/>
    <w:rsid w:val="00A30C09"/>
    <w:rsid w:val="00A43788"/>
    <w:rsid w:val="00A444B6"/>
    <w:rsid w:val="00A45ABA"/>
    <w:rsid w:val="00A51104"/>
    <w:rsid w:val="00A57F7D"/>
    <w:rsid w:val="00AA26D9"/>
    <w:rsid w:val="00AA31DF"/>
    <w:rsid w:val="00AB553F"/>
    <w:rsid w:val="00AE14AD"/>
    <w:rsid w:val="00B02F74"/>
    <w:rsid w:val="00B04772"/>
    <w:rsid w:val="00B27D70"/>
    <w:rsid w:val="00B34659"/>
    <w:rsid w:val="00B4745A"/>
    <w:rsid w:val="00B62890"/>
    <w:rsid w:val="00B668FE"/>
    <w:rsid w:val="00B813FD"/>
    <w:rsid w:val="00B83B9E"/>
    <w:rsid w:val="00B906CF"/>
    <w:rsid w:val="00B95B3F"/>
    <w:rsid w:val="00BA06C8"/>
    <w:rsid w:val="00BA2768"/>
    <w:rsid w:val="00BB1102"/>
    <w:rsid w:val="00BB212F"/>
    <w:rsid w:val="00BC23DC"/>
    <w:rsid w:val="00BC47CB"/>
    <w:rsid w:val="00BC6B5C"/>
    <w:rsid w:val="00BD2135"/>
    <w:rsid w:val="00BD3CCD"/>
    <w:rsid w:val="00BE4DFF"/>
    <w:rsid w:val="00BE748A"/>
    <w:rsid w:val="00BE74FE"/>
    <w:rsid w:val="00BF149F"/>
    <w:rsid w:val="00C25C7D"/>
    <w:rsid w:val="00C344D3"/>
    <w:rsid w:val="00C426E8"/>
    <w:rsid w:val="00C437D3"/>
    <w:rsid w:val="00C4403D"/>
    <w:rsid w:val="00C517C1"/>
    <w:rsid w:val="00C81A19"/>
    <w:rsid w:val="00C828D8"/>
    <w:rsid w:val="00C8506D"/>
    <w:rsid w:val="00C85A0E"/>
    <w:rsid w:val="00C8750D"/>
    <w:rsid w:val="00C87E30"/>
    <w:rsid w:val="00C9211E"/>
    <w:rsid w:val="00C932CB"/>
    <w:rsid w:val="00C97212"/>
    <w:rsid w:val="00CA35A5"/>
    <w:rsid w:val="00CD667D"/>
    <w:rsid w:val="00CD6ADD"/>
    <w:rsid w:val="00CE5C59"/>
    <w:rsid w:val="00CE7BCF"/>
    <w:rsid w:val="00D038B0"/>
    <w:rsid w:val="00D109AB"/>
    <w:rsid w:val="00D21AB3"/>
    <w:rsid w:val="00D3208A"/>
    <w:rsid w:val="00D328BD"/>
    <w:rsid w:val="00D344ED"/>
    <w:rsid w:val="00D35E62"/>
    <w:rsid w:val="00D37480"/>
    <w:rsid w:val="00D40794"/>
    <w:rsid w:val="00D5459E"/>
    <w:rsid w:val="00D56CD5"/>
    <w:rsid w:val="00D65BEE"/>
    <w:rsid w:val="00D66721"/>
    <w:rsid w:val="00D72F8E"/>
    <w:rsid w:val="00D75C1E"/>
    <w:rsid w:val="00D75FAA"/>
    <w:rsid w:val="00DA37E2"/>
    <w:rsid w:val="00DA6553"/>
    <w:rsid w:val="00DB6EF7"/>
    <w:rsid w:val="00DE027C"/>
    <w:rsid w:val="00E112C1"/>
    <w:rsid w:val="00E13673"/>
    <w:rsid w:val="00E1608F"/>
    <w:rsid w:val="00E31D27"/>
    <w:rsid w:val="00E439B3"/>
    <w:rsid w:val="00E506A8"/>
    <w:rsid w:val="00E630F8"/>
    <w:rsid w:val="00E72351"/>
    <w:rsid w:val="00E81362"/>
    <w:rsid w:val="00E9453F"/>
    <w:rsid w:val="00EA6D48"/>
    <w:rsid w:val="00EB3108"/>
    <w:rsid w:val="00EC15E9"/>
    <w:rsid w:val="00EC49DE"/>
    <w:rsid w:val="00ED08BE"/>
    <w:rsid w:val="00EE4C96"/>
    <w:rsid w:val="00EE6526"/>
    <w:rsid w:val="00EF1A4A"/>
    <w:rsid w:val="00EF3AF1"/>
    <w:rsid w:val="00F21F95"/>
    <w:rsid w:val="00F27063"/>
    <w:rsid w:val="00F41D59"/>
    <w:rsid w:val="00F466DD"/>
    <w:rsid w:val="00F50FA1"/>
    <w:rsid w:val="00F526F0"/>
    <w:rsid w:val="00F81332"/>
    <w:rsid w:val="00F83416"/>
    <w:rsid w:val="00FE31EE"/>
    <w:rsid w:val="00FE72B9"/>
    <w:rsid w:val="0AEE44B3"/>
    <w:rsid w:val="0D8B1E60"/>
    <w:rsid w:val="27591E08"/>
    <w:rsid w:val="42871641"/>
    <w:rsid w:val="42A0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FBCEC4"/>
  <w15:docId w15:val="{F9DBA5AA-32C9-4C87-BCDB-09FF8847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15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qFormat/>
    <w:rPr>
      <w:rFonts w:ascii="Calibri Light" w:hAnsi="Calibri Light"/>
      <w:sz w:val="18"/>
      <w:szCs w:val="18"/>
      <w:lang w:val="zh-CN" w:eastAsia="zh-CN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  <w:lang w:val="zh-CN" w:eastAsia="zh-CN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  <w:lang w:val="zh-CN" w:eastAsia="zh-CN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aa">
    <w:name w:val="頁首 字元"/>
    <w:link w:val="a9"/>
    <w:uiPriority w:val="99"/>
    <w:qFormat/>
    <w:rPr>
      <w:kern w:val="2"/>
    </w:rPr>
  </w:style>
  <w:style w:type="character" w:customStyle="1" w:styleId="a8">
    <w:name w:val="頁尾 字元"/>
    <w:link w:val="a7"/>
    <w:uiPriority w:val="99"/>
    <w:qFormat/>
    <w:rPr>
      <w:kern w:val="2"/>
    </w:rPr>
  </w:style>
  <w:style w:type="character" w:customStyle="1" w:styleId="a6">
    <w:name w:val="註解方塊文字 字元"/>
    <w:link w:val="a5"/>
    <w:uiPriority w:val="99"/>
    <w:semiHidden/>
    <w:qFormat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註解文字 字元"/>
    <w:basedOn w:val="a0"/>
    <w:link w:val="a3"/>
    <w:uiPriority w:val="99"/>
    <w:semiHidden/>
    <w:qFormat/>
    <w:rPr>
      <w:kern w:val="2"/>
      <w:sz w:val="24"/>
      <w:szCs w:val="22"/>
    </w:rPr>
  </w:style>
  <w:style w:type="character" w:customStyle="1" w:styleId="ac">
    <w:name w:val="註解主旨 字元"/>
    <w:basedOn w:val="a4"/>
    <w:link w:val="ab"/>
    <w:uiPriority w:val="99"/>
    <w:semiHidden/>
    <w:qFormat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84295-7E9E-4E15-A174-E3287727F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5A88</dc:creator>
  <cp:lastModifiedBy>Roki</cp:lastModifiedBy>
  <cp:revision>5</cp:revision>
  <cp:lastPrinted>2024-10-25T07:25:00Z</cp:lastPrinted>
  <dcterms:created xsi:type="dcterms:W3CDTF">2024-10-25T04:42:00Z</dcterms:created>
  <dcterms:modified xsi:type="dcterms:W3CDTF">2024-10-25T07:41:00Z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21D8D7B219D74215B8AF0ADED9619915_13</vt:lpwstr>
  </property>
</Properties>
</file>