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F5" w:rsidRPr="00450F24" w:rsidRDefault="006E61F5" w:rsidP="000C60E7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450F24">
        <w:rPr>
          <w:rFonts w:ascii="標楷體" w:eastAsia="標楷體" w:hAnsi="標楷體" w:hint="eastAsia"/>
          <w:b/>
          <w:sz w:val="30"/>
          <w:szCs w:val="30"/>
        </w:rPr>
        <w:t>宜蘭縣</w:t>
      </w:r>
      <w:r>
        <w:rPr>
          <w:rFonts w:ascii="標楷體" w:eastAsia="標楷體" w:hAnsi="標楷體" w:hint="eastAsia"/>
          <w:b/>
          <w:sz w:val="30"/>
          <w:szCs w:val="30"/>
        </w:rPr>
        <w:t>立員山</w:t>
      </w:r>
      <w:r w:rsidRPr="00450F24">
        <w:rPr>
          <w:rFonts w:ascii="標楷體" w:eastAsia="標楷體" w:hAnsi="標楷體" w:hint="eastAsia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中</w:t>
      </w:r>
      <w:r w:rsidRPr="00450F24">
        <w:rPr>
          <w:rFonts w:ascii="標楷體" w:eastAsia="標楷體" w:hAnsi="標楷體" w:hint="eastAsia"/>
          <w:b/>
          <w:sz w:val="30"/>
          <w:szCs w:val="30"/>
        </w:rPr>
        <w:t>學</w:t>
      </w:r>
      <w:r w:rsidRPr="00450F24">
        <w:rPr>
          <w:rFonts w:ascii="標楷體" w:eastAsia="標楷體" w:hAnsi="標楷體"/>
          <w:b/>
          <w:sz w:val="30"/>
          <w:szCs w:val="30"/>
        </w:rPr>
        <w:t>10</w:t>
      </w:r>
      <w:r>
        <w:rPr>
          <w:rFonts w:ascii="標楷體" w:eastAsia="標楷體" w:hAnsi="標楷體"/>
          <w:b/>
          <w:sz w:val="30"/>
          <w:szCs w:val="30"/>
        </w:rPr>
        <w:t>4</w:t>
      </w:r>
      <w:r w:rsidRPr="00450F24">
        <w:rPr>
          <w:rFonts w:ascii="標楷體" w:eastAsia="標楷體" w:hAnsi="標楷體" w:hint="eastAsia"/>
          <w:b/>
          <w:sz w:val="30"/>
          <w:szCs w:val="30"/>
        </w:rPr>
        <w:t>學年度</w:t>
      </w:r>
      <w:r>
        <w:rPr>
          <w:rFonts w:ascii="標楷體" w:eastAsia="標楷體" w:hAnsi="標楷體" w:hint="eastAsia"/>
          <w:b/>
          <w:sz w:val="30"/>
          <w:szCs w:val="30"/>
        </w:rPr>
        <w:t>約僱</w:t>
      </w:r>
      <w:r w:rsidRPr="00450F24">
        <w:rPr>
          <w:rFonts w:ascii="標楷體" w:eastAsia="標楷體" w:hAnsi="標楷體" w:hint="eastAsia"/>
          <w:b/>
          <w:sz w:val="30"/>
          <w:szCs w:val="30"/>
        </w:rPr>
        <w:t>運動教練甄選簡章</w:t>
      </w:r>
    </w:p>
    <w:p w:rsidR="006E61F5" w:rsidRDefault="006E61F5" w:rsidP="00D73D96">
      <w:pPr>
        <w:snapToGrid w:val="0"/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61055E"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4</w:t>
      </w:r>
      <w:r w:rsidRPr="0061055E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5</w:t>
      </w:r>
      <w:r w:rsidRPr="0061055E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 xml:space="preserve">14 </w:t>
      </w:r>
      <w:r w:rsidRPr="0061055E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經本校教練評審</w:t>
      </w:r>
      <w:r w:rsidRPr="0061055E">
        <w:rPr>
          <w:rFonts w:ascii="標楷體" w:eastAsia="標楷體" w:hAnsi="標楷體" w:hint="eastAsia"/>
          <w:sz w:val="20"/>
          <w:szCs w:val="20"/>
        </w:rPr>
        <w:t>委員會</w:t>
      </w:r>
      <w:r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次會議</w:t>
      </w:r>
      <w:r w:rsidRPr="0061055E">
        <w:rPr>
          <w:rFonts w:ascii="標楷體" w:eastAsia="標楷體" w:hAnsi="標楷體" w:hint="eastAsia"/>
          <w:sz w:val="20"/>
          <w:szCs w:val="20"/>
        </w:rPr>
        <w:t>審議</w:t>
      </w:r>
      <w:r>
        <w:rPr>
          <w:rFonts w:ascii="標楷體" w:eastAsia="標楷體" w:hAnsi="標楷體" w:hint="eastAsia"/>
          <w:sz w:val="20"/>
          <w:szCs w:val="20"/>
        </w:rPr>
        <w:t>修正</w:t>
      </w:r>
      <w:r w:rsidRPr="0061055E">
        <w:rPr>
          <w:rFonts w:ascii="標楷體" w:eastAsia="標楷體" w:hAnsi="標楷體" w:hint="eastAsia"/>
          <w:sz w:val="20"/>
          <w:szCs w:val="20"/>
        </w:rPr>
        <w:t>通</w:t>
      </w:r>
      <w:r>
        <w:rPr>
          <w:rFonts w:ascii="標楷體" w:eastAsia="標楷體" w:hAnsi="標楷體" w:hint="eastAsia"/>
          <w:sz w:val="20"/>
          <w:szCs w:val="20"/>
        </w:rPr>
        <w:t>過</w:t>
      </w:r>
    </w:p>
    <w:p w:rsidR="006E61F5" w:rsidRPr="00C910CC" w:rsidRDefault="006E61F5" w:rsidP="00D73D96">
      <w:pPr>
        <w:snapToGrid w:val="0"/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</w:p>
    <w:p w:rsidR="006E61F5" w:rsidRPr="00FC3B96" w:rsidRDefault="006E61F5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壹、依據</w:t>
      </w:r>
      <w:r>
        <w:rPr>
          <w:rFonts w:ascii="標楷體" w:eastAsia="標楷體" w:hAnsi="標楷體" w:hint="eastAsia"/>
        </w:rPr>
        <w:t>：</w:t>
      </w:r>
    </w:p>
    <w:p w:rsidR="006E61F5" w:rsidRDefault="006E61F5" w:rsidP="00C9436D">
      <w:pPr>
        <w:spacing w:line="360" w:lineRule="exact"/>
        <w:ind w:leftChars="225" w:left="991" w:hangingChars="188" w:hanging="4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ㄧ、「高級中等以下學校體育班設立辨法」及「行政院暨所屬機關約僱人員僱用辦法」辦理。</w:t>
      </w:r>
    </w:p>
    <w:p w:rsidR="006E61F5" w:rsidRPr="000501D7" w:rsidRDefault="006E61F5" w:rsidP="0063083D">
      <w:pPr>
        <w:spacing w:line="360" w:lineRule="exact"/>
        <w:ind w:leftChars="75" w:left="180" w:firstLineChars="150" w:firstLine="360"/>
        <w:rPr>
          <w:rFonts w:ascii="標楷體" w:eastAsia="標楷體" w:hAnsi="標楷體"/>
          <w:color w:val="00B050"/>
        </w:rPr>
      </w:pPr>
      <w:r>
        <w:rPr>
          <w:rFonts w:ascii="標楷體" w:eastAsia="標楷體" w:hAnsi="標楷體" w:hint="eastAsia"/>
        </w:rPr>
        <w:t>二、</w:t>
      </w:r>
      <w:r w:rsidRPr="00C9436D">
        <w:rPr>
          <w:rFonts w:ascii="標楷體" w:eastAsia="標楷體" w:hAnsi="標楷體" w:hint="eastAsia"/>
          <w:color w:val="000000"/>
        </w:rPr>
        <w:t>宜蘭縣政府</w:t>
      </w:r>
      <w:r>
        <w:rPr>
          <w:rFonts w:ascii="標楷體" w:eastAsia="標楷體" w:hAnsi="標楷體"/>
          <w:color w:val="000000"/>
        </w:rPr>
        <w:t>104</w:t>
      </w:r>
      <w:r w:rsidRPr="00C9436D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3</w:t>
      </w:r>
      <w:r w:rsidRPr="00C9436D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19</w:t>
      </w:r>
      <w:r w:rsidRPr="00C9436D">
        <w:rPr>
          <w:rFonts w:ascii="標楷體" w:eastAsia="標楷體" w:hAnsi="標楷體" w:hint="eastAsia"/>
          <w:color w:val="000000"/>
        </w:rPr>
        <w:t>日府教體字第</w:t>
      </w:r>
      <w:r>
        <w:rPr>
          <w:rFonts w:ascii="標楷體" w:eastAsia="標楷體" w:hAnsi="標楷體"/>
          <w:color w:val="000000"/>
        </w:rPr>
        <w:t>1040044145D</w:t>
      </w:r>
      <w:r w:rsidRPr="00C9436D">
        <w:rPr>
          <w:rFonts w:ascii="標楷體" w:eastAsia="標楷體" w:hAnsi="標楷體" w:hint="eastAsia"/>
          <w:color w:val="000000"/>
        </w:rPr>
        <w:t>號函。</w:t>
      </w:r>
    </w:p>
    <w:p w:rsidR="006E61F5" w:rsidRPr="000501D7" w:rsidRDefault="006E61F5" w:rsidP="000C60E7">
      <w:pPr>
        <w:spacing w:line="360" w:lineRule="exact"/>
        <w:ind w:left="1162" w:hangingChars="484" w:hanging="1162"/>
        <w:rPr>
          <w:rFonts w:ascii="標楷體" w:eastAsia="標楷體" w:hAnsi="標楷體"/>
          <w:color w:val="00B050"/>
        </w:rPr>
      </w:pPr>
    </w:p>
    <w:p w:rsidR="006E61F5" w:rsidRPr="00FC3B96" w:rsidRDefault="006E61F5" w:rsidP="000C60E7">
      <w:pPr>
        <w:spacing w:line="360" w:lineRule="exact"/>
        <w:ind w:left="1162" w:hangingChars="484" w:hanging="116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貳、目的</w:t>
      </w:r>
      <w:r>
        <w:rPr>
          <w:rFonts w:ascii="標楷體" w:eastAsia="標楷體" w:hAnsi="標楷體" w:hint="eastAsia"/>
        </w:rPr>
        <w:t>：</w:t>
      </w:r>
    </w:p>
    <w:p w:rsidR="006E61F5" w:rsidRPr="00FC3B96" w:rsidRDefault="006E61F5" w:rsidP="000C60E7">
      <w:pPr>
        <w:spacing w:line="360" w:lineRule="exact"/>
        <w:ind w:leftChars="210" w:left="504" w:firstLine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遴聘</w:t>
      </w:r>
      <w:r w:rsidRPr="00FC3B96">
        <w:rPr>
          <w:rFonts w:ascii="標楷體" w:eastAsia="標楷體" w:hAnsi="標楷體" w:hint="eastAsia"/>
        </w:rPr>
        <w:t>優秀運動人才擔任專任運動教練，協助本校從事</w:t>
      </w:r>
      <w:r>
        <w:rPr>
          <w:rFonts w:ascii="標楷體" w:eastAsia="標楷體" w:hAnsi="標楷體" w:hint="eastAsia"/>
        </w:rPr>
        <w:t>體育班團隊</w:t>
      </w:r>
      <w:r w:rsidRPr="00FC3B96">
        <w:rPr>
          <w:rFonts w:ascii="標楷體" w:eastAsia="標楷體" w:hAnsi="標楷體" w:hint="eastAsia"/>
        </w:rPr>
        <w:t>之訓練</w:t>
      </w:r>
      <w:r>
        <w:rPr>
          <w:rFonts w:ascii="標楷體" w:eastAsia="標楷體" w:hAnsi="標楷體" w:hint="eastAsia"/>
        </w:rPr>
        <w:t>及</w:t>
      </w:r>
      <w:r w:rsidRPr="00FC3B96">
        <w:rPr>
          <w:rFonts w:ascii="標楷體" w:eastAsia="標楷體" w:hAnsi="標楷體" w:hint="eastAsia"/>
        </w:rPr>
        <w:t>比賽指導，建立優秀運動選手培育制度，爭取佳績。</w:t>
      </w:r>
    </w:p>
    <w:p w:rsidR="006E61F5" w:rsidRPr="00FC3B96" w:rsidRDefault="006E61F5" w:rsidP="000C60E7">
      <w:pPr>
        <w:spacing w:line="360" w:lineRule="exact"/>
        <w:ind w:left="1498" w:hangingChars="624" w:hanging="1498"/>
        <w:rPr>
          <w:rFonts w:ascii="標楷體" w:eastAsia="標楷體" w:hAnsi="標楷體"/>
        </w:rPr>
      </w:pPr>
    </w:p>
    <w:p w:rsidR="006E61F5" w:rsidRPr="00FC3B96" w:rsidRDefault="006E61F5" w:rsidP="000C60E7">
      <w:pPr>
        <w:spacing w:line="360" w:lineRule="exact"/>
        <w:ind w:left="1498" w:hangingChars="624" w:hanging="1498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參、報名資格</w:t>
      </w:r>
      <w:r>
        <w:rPr>
          <w:rFonts w:ascii="標楷體" w:eastAsia="標楷體" w:hAnsi="標楷體" w:hint="eastAsia"/>
        </w:rPr>
        <w:t>：</w:t>
      </w:r>
    </w:p>
    <w:p w:rsidR="006E61F5" w:rsidRPr="00FC3B96" w:rsidRDefault="006E61F5" w:rsidP="000C60E7">
      <w:pPr>
        <w:spacing w:line="360" w:lineRule="exact"/>
        <w:ind w:leftChars="191" w:left="459" w:hanging="1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具有中華民國國籍之國民，並具備下列資格者始得報考：</w:t>
      </w:r>
    </w:p>
    <w:p w:rsidR="006E61F5" w:rsidRPr="00FC3B96" w:rsidRDefault="006E61F5" w:rsidP="000C60E7">
      <w:pPr>
        <w:numPr>
          <w:ilvl w:val="0"/>
          <w:numId w:val="8"/>
        </w:num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凡依據</w:t>
      </w:r>
      <w:r>
        <w:rPr>
          <w:rFonts w:ascii="標楷體" w:eastAsia="標楷體" w:hAnsi="標楷體" w:hint="eastAsia"/>
        </w:rPr>
        <w:t>教育部</w:t>
      </w:r>
      <w:r w:rsidRPr="00FC3B96">
        <w:rPr>
          <w:rFonts w:ascii="標楷體" w:eastAsia="標楷體" w:hAnsi="標楷體" w:hint="eastAsia"/>
        </w:rPr>
        <w:t>「各級學校專任運動教練資格審定辦法」取得本簡章甄選運動教練種類之</w:t>
      </w:r>
      <w:r>
        <w:rPr>
          <w:rFonts w:ascii="標楷體" w:eastAsia="標楷體" w:hAnsi="標楷體" w:hint="eastAsia"/>
        </w:rPr>
        <w:t>初級（</w:t>
      </w:r>
      <w:r w:rsidRPr="00FC3B96">
        <w:rPr>
          <w:rFonts w:ascii="標楷體" w:eastAsia="標楷體" w:hAnsi="標楷體" w:hint="eastAsia"/>
        </w:rPr>
        <w:t>含）運動教練證以上者。</w:t>
      </w:r>
    </w:p>
    <w:p w:rsidR="006E61F5" w:rsidRPr="00FC3B96" w:rsidRDefault="006E61F5" w:rsidP="000C60E7">
      <w:pPr>
        <w:numPr>
          <w:ilvl w:val="0"/>
          <w:numId w:val="8"/>
        </w:num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無「各級學校專任運動教練聘任管理辦法」第</w:t>
      </w:r>
      <w:r w:rsidRPr="00FC3B96">
        <w:rPr>
          <w:rFonts w:ascii="標楷體" w:eastAsia="標楷體" w:hAnsi="標楷體"/>
        </w:rPr>
        <w:t>10</w:t>
      </w:r>
      <w:r w:rsidRPr="00FC3B96">
        <w:rPr>
          <w:rFonts w:ascii="標楷體" w:eastAsia="標楷體" w:hAnsi="標楷體" w:hint="eastAsia"/>
        </w:rPr>
        <w:t>條規定情事之人員，如於報名後甄選前經查證有前述規定情事，取消報名資格；</w:t>
      </w:r>
      <w:r>
        <w:rPr>
          <w:rFonts w:ascii="標楷體" w:eastAsia="標楷體" w:hAnsi="標楷體" w:hint="eastAsia"/>
        </w:rPr>
        <w:t>如於錄取後經查證屬實，撤</w:t>
      </w:r>
      <w:r w:rsidRPr="00FC3B96">
        <w:rPr>
          <w:rFonts w:ascii="標楷體" w:eastAsia="標楷體" w:hAnsi="標楷體" w:hint="eastAsia"/>
        </w:rPr>
        <w:t>銷錄取資格。</w:t>
      </w:r>
    </w:p>
    <w:p w:rsidR="006E61F5" w:rsidRPr="00FC3B96" w:rsidRDefault="006E61F5" w:rsidP="000C60E7">
      <w:pPr>
        <w:spacing w:line="360" w:lineRule="exact"/>
        <w:rPr>
          <w:rFonts w:ascii="標楷體" w:eastAsia="標楷體" w:hAnsi="標楷體"/>
        </w:rPr>
      </w:pPr>
    </w:p>
    <w:p w:rsidR="006E61F5" w:rsidRPr="00FC3B96" w:rsidRDefault="006E61F5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肆、報名表件（簡章、報名表及各項附件）</w:t>
      </w:r>
    </w:p>
    <w:p w:rsidR="006E61F5" w:rsidRPr="00FC3B96" w:rsidRDefault="006E61F5" w:rsidP="000C60E7">
      <w:pPr>
        <w:spacing w:line="360" w:lineRule="exact"/>
        <w:ind w:firstLineChars="192" w:firstLine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經宜蘭縣政府核備後，</w:t>
      </w:r>
      <w:r w:rsidRPr="00FC3B96">
        <w:rPr>
          <w:rFonts w:ascii="標楷體" w:eastAsia="標楷體" w:hAnsi="標楷體" w:hint="eastAsia"/>
        </w:rPr>
        <w:t>即公告於下列網站，請</w:t>
      </w:r>
      <w:r>
        <w:rPr>
          <w:rFonts w:ascii="標楷體" w:eastAsia="標楷體" w:hAnsi="標楷體" w:hint="eastAsia"/>
        </w:rPr>
        <w:t>應考人員</w:t>
      </w:r>
      <w:r w:rsidRPr="00FC3B96">
        <w:rPr>
          <w:rFonts w:ascii="標楷體" w:eastAsia="標楷體" w:hAnsi="標楷體" w:hint="eastAsia"/>
        </w:rPr>
        <w:t>自行下載應用：</w:t>
      </w:r>
    </w:p>
    <w:p w:rsidR="006E61F5" w:rsidRPr="00FC3B96" w:rsidRDefault="006E61F5" w:rsidP="000C60E7">
      <w:pPr>
        <w:numPr>
          <w:ilvl w:val="0"/>
          <w:numId w:val="3"/>
        </w:num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宜蘭縣政府教育處資訊網網站（</w:t>
      </w:r>
      <w:r w:rsidRPr="00FC3B96">
        <w:rPr>
          <w:rFonts w:ascii="標楷體" w:eastAsia="標楷體" w:hAnsi="標楷體"/>
        </w:rPr>
        <w:t>http://www.ilc.edu.tw/</w:t>
      </w:r>
      <w:r w:rsidRPr="00FC3B96">
        <w:rPr>
          <w:rFonts w:ascii="標楷體" w:eastAsia="標楷體" w:hAnsi="標楷體" w:hint="eastAsia"/>
        </w:rPr>
        <w:t>）</w:t>
      </w:r>
    </w:p>
    <w:p w:rsidR="006E61F5" w:rsidRDefault="006E61F5" w:rsidP="000C60E7">
      <w:pPr>
        <w:numPr>
          <w:ilvl w:val="0"/>
          <w:numId w:val="3"/>
        </w:num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行政院人事行政局</w:t>
      </w:r>
      <w:r w:rsidRPr="00FC3B96">
        <w:rPr>
          <w:rFonts w:ascii="標楷體" w:eastAsia="標楷體" w:hAnsi="標楷體"/>
        </w:rPr>
        <w:t>-</w:t>
      </w:r>
      <w:r w:rsidRPr="00FC3B96">
        <w:rPr>
          <w:rFonts w:ascii="標楷體" w:eastAsia="標楷體" w:hAnsi="標楷體" w:hint="eastAsia"/>
        </w:rPr>
        <w:t>事求人網站（</w:t>
      </w:r>
      <w:hyperlink r:id="rId7" w:history="1">
        <w:r w:rsidRPr="008B13B6">
          <w:rPr>
            <w:rStyle w:val="Hyperlink"/>
            <w:rFonts w:ascii="標楷體" w:eastAsia="標楷體" w:hAnsi="標楷體"/>
          </w:rPr>
          <w:t>http://web3.cpa.gov.tw/</w:t>
        </w:r>
      </w:hyperlink>
      <w:r w:rsidRPr="00FC3B96">
        <w:rPr>
          <w:rFonts w:ascii="標楷體" w:eastAsia="標楷體" w:hAnsi="標楷體" w:hint="eastAsia"/>
        </w:rPr>
        <w:t>）</w:t>
      </w:r>
    </w:p>
    <w:p w:rsidR="006E61F5" w:rsidRPr="00FC3B96" w:rsidRDefault="006E61F5" w:rsidP="000C60E7">
      <w:pPr>
        <w:numPr>
          <w:ilvl w:val="0"/>
          <w:numId w:val="3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本校網站首頁（</w:t>
      </w:r>
      <w:r w:rsidRPr="00E90990">
        <w:rPr>
          <w:rFonts w:ascii="標楷體" w:eastAsia="標楷體" w:hAnsi="標楷體"/>
        </w:rPr>
        <w:t>http://blog.ilc.edu.tw/blog/blog/6348</w:t>
      </w:r>
      <w:r>
        <w:rPr>
          <w:rFonts w:ascii="標楷體" w:eastAsia="標楷體" w:hAnsi="標楷體" w:hint="eastAsia"/>
        </w:rPr>
        <w:t>）</w:t>
      </w:r>
    </w:p>
    <w:p w:rsidR="006E61F5" w:rsidRPr="00EE788C" w:rsidRDefault="006E61F5" w:rsidP="005A5770">
      <w:pPr>
        <w:pStyle w:val="CM3"/>
        <w:spacing w:line="400" w:lineRule="exact"/>
        <w:jc w:val="both"/>
        <w:rPr>
          <w:rFonts w:hAnsi="標楷體" w:cs="..."/>
          <w:color w:val="000000"/>
        </w:rPr>
      </w:pPr>
      <w:r w:rsidRPr="00FC3B96">
        <w:rPr>
          <w:rFonts w:hAnsi="標楷體" w:hint="eastAsia"/>
        </w:rPr>
        <w:t>伍、</w:t>
      </w:r>
      <w:r w:rsidRPr="00EE788C">
        <w:rPr>
          <w:rFonts w:hAnsi="標楷體" w:cs="..." w:hint="eastAsia"/>
          <w:color w:val="000000"/>
        </w:rPr>
        <w:t>甄選類別、名額及聘期：</w:t>
      </w:r>
    </w:p>
    <w:p w:rsidR="006E61F5" w:rsidRPr="00EE788C" w:rsidRDefault="006E61F5" w:rsidP="00B962C2">
      <w:pPr>
        <w:pStyle w:val="CM3"/>
        <w:spacing w:line="400" w:lineRule="exact"/>
        <w:jc w:val="both"/>
        <w:rPr>
          <w:rFonts w:hAnsi="標楷體"/>
          <w:bCs/>
          <w:color w:val="000000"/>
        </w:rPr>
      </w:pPr>
      <w:r w:rsidRPr="00EE788C">
        <w:rPr>
          <w:rFonts w:hAnsi="標楷體" w:cs="..."/>
          <w:color w:val="000000"/>
        </w:rPr>
        <w:t xml:space="preserve">  </w:t>
      </w:r>
      <w:r w:rsidRPr="00EE788C">
        <w:rPr>
          <w:rFonts w:hAnsi="標楷體" w:cs="..." w:hint="eastAsia"/>
          <w:color w:val="000000"/>
        </w:rPr>
        <w:t>一</w:t>
      </w:r>
      <w:r>
        <w:rPr>
          <w:rFonts w:hAnsi="標楷體" w:cs="..." w:hint="eastAsia"/>
          <w:color w:val="000000"/>
        </w:rPr>
        <w:t>、</w:t>
      </w:r>
      <w:r w:rsidRPr="00EE788C">
        <w:rPr>
          <w:rFonts w:hAnsi="標楷體" w:cs="..." w:hint="eastAsia"/>
          <w:color w:val="000000"/>
        </w:rPr>
        <w:t>甄選類別：</w:t>
      </w:r>
      <w:r>
        <w:rPr>
          <w:rFonts w:hAnsi="標楷體" w:cs="..." w:hint="eastAsia"/>
          <w:color w:val="000000"/>
        </w:rPr>
        <w:t>羽球專長，具有</w:t>
      </w:r>
      <w:r w:rsidRPr="00F407A7">
        <w:rPr>
          <w:rFonts w:hAnsi="標楷體" w:cs="..." w:hint="eastAsia"/>
          <w:color w:val="000000"/>
        </w:rPr>
        <w:t>初級</w:t>
      </w:r>
      <w:r>
        <w:rPr>
          <w:rFonts w:hAnsi="標楷體" w:cs="..." w:hint="eastAsia"/>
          <w:color w:val="000000"/>
        </w:rPr>
        <w:t>教練證者符合報名參加甄選資格。</w:t>
      </w:r>
      <w:r>
        <w:rPr>
          <w:rFonts w:hAnsi="標楷體" w:cs="..."/>
          <w:color w:val="000000"/>
        </w:rPr>
        <w:t xml:space="preserve">                    </w:t>
      </w:r>
    </w:p>
    <w:p w:rsidR="006E61F5" w:rsidRDefault="006E61F5" w:rsidP="001C0D14">
      <w:pPr>
        <w:pStyle w:val="CM3"/>
        <w:spacing w:line="400" w:lineRule="exact"/>
        <w:jc w:val="both"/>
        <w:rPr>
          <w:rFonts w:hAnsi="標楷體" w:cs="..."/>
          <w:color w:val="000000"/>
        </w:rPr>
      </w:pPr>
      <w:r w:rsidRPr="00EE788C">
        <w:rPr>
          <w:rFonts w:hAnsi="標楷體" w:cs="..."/>
          <w:color w:val="000000"/>
        </w:rPr>
        <w:t xml:space="preserve">  </w:t>
      </w:r>
      <w:r w:rsidRPr="00EE788C">
        <w:rPr>
          <w:rFonts w:hAnsi="標楷體" w:cs="..." w:hint="eastAsia"/>
          <w:color w:val="000000"/>
        </w:rPr>
        <w:t>二</w:t>
      </w:r>
      <w:r>
        <w:rPr>
          <w:rFonts w:hAnsi="標楷體" w:cs="..." w:hint="eastAsia"/>
          <w:color w:val="000000"/>
        </w:rPr>
        <w:t>、</w:t>
      </w:r>
      <w:r w:rsidRPr="00EE788C">
        <w:rPr>
          <w:rFonts w:hAnsi="標楷體" w:cs="..." w:hint="eastAsia"/>
          <w:color w:val="000000"/>
        </w:rPr>
        <w:t>甄選名額：正取</w:t>
      </w:r>
      <w:r>
        <w:rPr>
          <w:rFonts w:hAnsi="標楷體" w:cs="..." w:hint="eastAsia"/>
          <w:color w:val="000000"/>
        </w:rPr>
        <w:t>壹</w:t>
      </w:r>
      <w:r w:rsidRPr="00EE788C">
        <w:rPr>
          <w:rFonts w:hAnsi="標楷體" w:cs="..." w:hint="eastAsia"/>
          <w:color w:val="000000"/>
        </w:rPr>
        <w:t>名</w:t>
      </w:r>
      <w:r>
        <w:rPr>
          <w:rFonts w:hAnsi="標楷體" w:cs="..." w:hint="eastAsia"/>
          <w:color w:val="000000"/>
        </w:rPr>
        <w:t>，</w:t>
      </w:r>
      <w:r w:rsidRPr="00EE788C">
        <w:rPr>
          <w:rFonts w:hAnsi="標楷體" w:cs="..." w:hint="eastAsia"/>
          <w:color w:val="000000"/>
        </w:rPr>
        <w:t>視考試成績</w:t>
      </w:r>
      <w:r>
        <w:rPr>
          <w:rFonts w:hAnsi="標楷體" w:cs="..." w:hint="eastAsia"/>
          <w:color w:val="000000"/>
        </w:rPr>
        <w:t>得</w:t>
      </w:r>
      <w:r w:rsidRPr="00EE788C">
        <w:rPr>
          <w:rFonts w:hAnsi="標楷體" w:cs="..." w:hint="eastAsia"/>
          <w:color w:val="000000"/>
        </w:rPr>
        <w:t>由</w:t>
      </w:r>
      <w:r>
        <w:rPr>
          <w:rFonts w:hAnsi="標楷體" w:cs="..." w:hint="eastAsia"/>
          <w:color w:val="000000"/>
        </w:rPr>
        <w:t>本校約僱</w:t>
      </w:r>
      <w:r w:rsidRPr="00EE788C">
        <w:rPr>
          <w:rFonts w:hAnsi="標楷體" w:cs="..." w:hint="eastAsia"/>
          <w:color w:val="000000"/>
        </w:rPr>
        <w:t>運動教練評審委員會決議是否</w:t>
      </w:r>
    </w:p>
    <w:p w:rsidR="006E61F5" w:rsidRPr="00EE788C" w:rsidRDefault="006E61F5" w:rsidP="001C0D14">
      <w:pPr>
        <w:pStyle w:val="CM3"/>
        <w:spacing w:line="400" w:lineRule="exact"/>
        <w:jc w:val="both"/>
        <w:rPr>
          <w:rFonts w:hAnsi="標楷體" w:cs="..."/>
          <w:color w:val="000000"/>
        </w:rPr>
      </w:pPr>
      <w:r>
        <w:rPr>
          <w:rFonts w:hAnsi="標楷體" w:cs="..."/>
          <w:color w:val="000000"/>
        </w:rPr>
        <w:t xml:space="preserve">                </w:t>
      </w:r>
      <w:r w:rsidRPr="00EE788C">
        <w:rPr>
          <w:rFonts w:hAnsi="標楷體" w:hint="eastAsia"/>
          <w:color w:val="000000"/>
        </w:rPr>
        <w:t>擇優</w:t>
      </w:r>
      <w:r>
        <w:rPr>
          <w:rFonts w:hAnsi="標楷體" w:hint="eastAsia"/>
          <w:color w:val="000000"/>
        </w:rPr>
        <w:t>錄取</w:t>
      </w:r>
      <w:r w:rsidRPr="00EE788C">
        <w:rPr>
          <w:rFonts w:hAnsi="標楷體" w:hint="eastAsia"/>
          <w:color w:val="000000"/>
        </w:rPr>
        <w:t>備</w:t>
      </w:r>
      <w:r>
        <w:rPr>
          <w:rFonts w:hAnsi="標楷體" w:hint="eastAsia"/>
          <w:color w:val="000000"/>
        </w:rPr>
        <w:t>取人</w:t>
      </w:r>
      <w:r w:rsidRPr="00EE788C">
        <w:rPr>
          <w:rFonts w:hAnsi="標楷體" w:hint="eastAsia"/>
          <w:color w:val="000000"/>
        </w:rPr>
        <w:t>員</w:t>
      </w:r>
      <w:r>
        <w:rPr>
          <w:rFonts w:hAnsi="標楷體" w:hint="eastAsia"/>
          <w:color w:val="000000"/>
        </w:rPr>
        <w:t>若干名</w:t>
      </w:r>
      <w:r w:rsidRPr="00EE788C">
        <w:rPr>
          <w:rFonts w:hAnsi="標楷體" w:hint="eastAsia"/>
          <w:color w:val="000000"/>
        </w:rPr>
        <w:t>。</w:t>
      </w:r>
    </w:p>
    <w:p w:rsidR="006E61F5" w:rsidRPr="00EE788C" w:rsidRDefault="006E61F5" w:rsidP="005A5770">
      <w:pPr>
        <w:pStyle w:val="Default"/>
        <w:spacing w:line="400" w:lineRule="exact"/>
        <w:ind w:leftChars="10" w:left="1469" w:hangingChars="602" w:hanging="1445"/>
      </w:pPr>
      <w:r w:rsidRPr="00EE788C">
        <w:rPr>
          <w:rFonts w:hAnsi="標楷體" w:cs="..."/>
        </w:rPr>
        <w:t xml:space="preserve">  </w:t>
      </w:r>
      <w:r w:rsidRPr="00EE788C">
        <w:rPr>
          <w:rFonts w:hAnsi="標楷體" w:cs="..." w:hint="eastAsia"/>
        </w:rPr>
        <w:t>三</w:t>
      </w:r>
      <w:r>
        <w:rPr>
          <w:rFonts w:hAnsi="標楷體" w:cs="..." w:hint="eastAsia"/>
        </w:rPr>
        <w:t>、</w:t>
      </w:r>
      <w:r w:rsidRPr="00EE788C">
        <w:rPr>
          <w:rFonts w:hint="eastAsia"/>
        </w:rPr>
        <w:t>聘期：</w:t>
      </w:r>
      <w:r w:rsidRPr="00EE788C">
        <w:rPr>
          <w:rFonts w:hAnsi="標楷體" w:hint="eastAsia"/>
        </w:rPr>
        <w:t>本次甄選錄取</w:t>
      </w:r>
      <w:r>
        <w:rPr>
          <w:rFonts w:hAnsi="標楷體" w:hint="eastAsia"/>
        </w:rPr>
        <w:t>之</w:t>
      </w:r>
      <w:r w:rsidRPr="00C9436D">
        <w:rPr>
          <w:rFonts w:hAnsi="標楷體" w:hint="eastAsia"/>
        </w:rPr>
        <w:t>約僱人員，</w:t>
      </w:r>
      <w:r w:rsidRPr="00EE788C">
        <w:rPr>
          <w:rFonts w:hint="eastAsia"/>
        </w:rPr>
        <w:t>聘期</w:t>
      </w:r>
      <w:r w:rsidRPr="00C9436D">
        <w:rPr>
          <w:rFonts w:hAnsi="標楷體" w:hint="eastAsia"/>
        </w:rPr>
        <w:t>自</w:t>
      </w:r>
      <w:r w:rsidRPr="00C9436D">
        <w:rPr>
          <w:rFonts w:hAnsi="標楷體"/>
        </w:rPr>
        <w:t>10</w:t>
      </w:r>
      <w:r>
        <w:rPr>
          <w:rFonts w:hAnsi="標楷體"/>
        </w:rPr>
        <w:t>4</w:t>
      </w:r>
      <w:r w:rsidRPr="00C9436D">
        <w:rPr>
          <w:rFonts w:hAnsi="標楷體" w:hint="eastAsia"/>
        </w:rPr>
        <w:t>年</w:t>
      </w:r>
      <w:r w:rsidRPr="00C9436D">
        <w:rPr>
          <w:rFonts w:hAnsi="標楷體"/>
        </w:rPr>
        <w:t>8</w:t>
      </w:r>
      <w:r w:rsidRPr="00C9436D">
        <w:rPr>
          <w:rFonts w:hAnsi="標楷體" w:hint="eastAsia"/>
        </w:rPr>
        <w:t>月</w:t>
      </w:r>
      <w:r>
        <w:rPr>
          <w:rFonts w:hAnsi="標楷體"/>
        </w:rPr>
        <w:t>1</w:t>
      </w:r>
      <w:r w:rsidRPr="00C9436D">
        <w:rPr>
          <w:rFonts w:hAnsi="標楷體" w:hint="eastAsia"/>
        </w:rPr>
        <w:t>日至</w:t>
      </w:r>
      <w:r w:rsidRPr="00C9436D">
        <w:rPr>
          <w:rFonts w:hAnsi="標楷體"/>
        </w:rPr>
        <w:t>10</w:t>
      </w:r>
      <w:r>
        <w:rPr>
          <w:rFonts w:hAnsi="標楷體"/>
        </w:rPr>
        <w:t>5</w:t>
      </w:r>
      <w:r w:rsidRPr="00C9436D">
        <w:rPr>
          <w:rFonts w:hAnsi="標楷體" w:hint="eastAsia"/>
        </w:rPr>
        <w:t>年</w:t>
      </w:r>
      <w:r w:rsidRPr="00C9436D">
        <w:rPr>
          <w:rFonts w:hAnsi="標楷體"/>
        </w:rPr>
        <w:t>7</w:t>
      </w:r>
      <w:r w:rsidRPr="00C9436D">
        <w:rPr>
          <w:rFonts w:hAnsi="標楷體" w:hint="eastAsia"/>
        </w:rPr>
        <w:t>月</w:t>
      </w:r>
      <w:r>
        <w:rPr>
          <w:rFonts w:hAnsi="標楷體"/>
        </w:rPr>
        <w:t>3</w:t>
      </w:r>
      <w:r w:rsidRPr="00C9436D">
        <w:rPr>
          <w:rFonts w:hAnsi="標楷體"/>
        </w:rPr>
        <w:t>1</w:t>
      </w:r>
      <w:r w:rsidRPr="00C9436D">
        <w:rPr>
          <w:rFonts w:hAnsi="標楷體" w:hint="eastAsia"/>
        </w:rPr>
        <w:t>日止</w:t>
      </w:r>
      <w:r w:rsidRPr="00EE788C">
        <w:rPr>
          <w:rFonts w:hAnsi="標楷體" w:hint="eastAsia"/>
        </w:rPr>
        <w:t>。</w:t>
      </w:r>
    </w:p>
    <w:p w:rsidR="006E61F5" w:rsidRDefault="006E61F5" w:rsidP="001C0D14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陸、</w:t>
      </w:r>
      <w:r>
        <w:rPr>
          <w:rFonts w:ascii="標楷體" w:eastAsia="標楷體" w:hAnsi="標楷體" w:hint="eastAsia"/>
        </w:rPr>
        <w:t>約僱</w:t>
      </w:r>
      <w:r w:rsidRPr="00FC3B96">
        <w:rPr>
          <w:rFonts w:ascii="標楷體" w:eastAsia="標楷體" w:hAnsi="標楷體" w:hint="eastAsia"/>
        </w:rPr>
        <w:t>運動教練工作職</w:t>
      </w:r>
      <w:r>
        <w:rPr>
          <w:rFonts w:ascii="標楷體" w:eastAsia="標楷體" w:hAnsi="標楷體" w:hint="eastAsia"/>
        </w:rPr>
        <w:t>責：</w:t>
      </w:r>
      <w:r w:rsidRPr="004E73D3">
        <w:rPr>
          <w:rFonts w:ascii="標楷體" w:eastAsia="標楷體" w:hAnsi="標楷體" w:hint="eastAsia"/>
        </w:rPr>
        <w:t>比照</w:t>
      </w:r>
      <w:r w:rsidRPr="00FC3B96">
        <w:rPr>
          <w:rFonts w:ascii="標楷體" w:eastAsia="標楷體" w:hAnsi="標楷體" w:hint="eastAsia"/>
        </w:rPr>
        <w:t>「各級學校專任運動教練聘任管理辦法」第</w:t>
      </w:r>
      <w:r w:rsidRPr="00FC3B96">
        <w:rPr>
          <w:rFonts w:ascii="標楷體" w:eastAsia="標楷體" w:hAnsi="標楷體"/>
        </w:rPr>
        <w:t>15</w:t>
      </w:r>
      <w:r w:rsidRPr="00FC3B96">
        <w:rPr>
          <w:rFonts w:ascii="標楷體" w:eastAsia="標楷體" w:hAnsi="標楷體" w:hint="eastAsia"/>
        </w:rPr>
        <w:t>條規定</w:t>
      </w:r>
      <w:r>
        <w:rPr>
          <w:rFonts w:ascii="標楷體" w:eastAsia="標楷體" w:hAnsi="標楷體"/>
        </w:rPr>
        <w:t xml:space="preserve"> </w:t>
      </w:r>
    </w:p>
    <w:p w:rsidR="006E61F5" w:rsidRDefault="006E61F5" w:rsidP="000C60E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辦理。</w:t>
      </w:r>
    </w:p>
    <w:p w:rsidR="006E61F5" w:rsidRPr="00FC3B96" w:rsidRDefault="006E61F5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柒、考試與成績計算方式</w:t>
      </w:r>
    </w:p>
    <w:p w:rsidR="006E61F5" w:rsidRPr="00FC3B96" w:rsidRDefault="006E61F5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/>
        </w:rPr>
        <w:t xml:space="preserve">  </w:t>
      </w:r>
      <w:r w:rsidRPr="00FC3B96">
        <w:rPr>
          <w:rFonts w:ascii="標楷體" w:eastAsia="標楷體" w:hAnsi="標楷體" w:hint="eastAsia"/>
        </w:rPr>
        <w:t>一、本次甄選方式及成績計算如下：</w:t>
      </w:r>
      <w:r w:rsidRPr="00FC3B96">
        <w:rPr>
          <w:rFonts w:ascii="標楷體" w:eastAsia="標楷體" w:hAnsi="標楷體"/>
        </w:rPr>
        <w:t xml:space="preserve"> </w:t>
      </w:r>
    </w:p>
    <w:tbl>
      <w:tblPr>
        <w:tblW w:w="9574" w:type="dxa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27"/>
        <w:gridCol w:w="8647"/>
      </w:tblGrid>
      <w:tr w:rsidR="006E61F5" w:rsidRPr="00FC3B96" w:rsidTr="00C9436D">
        <w:trPr>
          <w:trHeight w:val="395"/>
          <w:jc w:val="center"/>
        </w:trPr>
        <w:tc>
          <w:tcPr>
            <w:tcW w:w="927" w:type="dxa"/>
            <w:vAlign w:val="center"/>
          </w:tcPr>
          <w:p w:rsidR="006E61F5" w:rsidRPr="00FC3B96" w:rsidRDefault="006E61F5" w:rsidP="000C60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647" w:type="dxa"/>
            <w:vAlign w:val="center"/>
          </w:tcPr>
          <w:p w:rsidR="006E61F5" w:rsidRPr="00FC3B96" w:rsidRDefault="006E61F5" w:rsidP="000C60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考試內容</w:t>
            </w:r>
          </w:p>
        </w:tc>
      </w:tr>
      <w:tr w:rsidR="006E61F5" w:rsidRPr="00FC3B96" w:rsidTr="00C9436D">
        <w:trPr>
          <w:trHeight w:val="1068"/>
          <w:jc w:val="center"/>
        </w:trPr>
        <w:tc>
          <w:tcPr>
            <w:tcW w:w="927" w:type="dxa"/>
          </w:tcPr>
          <w:p w:rsidR="006E61F5" w:rsidRPr="00FC3B96" w:rsidRDefault="006E61F5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專業貢獻及專業成就</w:t>
            </w:r>
          </w:p>
          <w:p w:rsidR="006E61F5" w:rsidRPr="00FC3B96" w:rsidRDefault="006E61F5" w:rsidP="00E90990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 w:rsidRPr="00FC3B96">
              <w:rPr>
                <w:rFonts w:ascii="標楷體" w:eastAsia="標楷體" w:hAnsi="標楷體"/>
              </w:rPr>
              <w:t>0%)</w:t>
            </w:r>
          </w:p>
        </w:tc>
        <w:tc>
          <w:tcPr>
            <w:tcW w:w="8647" w:type="dxa"/>
          </w:tcPr>
          <w:p w:rsidR="006E61F5" w:rsidRPr="00366845" w:rsidRDefault="006E61F5" w:rsidP="000C60E7">
            <w:pPr>
              <w:spacing w:line="36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FC3B96">
              <w:rPr>
                <w:rFonts w:ascii="標楷體" w:eastAsia="標楷體" w:hAnsi="標楷體" w:hint="eastAsia"/>
              </w:rPr>
              <w:t>報考運動種類符合下列情形且可提出證明文件</w:t>
            </w:r>
            <w:r>
              <w:rPr>
                <w:rFonts w:ascii="標楷體" w:eastAsia="標楷體" w:hAnsi="標楷體" w:hint="eastAsia"/>
              </w:rPr>
              <w:t>者</w:t>
            </w:r>
            <w:r w:rsidRPr="00366845">
              <w:rPr>
                <w:rFonts w:ascii="標楷體" w:eastAsia="標楷體" w:hAnsi="標楷體"/>
                <w:shd w:val="pct15" w:color="auto" w:fill="FFFFFF"/>
              </w:rPr>
              <w:t>(</w:t>
            </w:r>
            <w:r w:rsidRPr="00366845">
              <w:rPr>
                <w:rFonts w:ascii="標楷體" w:eastAsia="標楷體" w:hAnsi="標楷體" w:hint="eastAsia"/>
                <w:shd w:val="pct15" w:color="auto" w:fill="FFFFFF"/>
              </w:rPr>
              <w:t>參賽成績採計自民國</w:t>
            </w:r>
            <w:r w:rsidRPr="00366845">
              <w:rPr>
                <w:rFonts w:ascii="標楷體" w:eastAsia="標楷體" w:hAnsi="標楷體"/>
                <w:shd w:val="pct15" w:color="auto" w:fill="FFFFFF"/>
              </w:rPr>
              <w:t>10</w:t>
            </w:r>
            <w:r>
              <w:rPr>
                <w:rFonts w:ascii="標楷體" w:eastAsia="標楷體" w:hAnsi="標楷體"/>
                <w:shd w:val="pct15" w:color="auto" w:fill="FFFFFF"/>
              </w:rPr>
              <w:t>1</w:t>
            </w:r>
            <w:r w:rsidRPr="00366845">
              <w:rPr>
                <w:rFonts w:ascii="標楷體" w:eastAsia="標楷體" w:hAnsi="標楷體" w:hint="eastAsia"/>
                <w:shd w:val="pct15" w:color="auto" w:fill="FFFFFF"/>
              </w:rPr>
              <w:t>年</w:t>
            </w:r>
            <w:r>
              <w:rPr>
                <w:rFonts w:ascii="標楷體" w:eastAsia="標楷體" w:hAnsi="標楷體"/>
                <w:shd w:val="pct15" w:color="auto" w:fill="FFFFFF"/>
              </w:rPr>
              <w:t>6</w:t>
            </w:r>
            <w:r w:rsidRPr="00366845">
              <w:rPr>
                <w:rFonts w:ascii="標楷體" w:eastAsia="標楷體" w:hAnsi="標楷體" w:hint="eastAsia"/>
                <w:shd w:val="pct15" w:color="auto" w:fill="FFFFFF"/>
              </w:rPr>
              <w:t>月</w:t>
            </w:r>
            <w:r w:rsidRPr="00366845">
              <w:rPr>
                <w:rFonts w:ascii="標楷體" w:eastAsia="標楷體" w:hAnsi="標楷體"/>
                <w:shd w:val="pct15" w:color="auto" w:fill="FFFFFF"/>
              </w:rPr>
              <w:t>1</w:t>
            </w:r>
            <w:r>
              <w:rPr>
                <w:rFonts w:ascii="標楷體" w:eastAsia="標楷體" w:hAnsi="標楷體"/>
                <w:shd w:val="pct15" w:color="auto" w:fill="FFFFFF"/>
              </w:rPr>
              <w:t>9</w:t>
            </w:r>
            <w:r w:rsidRPr="00366845">
              <w:rPr>
                <w:rFonts w:ascii="標楷體" w:eastAsia="標楷體" w:hAnsi="標楷體" w:hint="eastAsia"/>
                <w:shd w:val="pct15" w:color="auto" w:fill="FFFFFF"/>
              </w:rPr>
              <w:t>日起至</w:t>
            </w:r>
            <w:r w:rsidRPr="00366845">
              <w:rPr>
                <w:rFonts w:ascii="標楷體" w:eastAsia="標楷體" w:hAnsi="標楷體"/>
                <w:shd w:val="pct15" w:color="auto" w:fill="FFFFFF"/>
              </w:rPr>
              <w:t>10</w:t>
            </w:r>
            <w:r>
              <w:rPr>
                <w:rFonts w:ascii="標楷體" w:eastAsia="標楷體" w:hAnsi="標楷體"/>
                <w:shd w:val="pct15" w:color="auto" w:fill="FFFFFF"/>
              </w:rPr>
              <w:t>4</w:t>
            </w:r>
            <w:r w:rsidRPr="00366845">
              <w:rPr>
                <w:rFonts w:ascii="標楷體" w:eastAsia="標楷體" w:hAnsi="標楷體" w:hint="eastAsia"/>
                <w:shd w:val="pct15" w:color="auto" w:fill="FFFFFF"/>
              </w:rPr>
              <w:t>年</w:t>
            </w:r>
            <w:r>
              <w:rPr>
                <w:rFonts w:ascii="標楷體" w:eastAsia="標楷體" w:hAnsi="標楷體"/>
                <w:shd w:val="pct15" w:color="auto" w:fill="FFFFFF"/>
              </w:rPr>
              <w:t>6</w:t>
            </w:r>
            <w:r w:rsidRPr="00366845">
              <w:rPr>
                <w:rFonts w:ascii="標楷體" w:eastAsia="標楷體" w:hAnsi="標楷體" w:hint="eastAsia"/>
                <w:shd w:val="pct15" w:color="auto" w:fill="FFFFFF"/>
              </w:rPr>
              <w:t>月</w:t>
            </w:r>
            <w:r>
              <w:rPr>
                <w:rFonts w:ascii="標楷體" w:eastAsia="標楷體" w:hAnsi="標楷體"/>
                <w:shd w:val="pct15" w:color="auto" w:fill="FFFFFF"/>
              </w:rPr>
              <w:t>18</w:t>
            </w:r>
            <w:r w:rsidRPr="00366845">
              <w:rPr>
                <w:rFonts w:ascii="標楷體" w:eastAsia="標楷體" w:hAnsi="標楷體" w:hint="eastAsia"/>
                <w:shd w:val="pct15" w:color="auto" w:fill="FFFFFF"/>
              </w:rPr>
              <w:t>日止，指導成績採計自民國</w:t>
            </w:r>
            <w:r w:rsidRPr="00366845">
              <w:rPr>
                <w:rFonts w:ascii="標楷體" w:eastAsia="標楷體" w:hAnsi="標楷體"/>
                <w:shd w:val="pct15" w:color="auto" w:fill="FFFFFF"/>
              </w:rPr>
              <w:t>9</w:t>
            </w:r>
            <w:r>
              <w:rPr>
                <w:rFonts w:ascii="標楷體" w:eastAsia="標楷體" w:hAnsi="標楷體"/>
                <w:shd w:val="pct15" w:color="auto" w:fill="FFFFFF"/>
              </w:rPr>
              <w:t>9</w:t>
            </w:r>
            <w:r w:rsidRPr="00366845">
              <w:rPr>
                <w:rFonts w:ascii="標楷體" w:eastAsia="標楷體" w:hAnsi="標楷體" w:hint="eastAsia"/>
                <w:shd w:val="pct15" w:color="auto" w:fill="FFFFFF"/>
              </w:rPr>
              <w:t>年</w:t>
            </w:r>
            <w:r>
              <w:rPr>
                <w:rFonts w:ascii="標楷體" w:eastAsia="標楷體" w:hAnsi="標楷體"/>
                <w:shd w:val="pct15" w:color="auto" w:fill="FFFFFF"/>
              </w:rPr>
              <w:t>6</w:t>
            </w:r>
            <w:r w:rsidRPr="00366845">
              <w:rPr>
                <w:rFonts w:ascii="標楷體" w:eastAsia="標楷體" w:hAnsi="標楷體" w:hint="eastAsia"/>
                <w:shd w:val="pct15" w:color="auto" w:fill="FFFFFF"/>
              </w:rPr>
              <w:t>月</w:t>
            </w:r>
            <w:r w:rsidRPr="00366845">
              <w:rPr>
                <w:rFonts w:ascii="標楷體" w:eastAsia="標楷體" w:hAnsi="標楷體"/>
                <w:shd w:val="pct15" w:color="auto" w:fill="FFFFFF"/>
              </w:rPr>
              <w:t>1</w:t>
            </w:r>
            <w:r>
              <w:rPr>
                <w:rFonts w:ascii="標楷體" w:eastAsia="標楷體" w:hAnsi="標楷體"/>
                <w:shd w:val="pct15" w:color="auto" w:fill="FFFFFF"/>
              </w:rPr>
              <w:t>9</w:t>
            </w:r>
            <w:r w:rsidRPr="00366845">
              <w:rPr>
                <w:rFonts w:ascii="標楷體" w:eastAsia="標楷體" w:hAnsi="標楷體" w:hint="eastAsia"/>
                <w:shd w:val="pct15" w:color="auto" w:fill="FFFFFF"/>
              </w:rPr>
              <w:t>日起至</w:t>
            </w:r>
            <w:r w:rsidRPr="00366845">
              <w:rPr>
                <w:rFonts w:ascii="標楷體" w:eastAsia="標楷體" w:hAnsi="標楷體"/>
                <w:shd w:val="pct15" w:color="auto" w:fill="FFFFFF"/>
              </w:rPr>
              <w:t>10</w:t>
            </w:r>
            <w:r>
              <w:rPr>
                <w:rFonts w:ascii="標楷體" w:eastAsia="標楷體" w:hAnsi="標楷體"/>
                <w:shd w:val="pct15" w:color="auto" w:fill="FFFFFF"/>
              </w:rPr>
              <w:t xml:space="preserve">4 </w:t>
            </w:r>
            <w:r w:rsidRPr="00366845">
              <w:rPr>
                <w:rFonts w:ascii="標楷體" w:eastAsia="標楷體" w:hAnsi="標楷體" w:hint="eastAsia"/>
                <w:shd w:val="pct15" w:color="auto" w:fill="FFFFFF"/>
              </w:rPr>
              <w:t>年</w:t>
            </w:r>
            <w:r>
              <w:rPr>
                <w:rFonts w:ascii="標楷體" w:eastAsia="標楷體" w:hAnsi="標楷體"/>
                <w:shd w:val="pct15" w:color="auto" w:fill="FFFFFF"/>
              </w:rPr>
              <w:t>6</w:t>
            </w:r>
            <w:r w:rsidRPr="00366845">
              <w:rPr>
                <w:rFonts w:ascii="標楷體" w:eastAsia="標楷體" w:hAnsi="標楷體" w:hint="eastAsia"/>
                <w:shd w:val="pct15" w:color="auto" w:fill="FFFFFF"/>
              </w:rPr>
              <w:t>月</w:t>
            </w:r>
            <w:r>
              <w:rPr>
                <w:rFonts w:ascii="標楷體" w:eastAsia="標楷體" w:hAnsi="標楷體"/>
                <w:shd w:val="pct15" w:color="auto" w:fill="FFFFFF"/>
              </w:rPr>
              <w:t>18</w:t>
            </w:r>
            <w:r w:rsidRPr="00366845">
              <w:rPr>
                <w:rFonts w:ascii="標楷體" w:eastAsia="標楷體" w:hAnsi="標楷體" w:hint="eastAsia"/>
                <w:shd w:val="pct15" w:color="auto" w:fill="FFFFFF"/>
              </w:rPr>
              <w:t>日止）：</w:t>
            </w:r>
          </w:p>
          <w:p w:rsidR="006E61F5" w:rsidRPr="00FC3B96" w:rsidRDefault="006E61F5" w:rsidP="00B27B99">
            <w:pPr>
              <w:numPr>
                <w:ilvl w:val="0"/>
                <w:numId w:val="1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報考者參加第</w:t>
            </w:r>
            <w:r w:rsidRPr="00FC3B96">
              <w:rPr>
                <w:rFonts w:ascii="標楷體" w:eastAsia="標楷體" w:hAnsi="標楷體"/>
              </w:rPr>
              <w:t>4</w:t>
            </w:r>
            <w:r w:rsidRPr="00FC3B96">
              <w:rPr>
                <w:rFonts w:ascii="標楷體" w:eastAsia="標楷體" w:hAnsi="標楷體" w:hint="eastAsia"/>
              </w:rPr>
              <w:t>點所列運動賽事，依名次換算積分，原始積分最高以</w:t>
            </w:r>
            <w:r w:rsidRPr="00FC3B96">
              <w:rPr>
                <w:rFonts w:ascii="標楷體" w:eastAsia="標楷體" w:hAnsi="標楷體"/>
              </w:rPr>
              <w:t>100</w:t>
            </w:r>
            <w:r w:rsidRPr="00FC3B96">
              <w:rPr>
                <w:rFonts w:ascii="標楷體" w:eastAsia="標楷體" w:hAnsi="標楷體" w:hint="eastAsia"/>
              </w:rPr>
              <w:t>分為上限，累計後積分採計上限為</w:t>
            </w:r>
            <w:r w:rsidRPr="00FC3B96">
              <w:rPr>
                <w:rFonts w:ascii="標楷體" w:eastAsia="標楷體" w:hAnsi="標楷體"/>
              </w:rPr>
              <w:t>25</w:t>
            </w:r>
            <w:r w:rsidRPr="00FC3B96">
              <w:rPr>
                <w:rFonts w:ascii="標楷體" w:eastAsia="標楷體" w:hAnsi="標楷體" w:hint="eastAsia"/>
              </w:rPr>
              <w:t>％。</w:t>
            </w:r>
          </w:p>
          <w:p w:rsidR="006E61F5" w:rsidRPr="00FC3B96" w:rsidRDefault="006E61F5" w:rsidP="00996596">
            <w:pPr>
              <w:numPr>
                <w:ilvl w:val="0"/>
                <w:numId w:val="1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報考者指導選手參加第</w:t>
            </w:r>
            <w:r w:rsidRPr="00FC3B96">
              <w:rPr>
                <w:rFonts w:ascii="標楷體" w:eastAsia="標楷體" w:hAnsi="標楷體"/>
              </w:rPr>
              <w:t>4</w:t>
            </w:r>
            <w:r w:rsidRPr="00FC3B96">
              <w:rPr>
                <w:rFonts w:ascii="標楷體" w:eastAsia="標楷體" w:hAnsi="標楷體" w:hint="eastAsia"/>
              </w:rPr>
              <w:t>點所列運動賽事，依名次換算積分，原始積分最高以</w:t>
            </w:r>
            <w:r w:rsidRPr="00FC3B96">
              <w:rPr>
                <w:rFonts w:ascii="標楷體" w:eastAsia="標楷體" w:hAnsi="標楷體"/>
              </w:rPr>
              <w:t>100</w:t>
            </w:r>
            <w:r w:rsidRPr="00FC3B96">
              <w:rPr>
                <w:rFonts w:ascii="標楷體" w:eastAsia="標楷體" w:hAnsi="標楷體" w:hint="eastAsia"/>
              </w:rPr>
              <w:t>分為上限，累計後積分採計上限為</w:t>
            </w:r>
            <w:r w:rsidRPr="00FC3B96">
              <w:rPr>
                <w:rFonts w:ascii="標楷體" w:eastAsia="標楷體" w:hAnsi="標楷體"/>
              </w:rPr>
              <w:t>25</w:t>
            </w:r>
            <w:r w:rsidRPr="00FC3B96">
              <w:rPr>
                <w:rFonts w:ascii="標楷體" w:eastAsia="標楷體" w:hAnsi="標楷體" w:hint="eastAsia"/>
              </w:rPr>
              <w:t>％。</w:t>
            </w:r>
          </w:p>
          <w:p w:rsidR="006E61F5" w:rsidRPr="00FC3B96" w:rsidRDefault="006E61F5" w:rsidP="00996596">
            <w:pPr>
              <w:numPr>
                <w:ilvl w:val="0"/>
                <w:numId w:val="1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惟上開二項累計積分上限仍為</w:t>
            </w:r>
            <w:r>
              <w:rPr>
                <w:rFonts w:ascii="標楷體" w:eastAsia="標楷體" w:hAnsi="標楷體"/>
              </w:rPr>
              <w:t>3</w:t>
            </w:r>
            <w:r w:rsidRPr="00FC3B96">
              <w:rPr>
                <w:rFonts w:ascii="標楷體" w:eastAsia="標楷體" w:hAnsi="標楷體"/>
              </w:rPr>
              <w:t>0</w:t>
            </w:r>
            <w:r w:rsidRPr="00FC3B96">
              <w:rPr>
                <w:rFonts w:ascii="標楷體" w:eastAsia="標楷體" w:hAnsi="標楷體" w:hint="eastAsia"/>
              </w:rPr>
              <w:t>％</w:t>
            </w:r>
          </w:p>
          <w:p w:rsidR="006E61F5" w:rsidRDefault="006E61F5" w:rsidP="00B27B99">
            <w:pPr>
              <w:numPr>
                <w:ilvl w:val="0"/>
                <w:numId w:val="1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31D37">
              <w:rPr>
                <w:rFonts w:ascii="標楷體" w:eastAsia="標楷體" w:hAnsi="標楷體" w:hint="eastAsia"/>
              </w:rPr>
              <w:t>指導</w:t>
            </w:r>
            <w:r>
              <w:rPr>
                <w:rFonts w:ascii="標楷體" w:eastAsia="標楷體" w:hAnsi="標楷體" w:hint="eastAsia"/>
              </w:rPr>
              <w:t>學生</w:t>
            </w:r>
            <w:r w:rsidRPr="00531D37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個人</w:t>
            </w:r>
            <w:r w:rsidRPr="00531D37">
              <w:rPr>
                <w:rFonts w:ascii="標楷體" w:eastAsia="標楷體" w:hAnsi="標楷體" w:hint="eastAsia"/>
              </w:rPr>
              <w:t>參加各項運動競賽成績</w:t>
            </w:r>
            <w:r w:rsidRPr="00FC3B96">
              <w:rPr>
                <w:rFonts w:ascii="標楷體" w:eastAsia="標楷體" w:hAnsi="標楷體" w:hint="eastAsia"/>
              </w:rPr>
              <w:t>換算表：</w:t>
            </w:r>
          </w:p>
          <w:tbl>
            <w:tblPr>
              <w:tblpPr w:leftFromText="180" w:rightFromText="180" w:vertAnchor="text" w:horzAnchor="margin" w:tblpY="276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663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6E61F5" w:rsidRPr="00FC3B96" w:rsidTr="0060518D">
              <w:trPr>
                <w:trHeight w:val="949"/>
              </w:trPr>
              <w:tc>
                <w:tcPr>
                  <w:tcW w:w="46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ind w:rightChars="32" w:right="77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noProof/>
                    </w:rPr>
                    <w:pict>
                      <v:group id="__TH_G21931" o:spid="_x0000_s1026" style="position:absolute;left:0;text-align:left;margin-left:-1.1pt;margin-top:1.6pt;width:230.5pt;height:50.1pt;z-index:251658240" coordorigin="4024,5101" coordsize="2085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">
                        <v:line id="__TH_L23" o:spid="_x0000_s1027" style="position:absolute;visibility:visible" from="5066,5101" to="6109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  <v:line id="__TH_L24" o:spid="_x0000_s1028" style="position:absolute;visibility:visible" from="4024,5539" to="6109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_TH_B1125" o:spid="_x0000_s1029" type="#_x0000_t202" style="position:absolute;left:5432;top:5142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  <v:textbox inset="0,0,0,0">
                            <w:txbxContent>
                              <w:p w:rsidR="006E61F5" w:rsidRPr="00700164" w:rsidRDefault="006E61F5" w:rsidP="00C9436D">
                                <w:pPr>
                                  <w:snapToGrid w:val="0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</w:rPr>
                                  <w:t>名</w:t>
                                </w:r>
                              </w:p>
                            </w:txbxContent>
                          </v:textbox>
                        </v:shape>
                        <v:shape id="__TH_B1226" o:spid="_x0000_s1030" type="#_x0000_t202" style="position:absolute;left:5733;top:5268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  <v:textbox inset="0,0,0,0">
                            <w:txbxContent>
                              <w:p w:rsidR="006E61F5" w:rsidRPr="00700164" w:rsidRDefault="006E61F5" w:rsidP="00C9436D">
                                <w:pPr>
                                  <w:snapToGrid w:val="0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</w:rPr>
                                  <w:t>次</w:t>
                                </w:r>
                              </w:p>
                            </w:txbxContent>
                          </v:textbox>
                        </v:shape>
                        <v:shape id="__TH_B2127" o:spid="_x0000_s1031" type="#_x0000_t202" style="position:absolute;left:4549;top:5246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  <v:textbox inset="0,0,0,0">
                            <w:txbxContent>
                              <w:p w:rsidR="006E61F5" w:rsidRPr="00700164" w:rsidRDefault="006E61F5" w:rsidP="00C9436D">
                                <w:pPr>
                                  <w:snapToGrid w:val="0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</w:rPr>
                                  <w:t>積</w:t>
                                </w:r>
                              </w:p>
                            </w:txbxContent>
                          </v:textbox>
                        </v:shape>
                        <v:shape id="__TH_B2228" o:spid="_x0000_s1032" type="#_x0000_t202" style="position:absolute;left:5349;top:5582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  <v:textbox inset="0,0,0,0">
                            <w:txbxContent>
                              <w:p w:rsidR="006E61F5" w:rsidRPr="00700164" w:rsidRDefault="006E61F5" w:rsidP="00C9436D">
                                <w:pPr>
                                  <w:snapToGrid w:val="0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</w:rPr>
                                  <w:t>分</w:t>
                                </w:r>
                              </w:p>
                            </w:txbxContent>
                          </v:textbox>
                        </v:shape>
                        <v:shape id="__TH_B3129" o:spid="_x0000_s1033" type="#_x0000_t202" style="position:absolute;left:4308;top:5684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  <v:textbox inset="0,0,0,0">
                            <w:txbxContent>
                              <w:p w:rsidR="006E61F5" w:rsidRPr="00700164" w:rsidRDefault="006E61F5" w:rsidP="00C9436D">
                                <w:pPr>
                                  <w:snapToGrid w:val="0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</w:rPr>
                                  <w:t>賽</w:t>
                                </w:r>
                              </w:p>
                            </w:txbxContent>
                          </v:textbox>
                        </v:shape>
                        <v:shape id="__TH_B3230" o:spid="_x0000_s1034" type="#_x0000_t202" style="position:absolute;left:4932;top:5744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  <v:textbox inset="0,0,0,0">
                            <w:txbxContent>
                              <w:p w:rsidR="006E61F5" w:rsidRPr="00700164" w:rsidRDefault="006E61F5" w:rsidP="00C9436D">
                                <w:pPr>
                                  <w:snapToGrid w:val="0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</w:rPr>
                                  <w:t>事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第一名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第二名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第三名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第四名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第五名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第六名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第七名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第八名</w:t>
                  </w:r>
                </w:p>
              </w:tc>
            </w:tr>
            <w:tr w:rsidR="006E61F5" w:rsidRPr="00FC3B96" w:rsidTr="0060518D">
              <w:trPr>
                <w:cantSplit/>
                <w:trHeight w:val="585"/>
              </w:trPr>
              <w:tc>
                <w:tcPr>
                  <w:tcW w:w="46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全國</w:t>
                  </w:r>
                  <w:r w:rsidRPr="00C9436D">
                    <w:rPr>
                      <w:rFonts w:ascii="標楷體" w:eastAsia="標楷體" w:hAnsi="標楷體" w:hint="eastAsia"/>
                    </w:rPr>
                    <w:t>性</w:t>
                  </w:r>
                  <w:r w:rsidRPr="00FC3B96">
                    <w:rPr>
                      <w:rFonts w:ascii="標楷體" w:eastAsia="標楷體" w:hAnsi="標楷體" w:hint="eastAsia"/>
                    </w:rPr>
                    <w:t>運動會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c>
            </w:tr>
            <w:tr w:rsidR="006E61F5" w:rsidRPr="00FC3B96" w:rsidTr="0060518D">
              <w:trPr>
                <w:cantSplit/>
                <w:trHeight w:val="585"/>
              </w:trPr>
              <w:tc>
                <w:tcPr>
                  <w:tcW w:w="46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全國中等學校運動會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/>
                    </w:rPr>
                    <w:t>1</w:t>
                  </w:r>
                </w:p>
              </w:tc>
            </w:tr>
            <w:tr w:rsidR="006E61F5" w:rsidRPr="00FC3B96" w:rsidTr="0060518D">
              <w:trPr>
                <w:cantSplit/>
                <w:trHeight w:val="584"/>
              </w:trPr>
              <w:tc>
                <w:tcPr>
                  <w:tcW w:w="46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全國各單項運動協會主辦之全國性錦標賽（第柒點第二項所列賽會）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  <w:tl2br w:val="sing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  <w:tl2br w:val="sing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6E61F5" w:rsidRPr="00FC3B96" w:rsidTr="0060518D">
              <w:trPr>
                <w:cantSplit/>
                <w:trHeight w:val="598"/>
              </w:trPr>
              <w:tc>
                <w:tcPr>
                  <w:tcW w:w="46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全縣性運動競賽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E61F5" w:rsidRPr="00FC3B96" w:rsidRDefault="006E61F5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  <w:tl2br w:val="single" w:sz="4" w:space="0" w:color="auto"/>
                  </w:tcBorders>
                </w:tcPr>
                <w:p w:rsidR="006E61F5" w:rsidRPr="00FC3B96" w:rsidRDefault="006E61F5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  <w:tl2br w:val="single" w:sz="4" w:space="0" w:color="auto"/>
                  </w:tcBorders>
                </w:tcPr>
                <w:p w:rsidR="006E61F5" w:rsidRPr="00FC3B96" w:rsidRDefault="006E61F5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  <w:tl2br w:val="single" w:sz="4" w:space="0" w:color="auto"/>
                  </w:tcBorders>
                </w:tcPr>
                <w:p w:rsidR="006E61F5" w:rsidRPr="00FC3B96" w:rsidRDefault="006E61F5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  <w:tl2br w:val="single" w:sz="4" w:space="0" w:color="auto"/>
                  </w:tcBorders>
                </w:tcPr>
                <w:p w:rsidR="006E61F5" w:rsidRPr="00FC3B96" w:rsidRDefault="006E61F5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  <w:tl2br w:val="single" w:sz="4" w:space="0" w:color="auto"/>
                  </w:tcBorders>
                </w:tcPr>
                <w:p w:rsidR="006E61F5" w:rsidRPr="00FC3B96" w:rsidRDefault="006E61F5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6E61F5" w:rsidRPr="00FC3B96" w:rsidRDefault="006E61F5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FC3B96">
              <w:rPr>
                <w:rFonts w:ascii="標楷體" w:eastAsia="標楷體" w:hAnsi="標楷體"/>
              </w:rPr>
              <w:t>.</w:t>
            </w:r>
            <w:r w:rsidRPr="00FC3B96">
              <w:rPr>
                <w:rFonts w:ascii="標楷體" w:eastAsia="標楷體" w:hAnsi="標楷體" w:hint="eastAsia"/>
              </w:rPr>
              <w:t>參加或指導上述同年度賽事，如不同競賽項目可重複計分。</w:t>
            </w:r>
          </w:p>
          <w:p w:rsidR="006E61F5" w:rsidRPr="00FC3B96" w:rsidRDefault="006E61F5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/>
              </w:rPr>
              <w:t>6.</w:t>
            </w:r>
            <w:r w:rsidRPr="00FC3B96">
              <w:rPr>
                <w:rFonts w:ascii="標楷體" w:eastAsia="標楷體" w:hAnsi="標楷體" w:hint="eastAsia"/>
              </w:rPr>
              <w:t>積分證明文件：指導積分以指導成績敘獎令影本、或指導學生獎狀影本（併秩序冊）或服務單位出具證明採計積分。（正本依序裝訂查驗，驗畢當場發還）</w:t>
            </w:r>
          </w:p>
          <w:p w:rsidR="006E61F5" w:rsidRPr="00FC3B96" w:rsidRDefault="006E61F5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/>
              </w:rPr>
              <w:t>7.</w:t>
            </w:r>
            <w:r w:rsidRPr="00FC3B96">
              <w:rPr>
                <w:rFonts w:ascii="標楷體" w:eastAsia="標楷體" w:hAnsi="標楷體" w:hint="eastAsia"/>
              </w:rPr>
              <w:t>積分認證正本倘遺失，可由原主（承）辦單位或服務單位出具證明並核章。</w:t>
            </w:r>
          </w:p>
          <w:p w:rsidR="006E61F5" w:rsidRPr="00FC3B96" w:rsidRDefault="006E61F5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/>
              </w:rPr>
              <w:t>8.</w:t>
            </w:r>
            <w:r w:rsidRPr="00FC3B96">
              <w:rPr>
                <w:rFonts w:ascii="標楷體" w:eastAsia="標楷體" w:hAnsi="標楷體" w:hint="eastAsia"/>
              </w:rPr>
              <w:t>積分採計</w:t>
            </w:r>
            <w:r>
              <w:rPr>
                <w:rFonts w:ascii="標楷體" w:eastAsia="標楷體" w:hAnsi="標楷體" w:hint="eastAsia"/>
              </w:rPr>
              <w:t>本案報考運動項目為限，</w:t>
            </w:r>
            <w:r w:rsidRPr="00FC3B96">
              <w:rPr>
                <w:rFonts w:ascii="標楷體" w:eastAsia="標楷體" w:hAnsi="標楷體" w:hint="eastAsia"/>
              </w:rPr>
              <w:t>報考者本人</w:t>
            </w:r>
            <w:r>
              <w:rPr>
                <w:rFonts w:ascii="標楷體" w:eastAsia="標楷體" w:hAnsi="標楷體" w:hint="eastAsia"/>
              </w:rPr>
              <w:t>參</w:t>
            </w:r>
            <w:r w:rsidRPr="00FC3B96">
              <w:rPr>
                <w:rFonts w:ascii="標楷體" w:eastAsia="標楷體" w:hAnsi="標楷體" w:hint="eastAsia"/>
              </w:rPr>
              <w:t>加或指導選手應分別計算</w:t>
            </w:r>
            <w:r>
              <w:rPr>
                <w:rFonts w:ascii="標楷體" w:eastAsia="標楷體" w:hAnsi="標楷體" w:hint="eastAsia"/>
              </w:rPr>
              <w:t>，至多各採計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項</w:t>
            </w:r>
            <w:r w:rsidRPr="00FC3B96">
              <w:rPr>
                <w:rFonts w:ascii="標楷體" w:eastAsia="標楷體" w:hAnsi="標楷體" w:hint="eastAsia"/>
              </w:rPr>
              <w:t>賽事成績，邀請賽不予採計。</w:t>
            </w:r>
          </w:p>
          <w:p w:rsidR="006E61F5" w:rsidRPr="00FC3B96" w:rsidRDefault="006E61F5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/>
              </w:rPr>
              <w:t>9.</w:t>
            </w:r>
            <w:r w:rsidRPr="00FC3B96">
              <w:rPr>
                <w:rFonts w:ascii="標楷體" w:eastAsia="標楷體" w:hAnsi="標楷體" w:hint="eastAsia"/>
              </w:rPr>
              <w:t>積分認定由報名審查人員現場初審確認，如有積分認定爭議，報考者應填具「積分認定複審申請書」，交由本</w:t>
            </w:r>
            <w:r>
              <w:rPr>
                <w:rFonts w:ascii="標楷體" w:eastAsia="標楷體" w:hAnsi="標楷體" w:hint="eastAsia"/>
              </w:rPr>
              <w:t>校</w:t>
            </w:r>
            <w:r w:rsidRPr="00FC3B96">
              <w:rPr>
                <w:rFonts w:ascii="標楷體" w:eastAsia="標楷體" w:hAnsi="標楷體" w:hint="eastAsia"/>
              </w:rPr>
              <w:t>專任運動教練</w:t>
            </w:r>
            <w:r>
              <w:rPr>
                <w:rFonts w:ascii="標楷體" w:eastAsia="標楷體" w:hAnsi="標楷體" w:hint="eastAsia"/>
              </w:rPr>
              <w:t>評審</w:t>
            </w:r>
            <w:r w:rsidRPr="00FC3B96">
              <w:rPr>
                <w:rFonts w:ascii="標楷體" w:eastAsia="標楷體" w:hAnsi="標楷體" w:hint="eastAsia"/>
              </w:rPr>
              <w:t>委員會召開會議審查，並邀集相關領域公正代表</w:t>
            </w:r>
            <w:r>
              <w:rPr>
                <w:rFonts w:ascii="標楷體" w:eastAsia="標楷體" w:hAnsi="標楷體" w:hint="eastAsia"/>
              </w:rPr>
              <w:t>與會</w:t>
            </w:r>
            <w:r w:rsidRPr="00FC3B96">
              <w:rPr>
                <w:rFonts w:ascii="標楷體" w:eastAsia="標楷體" w:hAnsi="標楷體" w:hint="eastAsia"/>
              </w:rPr>
              <w:t>討論，報考者不得要求列席，最終判定結果報考者不得異議。</w:t>
            </w:r>
          </w:p>
        </w:tc>
      </w:tr>
      <w:tr w:rsidR="006E61F5" w:rsidRPr="00FC3B96" w:rsidTr="00C9436D">
        <w:trPr>
          <w:trHeight w:val="828"/>
          <w:jc w:val="center"/>
        </w:trPr>
        <w:tc>
          <w:tcPr>
            <w:tcW w:w="927" w:type="dxa"/>
            <w:tcBorders>
              <w:top w:val="triple" w:sz="4" w:space="0" w:color="auto"/>
            </w:tcBorders>
          </w:tcPr>
          <w:p w:rsidR="006E61F5" w:rsidRPr="00FC3B96" w:rsidRDefault="006E61F5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試教</w:t>
            </w:r>
            <w:r w:rsidRPr="00FC3B96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60</w:t>
            </w:r>
            <w:r w:rsidRPr="00FC3B96">
              <w:rPr>
                <w:rFonts w:ascii="標楷體" w:eastAsia="標楷體" w:hAnsi="標楷體"/>
              </w:rPr>
              <w:t>%)</w:t>
            </w:r>
          </w:p>
          <w:p w:rsidR="006E61F5" w:rsidRPr="00FC3B96" w:rsidRDefault="006E61F5" w:rsidP="000C60E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tcBorders>
              <w:top w:val="triple" w:sz="4" w:space="0" w:color="auto"/>
            </w:tcBorders>
          </w:tcPr>
          <w:p w:rsidR="006E61F5" w:rsidRPr="00FC3B96" w:rsidRDefault="006E61F5" w:rsidP="00101015">
            <w:pPr>
              <w:spacing w:line="36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/>
              </w:rPr>
              <w:t>1.</w:t>
            </w:r>
            <w:r w:rsidRPr="00B52EC6">
              <w:rPr>
                <w:rFonts w:ascii="標楷體" w:eastAsia="標楷體" w:hAnsi="標楷體" w:hint="eastAsia"/>
                <w:u w:val="single"/>
              </w:rPr>
              <w:t>試教內容請報考者依據</w:t>
            </w:r>
            <w:r>
              <w:rPr>
                <w:rFonts w:ascii="標楷體" w:eastAsia="標楷體" w:hAnsi="標楷體" w:hint="eastAsia"/>
                <w:u w:val="single"/>
              </w:rPr>
              <w:t>羽球</w:t>
            </w:r>
            <w:r w:rsidRPr="00B52EC6">
              <w:rPr>
                <w:rFonts w:ascii="標楷體" w:eastAsia="標楷體" w:hAnsi="標楷體" w:hint="eastAsia"/>
                <w:u w:val="single"/>
              </w:rPr>
              <w:t>自訂教案</w:t>
            </w:r>
            <w:r w:rsidRPr="00B52EC6">
              <w:rPr>
                <w:rFonts w:ascii="標楷體" w:eastAsia="標楷體" w:hAnsi="標楷體"/>
                <w:u w:val="single"/>
              </w:rPr>
              <w:t>1</w:t>
            </w:r>
            <w:r w:rsidRPr="00B52EC6">
              <w:rPr>
                <w:rFonts w:ascii="標楷體" w:eastAsia="標楷體" w:hAnsi="標楷體" w:hint="eastAsia"/>
                <w:u w:val="single"/>
              </w:rPr>
              <w:t>式</w:t>
            </w:r>
            <w:r>
              <w:rPr>
                <w:rFonts w:ascii="標楷體" w:eastAsia="標楷體" w:hAnsi="標楷體"/>
                <w:u w:val="single"/>
              </w:rPr>
              <w:t>3</w:t>
            </w:r>
            <w:r w:rsidRPr="00B52EC6">
              <w:rPr>
                <w:rFonts w:ascii="標楷體" w:eastAsia="標楷體" w:hAnsi="標楷體" w:hint="eastAsia"/>
                <w:u w:val="single"/>
              </w:rPr>
              <w:t>份</w:t>
            </w:r>
            <w:r w:rsidRPr="00FC3B96">
              <w:rPr>
                <w:rFonts w:ascii="標楷體" w:eastAsia="標楷體" w:hAnsi="標楷體" w:hint="eastAsia"/>
              </w:rPr>
              <w:t>，於報名時繳交，並自行準備教材及及教具。</w:t>
            </w:r>
          </w:p>
          <w:p w:rsidR="006E61F5" w:rsidRPr="00FC3B96" w:rsidRDefault="006E61F5" w:rsidP="00101015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/>
              </w:rPr>
              <w:t>2.</w:t>
            </w:r>
            <w:r w:rsidRPr="00FC3B96">
              <w:rPr>
                <w:rFonts w:ascii="標楷體" w:eastAsia="標楷體" w:hAnsi="標楷體" w:hint="eastAsia"/>
              </w:rPr>
              <w:t>成績統計以原始成績計算。</w:t>
            </w:r>
          </w:p>
          <w:p w:rsidR="006E61F5" w:rsidRPr="00FC3B96" w:rsidRDefault="006E61F5" w:rsidP="00E90990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/>
              </w:rPr>
              <w:t>3.</w:t>
            </w:r>
            <w:r w:rsidRPr="00BC3084">
              <w:rPr>
                <w:rFonts w:ascii="標楷體" w:eastAsia="標楷體" w:hAnsi="標楷體" w:hint="eastAsia"/>
              </w:rPr>
              <w:t>試教時間：</w:t>
            </w:r>
            <w:r w:rsidRPr="00B52EC6">
              <w:rPr>
                <w:rFonts w:ascii="標楷體" w:eastAsia="標楷體" w:hAnsi="標楷體" w:hint="eastAsia"/>
                <w:u w:val="single"/>
              </w:rPr>
              <w:t>每人</w:t>
            </w:r>
            <w:r w:rsidRPr="00B52EC6">
              <w:rPr>
                <w:rFonts w:ascii="標楷體" w:eastAsia="標楷體" w:hAnsi="標楷體"/>
                <w:u w:val="single"/>
              </w:rPr>
              <w:t>1</w:t>
            </w:r>
            <w:r>
              <w:rPr>
                <w:rFonts w:ascii="標楷體" w:eastAsia="標楷體" w:hAnsi="標楷體"/>
                <w:u w:val="single"/>
              </w:rPr>
              <w:t>5</w:t>
            </w:r>
            <w:r>
              <w:rPr>
                <w:rFonts w:ascii="標楷體" w:eastAsia="標楷體" w:hAnsi="標楷體" w:hint="eastAsia"/>
                <w:u w:val="single"/>
              </w:rPr>
              <w:t>分鐘，依准考證排序應試</w:t>
            </w:r>
            <w:r w:rsidRPr="00B52EC6">
              <w:rPr>
                <w:rFonts w:ascii="標楷體" w:eastAsia="標楷體" w:hAnsi="標楷體" w:hint="eastAsia"/>
                <w:u w:val="single"/>
              </w:rPr>
              <w:t>，</w:t>
            </w:r>
            <w:r w:rsidRPr="00B52EC6">
              <w:rPr>
                <w:rFonts w:eastAsia="標楷體" w:hAnsi="標楷體" w:hint="eastAsia"/>
                <w:u w:val="single"/>
              </w:rPr>
              <w:t>唱名</w:t>
            </w:r>
            <w:r w:rsidRPr="00B52EC6">
              <w:rPr>
                <w:rFonts w:eastAsia="標楷體" w:hAnsi="標楷體"/>
                <w:u w:val="single"/>
              </w:rPr>
              <w:t>3</w:t>
            </w:r>
            <w:r w:rsidRPr="00B52EC6">
              <w:rPr>
                <w:rFonts w:eastAsia="標楷體" w:hAnsi="標楷體" w:hint="eastAsia"/>
                <w:u w:val="single"/>
              </w:rPr>
              <w:t>次未到場，視同棄權</w:t>
            </w:r>
            <w:r w:rsidRPr="00BC3084">
              <w:rPr>
                <w:rFonts w:eastAsia="標楷體" w:hAnsi="標楷體" w:hint="eastAsia"/>
              </w:rPr>
              <w:t>。</w:t>
            </w:r>
          </w:p>
        </w:tc>
      </w:tr>
      <w:tr w:rsidR="006E61F5" w:rsidRPr="00FC3B96" w:rsidTr="00C9436D">
        <w:trPr>
          <w:trHeight w:val="839"/>
          <w:jc w:val="center"/>
        </w:trPr>
        <w:tc>
          <w:tcPr>
            <w:tcW w:w="927" w:type="dxa"/>
          </w:tcPr>
          <w:p w:rsidR="006E61F5" w:rsidRPr="00FC3B96" w:rsidRDefault="006E61F5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口試</w:t>
            </w:r>
          </w:p>
          <w:p w:rsidR="006E61F5" w:rsidRPr="00FC3B96" w:rsidRDefault="006E61F5" w:rsidP="000C60E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(30</w:t>
            </w:r>
            <w:r w:rsidRPr="00FC3B96">
              <w:rPr>
                <w:rFonts w:ascii="標楷體" w:eastAsia="標楷體" w:hAnsi="標楷體"/>
              </w:rPr>
              <w:t>%</w:t>
            </w:r>
            <w:r w:rsidRPr="00FC3B96">
              <w:rPr>
                <w:rFonts w:ascii="標楷體" w:eastAsia="標楷體" w:hAnsi="標楷體" w:hint="eastAsia"/>
              </w:rPr>
              <w:t>）</w:t>
            </w:r>
          </w:p>
          <w:p w:rsidR="006E61F5" w:rsidRPr="00FC3B96" w:rsidRDefault="006E61F5" w:rsidP="000C60E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6E61F5" w:rsidRPr="00FC3B96" w:rsidRDefault="006E61F5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/>
              </w:rPr>
              <w:t>1.</w:t>
            </w:r>
            <w:r w:rsidRPr="00FC3B96">
              <w:rPr>
                <w:rFonts w:ascii="標楷體" w:eastAsia="標楷體" w:hAnsi="標楷體" w:hint="eastAsia"/>
              </w:rPr>
              <w:t>口試</w:t>
            </w:r>
            <w:r w:rsidRPr="00FC3B96">
              <w:rPr>
                <w:rFonts w:ascii="標楷體" w:eastAsia="標楷體" w:hAnsi="標楷體"/>
              </w:rPr>
              <w:t>10</w:t>
            </w:r>
            <w:r w:rsidRPr="00FC3B96">
              <w:rPr>
                <w:rFonts w:ascii="標楷體" w:eastAsia="標楷體" w:hAnsi="標楷體" w:hint="eastAsia"/>
              </w:rPr>
              <w:t>分鐘。</w:t>
            </w:r>
          </w:p>
          <w:p w:rsidR="006E61F5" w:rsidRPr="00FC3B96" w:rsidRDefault="006E61F5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/>
              </w:rPr>
              <w:t>2.</w:t>
            </w:r>
            <w:r w:rsidRPr="00FC3B96">
              <w:rPr>
                <w:rFonts w:ascii="標楷體" w:eastAsia="標楷體" w:hAnsi="標楷體" w:hint="eastAsia"/>
              </w:rPr>
              <w:t>內容含訓練實務、教育理念、儀容態度、溝通表達能力……等。</w:t>
            </w:r>
          </w:p>
          <w:p w:rsidR="006E61F5" w:rsidRPr="00FC3B96" w:rsidRDefault="006E61F5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/>
              </w:rPr>
              <w:t>3.</w:t>
            </w:r>
            <w:r w:rsidRPr="00FC3B96">
              <w:rPr>
                <w:rFonts w:ascii="標楷體" w:eastAsia="標楷體" w:hAnsi="標楷體" w:hint="eastAsia"/>
              </w:rPr>
              <w:t>成績統計以原始成績計算。</w:t>
            </w:r>
          </w:p>
        </w:tc>
      </w:tr>
    </w:tbl>
    <w:p w:rsidR="006E61F5" w:rsidRPr="00FC3B96" w:rsidRDefault="006E61F5" w:rsidP="00294A66">
      <w:pPr>
        <w:snapToGrid w:val="0"/>
        <w:spacing w:line="360" w:lineRule="exact"/>
        <w:ind w:leftChars="75" w:left="5520" w:hangingChars="2225" w:hanging="5340"/>
        <w:rPr>
          <w:rFonts w:ascii="標楷體" w:eastAsia="標楷體"/>
        </w:rPr>
      </w:pPr>
    </w:p>
    <w:p w:rsidR="006E61F5" w:rsidRPr="00FC3B96" w:rsidRDefault="006E61F5" w:rsidP="00294A66">
      <w:pPr>
        <w:snapToGrid w:val="0"/>
        <w:spacing w:line="360" w:lineRule="exact"/>
        <w:ind w:leftChars="75" w:left="5520" w:hangingChars="2225" w:hanging="5340"/>
        <w:rPr>
          <w:rFonts w:ascii="標楷體" w:eastAsia="標楷體"/>
        </w:rPr>
      </w:pPr>
      <w:r w:rsidRPr="00FC3B96">
        <w:rPr>
          <w:rFonts w:ascii="標楷體" w:eastAsia="標楷體" w:hint="eastAsia"/>
        </w:rPr>
        <w:t>二、</w:t>
      </w:r>
      <w:r>
        <w:rPr>
          <w:rFonts w:ascii="標楷體" w:eastAsia="標楷體" w:hint="eastAsia"/>
        </w:rPr>
        <w:t>僅採教育部或各單項協會所辦理賽事，其餘賽</w:t>
      </w:r>
      <w:r w:rsidRPr="00FC3B96">
        <w:rPr>
          <w:rFonts w:ascii="標楷體" w:eastAsia="標楷體" w:hint="eastAsia"/>
        </w:rPr>
        <w:t>會則不採計積分</w:t>
      </w:r>
      <w:r>
        <w:rPr>
          <w:rFonts w:ascii="標楷體" w:eastAsia="標楷體" w:hint="eastAsia"/>
        </w:rPr>
        <w:t>。</w:t>
      </w:r>
    </w:p>
    <w:p w:rsidR="006E61F5" w:rsidRPr="00FC3B96" w:rsidRDefault="006E61F5" w:rsidP="000C60E7">
      <w:pPr>
        <w:spacing w:line="360" w:lineRule="exact"/>
        <w:rPr>
          <w:rFonts w:ascii="標楷體" w:eastAsia="標楷體" w:hAnsi="標楷體"/>
        </w:rPr>
      </w:pPr>
    </w:p>
    <w:p w:rsidR="006E61F5" w:rsidRPr="00FC3B96" w:rsidRDefault="006E61F5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捌、報名方式</w:t>
      </w:r>
    </w:p>
    <w:p w:rsidR="006E61F5" w:rsidRPr="00FC3B96" w:rsidRDefault="006E61F5" w:rsidP="000C60E7">
      <w:pPr>
        <w:spacing w:line="360" w:lineRule="exact"/>
        <w:ind w:leftChars="225" w:left="54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採現場報名，報考者應事先上網自行下載填列報名表，報名時親自或委託他人（需持委託書）至指定地點現場繳驗證件，始完成報名手續。</w:t>
      </w:r>
    </w:p>
    <w:p w:rsidR="006E61F5" w:rsidRPr="00FC3B96" w:rsidRDefault="006E61F5" w:rsidP="000C60E7">
      <w:pPr>
        <w:spacing w:line="360" w:lineRule="exact"/>
        <w:ind w:firstLineChars="116" w:firstLine="278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一、報名</w:t>
      </w:r>
      <w:r>
        <w:rPr>
          <w:rFonts w:ascii="標楷體" w:eastAsia="標楷體" w:hAnsi="標楷體" w:hint="eastAsia"/>
        </w:rPr>
        <w:t>手續</w:t>
      </w:r>
      <w:r w:rsidRPr="00FC3B96">
        <w:rPr>
          <w:rFonts w:ascii="標楷體" w:eastAsia="標楷體" w:hAnsi="標楷體" w:hint="eastAsia"/>
        </w:rPr>
        <w:t>：</w:t>
      </w:r>
    </w:p>
    <w:p w:rsidR="006E61F5" w:rsidRPr="00FC3B96" w:rsidRDefault="006E61F5" w:rsidP="005A5770">
      <w:pPr>
        <w:spacing w:line="360" w:lineRule="exact"/>
        <w:ind w:leftChars="219" w:left="2379" w:hangingChars="772" w:hanging="1853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（一）報名時間：</w:t>
      </w:r>
      <w:r w:rsidRPr="00C9436D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4</w:t>
      </w:r>
      <w:r w:rsidRPr="00C9436D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6 </w:t>
      </w:r>
      <w:r w:rsidRPr="00C9436D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18</w:t>
      </w:r>
      <w:r w:rsidRPr="00C9436D">
        <w:rPr>
          <w:rFonts w:ascii="標楷體" w:eastAsia="標楷體" w:hAnsi="標楷體" w:hint="eastAsia"/>
          <w:color w:val="000000"/>
        </w:rPr>
        <w:t>（星期</w:t>
      </w:r>
      <w:r w:rsidRPr="00C9436D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四</w:t>
      </w:r>
      <w:r w:rsidRPr="00C9436D">
        <w:rPr>
          <w:rFonts w:ascii="標楷體" w:eastAsia="標楷體" w:hAnsi="標楷體"/>
          <w:color w:val="000000"/>
        </w:rPr>
        <w:t xml:space="preserve"> </w:t>
      </w:r>
      <w:r w:rsidRPr="00C9436D">
        <w:rPr>
          <w:rFonts w:ascii="標楷體" w:eastAsia="標楷體" w:hAnsi="標楷體" w:hint="eastAsia"/>
          <w:color w:val="000000"/>
        </w:rPr>
        <w:t>）</w:t>
      </w:r>
      <w:r w:rsidRPr="00C9436D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上午</w:t>
      </w:r>
      <w:r w:rsidRPr="00C9436D">
        <w:rPr>
          <w:rFonts w:ascii="標楷體" w:eastAsia="標楷體" w:hAnsi="標楷體"/>
          <w:color w:val="000000"/>
        </w:rPr>
        <w:t xml:space="preserve">09:00 </w:t>
      </w:r>
      <w:r w:rsidRPr="00C9436D">
        <w:rPr>
          <w:rFonts w:ascii="標楷體" w:eastAsia="標楷體" w:hAnsi="標楷體" w:hint="eastAsia"/>
          <w:color w:val="000000"/>
        </w:rPr>
        <w:t>至</w:t>
      </w:r>
      <w:r w:rsidRPr="00C9436D">
        <w:rPr>
          <w:rFonts w:ascii="標楷體" w:eastAsia="標楷體" w:hAnsi="標楷體"/>
          <w:color w:val="000000"/>
        </w:rPr>
        <w:t xml:space="preserve"> 11:00 </w:t>
      </w:r>
      <w:r w:rsidRPr="00C9436D">
        <w:rPr>
          <w:rFonts w:ascii="標楷體" w:eastAsia="標楷體" w:hAnsi="標楷體" w:hint="eastAsia"/>
          <w:color w:val="000000"/>
        </w:rPr>
        <w:t>。</w:t>
      </w:r>
    </w:p>
    <w:p w:rsidR="006E61F5" w:rsidRPr="00FC3B96" w:rsidRDefault="006E61F5" w:rsidP="000C60E7">
      <w:pPr>
        <w:autoSpaceDE w:val="0"/>
        <w:autoSpaceDN w:val="0"/>
        <w:adjustRightInd w:val="0"/>
        <w:snapToGrid w:val="0"/>
        <w:spacing w:line="360" w:lineRule="exact"/>
        <w:ind w:leftChars="228" w:left="2352" w:hangingChars="752" w:hanging="180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（二）報名地點：</w:t>
      </w:r>
      <w:r>
        <w:rPr>
          <w:rFonts w:ascii="標楷體" w:eastAsia="標楷體" w:hAnsi="標楷體" w:hint="eastAsia"/>
        </w:rPr>
        <w:t>員山國中人事室。</w:t>
      </w:r>
    </w:p>
    <w:p w:rsidR="006E61F5" w:rsidRPr="00FC3B96" w:rsidRDefault="006E61F5" w:rsidP="004404AC">
      <w:pPr>
        <w:autoSpaceDE w:val="0"/>
        <w:autoSpaceDN w:val="0"/>
        <w:adjustRightInd w:val="0"/>
        <w:snapToGrid w:val="0"/>
        <w:spacing w:line="360" w:lineRule="exact"/>
        <w:ind w:leftChars="980" w:left="2352" w:firstLineChars="50" w:firstLine="120"/>
        <w:rPr>
          <w:rFonts w:ascii="標楷體" w:eastAsia="標楷體"/>
        </w:rPr>
      </w:pPr>
      <w:r w:rsidRPr="00FC3B96">
        <w:rPr>
          <w:rFonts w:ascii="標楷體" w:eastAsia="標楷體" w:hAnsi="標楷體" w:hint="eastAsia"/>
        </w:rPr>
        <w:t>地址：</w:t>
      </w:r>
      <w:r>
        <w:rPr>
          <w:rStyle w:val="style71"/>
          <w:rFonts w:ascii="標楷體" w:eastAsia="標楷體" w:hAnsi="標楷體" w:hint="eastAsia"/>
          <w:color w:val="auto"/>
          <w:sz w:val="24"/>
        </w:rPr>
        <w:t>宜蘭縣員山鄉溫泉路</w:t>
      </w:r>
      <w:r>
        <w:rPr>
          <w:rStyle w:val="style71"/>
          <w:rFonts w:ascii="標楷體" w:eastAsia="標楷體" w:hAnsi="標楷體"/>
          <w:color w:val="auto"/>
          <w:sz w:val="24"/>
        </w:rPr>
        <w:t>92</w:t>
      </w:r>
      <w:r>
        <w:rPr>
          <w:rStyle w:val="style71"/>
          <w:rFonts w:ascii="標楷體" w:eastAsia="標楷體" w:hAnsi="標楷體" w:hint="eastAsia"/>
          <w:color w:val="auto"/>
          <w:sz w:val="24"/>
        </w:rPr>
        <w:t>號</w:t>
      </w:r>
    </w:p>
    <w:p w:rsidR="006E61F5" w:rsidRPr="00FC3B96" w:rsidRDefault="006E61F5" w:rsidP="004404AC">
      <w:pPr>
        <w:autoSpaceDE w:val="0"/>
        <w:autoSpaceDN w:val="0"/>
        <w:adjustRightInd w:val="0"/>
        <w:snapToGrid w:val="0"/>
        <w:spacing w:line="360" w:lineRule="exact"/>
        <w:ind w:firstLineChars="1050" w:firstLine="2520"/>
        <w:rPr>
          <w:rFonts w:ascii="標楷體" w:eastAsia="標楷體"/>
        </w:rPr>
      </w:pPr>
      <w:r w:rsidRPr="00FC3B96">
        <w:rPr>
          <w:rFonts w:ascii="標楷體" w:eastAsia="標楷體" w:hint="eastAsia"/>
        </w:rPr>
        <w:t>電話：</w:t>
      </w:r>
      <w:r w:rsidRPr="00FC3B96">
        <w:rPr>
          <w:rFonts w:ascii="標楷體" w:eastAsia="標楷體"/>
        </w:rPr>
        <w:t>(03</w:t>
      </w:r>
      <w:r w:rsidRPr="00FC3B96">
        <w:rPr>
          <w:rFonts w:ascii="標楷體" w:eastAsia="標楷體" w:hAnsi="標楷體"/>
        </w:rPr>
        <w:t>)</w:t>
      </w:r>
      <w:r w:rsidRPr="00FC3B96">
        <w:rPr>
          <w:rStyle w:val="style71"/>
          <w:rFonts w:ascii="標楷體" w:eastAsia="標楷體" w:hAnsi="標楷體"/>
          <w:color w:val="auto"/>
          <w:sz w:val="24"/>
        </w:rPr>
        <w:t>9</w:t>
      </w:r>
      <w:r>
        <w:rPr>
          <w:rStyle w:val="style71"/>
          <w:rFonts w:ascii="標楷體" w:eastAsia="標楷體" w:hAnsi="標楷體"/>
          <w:color w:val="auto"/>
          <w:sz w:val="24"/>
        </w:rPr>
        <w:t>223208#71</w:t>
      </w:r>
      <w:r w:rsidRPr="00FC3B96">
        <w:rPr>
          <w:rStyle w:val="style71"/>
          <w:rFonts w:ascii="新細明體" w:hAnsi="新細明體" w:hint="eastAsia"/>
          <w:color w:val="auto"/>
          <w:szCs w:val="18"/>
        </w:rPr>
        <w:t>。</w:t>
      </w:r>
    </w:p>
    <w:p w:rsidR="006E61F5" w:rsidRPr="00FC3B96" w:rsidRDefault="006E61F5" w:rsidP="004404AC">
      <w:pPr>
        <w:autoSpaceDE w:val="0"/>
        <w:autoSpaceDN w:val="0"/>
        <w:adjustRightInd w:val="0"/>
        <w:snapToGrid w:val="0"/>
        <w:spacing w:line="360" w:lineRule="exact"/>
        <w:ind w:firstLineChars="1050" w:firstLine="2520"/>
        <w:rPr>
          <w:rFonts w:ascii="標楷體" w:eastAsia="標楷體"/>
          <w:shd w:val="pct15" w:color="auto" w:fill="FFFFFF"/>
        </w:rPr>
      </w:pPr>
      <w:r w:rsidRPr="00FC3B96">
        <w:rPr>
          <w:rFonts w:ascii="標楷體" w:eastAsia="標楷體" w:hint="eastAsia"/>
        </w:rPr>
        <w:t>傳真：</w:t>
      </w:r>
      <w:r w:rsidRPr="00FC3B96">
        <w:rPr>
          <w:rFonts w:ascii="標楷體" w:eastAsia="標楷體"/>
        </w:rPr>
        <w:t>(03)9</w:t>
      </w:r>
      <w:r>
        <w:rPr>
          <w:rFonts w:ascii="標楷體" w:eastAsia="標楷體"/>
        </w:rPr>
        <w:t>223714</w:t>
      </w:r>
      <w:r w:rsidRPr="00FC3B96">
        <w:rPr>
          <w:rFonts w:ascii="標楷體" w:eastAsia="標楷體" w:hint="eastAsia"/>
        </w:rPr>
        <w:t>。</w:t>
      </w:r>
    </w:p>
    <w:p w:rsidR="006E61F5" w:rsidRPr="00FC3B96" w:rsidRDefault="006E61F5" w:rsidP="000C60E7">
      <w:pPr>
        <w:spacing w:line="360" w:lineRule="exact"/>
        <w:ind w:leftChars="227" w:left="1272" w:hangingChars="303" w:hanging="727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（三）</w:t>
      </w:r>
      <w:r>
        <w:rPr>
          <w:rFonts w:ascii="標楷體" w:eastAsia="標楷體" w:hAnsi="標楷體" w:hint="eastAsia"/>
        </w:rPr>
        <w:t>報名費</w:t>
      </w:r>
      <w:r>
        <w:rPr>
          <w:rFonts w:ascii="標楷體" w:eastAsia="標楷體" w:hAnsi="標楷體"/>
        </w:rPr>
        <w:t>500</w:t>
      </w:r>
      <w:r>
        <w:rPr>
          <w:rFonts w:ascii="標楷體" w:eastAsia="標楷體" w:hAnsi="標楷體" w:hint="eastAsia"/>
        </w:rPr>
        <w:t>元</w:t>
      </w:r>
      <w:r w:rsidRPr="00FC3B96">
        <w:rPr>
          <w:rFonts w:ascii="標楷體" w:eastAsia="標楷體" w:hAnsi="標楷體" w:hint="eastAsia"/>
        </w:rPr>
        <w:t>。</w:t>
      </w:r>
    </w:p>
    <w:p w:rsidR="006E61F5" w:rsidRPr="00FC3B96" w:rsidRDefault="006E61F5" w:rsidP="000C60E7">
      <w:pPr>
        <w:spacing w:line="360" w:lineRule="exact"/>
        <w:ind w:leftChars="233" w:left="1260" w:hangingChars="292" w:hanging="701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（四）准考證號碼於現場編定，經報名、繳費、核發准考證後始完成報名手續。</w:t>
      </w:r>
    </w:p>
    <w:p w:rsidR="006E61F5" w:rsidRPr="00FC3B96" w:rsidRDefault="006E61F5" w:rsidP="000C60E7">
      <w:pPr>
        <w:spacing w:line="360" w:lineRule="exact"/>
        <w:ind w:firstLineChars="227" w:firstLine="54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（五）報名表各項欄位均需詳實填寫，並自行列印成白色</w:t>
      </w:r>
      <w:r w:rsidRPr="00FC3B96">
        <w:rPr>
          <w:rFonts w:ascii="標楷體" w:eastAsia="標楷體" w:hAnsi="標楷體"/>
        </w:rPr>
        <w:t>A4</w:t>
      </w:r>
      <w:r w:rsidRPr="00FC3B96">
        <w:rPr>
          <w:rFonts w:ascii="標楷體" w:eastAsia="標楷體" w:hAnsi="標楷體" w:hint="eastAsia"/>
        </w:rPr>
        <w:t>大小紙張。</w:t>
      </w:r>
    </w:p>
    <w:p w:rsidR="006E61F5" w:rsidRPr="00FC3B96" w:rsidRDefault="006E61F5" w:rsidP="000C60E7">
      <w:pPr>
        <w:spacing w:line="360" w:lineRule="exact"/>
        <w:ind w:leftChars="233" w:left="1231" w:hangingChars="280" w:hanging="67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（六）請攜帶下列各項證件正本及</w:t>
      </w:r>
      <w:r w:rsidRPr="00FC3B96">
        <w:rPr>
          <w:rFonts w:ascii="標楷體" w:eastAsia="標楷體" w:hAnsi="標楷體"/>
        </w:rPr>
        <w:t>A4</w:t>
      </w:r>
      <w:r w:rsidRPr="00FC3B96">
        <w:rPr>
          <w:rFonts w:ascii="標楷體" w:eastAsia="標楷體" w:hAnsi="標楷體" w:hint="eastAsia"/>
        </w:rPr>
        <w:t>影本乙份（依序排列裝訂），影印本繳交備查，正本驗畢當場發還：</w:t>
      </w:r>
    </w:p>
    <w:p w:rsidR="006E61F5" w:rsidRPr="00FC3B96" w:rsidRDefault="006E61F5" w:rsidP="00C07626">
      <w:pPr>
        <w:spacing w:line="360" w:lineRule="exact"/>
        <w:ind w:leftChars="473" w:left="1375" w:hangingChars="100" w:hanging="240"/>
        <w:rPr>
          <w:rFonts w:ascii="標楷體" w:eastAsia="標楷體" w:hAnsi="標楷體"/>
        </w:rPr>
      </w:pPr>
      <w:r w:rsidRPr="00FC3B96">
        <w:rPr>
          <w:rFonts w:ascii="標楷體" w:eastAsia="標楷體" w:hAnsi="標楷體"/>
        </w:rPr>
        <w:t>1.</w:t>
      </w:r>
      <w:r w:rsidRPr="00FC3B96">
        <w:rPr>
          <w:rFonts w:ascii="標楷體" w:eastAsia="標楷體" w:hAnsi="標楷體" w:hint="eastAsia"/>
        </w:rPr>
        <w:t>新式國民身分證（出生地未註明或註明為大陸地區者，應另檢附個人現戶戶籍謄本正本</w:t>
      </w:r>
      <w:r w:rsidRPr="00FC3B96">
        <w:rPr>
          <w:rFonts w:ascii="標楷體" w:eastAsia="標楷體" w:hAnsi="標楷體"/>
        </w:rPr>
        <w:t>1</w:t>
      </w:r>
      <w:r w:rsidRPr="00FC3B96">
        <w:rPr>
          <w:rFonts w:ascii="標楷體" w:eastAsia="標楷體" w:hAnsi="標楷體" w:hint="eastAsia"/>
        </w:rPr>
        <w:t>份）。</w:t>
      </w:r>
    </w:p>
    <w:p w:rsidR="006E61F5" w:rsidRPr="00FC3B96" w:rsidRDefault="006E61F5" w:rsidP="00C07626">
      <w:pPr>
        <w:spacing w:line="360" w:lineRule="exact"/>
        <w:ind w:leftChars="473" w:left="1375" w:hangingChars="100" w:hanging="240"/>
        <w:rPr>
          <w:rFonts w:ascii="標楷體" w:eastAsia="標楷體" w:hAnsi="標楷體"/>
        </w:rPr>
      </w:pPr>
      <w:r w:rsidRPr="00FC3B96">
        <w:rPr>
          <w:rFonts w:ascii="標楷體" w:eastAsia="標楷體" w:hAnsi="標楷體"/>
        </w:rPr>
        <w:t>2.</w:t>
      </w:r>
      <w:r w:rsidRPr="00FC3B96">
        <w:rPr>
          <w:rFonts w:ascii="標楷體" w:eastAsia="標楷體" w:hAnsi="標楷體" w:hint="eastAsia"/>
        </w:rPr>
        <w:t>最高學歷畢業證書。</w:t>
      </w:r>
    </w:p>
    <w:p w:rsidR="006E61F5" w:rsidRPr="00FC3B96" w:rsidRDefault="006E61F5" w:rsidP="000C60E7">
      <w:pPr>
        <w:spacing w:line="360" w:lineRule="exact"/>
        <w:ind w:leftChars="473" w:left="1440" w:hangingChars="127" w:hanging="305"/>
        <w:rPr>
          <w:rFonts w:ascii="標楷體" w:eastAsia="標楷體" w:hAnsi="標楷體"/>
        </w:rPr>
      </w:pPr>
      <w:r w:rsidRPr="00FC3B96">
        <w:rPr>
          <w:rFonts w:ascii="標楷體" w:eastAsia="標楷體" w:hAnsi="標楷體"/>
        </w:rPr>
        <w:t>3.</w:t>
      </w:r>
      <w:r w:rsidRPr="00FC3B96">
        <w:rPr>
          <w:rFonts w:ascii="標楷體" w:eastAsia="標楷體" w:hAnsi="標楷體" w:hint="eastAsia"/>
        </w:rPr>
        <w:t>符合報考運動種類之專任運動教練證。</w:t>
      </w:r>
    </w:p>
    <w:p w:rsidR="006E61F5" w:rsidRPr="00FC3B96" w:rsidRDefault="006E61F5" w:rsidP="000C60E7">
      <w:pPr>
        <w:spacing w:line="360" w:lineRule="exact"/>
        <w:ind w:leftChars="473" w:left="1440" w:hangingChars="127" w:hanging="305"/>
        <w:rPr>
          <w:rFonts w:ascii="標楷體" w:eastAsia="標楷體" w:hAnsi="標楷體"/>
        </w:rPr>
      </w:pPr>
      <w:r w:rsidRPr="00FC3B96">
        <w:rPr>
          <w:rFonts w:ascii="標楷體" w:eastAsia="標楷體" w:hAnsi="標楷體"/>
        </w:rPr>
        <w:t>4.</w:t>
      </w:r>
      <w:r w:rsidRPr="00FC3B96">
        <w:rPr>
          <w:rFonts w:ascii="標楷體" w:eastAsia="標楷體" w:hAnsi="標楷體" w:hint="eastAsia"/>
        </w:rPr>
        <w:t>符合報考運動種類之專業貢獻及專業成就相關證明文件。</w:t>
      </w:r>
    </w:p>
    <w:p w:rsidR="006E61F5" w:rsidRPr="00FC3B96" w:rsidRDefault="006E61F5" w:rsidP="000C60E7">
      <w:pPr>
        <w:spacing w:line="360" w:lineRule="exact"/>
        <w:ind w:leftChars="473" w:left="1440" w:hangingChars="127" w:hanging="305"/>
        <w:rPr>
          <w:rFonts w:ascii="標楷體" w:eastAsia="標楷體" w:hAnsi="標楷體"/>
        </w:rPr>
      </w:pPr>
      <w:r w:rsidRPr="00FC3B96">
        <w:rPr>
          <w:rFonts w:ascii="標楷體" w:eastAsia="標楷體" w:hAnsi="標楷體"/>
        </w:rPr>
        <w:t>5.</w:t>
      </w:r>
      <w:r w:rsidRPr="00FC3B96">
        <w:rPr>
          <w:rFonts w:ascii="標楷體" w:eastAsia="標楷體" w:hAnsi="標楷體" w:hint="eastAsia"/>
        </w:rPr>
        <w:t>退伍令或免服兵役證明（無則免附）。</w:t>
      </w:r>
      <w:r w:rsidRPr="00FC3B96">
        <w:rPr>
          <w:rFonts w:ascii="標楷體" w:eastAsia="標楷體" w:hAnsi="標楷體"/>
        </w:rPr>
        <w:t xml:space="preserve"> </w:t>
      </w:r>
    </w:p>
    <w:p w:rsidR="006E61F5" w:rsidRPr="00FC3B96" w:rsidRDefault="006E61F5" w:rsidP="000C60E7">
      <w:pPr>
        <w:spacing w:line="360" w:lineRule="exact"/>
        <w:ind w:leftChars="473" w:left="1440" w:hangingChars="127" w:hanging="305"/>
        <w:rPr>
          <w:rFonts w:ascii="標楷體" w:eastAsia="標楷體" w:hAnsi="標楷體"/>
        </w:rPr>
      </w:pPr>
      <w:r w:rsidRPr="00FC3B96">
        <w:rPr>
          <w:rFonts w:ascii="標楷體" w:eastAsia="標楷體" w:hAnsi="標楷體"/>
        </w:rPr>
        <w:t>6.</w:t>
      </w:r>
      <w:r w:rsidRPr="00FC3B96">
        <w:rPr>
          <w:rFonts w:ascii="標楷體" w:eastAsia="標楷體" w:hAnsi="標楷體" w:hint="eastAsia"/>
        </w:rPr>
        <w:t>現職派令或在職證明書、正職或約聘僱人員最近</w:t>
      </w:r>
      <w:r w:rsidRPr="00FC3B96">
        <w:rPr>
          <w:rFonts w:ascii="標楷體" w:eastAsia="標楷體" w:hAnsi="標楷體"/>
        </w:rPr>
        <w:t>3</w:t>
      </w:r>
      <w:r w:rsidRPr="00FC3B96">
        <w:rPr>
          <w:rFonts w:ascii="標楷體" w:eastAsia="標楷體" w:hAnsi="標楷體" w:hint="eastAsia"/>
        </w:rPr>
        <w:t>年考核成績（無則免附）。</w:t>
      </w:r>
    </w:p>
    <w:p w:rsidR="006E61F5" w:rsidRPr="00FC3B96" w:rsidRDefault="006E61F5" w:rsidP="000C60E7">
      <w:pPr>
        <w:spacing w:line="360" w:lineRule="exact"/>
        <w:ind w:firstLineChars="122" w:firstLine="293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二、需繳交資料：</w:t>
      </w:r>
    </w:p>
    <w:p w:rsidR="006E61F5" w:rsidRPr="00FC3B96" w:rsidRDefault="006E61F5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/>
        </w:rPr>
        <w:t xml:space="preserve">    </w:t>
      </w:r>
      <w:r w:rsidRPr="00FC3B96">
        <w:rPr>
          <w:rFonts w:ascii="標楷體" w:eastAsia="標楷體" w:hAnsi="標楷體" w:hint="eastAsia"/>
        </w:rPr>
        <w:t>（一）報名表</w:t>
      </w:r>
      <w:r w:rsidRPr="00FC3B96">
        <w:rPr>
          <w:rFonts w:ascii="標楷體" w:eastAsia="標楷體" w:hAnsi="標楷體"/>
        </w:rPr>
        <w:t>(</w:t>
      </w:r>
      <w:r w:rsidRPr="00FC3B96">
        <w:rPr>
          <w:rFonts w:ascii="標楷體" w:eastAsia="標楷體" w:hAnsi="標楷體" w:hint="eastAsia"/>
        </w:rPr>
        <w:t>如附件一，貼上最近</w:t>
      </w:r>
      <w:r w:rsidRPr="00FC3B96">
        <w:rPr>
          <w:rFonts w:ascii="標楷體" w:eastAsia="標楷體" w:hAnsi="標楷體"/>
        </w:rPr>
        <w:t>3</w:t>
      </w:r>
      <w:r w:rsidRPr="00FC3B96">
        <w:rPr>
          <w:rFonts w:ascii="標楷體" w:eastAsia="標楷體" w:hAnsi="標楷體" w:hint="eastAsia"/>
        </w:rPr>
        <w:t>個月內</w:t>
      </w:r>
      <w:r w:rsidRPr="00FC3B96">
        <w:rPr>
          <w:rFonts w:ascii="標楷體" w:eastAsia="標楷體" w:hAnsi="標楷體"/>
        </w:rPr>
        <w:t>2</w:t>
      </w:r>
      <w:r w:rsidRPr="00FC3B96">
        <w:rPr>
          <w:rFonts w:ascii="標楷體" w:eastAsia="標楷體" w:hAnsi="標楷體" w:hint="eastAsia"/>
        </w:rPr>
        <w:t>吋正面半身脫帽照片</w:t>
      </w:r>
      <w:r w:rsidRPr="00FC3B96">
        <w:rPr>
          <w:rFonts w:ascii="標楷體" w:eastAsia="標楷體" w:hAnsi="標楷體"/>
        </w:rPr>
        <w:t>)</w:t>
      </w:r>
      <w:r w:rsidRPr="00FC3B96">
        <w:rPr>
          <w:rFonts w:ascii="標楷體" w:eastAsia="標楷體" w:hAnsi="標楷體" w:hint="eastAsia"/>
        </w:rPr>
        <w:t>。</w:t>
      </w:r>
    </w:p>
    <w:p w:rsidR="006E61F5" w:rsidRPr="00FC3B96" w:rsidRDefault="006E61F5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/>
        </w:rPr>
        <w:t xml:space="preserve">    </w:t>
      </w:r>
      <w:r w:rsidRPr="00FC3B96">
        <w:rPr>
          <w:rFonts w:ascii="標楷體" w:eastAsia="標楷體" w:hAnsi="標楷體" w:hint="eastAsia"/>
        </w:rPr>
        <w:t>（二）准考證（如附件二，貼上最近</w:t>
      </w:r>
      <w:r w:rsidRPr="00FC3B96">
        <w:rPr>
          <w:rFonts w:ascii="標楷體" w:eastAsia="標楷體" w:hAnsi="標楷體"/>
        </w:rPr>
        <w:t>3</w:t>
      </w:r>
      <w:r w:rsidRPr="00FC3B96">
        <w:rPr>
          <w:rFonts w:ascii="標楷體" w:eastAsia="標楷體" w:hAnsi="標楷體" w:hint="eastAsia"/>
        </w:rPr>
        <w:t>個月內</w:t>
      </w:r>
      <w:r w:rsidRPr="00FC3B96">
        <w:rPr>
          <w:rFonts w:ascii="標楷體" w:eastAsia="標楷體" w:hAnsi="標楷體"/>
        </w:rPr>
        <w:t>2</w:t>
      </w:r>
      <w:r w:rsidRPr="00FC3B96">
        <w:rPr>
          <w:rFonts w:ascii="標楷體" w:eastAsia="標楷體" w:hAnsi="標楷體" w:hint="eastAsia"/>
        </w:rPr>
        <w:t>吋正面半身脫帽照片</w:t>
      </w:r>
      <w:r w:rsidRPr="00FC3B96">
        <w:rPr>
          <w:rFonts w:ascii="標楷體" w:eastAsia="標楷體" w:hAnsi="標楷體"/>
        </w:rPr>
        <w:t>)</w:t>
      </w:r>
      <w:r w:rsidRPr="00FC3B96">
        <w:rPr>
          <w:rFonts w:ascii="標楷體" w:eastAsia="標楷體" w:hAnsi="標楷體" w:hint="eastAsia"/>
        </w:rPr>
        <w:t>。</w:t>
      </w:r>
    </w:p>
    <w:p w:rsidR="006E61F5" w:rsidRPr="00FC3B96" w:rsidRDefault="006E61F5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/>
        </w:rPr>
        <w:t xml:space="preserve">    </w:t>
      </w:r>
      <w:r w:rsidRPr="00FC3B96">
        <w:rPr>
          <w:rFonts w:ascii="標楷體" w:eastAsia="標楷體" w:hAnsi="標楷體" w:hint="eastAsia"/>
        </w:rPr>
        <w:t>（三）專業貢獻及專業成就積分審查表</w:t>
      </w:r>
      <w:r w:rsidRPr="00FC3B96">
        <w:rPr>
          <w:rFonts w:ascii="標楷體" w:eastAsia="標楷體" w:hAnsi="標楷體"/>
        </w:rPr>
        <w:t>A</w:t>
      </w:r>
      <w:r w:rsidRPr="00FC3B96">
        <w:rPr>
          <w:rFonts w:ascii="標楷體" w:eastAsia="標楷體" w:hAnsi="標楷體" w:hint="eastAsia"/>
        </w:rPr>
        <w:t>表及</w:t>
      </w:r>
      <w:r w:rsidRPr="00FC3B96">
        <w:rPr>
          <w:rFonts w:ascii="標楷體" w:eastAsia="標楷體" w:hAnsi="標楷體"/>
        </w:rPr>
        <w:t>B</w:t>
      </w:r>
      <w:r w:rsidRPr="00FC3B96">
        <w:rPr>
          <w:rFonts w:ascii="標楷體" w:eastAsia="標楷體" w:hAnsi="標楷體" w:hint="eastAsia"/>
        </w:rPr>
        <w:t>表（如附件三）。</w:t>
      </w:r>
    </w:p>
    <w:p w:rsidR="006E61F5" w:rsidRPr="00FC3B96" w:rsidRDefault="006E61F5" w:rsidP="00BE0160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（四）教案（格式自訂）一式</w:t>
      </w:r>
      <w:r>
        <w:rPr>
          <w:rFonts w:ascii="標楷體" w:eastAsia="標楷體" w:hAnsi="標楷體"/>
        </w:rPr>
        <w:t>3</w:t>
      </w:r>
      <w:r w:rsidRPr="00FC3B96">
        <w:rPr>
          <w:rFonts w:ascii="標楷體" w:eastAsia="標楷體" w:hAnsi="標楷體" w:hint="eastAsia"/>
        </w:rPr>
        <w:t>份。</w:t>
      </w:r>
    </w:p>
    <w:p w:rsidR="006E61F5" w:rsidRPr="00FC3B96" w:rsidRDefault="006E61F5" w:rsidP="000C60E7">
      <w:pPr>
        <w:spacing w:line="360" w:lineRule="exact"/>
        <w:ind w:leftChars="198" w:left="1217" w:hangingChars="309" w:hanging="74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（五）前述各項證件影本（新式國民身分證、最高學歷畢業證書、專任運動教練證、專業貢獻及專業成就表現相關證明文件、退伍令或免服兵役證明、現職派令及正職或約聘僱人員最近</w:t>
      </w:r>
      <w:r w:rsidRPr="00FC3B96">
        <w:rPr>
          <w:rFonts w:ascii="標楷體" w:eastAsia="標楷體" w:hAnsi="標楷體"/>
        </w:rPr>
        <w:t>3</w:t>
      </w:r>
      <w:r w:rsidRPr="00FC3B96">
        <w:rPr>
          <w:rFonts w:ascii="標楷體" w:eastAsia="標楷體" w:hAnsi="標楷體" w:hint="eastAsia"/>
        </w:rPr>
        <w:t>年考核成績）。</w:t>
      </w:r>
    </w:p>
    <w:p w:rsidR="006E61F5" w:rsidRPr="00FC3B96" w:rsidRDefault="006E61F5" w:rsidP="000C60E7">
      <w:pPr>
        <w:spacing w:line="360" w:lineRule="exact"/>
        <w:ind w:leftChars="198" w:left="1217" w:hangingChars="309" w:hanging="74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（六）切結書（如附件四）。</w:t>
      </w:r>
    </w:p>
    <w:p w:rsidR="006E61F5" w:rsidRPr="00FC3B96" w:rsidRDefault="006E61F5" w:rsidP="000C60E7">
      <w:pPr>
        <w:spacing w:line="360" w:lineRule="exact"/>
        <w:ind w:leftChars="198" w:left="1217" w:hangingChars="309" w:hanging="74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（七）委託書（委託他人代辦報名或其他事宜者，如附件五）。</w:t>
      </w:r>
    </w:p>
    <w:p w:rsidR="006E61F5" w:rsidRPr="00FC3B96" w:rsidRDefault="006E61F5" w:rsidP="000C60E7">
      <w:pPr>
        <w:spacing w:line="360" w:lineRule="exact"/>
        <w:ind w:leftChars="198" w:left="1217" w:hangingChars="309" w:hanging="74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（八）個人簡歷一式</w:t>
      </w:r>
      <w:r>
        <w:rPr>
          <w:rFonts w:ascii="標楷體" w:eastAsia="標楷體" w:hAnsi="標楷體"/>
        </w:rPr>
        <w:t>7</w:t>
      </w:r>
      <w:r w:rsidRPr="00FC3B96">
        <w:rPr>
          <w:rFonts w:ascii="標楷體" w:eastAsia="標楷體" w:hAnsi="標楷體" w:hint="eastAsia"/>
        </w:rPr>
        <w:t>份。（</w:t>
      </w:r>
      <w:r w:rsidRPr="00FC3B96">
        <w:rPr>
          <w:rFonts w:ascii="標楷體" w:eastAsia="標楷體" w:hAnsi="標楷體"/>
        </w:rPr>
        <w:t>A4</w:t>
      </w:r>
      <w:r w:rsidRPr="00FC3B96">
        <w:rPr>
          <w:rFonts w:ascii="標楷體" w:eastAsia="標楷體" w:hAnsi="標楷體" w:hint="eastAsia"/>
        </w:rPr>
        <w:t>直式橫書，以</w:t>
      </w:r>
      <w:r w:rsidRPr="00FC3B96">
        <w:rPr>
          <w:rFonts w:ascii="標楷體" w:eastAsia="標楷體" w:hAnsi="標楷體"/>
        </w:rPr>
        <w:t>5</w:t>
      </w:r>
      <w:r w:rsidRPr="00FC3B96">
        <w:rPr>
          <w:rFonts w:ascii="標楷體" w:eastAsia="標楷體" w:hAnsi="標楷體" w:hint="eastAsia"/>
        </w:rPr>
        <w:t>頁以內為限）。</w:t>
      </w:r>
    </w:p>
    <w:p w:rsidR="006E61F5" w:rsidRPr="00FC3B96" w:rsidRDefault="006E61F5" w:rsidP="000C60E7">
      <w:pPr>
        <w:spacing w:line="360" w:lineRule="exact"/>
        <w:ind w:leftChars="204" w:left="1200" w:hangingChars="296" w:hanging="71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（九）標準信封（寄發成績單用，請備標準信封並填妥姓名、郵遞區號及地址，自行黏貼</w:t>
      </w:r>
      <w:r w:rsidRPr="00FC3B96">
        <w:rPr>
          <w:rFonts w:ascii="標楷體" w:eastAsia="標楷體" w:hAnsi="標楷體"/>
        </w:rPr>
        <w:t>32</w:t>
      </w:r>
      <w:r w:rsidRPr="00FC3B96">
        <w:rPr>
          <w:rFonts w:ascii="標楷體" w:eastAsia="標楷體" w:hAnsi="標楷體" w:hint="eastAsia"/>
        </w:rPr>
        <w:t>元限時掛號郵資）。</w:t>
      </w:r>
    </w:p>
    <w:p w:rsidR="006E61F5" w:rsidRPr="00FC3B96" w:rsidRDefault="006E61F5" w:rsidP="000C60E7">
      <w:pPr>
        <w:spacing w:line="360" w:lineRule="exact"/>
        <w:ind w:leftChars="111" w:left="1200" w:hangingChars="389" w:hanging="934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三、前述應檢附繳交報名資料及文件，於報名時備妥審查，逾時不受理補件。</w:t>
      </w:r>
    </w:p>
    <w:p w:rsidR="006E61F5" w:rsidRPr="00FC3B96" w:rsidRDefault="006E61F5" w:rsidP="000C60E7">
      <w:pPr>
        <w:spacing w:line="360" w:lineRule="exact"/>
        <w:ind w:left="1680" w:hanging="1680"/>
        <w:rPr>
          <w:rFonts w:ascii="標楷體" w:eastAsia="標楷體" w:hAnsi="標楷體"/>
        </w:rPr>
      </w:pPr>
    </w:p>
    <w:p w:rsidR="006E61F5" w:rsidRPr="00EE788C" w:rsidRDefault="006E61F5" w:rsidP="005A5770">
      <w:pPr>
        <w:spacing w:line="360" w:lineRule="exact"/>
        <w:ind w:left="1680" w:hanging="1680"/>
        <w:rPr>
          <w:rFonts w:ascii="標楷體" w:eastAsia="標楷體" w:hAnsi="標楷體" w:cs="夹发砰"/>
          <w:color w:val="000000"/>
          <w:kern w:val="0"/>
        </w:rPr>
      </w:pPr>
      <w:r w:rsidRPr="00FC3B96">
        <w:rPr>
          <w:rFonts w:ascii="標楷體" w:eastAsia="標楷體" w:hAnsi="標楷體" w:hint="eastAsia"/>
        </w:rPr>
        <w:t>玖、</w:t>
      </w:r>
      <w:r w:rsidRPr="00EE788C">
        <w:rPr>
          <w:rFonts w:ascii="標楷體" w:eastAsia="標楷體" w:hAnsi="標楷體" w:cs="夹发砰" w:hint="eastAsia"/>
          <w:color w:val="000000"/>
          <w:kern w:val="0"/>
        </w:rPr>
        <w:t>甄選報到及甄選時間</w:t>
      </w:r>
      <w:r>
        <w:rPr>
          <w:rFonts w:ascii="標楷體" w:eastAsia="標楷體" w:hAnsi="標楷體" w:cs="夹发砰" w:hint="eastAsia"/>
          <w:color w:val="000000"/>
          <w:kern w:val="0"/>
        </w:rPr>
        <w:t>、地點</w:t>
      </w:r>
      <w:r w:rsidRPr="00EE788C">
        <w:rPr>
          <w:rFonts w:ascii="標楷體" w:eastAsia="標楷體" w:hAnsi="標楷體" w:cs="夹发砰" w:hint="eastAsia"/>
          <w:color w:val="000000"/>
          <w:kern w:val="0"/>
        </w:rPr>
        <w:t>：</w:t>
      </w:r>
    </w:p>
    <w:p w:rsidR="006E61F5" w:rsidRPr="00EE788C" w:rsidRDefault="006E61F5" w:rsidP="00C07626">
      <w:pPr>
        <w:autoSpaceDE w:val="0"/>
        <w:autoSpaceDN w:val="0"/>
        <w:adjustRightInd w:val="0"/>
        <w:spacing w:line="360" w:lineRule="exact"/>
        <w:ind w:left="720" w:hangingChars="300" w:hanging="720"/>
        <w:rPr>
          <w:rFonts w:ascii="標楷體" w:eastAsia="標楷體" w:hAnsi="標楷體" w:cs="夹发砰"/>
          <w:color w:val="000000"/>
          <w:kern w:val="0"/>
        </w:rPr>
      </w:pPr>
      <w:r w:rsidRPr="00EE788C">
        <w:rPr>
          <w:rFonts w:ascii="標楷體" w:eastAsia="標楷體" w:hAnsi="標楷體" w:cs="夹发砰"/>
          <w:color w:val="000000"/>
          <w:kern w:val="0"/>
        </w:rPr>
        <w:t xml:space="preserve"> </w:t>
      </w:r>
      <w:r>
        <w:rPr>
          <w:rFonts w:ascii="標楷體" w:eastAsia="標楷體" w:hAnsi="標楷體" w:cs="夹发砰"/>
          <w:color w:val="000000"/>
          <w:kern w:val="0"/>
        </w:rPr>
        <w:t xml:space="preserve"> </w:t>
      </w:r>
      <w:r>
        <w:rPr>
          <w:rFonts w:ascii="標楷體" w:eastAsia="標楷體" w:hAnsi="標楷體" w:cs="夹发砰" w:hint="eastAsia"/>
          <w:color w:val="000000"/>
          <w:kern w:val="0"/>
        </w:rPr>
        <w:t>一</w:t>
      </w:r>
      <w:r>
        <w:rPr>
          <w:rFonts w:ascii="新細明體" w:hAnsi="新細明體" w:cs="夹发砰" w:hint="eastAsia"/>
          <w:color w:val="000000"/>
          <w:kern w:val="0"/>
        </w:rPr>
        <w:t>、</w:t>
      </w:r>
      <w:r w:rsidRPr="00EE788C">
        <w:rPr>
          <w:rFonts w:ascii="標楷體" w:eastAsia="標楷體" w:hAnsi="標楷體" w:cs="夹发砰" w:hint="eastAsia"/>
          <w:color w:val="000000"/>
          <w:kern w:val="0"/>
        </w:rPr>
        <w:t>甄選報到時間：</w:t>
      </w:r>
      <w:r w:rsidRPr="00C9436D">
        <w:rPr>
          <w:rFonts w:ascii="標楷體" w:eastAsia="標楷體" w:hAnsi="標楷體" w:cs="夹发砰"/>
          <w:color w:val="000000"/>
          <w:kern w:val="0"/>
        </w:rPr>
        <w:t>10</w:t>
      </w:r>
      <w:r>
        <w:rPr>
          <w:rFonts w:ascii="標楷體" w:eastAsia="標楷體" w:hAnsi="標楷體" w:cs="夹发砰"/>
          <w:color w:val="000000"/>
          <w:kern w:val="0"/>
        </w:rPr>
        <w:t>4</w:t>
      </w:r>
      <w:r w:rsidRPr="00C9436D">
        <w:rPr>
          <w:rFonts w:ascii="標楷體" w:eastAsia="標楷體" w:hAnsi="標楷體" w:cs="夹发砰" w:hint="eastAsia"/>
          <w:color w:val="000000"/>
          <w:kern w:val="0"/>
        </w:rPr>
        <w:t>年</w:t>
      </w:r>
      <w:r>
        <w:rPr>
          <w:rFonts w:ascii="標楷體" w:eastAsia="標楷體" w:hAnsi="標楷體" w:cs="夹发砰"/>
          <w:color w:val="000000"/>
          <w:kern w:val="0"/>
        </w:rPr>
        <w:t xml:space="preserve"> 6</w:t>
      </w:r>
      <w:r w:rsidRPr="00C9436D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18</w:t>
      </w:r>
      <w:r w:rsidRPr="00C9436D">
        <w:rPr>
          <w:rFonts w:ascii="標楷體" w:eastAsia="標楷體" w:hAnsi="標楷體" w:hint="eastAsia"/>
          <w:color w:val="000000"/>
        </w:rPr>
        <w:t>日（星期</w:t>
      </w:r>
      <w:r>
        <w:rPr>
          <w:rFonts w:ascii="標楷體" w:eastAsia="標楷體" w:hAnsi="標楷體" w:hint="eastAsia"/>
          <w:color w:val="000000"/>
        </w:rPr>
        <w:t>四</w:t>
      </w:r>
      <w:r w:rsidRPr="00C9436D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下午</w:t>
      </w:r>
      <w:r w:rsidRPr="00C9436D">
        <w:rPr>
          <w:rFonts w:ascii="標楷體" w:eastAsia="標楷體" w:hAnsi="標楷體"/>
          <w:color w:val="000000"/>
        </w:rPr>
        <w:t xml:space="preserve"> 13:00</w:t>
      </w:r>
      <w:r>
        <w:rPr>
          <w:rFonts w:ascii="標楷體" w:eastAsia="標楷體" w:hAnsi="標楷體" w:hint="eastAsia"/>
          <w:color w:val="000000"/>
        </w:rPr>
        <w:t>分</w:t>
      </w:r>
      <w:r w:rsidRPr="00C9436D">
        <w:rPr>
          <w:rFonts w:ascii="標楷體" w:eastAsia="標楷體" w:hAnsi="標楷體"/>
          <w:color w:val="000000"/>
        </w:rPr>
        <w:t xml:space="preserve"> </w:t>
      </w:r>
      <w:r w:rsidRPr="00C9436D">
        <w:rPr>
          <w:rFonts w:ascii="標楷體" w:eastAsia="標楷體" w:hAnsi="標楷體" w:hint="eastAsia"/>
          <w:color w:val="000000"/>
        </w:rPr>
        <w:t>至</w:t>
      </w:r>
      <w:r w:rsidRPr="00C9436D">
        <w:rPr>
          <w:rFonts w:ascii="標楷體" w:eastAsia="標楷體" w:hAnsi="標楷體"/>
          <w:color w:val="000000"/>
        </w:rPr>
        <w:t xml:space="preserve"> 13: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 w:hint="eastAsia"/>
          <w:color w:val="000000"/>
        </w:rPr>
        <w:t>分</w:t>
      </w:r>
      <w:r w:rsidRPr="00C9436D">
        <w:rPr>
          <w:rFonts w:ascii="標楷體" w:eastAsia="標楷體" w:hAnsi="標楷體" w:cs="夹发砰" w:hint="eastAsia"/>
          <w:color w:val="000000"/>
          <w:kern w:val="0"/>
        </w:rPr>
        <w:t>止</w:t>
      </w:r>
      <w:r w:rsidRPr="00EE788C">
        <w:rPr>
          <w:rFonts w:ascii="標楷體" w:eastAsia="標楷體" w:hAnsi="標楷體" w:cs="夹发砰" w:hint="eastAsia"/>
          <w:color w:val="000000"/>
          <w:kern w:val="0"/>
        </w:rPr>
        <w:t>，憑國民身分證（或有照片之駕駛執照）及准考證至本校人事室報到</w:t>
      </w:r>
      <w:r w:rsidRPr="00EE788C">
        <w:rPr>
          <w:rFonts w:ascii="標楷體" w:eastAsia="標楷體" w:hAnsi="標楷體" w:cs="夹发砰"/>
          <w:color w:val="000000"/>
          <w:kern w:val="0"/>
        </w:rPr>
        <w:t>;</w:t>
      </w:r>
      <w:r w:rsidRPr="006419BD">
        <w:rPr>
          <w:rFonts w:ascii="標楷體" w:eastAsia="標楷體" w:hAnsi="標楷體" w:cs="夹发砰" w:hint="eastAsia"/>
          <w:color w:val="000000"/>
          <w:kern w:val="0"/>
        </w:rPr>
        <w:t>若逾報到時間未辦理報到者，視同放棄，不再受理報到</w:t>
      </w:r>
      <w:r w:rsidRPr="00FC3B96">
        <w:rPr>
          <w:rFonts w:ascii="標楷體" w:eastAsia="標楷體" w:hint="eastAsia"/>
        </w:rPr>
        <w:t>。各報考者</w:t>
      </w:r>
      <w:r>
        <w:rPr>
          <w:rFonts w:ascii="標楷體" w:eastAsia="標楷體" w:hint="eastAsia"/>
        </w:rPr>
        <w:t>依報名順序</w:t>
      </w:r>
      <w:r w:rsidRPr="00FC3B96">
        <w:rPr>
          <w:rFonts w:ascii="標楷體" w:eastAsia="標楷體" w:hint="eastAsia"/>
        </w:rPr>
        <w:t>入場，如唱名三次未到者視同放棄考試資格，報考者不得異議。</w:t>
      </w:r>
    </w:p>
    <w:p w:rsidR="006E61F5" w:rsidRPr="006419BD" w:rsidRDefault="006E61F5" w:rsidP="009F57D6">
      <w:pPr>
        <w:autoSpaceDE w:val="0"/>
        <w:autoSpaceDN w:val="0"/>
        <w:adjustRightInd w:val="0"/>
        <w:spacing w:line="400" w:lineRule="exact"/>
        <w:ind w:leftChars="82" w:left="2251" w:hangingChars="856" w:hanging="2054"/>
        <w:rPr>
          <w:rFonts w:ascii="標楷體" w:eastAsia="標楷體" w:hAnsi="標楷體" w:cs="夹发砰"/>
          <w:color w:val="000000"/>
          <w:kern w:val="0"/>
        </w:rPr>
      </w:pPr>
      <w:r>
        <w:rPr>
          <w:rFonts w:ascii="標楷體" w:eastAsia="標楷體" w:hAnsi="標楷體" w:cs="夹发砰" w:hint="eastAsia"/>
          <w:color w:val="000000"/>
          <w:kern w:val="0"/>
        </w:rPr>
        <w:t>二</w:t>
      </w:r>
      <w:r>
        <w:rPr>
          <w:rFonts w:ascii="新細明體" w:hAnsi="新細明體" w:cs="夹发砰" w:hint="eastAsia"/>
          <w:color w:val="000000"/>
          <w:kern w:val="0"/>
        </w:rPr>
        <w:t>、</w:t>
      </w:r>
      <w:r w:rsidRPr="00EE788C">
        <w:rPr>
          <w:rFonts w:ascii="標楷體" w:eastAsia="標楷體" w:hAnsi="標楷體" w:cs="夹发砰" w:hint="eastAsia"/>
          <w:color w:val="000000"/>
          <w:kern w:val="0"/>
        </w:rPr>
        <w:t>甄選時間</w:t>
      </w:r>
      <w:r>
        <w:rPr>
          <w:rFonts w:ascii="標楷體" w:eastAsia="標楷體" w:hAnsi="標楷體" w:cs="夹发砰" w:hint="eastAsia"/>
          <w:color w:val="000000"/>
          <w:kern w:val="0"/>
        </w:rPr>
        <w:t>、地點：</w:t>
      </w:r>
      <w:r w:rsidRPr="00C9436D">
        <w:rPr>
          <w:rFonts w:ascii="標楷體" w:eastAsia="標楷體" w:hAnsi="標楷體" w:cs="夹发砰"/>
          <w:color w:val="000000"/>
          <w:kern w:val="0"/>
        </w:rPr>
        <w:t>10</w:t>
      </w:r>
      <w:r>
        <w:rPr>
          <w:rFonts w:ascii="標楷體" w:eastAsia="標楷體" w:hAnsi="標楷體" w:cs="夹发砰"/>
          <w:color w:val="000000"/>
          <w:kern w:val="0"/>
        </w:rPr>
        <w:t>4</w:t>
      </w:r>
      <w:r w:rsidRPr="00C9436D">
        <w:rPr>
          <w:rFonts w:ascii="標楷體" w:eastAsia="標楷體" w:hAnsi="標楷體" w:cs="夹发砰" w:hint="eastAsia"/>
          <w:color w:val="000000"/>
          <w:kern w:val="0"/>
        </w:rPr>
        <w:t>年</w:t>
      </w:r>
      <w:r>
        <w:rPr>
          <w:rFonts w:ascii="標楷體" w:eastAsia="標楷體" w:hAnsi="標楷體" w:cs="夹发砰"/>
          <w:color w:val="000000"/>
          <w:kern w:val="0"/>
        </w:rPr>
        <w:t>6</w:t>
      </w:r>
      <w:r w:rsidRPr="00C9436D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18</w:t>
      </w:r>
      <w:r w:rsidRPr="00C9436D">
        <w:rPr>
          <w:rFonts w:ascii="標楷體" w:eastAsia="標楷體" w:hAnsi="標楷體" w:hint="eastAsia"/>
          <w:color w:val="000000"/>
        </w:rPr>
        <w:t>（星期</w:t>
      </w:r>
      <w:r>
        <w:rPr>
          <w:rFonts w:ascii="標楷體" w:eastAsia="標楷體" w:hAnsi="標楷體" w:hint="eastAsia"/>
          <w:color w:val="000000"/>
        </w:rPr>
        <w:t>四</w:t>
      </w:r>
      <w:r w:rsidRPr="00C9436D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下午</w:t>
      </w:r>
      <w:r w:rsidRPr="00C9436D">
        <w:rPr>
          <w:rFonts w:ascii="標楷體" w:eastAsia="標楷體" w:hAnsi="標楷體"/>
          <w:color w:val="000000"/>
        </w:rPr>
        <w:t>13: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cs="夹发砰" w:hint="eastAsia"/>
          <w:color w:val="000000"/>
          <w:kern w:val="0"/>
        </w:rPr>
        <w:t>於本校進行甄選。</w:t>
      </w:r>
    </w:p>
    <w:p w:rsidR="006E61F5" w:rsidRPr="00FD17AC" w:rsidRDefault="006E61F5" w:rsidP="001E036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夹发砰"/>
          <w:color w:val="000000"/>
          <w:kern w:val="0"/>
          <w:u w:val="single"/>
        </w:rPr>
      </w:pPr>
    </w:p>
    <w:p w:rsidR="006E61F5" w:rsidRPr="00FC3B96" w:rsidRDefault="006E61F5" w:rsidP="007D5133">
      <w:pPr>
        <w:tabs>
          <w:tab w:val="left" w:pos="6645"/>
        </w:tabs>
        <w:spacing w:line="360" w:lineRule="exact"/>
        <w:ind w:left="720" w:hangingChars="300" w:hanging="72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拾、錄取標準：</w:t>
      </w:r>
      <w:r w:rsidRPr="00FC3B96">
        <w:rPr>
          <w:rFonts w:ascii="標楷體" w:eastAsia="標楷體" w:hAnsi="標楷體"/>
        </w:rPr>
        <w:tab/>
      </w:r>
    </w:p>
    <w:p w:rsidR="006E61F5" w:rsidRDefault="006E61F5" w:rsidP="001E0369">
      <w:pPr>
        <w:spacing w:line="360" w:lineRule="exact"/>
        <w:ind w:leftChars="50" w:left="72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A11EF0">
        <w:rPr>
          <w:rFonts w:ascii="標楷體" w:eastAsia="標楷體" w:hAnsi="標楷體" w:hint="eastAsia"/>
          <w:color w:val="000000"/>
        </w:rPr>
        <w:t>一、專業貢獻及專業成就</w:t>
      </w:r>
      <w:r w:rsidRPr="00A11EF0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1</w:t>
      </w:r>
      <w:r w:rsidRPr="00A11EF0">
        <w:rPr>
          <w:rFonts w:ascii="標楷體" w:eastAsia="標楷體" w:hAnsi="標楷體"/>
          <w:color w:val="000000"/>
        </w:rPr>
        <w:t>0%)</w:t>
      </w:r>
      <w:r w:rsidRPr="00A11EF0">
        <w:rPr>
          <w:rFonts w:ascii="標楷體" w:eastAsia="標楷體" w:hAnsi="標楷體" w:hint="eastAsia"/>
          <w:color w:val="000000"/>
        </w:rPr>
        <w:t>、試教</w:t>
      </w:r>
      <w:r w:rsidRPr="00A11EF0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6</w:t>
      </w:r>
      <w:r w:rsidRPr="00A11EF0">
        <w:rPr>
          <w:rFonts w:ascii="標楷體" w:eastAsia="標楷體" w:hAnsi="標楷體"/>
          <w:color w:val="000000"/>
        </w:rPr>
        <w:t>0%)</w:t>
      </w:r>
      <w:r w:rsidRPr="00A11EF0">
        <w:rPr>
          <w:rFonts w:ascii="標楷體" w:eastAsia="標楷體" w:hAnsi="標楷體" w:hint="eastAsia"/>
          <w:color w:val="000000"/>
        </w:rPr>
        <w:t>及口試</w:t>
      </w:r>
      <w:r w:rsidRPr="00A11EF0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3</w:t>
      </w:r>
      <w:r w:rsidRPr="00A11EF0">
        <w:rPr>
          <w:rFonts w:ascii="標楷體" w:eastAsia="標楷體" w:hAnsi="標楷體"/>
          <w:color w:val="000000"/>
        </w:rPr>
        <w:t>0%)</w:t>
      </w:r>
      <w:r w:rsidRPr="00A11EF0">
        <w:rPr>
          <w:rFonts w:ascii="標楷體" w:eastAsia="標楷體" w:hAnsi="標楷體" w:hint="eastAsia"/>
          <w:color w:val="000000"/>
        </w:rPr>
        <w:t>合併計算總分為</w:t>
      </w:r>
      <w:r w:rsidRPr="00A11EF0">
        <w:rPr>
          <w:rFonts w:ascii="標楷體" w:eastAsia="標楷體" w:hAnsi="標楷體"/>
          <w:color w:val="000000"/>
        </w:rPr>
        <w:t>100</w:t>
      </w:r>
      <w:r w:rsidRPr="00A11EF0">
        <w:rPr>
          <w:rFonts w:ascii="標楷體" w:eastAsia="標楷體" w:hAnsi="標楷體" w:hint="eastAsia"/>
          <w:color w:val="000000"/>
        </w:rPr>
        <w:t>分。依總成績高低順序錄取</w:t>
      </w:r>
      <w:r w:rsidRPr="00A11EF0">
        <w:rPr>
          <w:rFonts w:ascii="標楷體" w:eastAsia="標楷體" w:hAnsi="標楷體" w:cs="DFKaiShu-SB-Estd-BF" w:hint="eastAsia"/>
          <w:color w:val="000000"/>
          <w:kern w:val="0"/>
        </w:rPr>
        <w:t>。</w:t>
      </w:r>
      <w:r w:rsidRPr="000C0B76">
        <w:rPr>
          <w:rFonts w:ascii="標楷體" w:eastAsia="標楷體" w:hAnsi="標楷體" w:hint="eastAsia"/>
          <w:color w:val="000000"/>
        </w:rPr>
        <w:t>凡試教原始分數或口試原始分數未達</w:t>
      </w:r>
      <w:r w:rsidRPr="000C0B76">
        <w:rPr>
          <w:rFonts w:ascii="標楷體" w:eastAsia="標楷體" w:hAnsi="標楷體"/>
          <w:color w:val="000000"/>
        </w:rPr>
        <w:t>70</w:t>
      </w:r>
      <w:r w:rsidRPr="000C0B76">
        <w:rPr>
          <w:rFonts w:ascii="標楷體" w:eastAsia="標楷體" w:hAnsi="標楷體" w:hint="eastAsia"/>
          <w:color w:val="000000"/>
        </w:rPr>
        <w:t>分者，不予錄取。</w:t>
      </w:r>
      <w:r>
        <w:rPr>
          <w:rFonts w:ascii="標楷體" w:eastAsia="標楷體" w:hAnsi="標楷體" w:hint="eastAsia"/>
        </w:rPr>
        <w:t>另本校專任教練評審</w:t>
      </w:r>
      <w:r w:rsidRPr="00FC3B96">
        <w:rPr>
          <w:rFonts w:ascii="標楷體" w:eastAsia="標楷體" w:hAnsi="標楷體" w:hint="eastAsia"/>
        </w:rPr>
        <w:t>委員會得視情形，於必要時得從缺錄取。</w:t>
      </w:r>
    </w:p>
    <w:p w:rsidR="006E61F5" w:rsidRDefault="006E61F5" w:rsidP="001E0369">
      <w:pPr>
        <w:spacing w:line="360" w:lineRule="exact"/>
        <w:ind w:leftChars="50" w:left="720" w:hangingChars="250" w:hanging="600"/>
        <w:jc w:val="both"/>
        <w:rPr>
          <w:rFonts w:ascii="標楷體" w:eastAsia="標楷體" w:hAnsi="標楷體" w:cs="夹发砰"/>
          <w:color w:val="000000"/>
          <w:kern w:val="0"/>
        </w:rPr>
      </w:pPr>
      <w:r w:rsidRPr="00A11EF0">
        <w:rPr>
          <w:rFonts w:ascii="標楷體" w:eastAsia="標楷體" w:hAnsi="標楷體"/>
          <w:color w:val="000000"/>
        </w:rPr>
        <w:t xml:space="preserve"> </w:t>
      </w:r>
      <w:r w:rsidRPr="00A11EF0">
        <w:rPr>
          <w:rFonts w:ascii="標楷體" w:eastAsia="標楷體" w:hAnsi="標楷體" w:hint="eastAsia"/>
          <w:color w:val="000000"/>
        </w:rPr>
        <w:t>二</w:t>
      </w:r>
      <w:r w:rsidRPr="00A11EF0">
        <w:rPr>
          <w:rFonts w:ascii="新細明體" w:hAnsi="新細明體" w:hint="eastAsia"/>
          <w:color w:val="000000"/>
        </w:rPr>
        <w:t>、</w:t>
      </w:r>
      <w:r w:rsidRPr="00A11EF0">
        <w:rPr>
          <w:rFonts w:ascii="標楷體" w:eastAsia="標楷體" w:hAnsi="標楷體" w:cs="DFKaiShu-SB-Estd-BF" w:hint="eastAsia"/>
          <w:color w:val="000000"/>
          <w:kern w:val="0"/>
        </w:rPr>
        <w:t>總成績相同時比序順位為</w:t>
      </w:r>
      <w:r w:rsidRPr="00A11EF0">
        <w:rPr>
          <w:rFonts w:ascii="標楷體" w:eastAsia="標楷體" w:hAnsi="標楷體" w:cs="DFKaiShu-SB-Estd-BF"/>
          <w:color w:val="000000"/>
          <w:kern w:val="0"/>
        </w:rPr>
        <w:t>1.</w:t>
      </w:r>
      <w:r w:rsidRPr="00A11EF0">
        <w:rPr>
          <w:rFonts w:ascii="標楷體" w:eastAsia="標楷體" w:hAnsi="標楷體" w:cs="DFKaiShu-SB-Estd-BF" w:hint="eastAsia"/>
          <w:color w:val="000000"/>
          <w:kern w:val="0"/>
        </w:rPr>
        <w:t>試教</w:t>
      </w:r>
      <w:r w:rsidRPr="00A11EF0">
        <w:rPr>
          <w:rFonts w:ascii="標楷體" w:eastAsia="標楷體" w:hAnsi="標楷體" w:cs="DFKaiShu-SB-Estd-BF"/>
          <w:color w:val="000000"/>
          <w:kern w:val="0"/>
        </w:rPr>
        <w:t>2.</w:t>
      </w:r>
      <w:r w:rsidRPr="00A11EF0">
        <w:rPr>
          <w:rFonts w:ascii="標楷體" w:eastAsia="標楷體" w:hAnsi="標楷體" w:cs="DFKaiShu-SB-Estd-BF" w:hint="eastAsia"/>
          <w:color w:val="000000"/>
          <w:kern w:val="0"/>
        </w:rPr>
        <w:t>口試</w:t>
      </w:r>
      <w:r w:rsidRPr="00A11EF0">
        <w:rPr>
          <w:rFonts w:ascii="標楷體" w:eastAsia="標楷體" w:hAnsi="標楷體" w:cs="DFKaiShu-SB-Estd-BF"/>
          <w:color w:val="000000"/>
          <w:kern w:val="0"/>
        </w:rPr>
        <w:t xml:space="preserve"> 3.</w:t>
      </w:r>
      <w:r w:rsidRPr="00A11EF0">
        <w:rPr>
          <w:rFonts w:ascii="標楷體" w:eastAsia="標楷體" w:hAnsi="標楷體" w:hint="eastAsia"/>
          <w:color w:val="000000"/>
        </w:rPr>
        <w:t>專業貢獻及專業成就積分</w:t>
      </w:r>
      <w:r w:rsidRPr="00A11EF0">
        <w:rPr>
          <w:rFonts w:ascii="標楷體" w:eastAsia="標楷體" w:hAnsi="標楷體" w:cs="DFKaiShu-SB-Estd-BF" w:hint="eastAsia"/>
          <w:color w:val="000000"/>
          <w:kern w:val="0"/>
        </w:rPr>
        <w:t>，</w:t>
      </w:r>
      <w:r w:rsidRPr="00A11EF0">
        <w:rPr>
          <w:rFonts w:ascii="標楷體" w:eastAsia="標楷體" w:hAnsi="標楷體" w:cs="夹发砰" w:hint="eastAsia"/>
          <w:color w:val="000000"/>
          <w:kern w:val="0"/>
        </w:rPr>
        <w:t>若前上述條件亦相同時，則由</w:t>
      </w:r>
      <w:r w:rsidRPr="00A11EF0">
        <w:rPr>
          <w:rFonts w:ascii="標楷體" w:eastAsia="標楷體" w:hAnsi="標楷體" w:hint="eastAsia"/>
          <w:color w:val="000000"/>
        </w:rPr>
        <w:t>本校</w:t>
      </w:r>
      <w:r>
        <w:rPr>
          <w:rFonts w:ascii="標楷體" w:eastAsia="標楷體" w:hAnsi="標楷體" w:hint="eastAsia"/>
          <w:color w:val="000000"/>
        </w:rPr>
        <w:t>約僱</w:t>
      </w:r>
      <w:r w:rsidRPr="00A11EF0">
        <w:rPr>
          <w:rFonts w:ascii="標楷體" w:eastAsia="標楷體" w:hAnsi="標楷體" w:hint="eastAsia"/>
          <w:color w:val="000000"/>
        </w:rPr>
        <w:t>教練評審委員會</w:t>
      </w:r>
      <w:r w:rsidRPr="00A11EF0">
        <w:rPr>
          <w:rFonts w:ascii="標楷體" w:eastAsia="標楷體" w:hAnsi="標楷體" w:cs="夹发砰" w:hint="eastAsia"/>
          <w:color w:val="000000"/>
          <w:kern w:val="0"/>
        </w:rPr>
        <w:t>公開抽籤決定之。</w:t>
      </w:r>
    </w:p>
    <w:p w:rsidR="006E61F5" w:rsidRPr="001E0369" w:rsidRDefault="006E61F5" w:rsidP="001E0369">
      <w:pPr>
        <w:spacing w:line="360" w:lineRule="exact"/>
        <w:ind w:leftChars="50" w:left="720" w:hangingChars="250" w:hanging="600"/>
        <w:jc w:val="both"/>
        <w:rPr>
          <w:rFonts w:ascii="標楷體" w:eastAsia="標楷體" w:hAnsi="標楷體"/>
        </w:rPr>
      </w:pPr>
    </w:p>
    <w:p w:rsidR="006E61F5" w:rsidRPr="00FC3B96" w:rsidRDefault="006E61F5" w:rsidP="00821061">
      <w:pPr>
        <w:spacing w:line="360" w:lineRule="exact"/>
        <w:ind w:left="720" w:hanging="72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拾壹、成績複查及放榜</w:t>
      </w:r>
    </w:p>
    <w:p w:rsidR="006E61F5" w:rsidRDefault="006E61F5" w:rsidP="008947CB">
      <w:pPr>
        <w:spacing w:line="360" w:lineRule="exact"/>
        <w:ind w:leftChars="100" w:left="192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FC3B96">
        <w:rPr>
          <w:rFonts w:ascii="標楷體" w:eastAsia="標楷體" w:hAnsi="標楷體" w:hint="eastAsia"/>
        </w:rPr>
        <w:t>成績放榜：</w:t>
      </w:r>
      <w:r w:rsidRPr="00C9436D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4</w:t>
      </w:r>
      <w:r w:rsidRPr="00C9436D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6</w:t>
      </w:r>
      <w:r w:rsidRPr="00C9436D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18</w:t>
      </w:r>
      <w:r w:rsidRPr="00C9436D">
        <w:rPr>
          <w:rFonts w:ascii="標楷體" w:eastAsia="標楷體" w:hAnsi="標楷體" w:hint="eastAsia"/>
          <w:color w:val="000000"/>
        </w:rPr>
        <w:t>日（星期</w:t>
      </w:r>
      <w:r>
        <w:rPr>
          <w:rFonts w:ascii="標楷體" w:eastAsia="標楷體" w:hAnsi="標楷體" w:hint="eastAsia"/>
          <w:color w:val="000000"/>
        </w:rPr>
        <w:t>四</w:t>
      </w:r>
      <w:r w:rsidRPr="00C9436D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/>
          <w:color w:val="000000"/>
        </w:rPr>
        <w:t>20</w:t>
      </w:r>
      <w:r w:rsidRPr="00C9436D">
        <w:rPr>
          <w:rFonts w:ascii="標楷體" w:eastAsia="標楷體" w:hAnsi="標楷體"/>
          <w:color w:val="000000"/>
        </w:rPr>
        <w:t>:00</w:t>
      </w:r>
      <w:r>
        <w:rPr>
          <w:rFonts w:ascii="標楷體" w:eastAsia="標楷體" w:hAnsi="標楷體" w:hint="eastAsia"/>
          <w:color w:val="000000"/>
        </w:rPr>
        <w:t>分</w:t>
      </w:r>
      <w:r w:rsidRPr="00AE5770">
        <w:rPr>
          <w:rFonts w:ascii="標楷體" w:eastAsia="標楷體" w:hAnsi="標楷體" w:hint="eastAsia"/>
          <w:b/>
        </w:rPr>
        <w:t>前</w:t>
      </w:r>
      <w:r w:rsidRPr="006419BD">
        <w:rPr>
          <w:rFonts w:ascii="標楷體" w:eastAsia="標楷體" w:hAnsi="標楷體" w:hint="eastAsia"/>
        </w:rPr>
        <w:t>，</w:t>
      </w:r>
      <w:r w:rsidRPr="00FC3B96">
        <w:rPr>
          <w:rFonts w:ascii="標楷體" w:eastAsia="標楷體" w:hAnsi="標楷體" w:hint="eastAsia"/>
        </w:rPr>
        <w:t>於宜蘭縣政府教育處教育資訊網（</w:t>
      </w:r>
      <w:r w:rsidRPr="00FC3B96">
        <w:rPr>
          <w:rFonts w:ascii="標楷體" w:eastAsia="標楷體" w:hAnsi="標楷體"/>
        </w:rPr>
        <w:t>http://www.ilc.edu.tw/</w:t>
      </w:r>
      <w:r w:rsidRPr="00FC3B9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及本校網站</w:t>
      </w:r>
      <w:r w:rsidRPr="00FC3B96">
        <w:rPr>
          <w:rFonts w:ascii="標楷體" w:eastAsia="標楷體" w:hAnsi="標楷體" w:hint="eastAsia"/>
        </w:rPr>
        <w:t>公告錄取名單。</w:t>
      </w:r>
    </w:p>
    <w:p w:rsidR="006E61F5" w:rsidRPr="00FC3B96" w:rsidRDefault="006E61F5" w:rsidP="008D4D91">
      <w:pPr>
        <w:spacing w:line="360" w:lineRule="exact"/>
        <w:ind w:leftChars="100" w:left="2386" w:hangingChars="894" w:hanging="21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C3B96">
        <w:rPr>
          <w:rFonts w:ascii="標楷體" w:eastAsia="標楷體" w:hAnsi="標楷體" w:hint="eastAsia"/>
        </w:rPr>
        <w:t>成績複查：</w:t>
      </w:r>
      <w:r w:rsidRPr="00C9436D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4</w:t>
      </w:r>
      <w:r w:rsidRPr="00C9436D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6</w:t>
      </w:r>
      <w:r w:rsidRPr="00C9436D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22</w:t>
      </w:r>
      <w:r w:rsidRPr="00C9436D">
        <w:rPr>
          <w:rFonts w:ascii="標楷體" w:eastAsia="標楷體" w:hAnsi="標楷體" w:hint="eastAsia"/>
          <w:color w:val="000000"/>
        </w:rPr>
        <w:t>日（星期</w:t>
      </w:r>
      <w:r>
        <w:rPr>
          <w:rFonts w:ascii="標楷體" w:eastAsia="標楷體" w:hAnsi="標楷體" w:hint="eastAsia"/>
          <w:color w:val="000000"/>
        </w:rPr>
        <w:t>一</w:t>
      </w:r>
      <w:r w:rsidRPr="00C9436D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/>
          <w:color w:val="000000"/>
        </w:rPr>
        <w:t>08</w:t>
      </w:r>
      <w:r w:rsidRPr="00C9436D">
        <w:rPr>
          <w:rFonts w:ascii="標楷體" w:eastAsia="標楷體" w:hAnsi="標楷體"/>
          <w:color w:val="000000"/>
        </w:rPr>
        <w:t>:00</w:t>
      </w:r>
      <w:r>
        <w:rPr>
          <w:rFonts w:ascii="標楷體" w:eastAsia="標楷體" w:hAnsi="標楷體" w:hint="eastAsia"/>
          <w:color w:val="000000"/>
        </w:rPr>
        <w:t>分</w:t>
      </w:r>
      <w:r w:rsidRPr="00C9436D">
        <w:rPr>
          <w:rFonts w:ascii="標楷體" w:eastAsia="標楷體" w:hAnsi="標楷體"/>
          <w:color w:val="000000"/>
        </w:rPr>
        <w:t xml:space="preserve"> </w:t>
      </w:r>
      <w:r w:rsidRPr="00C9436D">
        <w:rPr>
          <w:rFonts w:ascii="標楷體" w:eastAsia="標楷體" w:hAnsi="標楷體" w:hint="eastAsia"/>
          <w:color w:val="000000"/>
        </w:rPr>
        <w:t>至</w:t>
      </w:r>
      <w:r w:rsidRPr="00C9436D">
        <w:rPr>
          <w:rFonts w:ascii="標楷體" w:eastAsia="標楷體" w:hAnsi="標楷體"/>
          <w:color w:val="000000"/>
        </w:rPr>
        <w:t xml:space="preserve"> 1</w:t>
      </w:r>
      <w:r>
        <w:rPr>
          <w:rFonts w:ascii="標楷體" w:eastAsia="標楷體" w:hAnsi="標楷體"/>
          <w:color w:val="000000"/>
        </w:rPr>
        <w:t>0</w:t>
      </w:r>
      <w:r w:rsidRPr="00C9436D">
        <w:rPr>
          <w:rFonts w:ascii="標楷體" w:eastAsia="標楷體" w:hAnsi="標楷體"/>
          <w:color w:val="000000"/>
        </w:rPr>
        <w:t>:00</w:t>
      </w:r>
      <w:r>
        <w:rPr>
          <w:rFonts w:ascii="標楷體" w:eastAsia="標楷體" w:hAnsi="標楷體" w:hint="eastAsia"/>
          <w:color w:val="000000"/>
        </w:rPr>
        <w:t>分</w:t>
      </w:r>
      <w:r w:rsidRPr="00FC3B96">
        <w:rPr>
          <w:rFonts w:ascii="標楷體" w:eastAsia="標楷體" w:hAnsi="標楷體" w:hint="eastAsia"/>
        </w:rPr>
        <w:t>，持新式國民身分證</w:t>
      </w:r>
      <w:r>
        <w:rPr>
          <w:rFonts w:ascii="標楷體" w:eastAsia="標楷體" w:hAnsi="標楷體" w:hint="eastAsia"/>
        </w:rPr>
        <w:t>及准</w:t>
      </w:r>
      <w:r w:rsidRPr="00FC3B96">
        <w:rPr>
          <w:rFonts w:ascii="標楷體" w:eastAsia="標楷體" w:hAnsi="標楷體" w:hint="eastAsia"/>
        </w:rPr>
        <w:t>考證親自或委託</w:t>
      </w:r>
      <w:r w:rsidRPr="00FC3B96">
        <w:rPr>
          <w:rFonts w:ascii="標楷體" w:eastAsia="標楷體" w:hAnsi="標楷體"/>
        </w:rPr>
        <w:t>(</w:t>
      </w:r>
      <w:r w:rsidRPr="00FC3B96">
        <w:rPr>
          <w:rFonts w:ascii="標楷體" w:eastAsia="標楷體" w:hAnsi="標楷體" w:hint="eastAsia"/>
        </w:rPr>
        <w:t>應持委託書）</w:t>
      </w:r>
      <w:r>
        <w:rPr>
          <w:rFonts w:ascii="標楷體" w:eastAsia="標楷體" w:hAnsi="標楷體" w:hint="eastAsia"/>
        </w:rPr>
        <w:t>至本校人事室申請</w:t>
      </w:r>
      <w:r w:rsidRPr="00FC3B96">
        <w:rPr>
          <w:rFonts w:ascii="標楷體" w:eastAsia="標楷體" w:hAnsi="標楷體" w:hint="eastAsia"/>
        </w:rPr>
        <w:t>複查，逾期不予受理。複查手續費為新臺幣</w:t>
      </w:r>
      <w:r w:rsidRPr="00FC3B96">
        <w:rPr>
          <w:rFonts w:ascii="標楷體" w:eastAsia="標楷體" w:hAnsi="標楷體"/>
        </w:rPr>
        <w:t>100</w:t>
      </w:r>
      <w:r w:rsidRPr="00FC3B96">
        <w:rPr>
          <w:rFonts w:ascii="標楷體" w:eastAsia="標楷體" w:hAnsi="標楷體" w:hint="eastAsia"/>
        </w:rPr>
        <w:t>元整。</w:t>
      </w:r>
    </w:p>
    <w:p w:rsidR="006E61F5" w:rsidRDefault="006E61F5" w:rsidP="000C60E7">
      <w:pPr>
        <w:spacing w:line="360" w:lineRule="exact"/>
        <w:ind w:left="672" w:hanging="672"/>
        <w:rPr>
          <w:rFonts w:ascii="標楷體" w:eastAsia="標楷體" w:hAnsi="標楷體"/>
        </w:rPr>
      </w:pPr>
    </w:p>
    <w:p w:rsidR="006E61F5" w:rsidRPr="00FC3B96" w:rsidRDefault="006E61F5" w:rsidP="000C60E7">
      <w:pPr>
        <w:spacing w:line="360" w:lineRule="exact"/>
        <w:ind w:left="672" w:hanging="67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拾貳、報到</w:t>
      </w:r>
    </w:p>
    <w:p w:rsidR="006E61F5" w:rsidRPr="00FC3B96" w:rsidRDefault="006E61F5" w:rsidP="00483DAD">
      <w:pPr>
        <w:spacing w:line="360" w:lineRule="exact"/>
        <w:ind w:leftChars="93" w:left="657" w:hangingChars="181" w:hanging="434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一、經本</w:t>
      </w:r>
      <w:r>
        <w:rPr>
          <w:rFonts w:ascii="標楷體" w:eastAsia="標楷體" w:hAnsi="標楷體" w:hint="eastAsia"/>
        </w:rPr>
        <w:t>校</w:t>
      </w:r>
      <w:r w:rsidRPr="00FC3B96">
        <w:rPr>
          <w:rFonts w:ascii="標楷體" w:eastAsia="標楷體" w:hAnsi="標楷體" w:hint="eastAsia"/>
        </w:rPr>
        <w:t>甄選合格錄取者，應</w:t>
      </w:r>
      <w:r>
        <w:rPr>
          <w:rFonts w:ascii="標楷體" w:eastAsia="標楷體" w:hAnsi="標楷體" w:hint="eastAsia"/>
        </w:rPr>
        <w:t>親自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不得委託</w:t>
      </w:r>
      <w:r>
        <w:rPr>
          <w:rFonts w:ascii="標楷體" w:eastAsia="標楷體" w:hAnsi="標楷體"/>
        </w:rPr>
        <w:t>)</w:t>
      </w:r>
      <w:r w:rsidRPr="00FC3B96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  <w:color w:val="000000"/>
        </w:rPr>
        <w:t>104</w:t>
      </w:r>
      <w:r w:rsidRPr="00C9436D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6</w:t>
      </w:r>
      <w:r w:rsidRPr="00C9436D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23</w:t>
      </w:r>
      <w:r>
        <w:rPr>
          <w:rFonts w:ascii="標楷體" w:eastAsia="標楷體" w:hAnsi="標楷體" w:hint="eastAsia"/>
          <w:color w:val="000000"/>
        </w:rPr>
        <w:t>日</w:t>
      </w:r>
      <w:r w:rsidRPr="00C9436D">
        <w:rPr>
          <w:rFonts w:ascii="標楷體" w:eastAsia="標楷體" w:hAnsi="標楷體"/>
          <w:color w:val="000000"/>
        </w:rPr>
        <w:t>(</w:t>
      </w:r>
      <w:r w:rsidRPr="00C9436D">
        <w:rPr>
          <w:rFonts w:ascii="標楷體" w:eastAsia="標楷體" w:hAnsi="標楷體" w:hint="eastAsia"/>
          <w:color w:val="000000"/>
        </w:rPr>
        <w:t>星期</w:t>
      </w:r>
      <w:r>
        <w:rPr>
          <w:rFonts w:ascii="標楷體" w:eastAsia="標楷體" w:hAnsi="標楷體" w:hint="eastAsia"/>
          <w:color w:val="000000"/>
        </w:rPr>
        <w:t>二</w:t>
      </w:r>
      <w:r w:rsidRPr="00C9436D">
        <w:rPr>
          <w:rFonts w:ascii="標楷體" w:eastAsia="標楷體" w:hAnsi="標楷體"/>
          <w:color w:val="000000"/>
        </w:rPr>
        <w:t>) 16</w:t>
      </w:r>
      <w:r w:rsidRPr="00C9436D">
        <w:rPr>
          <w:rFonts w:ascii="標楷體" w:eastAsia="標楷體" w:hAnsi="標楷體" w:hint="eastAsia"/>
          <w:color w:val="000000"/>
        </w:rPr>
        <w:t>時前</w:t>
      </w:r>
      <w:r>
        <w:rPr>
          <w:rFonts w:ascii="標楷體" w:eastAsia="標楷體" w:hAnsi="標楷體" w:hint="eastAsia"/>
        </w:rPr>
        <w:t>至本校人事室</w:t>
      </w:r>
      <w:r w:rsidRPr="00FC3B96">
        <w:rPr>
          <w:rFonts w:ascii="標楷體" w:eastAsia="標楷體" w:hAnsi="標楷體" w:hint="eastAsia"/>
        </w:rPr>
        <w:t>辦理報到，非有正當理由逾期未辦理者，視同棄權。如正取者未報到，將依序通知備取人員報到。</w:t>
      </w:r>
    </w:p>
    <w:p w:rsidR="006E61F5" w:rsidRPr="00FC3B96" w:rsidRDefault="006E61F5" w:rsidP="000C60E7">
      <w:pPr>
        <w:spacing w:line="360" w:lineRule="exact"/>
        <w:ind w:leftChars="99" w:left="699" w:hangingChars="192" w:hanging="461"/>
        <w:rPr>
          <w:rFonts w:ascii="標楷體" w:eastAsia="標楷體" w:hAnsi="標楷體"/>
          <w:szCs w:val="20"/>
        </w:rPr>
      </w:pPr>
      <w:r w:rsidRPr="00FC3B96">
        <w:rPr>
          <w:rFonts w:ascii="標楷體" w:eastAsia="標楷體" w:hAnsi="標楷體" w:hint="eastAsia"/>
          <w:bCs/>
        </w:rPr>
        <w:t>二、報到時應繳交</w:t>
      </w:r>
      <w:r w:rsidRPr="00FC3B96">
        <w:rPr>
          <w:rFonts w:ascii="標楷體" w:eastAsia="標楷體" w:hAnsi="標楷體" w:hint="eastAsia"/>
        </w:rPr>
        <w:t>攜帶所有學經歷相關證件正本（在公立機關任職者報到時應另繳交原機關「調離現職同意書」）以及</w:t>
      </w:r>
      <w:r w:rsidRPr="00FC3B96">
        <w:rPr>
          <w:rFonts w:ascii="標楷體" w:eastAsia="標楷體" w:hAnsi="標楷體" w:hint="eastAsia"/>
          <w:bCs/>
        </w:rPr>
        <w:t>公立醫院體格檢查表（含最近三個月內胸部</w:t>
      </w:r>
      <w:r w:rsidRPr="00FC3B96">
        <w:rPr>
          <w:rFonts w:ascii="標楷體" w:eastAsia="標楷體" w:hAnsi="標楷體"/>
          <w:bCs/>
        </w:rPr>
        <w:t>X</w:t>
      </w:r>
      <w:r w:rsidRPr="00FC3B96">
        <w:rPr>
          <w:rFonts w:ascii="標楷體" w:eastAsia="標楷體" w:hAnsi="標楷體" w:hint="eastAsia"/>
          <w:bCs/>
        </w:rPr>
        <w:t>光透視）；如體驗不合格或患有傳染病防治條例相關規定或其他妨害訓練、指導、教學之傳染病或未繳交公立醫院體格檢查表者，</w:t>
      </w:r>
      <w:r>
        <w:rPr>
          <w:rFonts w:ascii="標楷體" w:eastAsia="標楷體" w:hAnsi="標楷體" w:hint="eastAsia"/>
          <w:bCs/>
        </w:rPr>
        <w:t>將</w:t>
      </w:r>
      <w:r w:rsidRPr="00FC3B96">
        <w:rPr>
          <w:rFonts w:ascii="標楷體" w:eastAsia="標楷體" w:hAnsi="標楷體" w:hint="eastAsia"/>
          <w:bCs/>
        </w:rPr>
        <w:t>予以註銷錄取</w:t>
      </w:r>
      <w:r>
        <w:rPr>
          <w:rFonts w:ascii="標楷體" w:eastAsia="標楷體" w:hAnsi="標楷體" w:hint="eastAsia"/>
          <w:bCs/>
        </w:rPr>
        <w:t>資</w:t>
      </w:r>
      <w:r w:rsidRPr="00FC3B96">
        <w:rPr>
          <w:rFonts w:ascii="標楷體" w:eastAsia="標楷體" w:hAnsi="標楷體" w:hint="eastAsia"/>
          <w:bCs/>
        </w:rPr>
        <w:t>格。</w:t>
      </w:r>
    </w:p>
    <w:p w:rsidR="006E61F5" w:rsidRPr="00FC3B96" w:rsidRDefault="006E61F5" w:rsidP="000C60E7">
      <w:pPr>
        <w:spacing w:line="360" w:lineRule="exact"/>
        <w:ind w:left="480" w:hanging="48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拾參、其他注意事項</w:t>
      </w:r>
    </w:p>
    <w:p w:rsidR="006E61F5" w:rsidRDefault="006E61F5" w:rsidP="0047502E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FC3B96">
        <w:rPr>
          <w:rFonts w:ascii="標楷體" w:eastAsia="標楷體" w:hAnsi="標楷體" w:hint="eastAsia"/>
        </w:rPr>
        <w:t>、</w:t>
      </w:r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錄取人員為</w:t>
      </w:r>
      <w:r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約僱缺，其待遇以約僱人員敘薪，非屬依據「各級學校專任運動教練聘任管理辦法」所</w:t>
      </w:r>
      <w:r w:rsidRPr="00F013DD">
        <w:rPr>
          <w:rFonts w:ascii="標楷體" w:eastAsia="標楷體" w:hAnsi="標楷體" w:cs="標楷體" w:hint="eastAsia"/>
          <w:spacing w:val="-10"/>
          <w:w w:val="101"/>
          <w:kern w:val="0"/>
        </w:rPr>
        <w:t>聘任之學校專任運動教練</w:t>
      </w:r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；並得依據實際需求調整工作場域及內容；其餘服勤、職責、解僱、停職、不續僱、申訴、考核、獎懲等相關事項，悉依相關法規規定辦理。</w:t>
      </w:r>
    </w:p>
    <w:p w:rsidR="006E61F5" w:rsidRPr="00FC3B96" w:rsidRDefault="006E61F5" w:rsidP="0047502E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C3B96">
        <w:rPr>
          <w:rFonts w:ascii="標楷體" w:eastAsia="標楷體" w:hAnsi="標楷體" w:hint="eastAsia"/>
        </w:rPr>
        <w:t>如遇天然災害或不可抗拒之因素，而導致前述甄選日程及地點更動，將公告於宜蘭縣政府教育處資訊網</w:t>
      </w:r>
      <w:r w:rsidRPr="00FC3B96">
        <w:rPr>
          <w:rFonts w:ascii="標楷體" w:eastAsia="標楷體" w:hAnsi="標楷體" w:hint="eastAsia"/>
          <w:spacing w:val="-16"/>
        </w:rPr>
        <w:t>（</w:t>
      </w:r>
      <w:r w:rsidRPr="00FC3B96">
        <w:rPr>
          <w:rFonts w:ascii="標楷體" w:eastAsia="標楷體" w:hAnsi="標楷體"/>
          <w:spacing w:val="-16"/>
        </w:rPr>
        <w:t>http://www.ilc.edu.tw/</w:t>
      </w:r>
      <w:r w:rsidRPr="00FC3B96">
        <w:rPr>
          <w:rFonts w:ascii="標楷體" w:eastAsia="標楷體" w:hAnsi="標楷體" w:hint="eastAsia"/>
          <w:spacing w:val="-16"/>
        </w:rPr>
        <w:t>）</w:t>
      </w:r>
      <w:r>
        <w:rPr>
          <w:rFonts w:ascii="標楷體" w:eastAsia="標楷體" w:hAnsi="標楷體" w:hint="eastAsia"/>
          <w:spacing w:val="-16"/>
        </w:rPr>
        <w:t>及本校網站首頁</w:t>
      </w:r>
      <w:r>
        <w:rPr>
          <w:rFonts w:ascii="標楷體" w:eastAsia="標楷體" w:hAnsi="標楷體"/>
          <w:spacing w:val="-16"/>
        </w:rPr>
        <w:t>(</w:t>
      </w:r>
      <w:r w:rsidRPr="00E339F1">
        <w:rPr>
          <w:rFonts w:ascii="標楷體" w:eastAsia="標楷體" w:hAnsi="標楷體"/>
          <w:spacing w:val="-16"/>
        </w:rPr>
        <w:t>http://blog.ilc.edu.tw/blog/blog/6348</w:t>
      </w:r>
      <w:r>
        <w:rPr>
          <w:rFonts w:ascii="標楷體" w:eastAsia="標楷體" w:hAnsi="標楷體"/>
          <w:spacing w:val="-16"/>
        </w:rPr>
        <w:t>)</w:t>
      </w:r>
      <w:r w:rsidRPr="00FC3B96">
        <w:rPr>
          <w:rFonts w:ascii="標楷體" w:eastAsia="標楷體" w:hAnsi="標楷體" w:hint="eastAsia"/>
        </w:rPr>
        <w:t>，</w:t>
      </w:r>
      <w:r w:rsidRPr="00FC3B96">
        <w:rPr>
          <w:rFonts w:ascii="標楷體" w:eastAsia="標楷體" w:hAnsi="標楷體" w:hint="eastAsia"/>
          <w:bCs/>
        </w:rPr>
        <w:t>考生</w:t>
      </w:r>
      <w:r w:rsidRPr="00FC3B96">
        <w:rPr>
          <w:rFonts w:ascii="新細明體" w:eastAsia="標楷體" w:hAnsi="標楷體" w:hint="eastAsia"/>
          <w:bCs/>
        </w:rPr>
        <w:t>不得異議。</w:t>
      </w:r>
    </w:p>
    <w:p w:rsidR="006E61F5" w:rsidRDefault="006E61F5" w:rsidP="000C60E7">
      <w:pPr>
        <w:spacing w:line="360" w:lineRule="exact"/>
        <w:ind w:left="672" w:hangingChars="280" w:hanging="672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三</w:t>
      </w:r>
      <w:r w:rsidRPr="00FC3B96">
        <w:rPr>
          <w:rFonts w:ascii="標楷體" w:eastAsia="標楷體" w:hAnsi="標楷體" w:hint="eastAsia"/>
        </w:rPr>
        <w:t>、因應各項防疫措施，依相關規定辦理，必要時可視實際需要公告於前述網站。</w:t>
      </w:r>
    </w:p>
    <w:p w:rsidR="006E61F5" w:rsidRPr="00FC3B96" w:rsidRDefault="006E61F5" w:rsidP="002F288A">
      <w:pPr>
        <w:spacing w:line="360" w:lineRule="exact"/>
        <w:ind w:left="684" w:hangingChars="285" w:hanging="684"/>
        <w:jc w:val="both"/>
        <w:rPr>
          <w:rFonts w:ascii="標楷體" w:eastAsia="標楷體" w:cs="標楷體"/>
          <w:kern w:val="0"/>
        </w:rPr>
      </w:pPr>
      <w:r w:rsidRPr="00FC3B96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四</w:t>
      </w:r>
      <w:r w:rsidRPr="00FC3B96">
        <w:rPr>
          <w:rFonts w:ascii="標楷體" w:eastAsia="標楷體" w:hAnsi="標楷體" w:hint="eastAsia"/>
        </w:rPr>
        <w:t>、本簡章</w:t>
      </w:r>
      <w:r w:rsidRPr="00FC3B96">
        <w:rPr>
          <w:rFonts w:ascii="標楷體" w:eastAsia="標楷體" w:cs="標楷體" w:hint="eastAsia"/>
          <w:kern w:val="0"/>
        </w:rPr>
        <w:t>經</w:t>
      </w:r>
      <w:r>
        <w:rPr>
          <w:rFonts w:ascii="標楷體" w:eastAsia="標楷體" w:cs="標楷體" w:hint="eastAsia"/>
          <w:kern w:val="0"/>
        </w:rPr>
        <w:t>本校</w:t>
      </w:r>
      <w:r w:rsidRPr="00FC3B96">
        <w:rPr>
          <w:rFonts w:eastAsia="標楷體"/>
          <w:kern w:val="0"/>
        </w:rPr>
        <w:t>10</w:t>
      </w:r>
      <w:r>
        <w:rPr>
          <w:rFonts w:eastAsia="標楷體"/>
          <w:kern w:val="0"/>
        </w:rPr>
        <w:t>3</w:t>
      </w:r>
      <w:r w:rsidRPr="00FC3B96">
        <w:rPr>
          <w:rFonts w:ascii="標楷體" w:eastAsia="標楷體" w:cs="標楷體" w:hint="eastAsia"/>
          <w:kern w:val="0"/>
        </w:rPr>
        <w:t>學年度</w:t>
      </w:r>
      <w:r>
        <w:rPr>
          <w:rFonts w:ascii="標楷體" w:eastAsia="標楷體" w:cs="標楷體" w:hint="eastAsia"/>
          <w:kern w:val="0"/>
        </w:rPr>
        <w:t>約僱</w:t>
      </w:r>
      <w:r w:rsidRPr="00FC3B96">
        <w:rPr>
          <w:rFonts w:ascii="標楷體" w:eastAsia="標楷體" w:cs="標楷體" w:hint="eastAsia"/>
          <w:kern w:val="0"/>
        </w:rPr>
        <w:t>運動教練</w:t>
      </w:r>
      <w:r>
        <w:rPr>
          <w:rFonts w:ascii="標楷體" w:eastAsia="標楷體" w:cs="標楷體" w:hint="eastAsia"/>
          <w:kern w:val="0"/>
        </w:rPr>
        <w:t>評審</w:t>
      </w:r>
      <w:r w:rsidRPr="00FC3B96">
        <w:rPr>
          <w:rFonts w:ascii="標楷體" w:eastAsia="標楷體" w:cs="標楷體" w:hint="eastAsia"/>
          <w:kern w:val="0"/>
        </w:rPr>
        <w:t>委員會審議通過，</w:t>
      </w:r>
      <w:r>
        <w:rPr>
          <w:rFonts w:ascii="標楷體" w:eastAsia="標楷體" w:cs="標楷體" w:hint="eastAsia"/>
          <w:kern w:val="0"/>
        </w:rPr>
        <w:t>函</w:t>
      </w:r>
      <w:r w:rsidRPr="00FC3B96">
        <w:rPr>
          <w:rFonts w:ascii="標楷體" w:eastAsia="標楷體" w:cs="標楷體" w:hint="eastAsia"/>
          <w:kern w:val="0"/>
        </w:rPr>
        <w:t>報宜蘭縣政府核</w:t>
      </w:r>
      <w:r>
        <w:rPr>
          <w:rFonts w:ascii="標楷體" w:eastAsia="標楷體" w:cs="標楷體" w:hint="eastAsia"/>
          <w:kern w:val="0"/>
        </w:rPr>
        <w:t>備</w:t>
      </w:r>
      <w:r w:rsidRPr="00FC3B96">
        <w:rPr>
          <w:rFonts w:ascii="標楷體" w:eastAsia="標楷體" w:cs="標楷體" w:hint="eastAsia"/>
          <w:kern w:val="0"/>
        </w:rPr>
        <w:t>後實施，如</w:t>
      </w:r>
      <w:r>
        <w:rPr>
          <w:rFonts w:ascii="標楷體" w:eastAsia="標楷體" w:cs="標楷體" w:hint="eastAsia"/>
          <w:kern w:val="0"/>
        </w:rPr>
        <w:t>有</w:t>
      </w:r>
      <w:r w:rsidRPr="00FC3B96">
        <w:rPr>
          <w:rFonts w:ascii="標楷體" w:eastAsia="標楷體" w:cs="標楷體" w:hint="eastAsia"/>
          <w:kern w:val="0"/>
        </w:rPr>
        <w:t>未盡事宜</w:t>
      </w:r>
      <w:r>
        <w:rPr>
          <w:rFonts w:ascii="標楷體" w:eastAsia="標楷體" w:hAnsi="標楷體" w:hint="eastAsia"/>
        </w:rPr>
        <w:t>悉依相關法令</w:t>
      </w:r>
      <w:r w:rsidRPr="00FC3B96">
        <w:rPr>
          <w:rFonts w:ascii="標楷體" w:eastAsia="標楷體" w:hAnsi="標楷體" w:hint="eastAsia"/>
        </w:rPr>
        <w:t>辦理；如有補充事項，則公布於宜蘭縣教育資訊網</w:t>
      </w:r>
      <w:r>
        <w:rPr>
          <w:rFonts w:ascii="標楷體" w:eastAsia="標楷體" w:hAnsi="標楷體" w:hint="eastAsia"/>
        </w:rPr>
        <w:t>及本校網站首頁</w:t>
      </w:r>
      <w:r w:rsidRPr="00FC3B96">
        <w:rPr>
          <w:rFonts w:ascii="標楷體" w:eastAsia="標楷體" w:hAnsi="標楷體" w:hint="eastAsia"/>
        </w:rPr>
        <w:t>。</w:t>
      </w:r>
    </w:p>
    <w:p w:rsidR="006E61F5" w:rsidRPr="00FC3B96" w:rsidRDefault="006E61F5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  <w:r w:rsidRPr="00FC3B96">
        <w:rPr>
          <w:rFonts w:ascii="標楷體" w:eastAsia="標楷體" w:hAnsi="標楷體"/>
          <w:bCs/>
          <w:sz w:val="28"/>
        </w:rPr>
        <w:t xml:space="preserve">  </w:t>
      </w: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Pr="001C6C77" w:rsidRDefault="006E61F5" w:rsidP="007C3922">
      <w:pPr>
        <w:rPr>
          <w:rFonts w:ascii="標楷體" w:eastAsia="標楷體" w:hAnsi="標楷體"/>
          <w:color w:val="000000"/>
        </w:rPr>
      </w:pPr>
      <w:r w:rsidRPr="001C6C77">
        <w:rPr>
          <w:rFonts w:ascii="標楷體" w:eastAsia="標楷體" w:hAnsi="標楷體" w:hint="eastAsia"/>
          <w:color w:val="000000"/>
        </w:rPr>
        <w:t>附件一</w:t>
      </w:r>
      <w:r w:rsidRPr="001C6C77">
        <w:rPr>
          <w:rFonts w:ascii="標楷體" w:eastAsia="標楷體" w:hAnsi="標楷體"/>
          <w:color w:val="000000"/>
        </w:rPr>
        <w:t xml:space="preserve">  </w:t>
      </w:r>
    </w:p>
    <w:p w:rsidR="006E61F5" w:rsidRPr="00E629B0" w:rsidRDefault="006E61F5" w:rsidP="007C3922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宜蘭縣立員山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中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 w:rsidRPr="00E629B0"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30"/>
          <w:szCs w:val="30"/>
        </w:rPr>
        <w:t>約僱</w:t>
      </w:r>
      <w:r w:rsidRPr="00450F24">
        <w:rPr>
          <w:rFonts w:ascii="標楷體" w:eastAsia="標楷體" w:hAnsi="標楷體" w:hint="eastAsia"/>
          <w:b/>
          <w:sz w:val="30"/>
          <w:szCs w:val="30"/>
        </w:rPr>
        <w:t>運動教練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甄選報名表</w:t>
      </w:r>
    </w:p>
    <w:p w:rsidR="006E61F5" w:rsidRPr="001C6C77" w:rsidRDefault="006E61F5" w:rsidP="0060518D">
      <w:pPr>
        <w:snapToGrid w:val="0"/>
        <w:ind w:left="90" w:hangingChars="32" w:hanging="90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羽球</w:t>
      </w:r>
    </w:p>
    <w:p w:rsidR="006E61F5" w:rsidRPr="001C6C77" w:rsidRDefault="006E61F5" w:rsidP="0060518D">
      <w:pPr>
        <w:snapToGrid w:val="0"/>
        <w:ind w:left="90" w:rightChars="-214" w:right="-514" w:hangingChars="32" w:hanging="90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准考證號碼：</w:t>
      </w:r>
      <w:r w:rsidRPr="001C6C77"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         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1C6C77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124"/>
        <w:gridCol w:w="228"/>
        <w:gridCol w:w="1000"/>
        <w:gridCol w:w="688"/>
        <w:gridCol w:w="964"/>
        <w:gridCol w:w="224"/>
        <w:gridCol w:w="1433"/>
        <w:gridCol w:w="778"/>
        <w:gridCol w:w="1701"/>
      </w:tblGrid>
      <w:tr w:rsidR="006E61F5" w:rsidRPr="002B4FE9" w:rsidTr="0060518D">
        <w:trPr>
          <w:trHeight w:val="527"/>
        </w:trPr>
        <w:tc>
          <w:tcPr>
            <w:tcW w:w="936" w:type="dxa"/>
            <w:vAlign w:val="center"/>
          </w:tcPr>
          <w:p w:rsidR="006E61F5" w:rsidRPr="002B4FE9" w:rsidRDefault="006E61F5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52" w:type="dxa"/>
            <w:gridSpan w:val="2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0" w:type="dxa"/>
          </w:tcPr>
          <w:p w:rsidR="006E61F5" w:rsidRPr="002B4FE9" w:rsidRDefault="006E61F5" w:rsidP="00017156">
            <w:pPr>
              <w:ind w:left="218" w:hangingChars="91" w:hanging="218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688" w:type="dxa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gridSpan w:val="2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433" w:type="dxa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9" w:type="dxa"/>
            <w:gridSpan w:val="2"/>
            <w:vMerge w:val="restart"/>
            <w:vAlign w:val="center"/>
          </w:tcPr>
          <w:p w:rsidR="006E61F5" w:rsidRPr="002B4FE9" w:rsidRDefault="006E61F5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相</w:t>
            </w:r>
            <w:r w:rsidRPr="002B4FE9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片</w:t>
            </w:r>
          </w:p>
          <w:p w:rsidR="006E61F5" w:rsidRPr="002B4FE9" w:rsidRDefault="006E61F5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（最近</w:t>
            </w:r>
            <w:r w:rsidRPr="002B4FE9">
              <w:rPr>
                <w:rFonts w:ascii="標楷體" w:eastAsia="標楷體" w:hAnsi="標楷體"/>
                <w:color w:val="000000"/>
              </w:rPr>
              <w:t>3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個月內正面半身脫帽照片）</w:t>
            </w:r>
          </w:p>
        </w:tc>
      </w:tr>
      <w:tr w:rsidR="006E61F5" w:rsidRPr="002B4FE9" w:rsidTr="0060518D">
        <w:trPr>
          <w:trHeight w:val="878"/>
        </w:trPr>
        <w:tc>
          <w:tcPr>
            <w:tcW w:w="936" w:type="dxa"/>
            <w:vAlign w:val="center"/>
          </w:tcPr>
          <w:p w:rsidR="006E61F5" w:rsidRPr="002B4FE9" w:rsidRDefault="006E61F5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6661" w:type="dxa"/>
            <w:gridSpan w:val="7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</w:tc>
        <w:tc>
          <w:tcPr>
            <w:tcW w:w="2479" w:type="dxa"/>
            <w:gridSpan w:val="2"/>
            <w:vMerge/>
            <w:vAlign w:val="center"/>
          </w:tcPr>
          <w:p w:rsidR="006E61F5" w:rsidRPr="002B4FE9" w:rsidRDefault="006E61F5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E61F5" w:rsidRPr="002B4FE9" w:rsidTr="0060518D">
        <w:trPr>
          <w:trHeight w:val="540"/>
        </w:trPr>
        <w:tc>
          <w:tcPr>
            <w:tcW w:w="936" w:type="dxa"/>
            <w:vMerge w:val="restart"/>
            <w:vAlign w:val="center"/>
          </w:tcPr>
          <w:p w:rsidR="006E61F5" w:rsidRPr="002B4FE9" w:rsidRDefault="006E61F5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:rsidR="006E61F5" w:rsidRPr="002B4FE9" w:rsidRDefault="006E61F5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352" w:type="dxa"/>
            <w:gridSpan w:val="3"/>
            <w:vMerge w:val="restart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</w:t>
            </w:r>
            <w:r w:rsidRPr="002B4FE9">
              <w:rPr>
                <w:rFonts w:ascii="標楷體" w:eastAsia="標楷體" w:hAnsi="標楷體"/>
                <w:color w:val="000000"/>
              </w:rPr>
              <w:t>0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</w:t>
            </w:r>
            <w:r w:rsidRPr="002B4FE9">
              <w:rPr>
                <w:rFonts w:ascii="標楷體" w:eastAsia="標楷體" w:hAnsi="標楷體"/>
                <w:color w:val="000000"/>
              </w:rPr>
              <w:t>H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（手機）</w:t>
            </w:r>
          </w:p>
        </w:tc>
        <w:tc>
          <w:tcPr>
            <w:tcW w:w="1652" w:type="dxa"/>
            <w:gridSpan w:val="2"/>
            <w:vAlign w:val="center"/>
          </w:tcPr>
          <w:p w:rsidR="006E61F5" w:rsidRPr="002B4FE9" w:rsidRDefault="006E61F5" w:rsidP="00017156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B4FE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緊急聯絡人姓名</w:t>
            </w:r>
          </w:p>
        </w:tc>
        <w:tc>
          <w:tcPr>
            <w:tcW w:w="1657" w:type="dxa"/>
            <w:gridSpan w:val="2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9" w:type="dxa"/>
            <w:gridSpan w:val="2"/>
            <w:vMerge/>
            <w:vAlign w:val="center"/>
          </w:tcPr>
          <w:p w:rsidR="006E61F5" w:rsidRPr="002B4FE9" w:rsidRDefault="006E61F5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E61F5" w:rsidRPr="002B4FE9" w:rsidTr="0060518D">
        <w:trPr>
          <w:trHeight w:val="525"/>
        </w:trPr>
        <w:tc>
          <w:tcPr>
            <w:tcW w:w="936" w:type="dxa"/>
            <w:vMerge/>
            <w:vAlign w:val="center"/>
          </w:tcPr>
          <w:p w:rsidR="006E61F5" w:rsidRPr="002B4FE9" w:rsidRDefault="006E61F5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52" w:type="dxa"/>
            <w:gridSpan w:val="3"/>
            <w:vMerge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6E61F5" w:rsidRPr="002B4FE9" w:rsidRDefault="006E61F5" w:rsidP="00017156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緊急聯絡人電話</w:t>
            </w:r>
          </w:p>
        </w:tc>
        <w:tc>
          <w:tcPr>
            <w:tcW w:w="1657" w:type="dxa"/>
            <w:gridSpan w:val="2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9" w:type="dxa"/>
            <w:gridSpan w:val="2"/>
            <w:vMerge/>
            <w:vAlign w:val="center"/>
          </w:tcPr>
          <w:p w:rsidR="006E61F5" w:rsidRPr="002B4FE9" w:rsidRDefault="006E61F5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E61F5" w:rsidRPr="002B4FE9" w:rsidTr="0060518D">
        <w:trPr>
          <w:trHeight w:val="480"/>
        </w:trPr>
        <w:tc>
          <w:tcPr>
            <w:tcW w:w="936" w:type="dxa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352" w:type="dxa"/>
            <w:gridSpan w:val="3"/>
          </w:tcPr>
          <w:p w:rsidR="006E61F5" w:rsidRPr="002B4FE9" w:rsidRDefault="006E61F5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6E61F5" w:rsidRPr="002B4FE9" w:rsidRDefault="006E61F5" w:rsidP="0001715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最高學歷</w:t>
            </w:r>
          </w:p>
        </w:tc>
        <w:tc>
          <w:tcPr>
            <w:tcW w:w="4136" w:type="dxa"/>
            <w:gridSpan w:val="4"/>
          </w:tcPr>
          <w:p w:rsidR="006E61F5" w:rsidRPr="002B4FE9" w:rsidRDefault="006E61F5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E61F5" w:rsidRPr="002B4FE9" w:rsidTr="0060518D">
        <w:tc>
          <w:tcPr>
            <w:tcW w:w="936" w:type="dxa"/>
            <w:vMerge w:val="restart"/>
            <w:vAlign w:val="center"/>
          </w:tcPr>
          <w:p w:rsidR="006E61F5" w:rsidRPr="002B4FE9" w:rsidRDefault="006E61F5" w:rsidP="00017156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2124" w:type="dxa"/>
            <w:vAlign w:val="center"/>
          </w:tcPr>
          <w:p w:rsidR="006E61F5" w:rsidRPr="002B4FE9" w:rsidRDefault="006E61F5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1228" w:type="dxa"/>
            <w:gridSpan w:val="2"/>
            <w:vAlign w:val="center"/>
          </w:tcPr>
          <w:p w:rsidR="006E61F5" w:rsidRPr="002B4FE9" w:rsidRDefault="006E61F5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起迄日期</w:t>
            </w:r>
          </w:p>
        </w:tc>
        <w:tc>
          <w:tcPr>
            <w:tcW w:w="1652" w:type="dxa"/>
            <w:gridSpan w:val="2"/>
            <w:vAlign w:val="center"/>
          </w:tcPr>
          <w:p w:rsidR="006E61F5" w:rsidRPr="002B4FE9" w:rsidRDefault="006E61F5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4136" w:type="dxa"/>
            <w:gridSpan w:val="4"/>
            <w:vAlign w:val="center"/>
          </w:tcPr>
          <w:p w:rsidR="006E61F5" w:rsidRPr="002B4FE9" w:rsidRDefault="006E61F5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工作項目內容</w:t>
            </w:r>
          </w:p>
        </w:tc>
      </w:tr>
      <w:tr w:rsidR="006E61F5" w:rsidRPr="002B4FE9" w:rsidTr="0060518D">
        <w:tc>
          <w:tcPr>
            <w:tcW w:w="936" w:type="dxa"/>
            <w:vMerge/>
            <w:vAlign w:val="center"/>
          </w:tcPr>
          <w:p w:rsidR="006E61F5" w:rsidRPr="002B4FE9" w:rsidRDefault="006E61F5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36" w:type="dxa"/>
            <w:gridSpan w:val="4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E61F5" w:rsidRPr="002B4FE9" w:rsidTr="0060518D">
        <w:tc>
          <w:tcPr>
            <w:tcW w:w="936" w:type="dxa"/>
            <w:vMerge/>
            <w:vAlign w:val="center"/>
          </w:tcPr>
          <w:p w:rsidR="006E61F5" w:rsidRPr="002B4FE9" w:rsidRDefault="006E61F5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36" w:type="dxa"/>
            <w:gridSpan w:val="4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E61F5" w:rsidRPr="002B4FE9" w:rsidTr="0060518D">
        <w:trPr>
          <w:trHeight w:val="369"/>
        </w:trPr>
        <w:tc>
          <w:tcPr>
            <w:tcW w:w="936" w:type="dxa"/>
            <w:vMerge/>
            <w:vAlign w:val="center"/>
          </w:tcPr>
          <w:p w:rsidR="006E61F5" w:rsidRPr="002B4FE9" w:rsidRDefault="006E61F5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36" w:type="dxa"/>
            <w:gridSpan w:val="4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E61F5" w:rsidRPr="002B4FE9" w:rsidTr="0060518D">
        <w:trPr>
          <w:trHeight w:val="345"/>
        </w:trPr>
        <w:tc>
          <w:tcPr>
            <w:tcW w:w="936" w:type="dxa"/>
            <w:vAlign w:val="center"/>
          </w:tcPr>
          <w:p w:rsidR="006E61F5" w:rsidRPr="002B4FE9" w:rsidRDefault="006E61F5" w:rsidP="000171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7439" w:type="dxa"/>
            <w:gridSpan w:val="8"/>
            <w:vAlign w:val="center"/>
          </w:tcPr>
          <w:p w:rsidR="006E61F5" w:rsidRPr="002B4FE9" w:rsidRDefault="006E61F5" w:rsidP="00017156">
            <w:pPr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檢附之報名表件及證明文件</w:t>
            </w:r>
          </w:p>
        </w:tc>
        <w:tc>
          <w:tcPr>
            <w:tcW w:w="1701" w:type="dxa"/>
            <w:vAlign w:val="center"/>
          </w:tcPr>
          <w:p w:rsidR="006E61F5" w:rsidRPr="002B4FE9" w:rsidRDefault="006E61F5" w:rsidP="0001715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審核人員核章</w:t>
            </w:r>
          </w:p>
        </w:tc>
      </w:tr>
      <w:tr w:rsidR="006E61F5" w:rsidRPr="002B4FE9" w:rsidTr="0060518D">
        <w:trPr>
          <w:cantSplit/>
          <w:trHeight w:val="1500"/>
        </w:trPr>
        <w:tc>
          <w:tcPr>
            <w:tcW w:w="936" w:type="dxa"/>
            <w:textDirection w:val="tbRlV"/>
            <w:vAlign w:val="center"/>
          </w:tcPr>
          <w:p w:rsidR="006E61F5" w:rsidRPr="002B4FE9" w:rsidRDefault="006E61F5" w:rsidP="0001715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</w:tc>
        <w:tc>
          <w:tcPr>
            <w:tcW w:w="7439" w:type="dxa"/>
            <w:gridSpan w:val="8"/>
          </w:tcPr>
          <w:p w:rsidR="006E61F5" w:rsidRPr="002B4FE9" w:rsidRDefault="006E61F5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國民身分證正、反面影本。</w:t>
            </w:r>
          </w:p>
          <w:p w:rsidR="006E61F5" w:rsidRPr="002B4FE9" w:rsidRDefault="006E61F5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最高學歷證件正、反面影本。</w:t>
            </w:r>
          </w:p>
          <w:p w:rsidR="006E61F5" w:rsidRPr="002B4FE9" w:rsidRDefault="006E61F5" w:rsidP="00017156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符合報考運動種類之專任運動教練證影本（</w:t>
            </w:r>
            <w:r w:rsidRPr="002B4FE9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級）。</w:t>
            </w:r>
          </w:p>
          <w:p w:rsidR="006E61F5" w:rsidRPr="002B4FE9" w:rsidRDefault="006E61F5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退伍令或免服兵役證明影本（無則免附）</w:t>
            </w:r>
            <w:r w:rsidRPr="002B4FE9">
              <w:rPr>
                <w:rFonts w:ascii="標楷體" w:eastAsia="標楷體" w:hint="eastAsia"/>
                <w:color w:val="000000"/>
              </w:rPr>
              <w:t>。</w:t>
            </w:r>
          </w:p>
          <w:p w:rsidR="006E61F5" w:rsidRPr="002B4FE9" w:rsidRDefault="006E61F5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現職派令、正職或約聘僱人員最近</w:t>
            </w:r>
            <w:r w:rsidRPr="002B4FE9">
              <w:rPr>
                <w:rFonts w:ascii="標楷體" w:eastAsia="標楷體" w:hAnsi="標楷體"/>
                <w:color w:val="000000"/>
              </w:rPr>
              <w:t>3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年考核成績影本（無則免附）</w:t>
            </w:r>
          </w:p>
        </w:tc>
        <w:tc>
          <w:tcPr>
            <w:tcW w:w="1701" w:type="dxa"/>
          </w:tcPr>
          <w:p w:rsidR="006E61F5" w:rsidRPr="002B4FE9" w:rsidRDefault="006E61F5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E61F5" w:rsidRPr="002B4FE9" w:rsidTr="0060518D">
        <w:trPr>
          <w:trHeight w:val="780"/>
        </w:trPr>
        <w:tc>
          <w:tcPr>
            <w:tcW w:w="936" w:type="dxa"/>
            <w:vAlign w:val="center"/>
          </w:tcPr>
          <w:p w:rsidR="006E61F5" w:rsidRDefault="006E61F5" w:rsidP="000171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專業</w:t>
            </w:r>
          </w:p>
          <w:p w:rsidR="006E61F5" w:rsidRPr="002B4FE9" w:rsidRDefault="006E61F5" w:rsidP="000171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成就</w:t>
            </w:r>
          </w:p>
        </w:tc>
        <w:tc>
          <w:tcPr>
            <w:tcW w:w="7439" w:type="dxa"/>
            <w:gridSpan w:val="8"/>
          </w:tcPr>
          <w:p w:rsidR="006E61F5" w:rsidRDefault="006E61F5" w:rsidP="007C3922">
            <w:pPr>
              <w:numPr>
                <w:ilvl w:val="0"/>
                <w:numId w:val="25"/>
              </w:num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專業貢獻及專業成就積分審查表</w:t>
            </w:r>
            <w:r>
              <w:rPr>
                <w:rFonts w:ascii="標楷體" w:eastAsia="標楷體" w:hAnsi="標楷體" w:hint="eastAsia"/>
                <w:color w:val="000000"/>
              </w:rPr>
              <w:t>（含成績及相關證明文件）</w:t>
            </w:r>
          </w:p>
          <w:p w:rsidR="006E61F5" w:rsidRDefault="006E61F5" w:rsidP="007C3922">
            <w:pPr>
              <w:numPr>
                <w:ilvl w:val="0"/>
                <w:numId w:val="25"/>
              </w:num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/>
                <w:color w:val="000000"/>
              </w:rPr>
              <w:t>A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表（審查結果，核計</w:t>
            </w:r>
            <w:r w:rsidRPr="002B4FE9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分）</w:t>
            </w:r>
          </w:p>
          <w:p w:rsidR="006E61F5" w:rsidRPr="002B4FE9" w:rsidRDefault="006E61F5" w:rsidP="007C3922">
            <w:pPr>
              <w:numPr>
                <w:ilvl w:val="0"/>
                <w:numId w:val="25"/>
              </w:num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/>
                <w:color w:val="000000"/>
              </w:rPr>
              <w:t>B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表（審查結果，核計</w:t>
            </w:r>
            <w:r w:rsidRPr="002B4FE9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分）</w:t>
            </w:r>
          </w:p>
        </w:tc>
        <w:tc>
          <w:tcPr>
            <w:tcW w:w="1701" w:type="dxa"/>
          </w:tcPr>
          <w:p w:rsidR="006E61F5" w:rsidRPr="002B4FE9" w:rsidRDefault="006E61F5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E61F5" w:rsidRPr="002B4FE9" w:rsidTr="0060518D">
        <w:trPr>
          <w:trHeight w:val="2124"/>
        </w:trPr>
        <w:tc>
          <w:tcPr>
            <w:tcW w:w="936" w:type="dxa"/>
            <w:textDirection w:val="tbRlV"/>
            <w:vAlign w:val="center"/>
          </w:tcPr>
          <w:p w:rsidR="006E61F5" w:rsidRPr="002B4FE9" w:rsidRDefault="006E61F5" w:rsidP="0001715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報名資料</w:t>
            </w:r>
          </w:p>
        </w:tc>
        <w:tc>
          <w:tcPr>
            <w:tcW w:w="7439" w:type="dxa"/>
            <w:gridSpan w:val="8"/>
          </w:tcPr>
          <w:p w:rsidR="006E61F5" w:rsidRPr="002B4FE9" w:rsidRDefault="006E61F5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准考證（貼上最近</w:t>
            </w:r>
            <w:r w:rsidRPr="002B4FE9">
              <w:rPr>
                <w:rFonts w:ascii="標楷體" w:eastAsia="標楷體" w:hAnsi="標楷體"/>
                <w:color w:val="000000"/>
              </w:rPr>
              <w:t>3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個月內</w:t>
            </w:r>
            <w:r w:rsidRPr="002B4FE9">
              <w:rPr>
                <w:rFonts w:ascii="標楷體" w:eastAsia="標楷體" w:hAnsi="標楷體"/>
                <w:color w:val="000000"/>
              </w:rPr>
              <w:t>2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吋正面半身脫帽照片</w:t>
            </w:r>
            <w:r w:rsidRPr="002B4FE9">
              <w:rPr>
                <w:rFonts w:ascii="標楷體" w:eastAsia="標楷體" w:hAnsi="標楷體"/>
                <w:color w:val="000000"/>
              </w:rPr>
              <w:t>)</w:t>
            </w:r>
          </w:p>
          <w:p w:rsidR="006E61F5" w:rsidRPr="002B4FE9" w:rsidRDefault="006E61F5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切結書</w:t>
            </w:r>
          </w:p>
          <w:p w:rsidR="006E61F5" w:rsidRPr="002B4FE9" w:rsidRDefault="006E61F5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委託書（無則免附）</w:t>
            </w:r>
          </w:p>
          <w:p w:rsidR="006E61F5" w:rsidRDefault="006E61F5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教案（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式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份）</w:t>
            </w:r>
          </w:p>
          <w:p w:rsidR="006E61F5" w:rsidRPr="002B4FE9" w:rsidRDefault="006E61F5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個人簡歷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式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份）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（</w:t>
            </w:r>
            <w:r w:rsidRPr="002B4FE9">
              <w:rPr>
                <w:rFonts w:ascii="標楷體" w:eastAsia="標楷體" w:hAnsi="標楷體"/>
                <w:color w:val="000000"/>
              </w:rPr>
              <w:t>A4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直式橫書，以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頁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以內為原則）。</w:t>
            </w:r>
          </w:p>
          <w:p w:rsidR="006E61F5" w:rsidRDefault="006E61F5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信封（填妥姓名、郵遞區號及地址，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須貼妥</w:t>
            </w:r>
            <w:r>
              <w:rPr>
                <w:rFonts w:ascii="標楷體" w:eastAsia="標楷體" w:hAnsi="標楷體"/>
                <w:color w:val="000000"/>
              </w:rPr>
              <w:t>32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郵資）。</w:t>
            </w:r>
          </w:p>
        </w:tc>
        <w:tc>
          <w:tcPr>
            <w:tcW w:w="1701" w:type="dxa"/>
          </w:tcPr>
          <w:p w:rsidR="006E61F5" w:rsidRPr="002B4FE9" w:rsidRDefault="006E61F5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E61F5" w:rsidRPr="002B4FE9" w:rsidTr="0060518D">
        <w:trPr>
          <w:trHeight w:val="456"/>
        </w:trPr>
        <w:tc>
          <w:tcPr>
            <w:tcW w:w="936" w:type="dxa"/>
            <w:vAlign w:val="center"/>
          </w:tcPr>
          <w:p w:rsidR="006E61F5" w:rsidRPr="002B4FE9" w:rsidRDefault="006E61F5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報名費</w:t>
            </w:r>
          </w:p>
        </w:tc>
        <w:tc>
          <w:tcPr>
            <w:tcW w:w="7439" w:type="dxa"/>
            <w:gridSpan w:val="8"/>
            <w:vAlign w:val="center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500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701" w:type="dxa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E61F5" w:rsidRPr="002B4FE9" w:rsidTr="0060518D">
        <w:trPr>
          <w:trHeight w:val="933"/>
        </w:trPr>
        <w:tc>
          <w:tcPr>
            <w:tcW w:w="936" w:type="dxa"/>
            <w:vAlign w:val="center"/>
          </w:tcPr>
          <w:p w:rsidR="006E61F5" w:rsidRPr="00A03DA8" w:rsidRDefault="006E61F5" w:rsidP="00017156">
            <w:pPr>
              <w:widowControl/>
              <w:ind w:left="1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03D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准考證核發</w:t>
            </w:r>
          </w:p>
        </w:tc>
        <w:tc>
          <w:tcPr>
            <w:tcW w:w="7439" w:type="dxa"/>
            <w:gridSpan w:val="8"/>
            <w:vAlign w:val="center"/>
          </w:tcPr>
          <w:p w:rsidR="006E61F5" w:rsidRDefault="006E61F5" w:rsidP="007C3922">
            <w:pPr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發還證件正本（影本留存）</w:t>
            </w:r>
          </w:p>
          <w:p w:rsidR="006E61F5" w:rsidRPr="002B4FE9" w:rsidRDefault="006E61F5" w:rsidP="007C3922">
            <w:pPr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領取准考證</w:t>
            </w:r>
          </w:p>
        </w:tc>
        <w:tc>
          <w:tcPr>
            <w:tcW w:w="1701" w:type="dxa"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E61F5" w:rsidRDefault="006E61F5" w:rsidP="007C3922">
      <w:pPr>
        <w:kinsoku w:val="0"/>
        <w:autoSpaceDE w:val="0"/>
        <w:autoSpaceDN w:val="0"/>
        <w:snapToGrid w:val="0"/>
        <w:rPr>
          <w:rFonts w:ascii="標楷體" w:eastAsia="標楷體" w:hAnsi="標楷體"/>
          <w:color w:val="000000"/>
          <w:spacing w:val="100"/>
        </w:rPr>
      </w:pPr>
    </w:p>
    <w:p w:rsidR="006E61F5" w:rsidRPr="006419BD" w:rsidRDefault="006E61F5" w:rsidP="006419BD">
      <w:pPr>
        <w:spacing w:after="240" w:line="400" w:lineRule="exact"/>
        <w:jc w:val="center"/>
        <w:rPr>
          <w:rFonts w:ascii="標楷體" w:eastAsia="標楷體" w:hAnsi="標楷體"/>
          <w:color w:val="000000"/>
          <w:spacing w:val="100"/>
        </w:rPr>
      </w:pPr>
      <w:r>
        <w:rPr>
          <w:rFonts w:ascii="標楷體" w:eastAsia="標楷體" w:hAnsi="標楷體" w:hint="eastAsia"/>
          <w:color w:val="000000"/>
          <w:spacing w:val="100"/>
        </w:rPr>
        <w:t>報考人簽收：</w:t>
      </w:r>
      <w:r>
        <w:rPr>
          <w:rFonts w:ascii="標楷體" w:eastAsia="標楷體" w:hAnsi="標楷體"/>
          <w:color w:val="000000"/>
          <w:spacing w:val="100"/>
          <w:u w:val="single"/>
        </w:rPr>
        <w:t xml:space="preserve">             </w:t>
      </w:r>
    </w:p>
    <w:p w:rsidR="006E61F5" w:rsidRDefault="006E61F5" w:rsidP="007C3922">
      <w:pPr>
        <w:spacing w:after="24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附件二</w:t>
      </w:r>
    </w:p>
    <w:p w:rsidR="006E61F5" w:rsidRPr="001C6C77" w:rsidRDefault="006E61F5" w:rsidP="008F0E75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Cs w:val="20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宜蘭縣立員山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中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 w:rsidRPr="00E629B0"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30"/>
          <w:szCs w:val="30"/>
        </w:rPr>
        <w:t>約僱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運動教練甄選准考證</w:t>
      </w:r>
    </w:p>
    <w:p w:rsidR="006E61F5" w:rsidRPr="001C6C77" w:rsidRDefault="006E61F5" w:rsidP="00A02759">
      <w:pPr>
        <w:snapToGrid w:val="0"/>
        <w:ind w:leftChars="-225" w:left="91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羽球</w:t>
      </w:r>
    </w:p>
    <w:p w:rsidR="006E61F5" w:rsidRDefault="006E61F5" w:rsidP="00A02759">
      <w:pPr>
        <w:snapToGrid w:val="0"/>
        <w:ind w:leftChars="-109" w:left="88" w:rightChars="-214" w:right="-514" w:hangingChars="125" w:hanging="350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准考證號碼：</w:t>
      </w:r>
      <w:r w:rsidRPr="001C6C77"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           </w:t>
      </w:r>
      <w:r w:rsidRPr="001C6C77"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1C6C77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</w:p>
    <w:p w:rsidR="006E61F5" w:rsidRPr="001C6C77" w:rsidRDefault="006E61F5" w:rsidP="00A02759">
      <w:pPr>
        <w:snapToGrid w:val="0"/>
        <w:ind w:leftChars="-109" w:left="88" w:rightChars="-214" w:right="-514" w:hangingChars="125" w:hanging="350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4731"/>
        <w:gridCol w:w="2551"/>
      </w:tblGrid>
      <w:tr w:rsidR="006E61F5" w:rsidRPr="002B4FE9" w:rsidTr="00C9436D">
        <w:trPr>
          <w:trHeight w:val="743"/>
        </w:trPr>
        <w:tc>
          <w:tcPr>
            <w:tcW w:w="2040" w:type="dxa"/>
            <w:vAlign w:val="center"/>
          </w:tcPr>
          <w:p w:rsidR="006E61F5" w:rsidRPr="002B4FE9" w:rsidRDefault="006E61F5" w:rsidP="00017156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2B4FE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731" w:type="dxa"/>
            <w:vAlign w:val="bottom"/>
          </w:tcPr>
          <w:p w:rsidR="006E61F5" w:rsidRPr="00EC0A62" w:rsidRDefault="006E61F5" w:rsidP="00017156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0A6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（請自填）</w:t>
            </w:r>
          </w:p>
        </w:tc>
        <w:tc>
          <w:tcPr>
            <w:tcW w:w="2551" w:type="dxa"/>
            <w:vMerge w:val="restart"/>
          </w:tcPr>
          <w:p w:rsidR="006E61F5" w:rsidRDefault="006E61F5" w:rsidP="000171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E61F5" w:rsidRPr="002B4FE9" w:rsidRDefault="006E61F5" w:rsidP="000171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4F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</w:t>
            </w:r>
            <w:r w:rsidRPr="002B4FE9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 w:rsidRPr="002B4F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</w:t>
            </w:r>
          </w:p>
          <w:p w:rsidR="006E61F5" w:rsidRPr="005757A0" w:rsidRDefault="006E61F5" w:rsidP="00017156">
            <w:pPr>
              <w:ind w:leftChars="105" w:left="252" w:rightChars="105" w:right="252"/>
              <w:jc w:val="center"/>
              <w:rPr>
                <w:rFonts w:ascii="標楷體" w:eastAsia="標楷體" w:hAnsi="標楷體"/>
                <w:color w:val="000000"/>
              </w:rPr>
            </w:pPr>
            <w:r w:rsidRPr="005757A0">
              <w:rPr>
                <w:rFonts w:ascii="標楷體" w:eastAsia="標楷體" w:hAnsi="標楷體"/>
                <w:color w:val="000000"/>
              </w:rPr>
              <w:t>(</w:t>
            </w:r>
            <w:r w:rsidRPr="005757A0">
              <w:rPr>
                <w:rFonts w:ascii="標楷體" w:eastAsia="標楷體" w:hAnsi="標楷體" w:hint="eastAsia"/>
                <w:color w:val="000000"/>
              </w:rPr>
              <w:t>最近</w:t>
            </w:r>
            <w:r w:rsidRPr="005757A0">
              <w:rPr>
                <w:rFonts w:ascii="標楷體" w:eastAsia="標楷體" w:hAnsi="標楷體"/>
                <w:color w:val="000000"/>
              </w:rPr>
              <w:t>3</w:t>
            </w:r>
            <w:r w:rsidRPr="005757A0">
              <w:rPr>
                <w:rFonts w:ascii="標楷體" w:eastAsia="標楷體" w:hAnsi="標楷體" w:hint="eastAsia"/>
                <w:color w:val="000000"/>
              </w:rPr>
              <w:t>個月內</w:t>
            </w:r>
            <w:r w:rsidRPr="005757A0">
              <w:rPr>
                <w:rFonts w:ascii="標楷體" w:eastAsia="標楷體" w:hAnsi="標楷體"/>
                <w:color w:val="000000"/>
              </w:rPr>
              <w:t>2</w:t>
            </w:r>
            <w:r w:rsidRPr="005757A0">
              <w:rPr>
                <w:rFonts w:ascii="標楷體" w:eastAsia="標楷體" w:hAnsi="標楷體" w:hint="eastAsia"/>
                <w:color w:val="000000"/>
              </w:rPr>
              <w:t>吋正面半身脫帽照片</w:t>
            </w:r>
            <w:r w:rsidRPr="005757A0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61F5" w:rsidRPr="002B4FE9" w:rsidTr="00C9436D">
        <w:trPr>
          <w:trHeight w:val="931"/>
        </w:trPr>
        <w:tc>
          <w:tcPr>
            <w:tcW w:w="2040" w:type="dxa"/>
            <w:vAlign w:val="center"/>
          </w:tcPr>
          <w:p w:rsidR="006E61F5" w:rsidRPr="002B4FE9" w:rsidRDefault="006E61F5" w:rsidP="00017156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B4FE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字</w:t>
            </w:r>
            <w:r w:rsidRPr="002B4FE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號</w:t>
            </w:r>
          </w:p>
        </w:tc>
        <w:tc>
          <w:tcPr>
            <w:tcW w:w="4731" w:type="dxa"/>
            <w:vAlign w:val="bottom"/>
          </w:tcPr>
          <w:p w:rsidR="006E61F5" w:rsidRPr="00EC0A62" w:rsidRDefault="006E61F5" w:rsidP="00017156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0A6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（請自填）</w:t>
            </w:r>
          </w:p>
        </w:tc>
        <w:tc>
          <w:tcPr>
            <w:tcW w:w="2551" w:type="dxa"/>
            <w:vMerge/>
          </w:tcPr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E61F5" w:rsidRPr="002B4FE9" w:rsidTr="00C9436D">
        <w:trPr>
          <w:trHeight w:val="615"/>
        </w:trPr>
        <w:tc>
          <w:tcPr>
            <w:tcW w:w="2040" w:type="dxa"/>
            <w:vAlign w:val="center"/>
          </w:tcPr>
          <w:p w:rsidR="006E61F5" w:rsidRPr="002B4FE9" w:rsidRDefault="006E61F5" w:rsidP="00017156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報名審查</w:t>
            </w:r>
          </w:p>
        </w:tc>
        <w:tc>
          <w:tcPr>
            <w:tcW w:w="4731" w:type="dxa"/>
            <w:vAlign w:val="bottom"/>
          </w:tcPr>
          <w:p w:rsidR="006E61F5" w:rsidRPr="00EC0A62" w:rsidRDefault="006E61F5" w:rsidP="00017156">
            <w:pPr>
              <w:jc w:val="righ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EC0A6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（審核人員核章）</w:t>
            </w:r>
          </w:p>
        </w:tc>
        <w:tc>
          <w:tcPr>
            <w:tcW w:w="2551" w:type="dxa"/>
            <w:vMerge/>
          </w:tcPr>
          <w:p w:rsidR="006E61F5" w:rsidRPr="002B4FE9" w:rsidRDefault="006E61F5" w:rsidP="00017156">
            <w:pPr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E61F5" w:rsidRPr="002B4FE9" w:rsidTr="00C9436D">
        <w:trPr>
          <w:trHeight w:val="495"/>
        </w:trPr>
        <w:tc>
          <w:tcPr>
            <w:tcW w:w="2040" w:type="dxa"/>
            <w:vAlign w:val="center"/>
          </w:tcPr>
          <w:p w:rsidR="006E61F5" w:rsidRPr="002B4FE9" w:rsidRDefault="006E61F5" w:rsidP="00017156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試場</w:t>
            </w:r>
          </w:p>
        </w:tc>
        <w:tc>
          <w:tcPr>
            <w:tcW w:w="4731" w:type="dxa"/>
            <w:vAlign w:val="center"/>
          </w:tcPr>
          <w:p w:rsidR="006E61F5" w:rsidRPr="00DA6270" w:rsidRDefault="006E61F5" w:rsidP="0001715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E61F5" w:rsidRPr="002B4FE9" w:rsidRDefault="006E61F5" w:rsidP="00017156">
            <w:pPr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E61F5" w:rsidRPr="002B4FE9" w:rsidTr="00C9436D">
        <w:trPr>
          <w:trHeight w:val="3030"/>
        </w:trPr>
        <w:tc>
          <w:tcPr>
            <w:tcW w:w="9322" w:type="dxa"/>
            <w:gridSpan w:val="3"/>
          </w:tcPr>
          <w:p w:rsidR="006E61F5" w:rsidRDefault="006E61F5" w:rsidP="0001715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注意事項：</w:t>
            </w:r>
          </w:p>
          <w:p w:rsidR="006E61F5" w:rsidRDefault="006E61F5" w:rsidP="0001715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Style w:val="style71"/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試場</w:t>
            </w:r>
            <w:r w:rsidRPr="00E24455">
              <w:rPr>
                <w:rFonts w:ascii="標楷體" w:eastAsia="標楷體" w:hAnsi="標楷體" w:hint="eastAsia"/>
                <w:color w:val="000000"/>
              </w:rPr>
              <w:t>地</w:t>
            </w:r>
            <w:r>
              <w:rPr>
                <w:rFonts w:ascii="標楷體" w:eastAsia="標楷體" w:hAnsi="標楷體" w:hint="eastAsia"/>
                <w:color w:val="000000"/>
              </w:rPr>
              <w:t>址</w:t>
            </w:r>
            <w:r w:rsidRPr="00E24455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本校。</w:t>
            </w:r>
          </w:p>
          <w:p w:rsidR="006E61F5" w:rsidRPr="00017156" w:rsidRDefault="006E61F5" w:rsidP="0001715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/>
                <w:color w:val="000000"/>
              </w:rPr>
            </w:pPr>
            <w:r w:rsidRPr="00017156">
              <w:rPr>
                <w:rStyle w:val="style71"/>
                <w:rFonts w:ascii="標楷體" w:eastAsia="標楷體" w:hAnsi="標楷體"/>
                <w:color w:val="000000"/>
                <w:sz w:val="24"/>
              </w:rPr>
              <w:t>2.</w:t>
            </w:r>
            <w:r w:rsidRPr="00017156">
              <w:rPr>
                <w:rStyle w:val="style71"/>
                <w:rFonts w:ascii="標楷體" w:eastAsia="標楷體" w:hAnsi="標楷體" w:hint="eastAsia"/>
                <w:color w:val="000000"/>
                <w:sz w:val="24"/>
              </w:rPr>
              <w:t>承辦單位電話：（</w:t>
            </w:r>
            <w:r w:rsidRPr="00017156">
              <w:rPr>
                <w:rStyle w:val="style71"/>
                <w:rFonts w:ascii="標楷體" w:eastAsia="標楷體" w:hAnsi="標楷體"/>
                <w:color w:val="000000"/>
                <w:sz w:val="24"/>
              </w:rPr>
              <w:t>03</w:t>
            </w:r>
            <w:r w:rsidRPr="00017156">
              <w:rPr>
                <w:rStyle w:val="style71"/>
                <w:rFonts w:ascii="標楷體" w:eastAsia="標楷體" w:hAnsi="標楷體" w:hint="eastAsia"/>
                <w:color w:val="000000"/>
                <w:sz w:val="24"/>
              </w:rPr>
              <w:t>）</w:t>
            </w:r>
            <w:r>
              <w:rPr>
                <w:rStyle w:val="style71"/>
                <w:rFonts w:ascii="標楷體" w:eastAsia="標楷體" w:hAnsi="標楷體"/>
                <w:color w:val="000000"/>
                <w:sz w:val="24"/>
              </w:rPr>
              <w:t>97223208</w:t>
            </w:r>
            <w:r w:rsidRPr="00017156">
              <w:rPr>
                <w:rStyle w:val="style71"/>
                <w:rFonts w:ascii="標楷體" w:eastAsia="標楷體" w:hAnsi="標楷體" w:hint="eastAsia"/>
                <w:color w:val="000000"/>
                <w:sz w:val="24"/>
              </w:rPr>
              <w:t>轉</w:t>
            </w:r>
            <w:r>
              <w:rPr>
                <w:rStyle w:val="style71"/>
                <w:rFonts w:ascii="標楷體" w:eastAsia="標楷體" w:hAnsi="標楷體"/>
                <w:color w:val="000000"/>
                <w:sz w:val="24"/>
              </w:rPr>
              <w:t>71</w:t>
            </w:r>
            <w:r>
              <w:rPr>
                <w:rStyle w:val="style71"/>
                <w:rFonts w:ascii="標楷體" w:eastAsia="標楷體" w:hAnsi="標楷體" w:hint="eastAsia"/>
                <w:color w:val="000000"/>
                <w:sz w:val="24"/>
              </w:rPr>
              <w:t>，員山國中</w:t>
            </w:r>
            <w:r w:rsidRPr="00017156">
              <w:rPr>
                <w:rStyle w:val="style71"/>
                <w:rFonts w:ascii="標楷體" w:eastAsia="標楷體" w:hAnsi="標楷體" w:hint="eastAsia"/>
                <w:color w:val="000000"/>
                <w:sz w:val="24"/>
              </w:rPr>
              <w:t>人事室。</w:t>
            </w:r>
          </w:p>
          <w:p w:rsidR="006E61F5" w:rsidRPr="002B4FE9" w:rsidRDefault="006E61F5" w:rsidP="00346E1D">
            <w:pPr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3.</w:t>
            </w:r>
            <w:r w:rsidRPr="00056BDE">
              <w:rPr>
                <w:rFonts w:ascii="標楷體" w:eastAsia="標楷體" w:hint="eastAsia"/>
                <w:color w:val="FF0000"/>
              </w:rPr>
              <w:t>報到及甄選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 w:rsidRPr="008F0E75">
              <w:rPr>
                <w:rFonts w:ascii="標楷體" w:eastAsia="標楷體" w:hint="eastAsia"/>
                <w:color w:val="000000"/>
                <w:u w:val="single"/>
              </w:rPr>
              <w:t>請於</w:t>
            </w:r>
            <w:r w:rsidRPr="008F0E75">
              <w:rPr>
                <w:rFonts w:ascii="標楷體" w:eastAsia="標楷體" w:hAnsi="標楷體"/>
                <w:color w:val="000000"/>
                <w:spacing w:val="-8"/>
                <w:u w:val="single"/>
              </w:rPr>
              <w:t>10</w:t>
            </w:r>
            <w:r>
              <w:rPr>
                <w:rFonts w:ascii="標楷體" w:eastAsia="標楷體" w:hAnsi="標楷體"/>
                <w:color w:val="000000"/>
                <w:spacing w:val="-8"/>
                <w:u w:val="single"/>
              </w:rPr>
              <w:t>4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年</w:t>
            </w:r>
            <w:r w:rsidRPr="008F0E75">
              <w:rPr>
                <w:rFonts w:ascii="標楷體" w:eastAsia="標楷體" w:hAnsi="標楷體"/>
                <w:color w:val="000000"/>
                <w:spacing w:val="-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8"/>
                <w:u w:val="single"/>
              </w:rPr>
              <w:t>6</w:t>
            </w:r>
            <w:r w:rsidRPr="008F0E75">
              <w:rPr>
                <w:rFonts w:ascii="標楷體" w:eastAsia="標楷體" w:hAnsi="標楷體"/>
                <w:color w:val="000000"/>
                <w:spacing w:val="-8"/>
                <w:u w:val="single"/>
              </w:rPr>
              <w:t xml:space="preserve"> 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月</w:t>
            </w:r>
            <w:r w:rsidRPr="008F0E75">
              <w:rPr>
                <w:rFonts w:ascii="標楷體" w:eastAsia="標楷體" w:hAnsi="標楷體"/>
                <w:color w:val="000000"/>
                <w:spacing w:val="-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>18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日（星期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四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）</w:t>
            </w:r>
            <w:r w:rsidRPr="008F0E75">
              <w:rPr>
                <w:rFonts w:ascii="標楷體" w:eastAsia="標楷體" w:hAnsi="標楷體"/>
                <w:color w:val="000000"/>
                <w:spacing w:val="-8"/>
                <w:u w:val="single"/>
              </w:rPr>
              <w:t xml:space="preserve"> 13:00</w:t>
            </w:r>
            <w:r w:rsidRPr="004E73D3">
              <w:rPr>
                <w:rFonts w:ascii="標楷體" w:eastAsia="標楷體" w:hAnsi="標楷體" w:hint="eastAsia"/>
                <w:color w:val="000000"/>
                <w:u w:val="single"/>
              </w:rPr>
              <w:t>分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至</w:t>
            </w:r>
            <w:r w:rsidRPr="008F0E75">
              <w:rPr>
                <w:rFonts w:ascii="標楷體" w:eastAsia="標楷體" w:hAnsi="標楷體"/>
                <w:color w:val="000000"/>
                <w:spacing w:val="-8"/>
                <w:u w:val="single"/>
              </w:rPr>
              <w:t xml:space="preserve"> 13:</w:t>
            </w:r>
            <w:r>
              <w:rPr>
                <w:rFonts w:ascii="標楷體" w:eastAsia="標楷體" w:hAnsi="標楷體"/>
                <w:color w:val="000000"/>
                <w:spacing w:val="-8"/>
                <w:u w:val="single"/>
              </w:rPr>
              <w:t>30</w:t>
            </w:r>
            <w:r w:rsidRPr="004E73D3">
              <w:rPr>
                <w:rFonts w:ascii="標楷體" w:eastAsia="標楷體" w:hAnsi="標楷體" w:hint="eastAsia"/>
                <w:color w:val="000000"/>
                <w:u w:val="single"/>
              </w:rPr>
              <w:t>分</w:t>
            </w:r>
            <w:r w:rsidRPr="008F0E75">
              <w:rPr>
                <w:rFonts w:ascii="標楷體" w:eastAsia="標楷體" w:hint="eastAsia"/>
                <w:color w:val="000000"/>
                <w:u w:val="single"/>
              </w:rPr>
              <w:t>依簡章指定地點辦理報到</w:t>
            </w:r>
            <w:r w:rsidRPr="008F0E75">
              <w:rPr>
                <w:rFonts w:ascii="標楷體" w:eastAsia="標楷體" w:hint="eastAsia"/>
                <w:color w:val="000000"/>
              </w:rPr>
              <w:t>，未於規定時間內完成報到視同放棄考試資格，</w:t>
            </w:r>
            <w:r>
              <w:rPr>
                <w:rFonts w:ascii="標楷體" w:eastAsia="標楷體" w:hint="eastAsia"/>
                <w:color w:val="000000"/>
              </w:rPr>
              <w:t>各報考者報名順序入場，如唱名三次未到者視同放棄考試資格，考生不得異議。</w:t>
            </w:r>
          </w:p>
        </w:tc>
      </w:tr>
      <w:tr w:rsidR="006E61F5" w:rsidRPr="002B4FE9" w:rsidTr="00C9436D">
        <w:trPr>
          <w:trHeight w:val="1995"/>
        </w:trPr>
        <w:tc>
          <w:tcPr>
            <w:tcW w:w="9322" w:type="dxa"/>
            <w:gridSpan w:val="3"/>
          </w:tcPr>
          <w:p w:rsidR="006E61F5" w:rsidRPr="00AE134C" w:rsidRDefault="006E61F5" w:rsidP="00017156">
            <w:pPr>
              <w:rPr>
                <w:rFonts w:ascii="標楷體" w:eastAsia="標楷體" w:hAnsi="標楷體"/>
                <w:color w:val="000000"/>
              </w:rPr>
            </w:pPr>
            <w:r w:rsidRPr="00AE134C">
              <w:rPr>
                <w:rFonts w:ascii="標楷體" w:eastAsia="標楷體" w:hAnsi="標楷體" w:hint="eastAsia"/>
                <w:color w:val="000000"/>
              </w:rPr>
              <w:t>甄試紀錄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6E61F5" w:rsidRDefault="006E61F5" w:rsidP="00017156">
            <w:pPr>
              <w:rPr>
                <w:rFonts w:ascii="標楷體" w:eastAsia="標楷體" w:hAnsi="標楷體"/>
                <w:color w:val="000000"/>
                <w:bdr w:val="single" w:sz="4" w:space="0" w:color="auto" w:frame="1"/>
              </w:rPr>
            </w:pPr>
          </w:p>
          <w:p w:rsidR="006E61F5" w:rsidRPr="00403722" w:rsidRDefault="006E61F5" w:rsidP="00017156">
            <w:pPr>
              <w:rPr>
                <w:rFonts w:ascii="標楷體" w:eastAsia="標楷體" w:hAnsi="標楷體"/>
                <w:color w:val="000000"/>
                <w:u w:val="single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/>
                <w:bdr w:val="single" w:sz="4" w:space="0" w:color="auto" w:frame="1"/>
              </w:rPr>
              <w:t>試教</w:t>
            </w:r>
            <w:r>
              <w:rPr>
                <w:rFonts w:ascii="標楷體" w:eastAsia="標楷體" w:hAnsi="標楷體"/>
                <w:b/>
                <w:color w:val="000000"/>
                <w:spacing w:val="-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pacing w:val="-8"/>
              </w:rPr>
              <w:t>監試人員簽章：</w:t>
            </w:r>
            <w:r>
              <w:rPr>
                <w:rFonts w:ascii="標楷體" w:eastAsia="標楷體" w:hAnsi="標楷體"/>
                <w:b/>
                <w:color w:val="000000"/>
                <w:spacing w:val="-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pacing w:val="-8"/>
                <w:u w:val="single"/>
              </w:rPr>
              <w:t xml:space="preserve">                                  </w:t>
            </w:r>
            <w:r>
              <w:rPr>
                <w:rFonts w:ascii="標楷體" w:eastAsia="標楷體" w:hAnsi="標楷體"/>
                <w:b/>
                <w:color w:val="000000"/>
                <w:spacing w:val="-8"/>
              </w:rPr>
              <w:t xml:space="preserve">           </w:t>
            </w:r>
          </w:p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  <w:spacing w:val="-8"/>
              </w:rPr>
            </w:pPr>
            <w:r w:rsidRPr="002B4FE9">
              <w:rPr>
                <w:rFonts w:ascii="標楷體" w:eastAsia="標楷體" w:hAnsi="標楷體"/>
                <w:color w:val="000000"/>
                <w:spacing w:val="-8"/>
              </w:rPr>
              <w:t xml:space="preserve">   </w:t>
            </w:r>
          </w:p>
          <w:p w:rsidR="006E61F5" w:rsidRPr="002B4FE9" w:rsidRDefault="006E61F5" w:rsidP="00017156">
            <w:pPr>
              <w:rPr>
                <w:rFonts w:ascii="標楷體" w:eastAsia="標楷體" w:hAnsi="標楷體"/>
                <w:color w:val="000000"/>
                <w:bdr w:val="single" w:sz="4" w:space="0" w:color="auto" w:frame="1"/>
              </w:rPr>
            </w:pPr>
            <w:r w:rsidRPr="002B4FE9">
              <w:rPr>
                <w:rFonts w:ascii="標楷體" w:eastAsia="標楷體" w:hAnsi="標楷體" w:hint="eastAsia"/>
                <w:color w:val="000000"/>
                <w:bdr w:val="single" w:sz="4" w:space="0" w:color="auto" w:frame="1"/>
              </w:rPr>
              <w:t>口試</w:t>
            </w:r>
            <w:r w:rsidRPr="009E007B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pacing w:val="-8"/>
              </w:rPr>
              <w:t>監試人員簽章：</w:t>
            </w:r>
            <w:r>
              <w:rPr>
                <w:rFonts w:ascii="標楷體" w:eastAsia="標楷體" w:hAnsi="標楷體"/>
                <w:b/>
                <w:color w:val="000000"/>
                <w:spacing w:val="-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pacing w:val="-8"/>
                <w:u w:val="single"/>
              </w:rPr>
              <w:t xml:space="preserve">                                  </w:t>
            </w:r>
          </w:p>
          <w:p w:rsidR="006E61F5" w:rsidRDefault="006E61F5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/>
                <w:color w:val="000000"/>
              </w:rPr>
              <w:t xml:space="preserve">  </w:t>
            </w:r>
          </w:p>
        </w:tc>
      </w:tr>
    </w:tbl>
    <w:p w:rsidR="006E61F5" w:rsidRPr="00477DDA" w:rsidRDefault="006E61F5" w:rsidP="007C3922">
      <w:pPr>
        <w:kinsoku w:val="0"/>
        <w:autoSpaceDE w:val="0"/>
        <w:autoSpaceDN w:val="0"/>
        <w:snapToGrid w:val="0"/>
        <w:spacing w:before="120"/>
        <w:ind w:left="601" w:hanging="601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477DDA">
        <w:rPr>
          <w:rFonts w:ascii="標楷體" w:eastAsia="標楷體" w:hAnsi="標楷體" w:hint="eastAsia"/>
          <w:color w:val="000000"/>
          <w:sz w:val="22"/>
          <w:szCs w:val="22"/>
        </w:rPr>
        <w:t>試場規則：</w:t>
      </w:r>
    </w:p>
    <w:p w:rsidR="006E61F5" w:rsidRPr="009E007B" w:rsidRDefault="006E61F5" w:rsidP="007C3922">
      <w:pPr>
        <w:numPr>
          <w:ilvl w:val="0"/>
          <w:numId w:val="27"/>
        </w:numPr>
        <w:rPr>
          <w:rFonts w:ascii="標楷體" w:eastAsia="標楷體" w:hAnsi="標楷體"/>
          <w:sz w:val="22"/>
          <w:szCs w:val="22"/>
        </w:rPr>
      </w:pPr>
      <w:r w:rsidRPr="009E007B">
        <w:rPr>
          <w:rFonts w:ascii="標楷體" w:eastAsia="標楷體" w:hAnsi="標楷體" w:hint="eastAsia"/>
          <w:sz w:val="22"/>
          <w:szCs w:val="22"/>
        </w:rPr>
        <w:t>本准考證請妥為保存，憑本證準時入場。准考證如有毀損或遺失，考生應於測驗當日攜帶與報名表同式相片和身分證件，向</w:t>
      </w:r>
      <w:r>
        <w:rPr>
          <w:rFonts w:ascii="標楷體" w:eastAsia="標楷體" w:hAnsi="標楷體" w:hint="eastAsia"/>
          <w:sz w:val="22"/>
          <w:szCs w:val="22"/>
        </w:rPr>
        <w:t>人事</w:t>
      </w:r>
      <w:r w:rsidRPr="009E007B">
        <w:rPr>
          <w:rFonts w:ascii="標楷體" w:eastAsia="標楷體" w:hAnsi="標楷體" w:hint="eastAsia"/>
          <w:sz w:val="22"/>
          <w:szCs w:val="22"/>
        </w:rPr>
        <w:t>室申請補發。</w:t>
      </w:r>
    </w:p>
    <w:p w:rsidR="006E61F5" w:rsidRPr="009E007B" w:rsidRDefault="006E61F5" w:rsidP="007C3922">
      <w:pPr>
        <w:numPr>
          <w:ilvl w:val="0"/>
          <w:numId w:val="27"/>
        </w:numPr>
        <w:rPr>
          <w:rFonts w:ascii="標楷體" w:eastAsia="標楷體" w:hAnsi="標楷體" w:cs="標楷體"/>
          <w:w w:val="101"/>
          <w:kern w:val="0"/>
          <w:sz w:val="22"/>
          <w:szCs w:val="22"/>
        </w:rPr>
      </w:pPr>
      <w:r w:rsidRPr="009E007B">
        <w:rPr>
          <w:rFonts w:ascii="標楷體" w:eastAsia="標楷體" w:hAnsi="標楷體" w:hint="eastAsia"/>
          <w:sz w:val="22"/>
          <w:szCs w:val="22"/>
        </w:rPr>
        <w:t>考試時除攜帶本證外，並應攜帶新式國民身分證，以備查核。</w:t>
      </w:r>
    </w:p>
    <w:p w:rsidR="006E61F5" w:rsidRPr="009E007B" w:rsidRDefault="006E61F5" w:rsidP="007C3922">
      <w:pPr>
        <w:numPr>
          <w:ilvl w:val="0"/>
          <w:numId w:val="27"/>
        </w:numPr>
        <w:rPr>
          <w:rFonts w:ascii="標楷體" w:eastAsia="標楷體" w:hAnsi="標楷體" w:cs="標楷體"/>
          <w:spacing w:val="-10"/>
          <w:w w:val="101"/>
          <w:kern w:val="0"/>
          <w:sz w:val="22"/>
          <w:szCs w:val="22"/>
        </w:rPr>
      </w:pP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考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生請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於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進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入試教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及口試試場時，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先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將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准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考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證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交給監試人員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簽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名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或蓋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章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。</w:t>
      </w:r>
    </w:p>
    <w:p w:rsidR="006E61F5" w:rsidRPr="009E007B" w:rsidRDefault="006E61F5" w:rsidP="007C3922">
      <w:pPr>
        <w:numPr>
          <w:ilvl w:val="0"/>
          <w:numId w:val="27"/>
        </w:numPr>
        <w:rPr>
          <w:rFonts w:ascii="標楷體" w:eastAsia="標楷體" w:hAnsi="標楷體"/>
          <w:sz w:val="22"/>
          <w:szCs w:val="22"/>
        </w:rPr>
      </w:pP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試教及口試順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序</w:t>
      </w:r>
      <w:r w:rsidRPr="009E007B">
        <w:rPr>
          <w:rFonts w:ascii="標楷體" w:eastAsia="標楷體" w:hAnsi="標楷體" w:cs="標楷體" w:hint="eastAsia"/>
          <w:spacing w:val="-25"/>
          <w:w w:val="101"/>
          <w:kern w:val="0"/>
          <w:sz w:val="22"/>
          <w:szCs w:val="22"/>
        </w:rPr>
        <w:t>為</w:t>
      </w:r>
      <w:r w:rsidRPr="009E007B">
        <w:rPr>
          <w:rFonts w:ascii="標楷體" w:eastAsia="標楷體" w:hAnsi="標楷體" w:cs="標楷體" w:hint="eastAsia"/>
          <w:spacing w:val="-17"/>
          <w:w w:val="101"/>
          <w:kern w:val="0"/>
          <w:sz w:val="22"/>
          <w:szCs w:val="22"/>
        </w:rPr>
        <w:t>：</w:t>
      </w:r>
      <w:r w:rsidRPr="009E007B">
        <w:rPr>
          <w:rFonts w:ascii="標楷體" w:eastAsia="標楷體" w:hAnsi="標楷體" w:cs="標楷體"/>
          <w:spacing w:val="-11"/>
          <w:w w:val="101"/>
          <w:kern w:val="0"/>
          <w:sz w:val="22"/>
          <w:szCs w:val="22"/>
        </w:rPr>
        <w:t>1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號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教</w:t>
      </w:r>
      <w:r w:rsidRPr="009E007B">
        <w:rPr>
          <w:rFonts w:ascii="標楷體" w:eastAsia="標楷體" w:hAnsi="標楷體" w:cs="標楷體" w:hint="eastAsia"/>
          <w:spacing w:val="-27"/>
          <w:w w:val="101"/>
          <w:kern w:val="0"/>
          <w:sz w:val="22"/>
          <w:szCs w:val="22"/>
        </w:rPr>
        <w:t>時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/>
          <w:spacing w:val="-9"/>
          <w:w w:val="101"/>
          <w:kern w:val="0"/>
          <w:sz w:val="22"/>
          <w:szCs w:val="22"/>
        </w:rPr>
        <w:t>2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號在休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息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室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預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備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區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準</w:t>
      </w:r>
      <w:r w:rsidRPr="009E007B">
        <w:rPr>
          <w:rFonts w:ascii="標楷體" w:eastAsia="標楷體" w:hAnsi="標楷體" w:cs="標楷體" w:hint="eastAsia"/>
          <w:spacing w:val="-25"/>
          <w:w w:val="101"/>
          <w:kern w:val="0"/>
          <w:sz w:val="22"/>
          <w:szCs w:val="22"/>
        </w:rPr>
        <w:t>備</w:t>
      </w:r>
      <w:r w:rsidRPr="009E007B">
        <w:rPr>
          <w:rFonts w:ascii="標楷體" w:eastAsia="標楷體" w:hAnsi="標楷體" w:cs="標楷體" w:hint="eastAsia"/>
          <w:spacing w:val="-22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其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餘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應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者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在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休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息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室等</w:t>
      </w:r>
      <w:r w:rsidRPr="009E007B">
        <w:rPr>
          <w:rFonts w:ascii="標楷體" w:eastAsia="標楷體" w:hAnsi="標楷體" w:cs="標楷體" w:hint="eastAsia"/>
          <w:spacing w:val="-20"/>
          <w:w w:val="101"/>
          <w:kern w:val="0"/>
          <w:sz w:val="22"/>
          <w:szCs w:val="22"/>
        </w:rPr>
        <w:t>候</w:t>
      </w:r>
      <w:r w:rsidRPr="009E007B">
        <w:rPr>
          <w:rFonts w:ascii="標楷體" w:eastAsia="標楷體" w:hAnsi="標楷體" w:cs="標楷體" w:hint="eastAsia"/>
          <w:spacing w:val="-25"/>
          <w:w w:val="101"/>
          <w:kern w:val="0"/>
          <w:sz w:val="22"/>
          <w:szCs w:val="22"/>
        </w:rPr>
        <w:t>。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每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一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均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有安排二位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服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務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老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師，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負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責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唱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名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、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核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對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身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分及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計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時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按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考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生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若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未能於規定之時間到達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經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唱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名</w:t>
      </w:r>
      <w:r w:rsidRPr="009E007B">
        <w:rPr>
          <w:rFonts w:ascii="標楷體" w:eastAsia="標楷體" w:hAnsi="標楷體" w:cs="標楷體"/>
          <w:w w:val="101"/>
          <w:kern w:val="0"/>
          <w:sz w:val="22"/>
          <w:szCs w:val="22"/>
        </w:rPr>
        <w:t>3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次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仍未到者，視同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棄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權，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不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得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異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議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口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亦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同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。</w:t>
      </w:r>
    </w:p>
    <w:p w:rsidR="006E61F5" w:rsidRPr="009E007B" w:rsidRDefault="006E61F5" w:rsidP="007C3922">
      <w:pPr>
        <w:numPr>
          <w:ilvl w:val="0"/>
          <w:numId w:val="27"/>
        </w:numPr>
        <w:rPr>
          <w:rFonts w:ascii="標楷體" w:eastAsia="標楷體" w:hAnsi="標楷體"/>
          <w:sz w:val="22"/>
          <w:szCs w:val="22"/>
        </w:rPr>
      </w:pP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口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時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間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以</w:t>
      </w:r>
      <w:r w:rsidRPr="009E007B">
        <w:rPr>
          <w:rFonts w:ascii="標楷體" w:eastAsia="標楷體" w:hAnsi="標楷體" w:cs="標楷體"/>
          <w:spacing w:val="-6"/>
          <w:w w:val="101"/>
          <w:kern w:val="0"/>
          <w:sz w:val="22"/>
          <w:szCs w:val="22"/>
        </w:rPr>
        <w:t>1</w:t>
      </w:r>
      <w:r>
        <w:rPr>
          <w:rFonts w:ascii="標楷體" w:eastAsia="標楷體" w:hAnsi="標楷體" w:cs="標楷體"/>
          <w:spacing w:val="-6"/>
          <w:w w:val="101"/>
          <w:kern w:val="0"/>
          <w:sz w:val="22"/>
          <w:szCs w:val="22"/>
        </w:rPr>
        <w:t>5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分鐘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為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限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由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服務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人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員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於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應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>
        <w:rPr>
          <w:rFonts w:ascii="標楷體" w:eastAsia="標楷體" w:hAnsi="標楷體" w:cs="標楷體"/>
          <w:spacing w:val="-10"/>
          <w:w w:val="101"/>
          <w:kern w:val="0"/>
          <w:sz w:val="22"/>
          <w:szCs w:val="22"/>
        </w:rPr>
        <w:t>14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分鐘時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按第</w:t>
      </w:r>
      <w:r w:rsidRPr="009E007B">
        <w:rPr>
          <w:rFonts w:ascii="標楷體" w:eastAsia="標楷體" w:hAnsi="標楷體" w:cs="標楷體"/>
          <w:spacing w:val="-9"/>
          <w:w w:val="101"/>
          <w:kern w:val="0"/>
          <w:sz w:val="22"/>
          <w:szCs w:val="22"/>
        </w:rPr>
        <w:t>1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次短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/>
          <w:spacing w:val="-9"/>
          <w:w w:val="101"/>
          <w:kern w:val="0"/>
          <w:sz w:val="22"/>
          <w:szCs w:val="22"/>
        </w:rPr>
        <w:t>1</w:t>
      </w:r>
      <w:r>
        <w:rPr>
          <w:rFonts w:ascii="標楷體" w:eastAsia="標楷體" w:hAnsi="標楷體" w:cs="標楷體"/>
          <w:spacing w:val="-9"/>
          <w:w w:val="101"/>
          <w:kern w:val="0"/>
          <w:sz w:val="22"/>
          <w:szCs w:val="22"/>
        </w:rPr>
        <w:t>5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鐘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按第</w:t>
      </w:r>
      <w:r w:rsidRPr="009E007B">
        <w:rPr>
          <w:rFonts w:ascii="標楷體" w:eastAsia="標楷體" w:hAnsi="標楷體" w:cs="標楷體"/>
          <w:spacing w:val="-6"/>
          <w:w w:val="101"/>
          <w:kern w:val="0"/>
          <w:sz w:val="22"/>
          <w:szCs w:val="22"/>
        </w:rPr>
        <w:t>2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次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長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強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制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結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束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。</w:t>
      </w:r>
    </w:p>
    <w:p w:rsidR="006E61F5" w:rsidRPr="001C6C77" w:rsidRDefault="006E61F5" w:rsidP="007C3922">
      <w:pPr>
        <w:spacing w:line="320" w:lineRule="exact"/>
        <w:rPr>
          <w:rFonts w:ascii="標楷體" w:eastAsia="標楷體" w:hAnsi="標楷體"/>
          <w:b/>
          <w:color w:val="000000"/>
          <w:spacing w:val="100"/>
        </w:rPr>
      </w:pPr>
      <w:r>
        <w:rPr>
          <w:rFonts w:ascii="標楷體" w:eastAsia="標楷體" w:hAnsi="標楷體"/>
          <w:b/>
          <w:color w:val="000000"/>
          <w:spacing w:val="100"/>
        </w:rPr>
        <w:br w:type="page"/>
      </w:r>
      <w:r w:rsidRPr="001C6C77">
        <w:rPr>
          <w:rFonts w:ascii="標楷體" w:eastAsia="標楷體" w:hAnsi="標楷體" w:hint="eastAsia"/>
          <w:b/>
          <w:color w:val="000000"/>
          <w:spacing w:val="100"/>
        </w:rPr>
        <w:t>附件三</w:t>
      </w:r>
      <w:r w:rsidRPr="001C6C77">
        <w:rPr>
          <w:rFonts w:ascii="標楷體" w:eastAsia="標楷體" w:hAnsi="標楷體"/>
          <w:b/>
          <w:color w:val="000000"/>
          <w:spacing w:val="100"/>
        </w:rPr>
        <w:t>-A</w:t>
      </w:r>
      <w:r w:rsidRPr="001C6C77">
        <w:rPr>
          <w:rFonts w:ascii="標楷體" w:eastAsia="標楷體" w:hAnsi="標楷體" w:hint="eastAsia"/>
          <w:b/>
          <w:color w:val="000000"/>
          <w:spacing w:val="100"/>
        </w:rPr>
        <w:t>表【</w:t>
      </w:r>
      <w:r w:rsidRPr="001C6C77">
        <w:rPr>
          <w:rFonts w:ascii="標楷體" w:eastAsia="標楷體" w:hAnsi="標楷體" w:hint="eastAsia"/>
          <w:b/>
          <w:color w:val="000000"/>
          <w:spacing w:val="100"/>
          <w:u w:val="double"/>
        </w:rPr>
        <w:t>本人參加</w:t>
      </w:r>
      <w:r w:rsidRPr="001C6C77">
        <w:rPr>
          <w:rFonts w:ascii="標楷體" w:eastAsia="標楷體" w:hAnsi="標楷體" w:hint="eastAsia"/>
          <w:b/>
          <w:color w:val="000000"/>
          <w:spacing w:val="100"/>
        </w:rPr>
        <w:t>】</w:t>
      </w:r>
      <w:r w:rsidRPr="001C6C77">
        <w:rPr>
          <w:rFonts w:ascii="標楷體" w:eastAsia="標楷體" w:hAnsi="標楷體"/>
          <w:b/>
          <w:color w:val="000000"/>
          <w:spacing w:val="100"/>
        </w:rPr>
        <w:t xml:space="preserve"> </w:t>
      </w:r>
    </w:p>
    <w:p w:rsidR="006E61F5" w:rsidRPr="001C6C77" w:rsidRDefault="006E61F5" w:rsidP="007C3922">
      <w:pPr>
        <w:spacing w:line="240" w:lineRule="exact"/>
        <w:rPr>
          <w:rFonts w:ascii="標楷體" w:eastAsia="標楷體" w:hAnsi="標楷體"/>
          <w:color w:val="000000"/>
          <w:spacing w:val="100"/>
          <w:sz w:val="16"/>
          <w:szCs w:val="16"/>
        </w:rPr>
      </w:pPr>
    </w:p>
    <w:p w:rsidR="006E61F5" w:rsidRPr="001C6C77" w:rsidRDefault="006E61F5" w:rsidP="007C3922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b/>
          <w:color w:val="000000"/>
          <w:sz w:val="32"/>
          <w:szCs w:val="32"/>
        </w:rPr>
        <w:t>專業貢獻及專業成就</w:t>
      </w:r>
      <w:r w:rsidRPr="001C6C77">
        <w:rPr>
          <w:rFonts w:ascii="標楷體" w:eastAsia="標楷體" w:hAnsi="標楷體"/>
          <w:b/>
          <w:color w:val="000000"/>
          <w:sz w:val="32"/>
          <w:szCs w:val="32"/>
        </w:rPr>
        <w:t xml:space="preserve">  </w:t>
      </w:r>
      <w:r w:rsidRPr="001C6C77">
        <w:rPr>
          <w:rFonts w:ascii="標楷體" w:eastAsia="標楷體" w:hAnsi="標楷體" w:hint="eastAsia"/>
          <w:b/>
          <w:color w:val="000000"/>
          <w:sz w:val="32"/>
          <w:szCs w:val="32"/>
        </w:rPr>
        <w:t>積分審查表</w:t>
      </w:r>
    </w:p>
    <w:p w:rsidR="006E61F5" w:rsidRDefault="006E61F5" w:rsidP="00A02759">
      <w:pPr>
        <w:snapToGrid w:val="0"/>
        <w:ind w:leftChars="-225" w:left="91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羽球</w:t>
      </w:r>
    </w:p>
    <w:p w:rsidR="006E61F5" w:rsidRDefault="006E61F5" w:rsidP="00A02759">
      <w:pPr>
        <w:snapToGrid w:val="0"/>
        <w:ind w:leftChars="-225" w:left="91" w:hangingChars="225" w:hanging="631"/>
        <w:rPr>
          <w:rFonts w:ascii="標楷體" w:eastAsia="標楷體" w:hAnsi="標楷體"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准考證號碼：</w:t>
      </w:r>
      <w:r w:rsidRPr="001C6C77"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           </w:t>
      </w:r>
      <w:r w:rsidRPr="001C6C77"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1C6C77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1C6C77">
        <w:rPr>
          <w:rFonts w:ascii="標楷體" w:eastAsia="標楷體" w:hAnsi="標楷體"/>
          <w:color w:val="000000"/>
          <w:sz w:val="28"/>
          <w:szCs w:val="28"/>
        </w:rPr>
        <w:t xml:space="preserve">   </w:t>
      </w:r>
    </w:p>
    <w:p w:rsidR="006E61F5" w:rsidRPr="001C6C77" w:rsidRDefault="006E61F5" w:rsidP="005B46D3">
      <w:pPr>
        <w:snapToGrid w:val="0"/>
        <w:ind w:leftChars="-225" w:left="90" w:hangingChars="225" w:hanging="630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/>
          <w:color w:val="000000"/>
          <w:sz w:val="28"/>
          <w:szCs w:val="28"/>
        </w:rPr>
        <w:t xml:space="preserve">   </w:t>
      </w:r>
    </w:p>
    <w:tbl>
      <w:tblPr>
        <w:tblW w:w="1071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567"/>
        <w:gridCol w:w="2277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690"/>
        <w:gridCol w:w="1006"/>
        <w:gridCol w:w="1276"/>
        <w:gridCol w:w="1276"/>
      </w:tblGrid>
      <w:tr w:rsidR="006E61F5" w:rsidRPr="001C6C77" w:rsidTr="005B46D3">
        <w:trPr>
          <w:cantSplit/>
          <w:trHeight w:val="367"/>
        </w:trPr>
        <w:tc>
          <w:tcPr>
            <w:tcW w:w="709" w:type="dxa"/>
            <w:vMerge w:val="restart"/>
            <w:vAlign w:val="center"/>
          </w:tcPr>
          <w:p w:rsidR="006E61F5" w:rsidRPr="00AA3310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3310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2844" w:type="dxa"/>
            <w:gridSpan w:val="2"/>
            <w:vMerge w:val="restart"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新式國民身分證統一編號</w:t>
            </w:r>
          </w:p>
        </w:tc>
        <w:tc>
          <w:tcPr>
            <w:tcW w:w="690" w:type="dxa"/>
            <w:vMerge w:val="restart"/>
            <w:vAlign w:val="center"/>
          </w:tcPr>
          <w:p w:rsidR="006E61F5" w:rsidRPr="00AA3310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3310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1006" w:type="dxa"/>
            <w:vMerge w:val="restart"/>
            <w:vAlign w:val="center"/>
          </w:tcPr>
          <w:p w:rsidR="006E61F5" w:rsidRPr="001C6C77" w:rsidRDefault="006E61F5" w:rsidP="00017156">
            <w:pPr>
              <w:spacing w:before="60" w:after="5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出</w:t>
            </w:r>
            <w:r w:rsidRPr="001C6C77">
              <w:rPr>
                <w:rFonts w:ascii="標楷體" w:eastAsia="標楷體" w:hAnsi="標楷體"/>
                <w:color w:val="000000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生</w:t>
            </w:r>
            <w:r w:rsidRPr="001C6C77">
              <w:rPr>
                <w:rFonts w:ascii="標楷體" w:eastAsia="標楷體" w:hAnsi="標楷體"/>
                <w:color w:val="000000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日</w:t>
            </w:r>
            <w:r w:rsidRPr="001C6C77">
              <w:rPr>
                <w:rFonts w:ascii="標楷體" w:eastAsia="標楷體" w:hAnsi="標楷體"/>
                <w:color w:val="000000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</w:tr>
      <w:tr w:rsidR="006E61F5" w:rsidRPr="001C6C77" w:rsidTr="005B46D3">
        <w:trPr>
          <w:cantSplit/>
          <w:trHeight w:val="380"/>
        </w:trPr>
        <w:tc>
          <w:tcPr>
            <w:tcW w:w="709" w:type="dxa"/>
            <w:vMerge/>
            <w:vAlign w:val="center"/>
          </w:tcPr>
          <w:p w:rsidR="006E61F5" w:rsidRPr="00AA3310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844" w:type="dxa"/>
            <w:gridSpan w:val="2"/>
            <w:vMerge/>
          </w:tcPr>
          <w:p w:rsidR="006E61F5" w:rsidRPr="001C6C77" w:rsidRDefault="006E61F5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90" w:type="dxa"/>
            <w:vMerge/>
          </w:tcPr>
          <w:p w:rsidR="006E61F5" w:rsidRPr="001C6C77" w:rsidRDefault="006E61F5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06" w:type="dxa"/>
            <w:vMerge/>
          </w:tcPr>
          <w:p w:rsidR="006E61F5" w:rsidRPr="001C6C77" w:rsidRDefault="006E61F5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52" w:type="dxa"/>
            <w:gridSpan w:val="2"/>
            <w:tcBorders>
              <w:bottom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年</w:t>
            </w:r>
            <w:r w:rsidRPr="001C6C77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月</w:t>
            </w:r>
            <w:r w:rsidRPr="001C6C77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6E61F5" w:rsidRPr="001C6C77" w:rsidTr="005B46D3">
        <w:trPr>
          <w:cantSplit/>
          <w:trHeight w:val="694"/>
        </w:trPr>
        <w:tc>
          <w:tcPr>
            <w:tcW w:w="709" w:type="dxa"/>
            <w:vAlign w:val="center"/>
          </w:tcPr>
          <w:p w:rsidR="006E61F5" w:rsidRPr="00AA3310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3310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567" w:type="dxa"/>
          </w:tcPr>
          <w:p w:rsidR="006E61F5" w:rsidRPr="001C6C77" w:rsidRDefault="006E61F5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</w:tcPr>
          <w:p w:rsidR="006E61F5" w:rsidRPr="001C6C77" w:rsidRDefault="006E61F5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/>
                <w:color w:val="000000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檢附證明以</w:t>
            </w:r>
            <w:r w:rsidRPr="001C6C77">
              <w:rPr>
                <w:rFonts w:ascii="標楷體" w:eastAsia="標楷體" w:hAnsi="標楷體"/>
                <w:color w:val="000000"/>
              </w:rPr>
              <w:t>A4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大小紙張影印，依序排列</w:t>
            </w:r>
          </w:p>
          <w:p w:rsidR="006E61F5" w:rsidRPr="001C6C77" w:rsidRDefault="006E61F5" w:rsidP="00017156">
            <w:pPr>
              <w:spacing w:after="50"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（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請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於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空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格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內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填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入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資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料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考生自行核計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審查人員</w:t>
            </w:r>
          </w:p>
          <w:p w:rsidR="006E61F5" w:rsidRPr="001C6C77" w:rsidRDefault="006E61F5" w:rsidP="00017156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核計</w:t>
            </w:r>
          </w:p>
        </w:tc>
      </w:tr>
      <w:tr w:rsidR="006E61F5" w:rsidRPr="001C6C77" w:rsidTr="005B46D3">
        <w:trPr>
          <w:cantSplit/>
          <w:trHeight w:val="1281"/>
        </w:trPr>
        <w:tc>
          <w:tcPr>
            <w:tcW w:w="709" w:type="dxa"/>
            <w:vMerge w:val="restart"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6E61F5" w:rsidRPr="001C6C77" w:rsidRDefault="006E61F5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  <w:vAlign w:val="center"/>
          </w:tcPr>
          <w:p w:rsidR="006E61F5" w:rsidRPr="00AA3310" w:rsidRDefault="006E61F5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cs="..." w:hint="eastAsia"/>
                <w:color w:val="000000"/>
              </w:rPr>
              <w:t>全國運動會</w:t>
            </w:r>
            <w:r w:rsidRPr="00AA3310">
              <w:rPr>
                <w:rFonts w:ascii="標楷體" w:eastAsia="標楷體" w:hAnsi="標楷體" w:cs="..."/>
                <w:color w:val="000000"/>
              </w:rPr>
              <w:t>/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全民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運動會</w:t>
            </w:r>
            <w:r w:rsidRPr="00AA3310">
              <w:rPr>
                <w:rFonts w:ascii="標楷體" w:eastAsia="標楷體" w:hAnsi="標楷體"/>
                <w:color w:val="000000"/>
              </w:rPr>
              <w:t>/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運動會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 w:cs="..."/>
                <w:color w:val="000000"/>
              </w:rPr>
              <w:t>14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12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10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8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6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4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2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6E61F5" w:rsidRPr="00AA3310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</w:t>
            </w:r>
            <w:r w:rsidRPr="00AA3310">
              <w:rPr>
                <w:rFonts w:ascii="標楷體" w:eastAsia="標楷體" w:hAnsi="標楷體"/>
                <w:color w:val="000000"/>
              </w:rPr>
              <w:t>1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2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3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</w:t>
            </w:r>
          </w:p>
          <w:p w:rsidR="006E61F5" w:rsidRPr="00AA3310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</w:t>
            </w:r>
            <w:r w:rsidRPr="00AA3310">
              <w:rPr>
                <w:rFonts w:ascii="標楷體" w:eastAsia="標楷體" w:hAnsi="標楷體"/>
                <w:color w:val="000000"/>
              </w:rPr>
              <w:t>4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5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6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</w:t>
            </w:r>
          </w:p>
          <w:p w:rsidR="006E61F5" w:rsidRPr="00AA3310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</w:t>
            </w:r>
            <w:r w:rsidRPr="00AA3310">
              <w:rPr>
                <w:rFonts w:ascii="標楷體" w:eastAsia="標楷體" w:hAnsi="標楷體"/>
                <w:color w:val="000000"/>
              </w:rPr>
              <w:t>7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8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6E61F5" w:rsidRPr="00AA3310" w:rsidRDefault="006E61F5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E61F5" w:rsidRPr="001C6C77" w:rsidTr="005B46D3">
        <w:trPr>
          <w:cantSplit/>
          <w:trHeight w:val="1267"/>
        </w:trPr>
        <w:tc>
          <w:tcPr>
            <w:tcW w:w="709" w:type="dxa"/>
            <w:vMerge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6E61F5" w:rsidRPr="001C6C77" w:rsidRDefault="006E61F5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/>
                <w:color w:val="000000"/>
                <w:sz w:val="22"/>
              </w:rPr>
              <w:t>4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  <w:vAlign w:val="center"/>
          </w:tcPr>
          <w:p w:rsidR="006E61F5" w:rsidRPr="00C37E05" w:rsidRDefault="006E61F5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全國中等學校運動會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 w:cs="..."/>
                <w:color w:val="000000"/>
              </w:rPr>
              <w:t>12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10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8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6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4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3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2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6E61F5" w:rsidRPr="00AA3310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</w:t>
            </w:r>
            <w:r w:rsidRPr="00AA3310">
              <w:rPr>
                <w:rFonts w:ascii="標楷體" w:eastAsia="標楷體" w:hAnsi="標楷體"/>
                <w:color w:val="000000"/>
              </w:rPr>
              <w:t>1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2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3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</w:t>
            </w:r>
          </w:p>
          <w:p w:rsidR="006E61F5" w:rsidRPr="00AA3310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</w:t>
            </w:r>
            <w:r w:rsidRPr="00AA3310">
              <w:rPr>
                <w:rFonts w:ascii="標楷體" w:eastAsia="標楷體" w:hAnsi="標楷體"/>
                <w:color w:val="000000"/>
              </w:rPr>
              <w:t>4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5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6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</w:t>
            </w:r>
          </w:p>
          <w:p w:rsidR="006E61F5" w:rsidRPr="00AA3310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</w:t>
            </w:r>
            <w:r w:rsidRPr="00AA3310">
              <w:rPr>
                <w:rFonts w:ascii="標楷體" w:eastAsia="標楷體" w:hAnsi="標楷體"/>
                <w:color w:val="000000"/>
              </w:rPr>
              <w:t>7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8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6E61F5" w:rsidRPr="00AA3310" w:rsidRDefault="006E61F5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E61F5" w:rsidRPr="001C6C77" w:rsidTr="005B46D3">
        <w:trPr>
          <w:cantSplit/>
          <w:trHeight w:val="1491"/>
        </w:trPr>
        <w:tc>
          <w:tcPr>
            <w:tcW w:w="709" w:type="dxa"/>
            <w:vMerge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6E61F5" w:rsidRPr="001C6C77" w:rsidRDefault="006E61F5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/>
                <w:color w:val="000000"/>
                <w:sz w:val="22"/>
              </w:rPr>
              <w:t>5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  <w:vAlign w:val="center"/>
          </w:tcPr>
          <w:p w:rsidR="006E61F5" w:rsidRPr="00C37E05" w:rsidRDefault="006E61F5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pacing w:val="-10"/>
              </w:rPr>
              <w:t>全國各單項運動協會主辦之全國性錦標賽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8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6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4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2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6E61F5" w:rsidRPr="001C6C77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</w:t>
            </w:r>
            <w:r w:rsidRPr="001C6C77">
              <w:rPr>
                <w:rFonts w:ascii="標楷體" w:eastAsia="標楷體" w:hAnsi="標楷體"/>
                <w:color w:val="000000"/>
              </w:rPr>
              <w:t>1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1C6C77">
              <w:rPr>
                <w:rFonts w:ascii="標楷體" w:eastAsia="標楷體" w:hAnsi="標楷體"/>
                <w:color w:val="000000"/>
              </w:rPr>
              <w:t>2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1C6C77">
              <w:rPr>
                <w:rFonts w:ascii="標楷體" w:eastAsia="標楷體" w:hAnsi="標楷體"/>
                <w:color w:val="000000"/>
              </w:rPr>
              <w:t>3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</w:t>
            </w:r>
          </w:p>
          <w:p w:rsidR="006E61F5" w:rsidRPr="001C6C77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</w:t>
            </w:r>
            <w:r w:rsidRPr="001C6C77">
              <w:rPr>
                <w:rFonts w:ascii="標楷體" w:eastAsia="標楷體" w:hAnsi="標楷體"/>
                <w:color w:val="000000"/>
              </w:rPr>
              <w:t>4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1C6C77">
              <w:rPr>
                <w:rFonts w:ascii="標楷體" w:eastAsia="標楷體" w:hAnsi="標楷體"/>
                <w:color w:val="000000"/>
              </w:rPr>
              <w:t>5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1C6C77">
              <w:rPr>
                <w:rFonts w:ascii="標楷體" w:eastAsia="標楷體" w:hAnsi="標楷體"/>
                <w:color w:val="000000"/>
              </w:rPr>
              <w:t>6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6E61F5" w:rsidRPr="001C6C77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E61F5" w:rsidRPr="001C6C77" w:rsidTr="005B46D3">
        <w:trPr>
          <w:cantSplit/>
          <w:trHeight w:val="1044"/>
        </w:trPr>
        <w:tc>
          <w:tcPr>
            <w:tcW w:w="709" w:type="dxa"/>
            <w:vMerge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E61F5" w:rsidRPr="001C6C77" w:rsidRDefault="006E61F5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/>
                <w:color w:val="000000"/>
                <w:sz w:val="22"/>
              </w:rPr>
              <w:t>6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  <w:vAlign w:val="center"/>
          </w:tcPr>
          <w:p w:rsidR="006E61F5" w:rsidRPr="00C37E05" w:rsidRDefault="006E61F5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全縣性運動競賽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4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3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6E61F5" w:rsidRPr="001C6C77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</w:t>
            </w:r>
            <w:r w:rsidRPr="001C6C77">
              <w:rPr>
                <w:rFonts w:ascii="標楷體" w:eastAsia="標楷體" w:hAnsi="標楷體"/>
                <w:color w:val="000000"/>
              </w:rPr>
              <w:t>1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1C6C77">
              <w:rPr>
                <w:rFonts w:ascii="標楷體" w:eastAsia="標楷體" w:hAnsi="標楷體"/>
                <w:color w:val="000000"/>
              </w:rPr>
              <w:t>2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1C6C77">
              <w:rPr>
                <w:rFonts w:ascii="標楷體" w:eastAsia="標楷體" w:hAnsi="標楷體"/>
                <w:color w:val="000000"/>
              </w:rPr>
              <w:t>3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6E61F5" w:rsidRPr="001C6C77" w:rsidRDefault="006E61F5" w:rsidP="00017156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E61F5" w:rsidRPr="001C6C77" w:rsidTr="005B46D3">
        <w:trPr>
          <w:cantSplit/>
          <w:trHeight w:val="531"/>
        </w:trPr>
        <w:tc>
          <w:tcPr>
            <w:tcW w:w="8159" w:type="dxa"/>
            <w:gridSpan w:val="15"/>
            <w:tcBorders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總計</w:t>
            </w:r>
          </w:p>
          <w:p w:rsidR="006E61F5" w:rsidRPr="00972C1E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>（</w:t>
            </w: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  <w:shd w:val="pct15" w:color="auto" w:fill="FFFFFF"/>
              </w:rPr>
              <w:t>僅採計最優</w:t>
            </w:r>
            <w:r w:rsidRPr="00972C1E"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  <w:shd w:val="pct15" w:color="auto" w:fill="FFFFFF"/>
              </w:rPr>
              <w:t>15</w:t>
            </w: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  <w:shd w:val="pct15" w:color="auto" w:fill="FFFFFF"/>
              </w:rPr>
              <w:t>項賽事成績）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6E61F5" w:rsidRPr="001C6C77" w:rsidRDefault="006E61F5" w:rsidP="007C3922">
      <w:pPr>
        <w:rPr>
          <w:rFonts w:ascii="標楷體" w:eastAsia="標楷體" w:hAnsi="標楷體"/>
          <w:color w:val="000000"/>
        </w:rPr>
      </w:pPr>
    </w:p>
    <w:p w:rsidR="006E61F5" w:rsidRPr="001C6C77" w:rsidRDefault="006E61F5" w:rsidP="007C3922">
      <w:pPr>
        <w:rPr>
          <w:rFonts w:ascii="標楷體" w:eastAsia="標楷體" w:hAnsi="標楷體"/>
          <w:color w:val="000000"/>
          <w:u w:val="single"/>
        </w:rPr>
      </w:pPr>
      <w:r w:rsidRPr="001C6C77">
        <w:rPr>
          <w:rFonts w:ascii="標楷體" w:eastAsia="標楷體" w:hAnsi="標楷體" w:hint="eastAsia"/>
          <w:color w:val="000000"/>
        </w:rPr>
        <w:t>考生簽章：</w:t>
      </w:r>
      <w:r w:rsidRPr="001C6C77">
        <w:rPr>
          <w:rFonts w:ascii="標楷體" w:eastAsia="標楷體" w:hAnsi="標楷體"/>
          <w:color w:val="000000"/>
        </w:rPr>
        <w:t xml:space="preserve"> </w:t>
      </w:r>
      <w:r w:rsidRPr="001C6C77">
        <w:rPr>
          <w:rFonts w:ascii="標楷體" w:eastAsia="標楷體" w:hAnsi="標楷體"/>
          <w:color w:val="000000"/>
          <w:u w:val="single"/>
        </w:rPr>
        <w:t xml:space="preserve">                  </w:t>
      </w:r>
      <w:r w:rsidRPr="001C6C77">
        <w:rPr>
          <w:rFonts w:ascii="標楷體" w:eastAsia="標楷體" w:hAnsi="標楷體"/>
          <w:color w:val="000000"/>
        </w:rPr>
        <w:t xml:space="preserve">        </w:t>
      </w:r>
      <w:r w:rsidRPr="001C6C77">
        <w:rPr>
          <w:rFonts w:ascii="標楷體" w:eastAsia="標楷體" w:hAnsi="標楷體" w:hint="eastAsia"/>
          <w:color w:val="000000"/>
        </w:rPr>
        <w:t>審查人員簽章：</w:t>
      </w:r>
      <w:r w:rsidRPr="001C6C77">
        <w:rPr>
          <w:rFonts w:ascii="標楷體" w:eastAsia="標楷體" w:hAnsi="標楷體"/>
          <w:color w:val="000000"/>
          <w:u w:val="single"/>
        </w:rPr>
        <w:t xml:space="preserve">                  </w:t>
      </w:r>
    </w:p>
    <w:p w:rsidR="006E61F5" w:rsidRPr="001C6C77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6E61F5" w:rsidRDefault="006E61F5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6E61F5" w:rsidRDefault="006E61F5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6E61F5" w:rsidRDefault="006E61F5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6E61F5" w:rsidRDefault="006E61F5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6E61F5" w:rsidRDefault="006E61F5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6E61F5" w:rsidRDefault="006E61F5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6E61F5" w:rsidRDefault="006E61F5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6E61F5" w:rsidRDefault="006E61F5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6E61F5" w:rsidRDefault="006E61F5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6E61F5" w:rsidRPr="001C6C77" w:rsidRDefault="006E61F5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6E61F5" w:rsidRDefault="006E61F5" w:rsidP="007C3922">
      <w:pPr>
        <w:spacing w:line="320" w:lineRule="exact"/>
        <w:rPr>
          <w:rFonts w:ascii="標楷體" w:eastAsia="標楷體" w:hAnsi="標楷體"/>
          <w:b/>
          <w:color w:val="000000"/>
          <w:spacing w:val="100"/>
        </w:rPr>
      </w:pPr>
      <w:r w:rsidRPr="001C6C77">
        <w:rPr>
          <w:rFonts w:ascii="標楷體" w:eastAsia="標楷體" w:hAnsi="標楷體" w:hint="eastAsia"/>
          <w:b/>
          <w:color w:val="000000"/>
          <w:spacing w:val="100"/>
        </w:rPr>
        <w:t>附件三</w:t>
      </w:r>
      <w:r w:rsidRPr="001C6C77">
        <w:rPr>
          <w:rFonts w:ascii="標楷體" w:eastAsia="標楷體" w:hAnsi="標楷體"/>
          <w:b/>
          <w:color w:val="000000"/>
          <w:spacing w:val="100"/>
        </w:rPr>
        <w:t>-</w:t>
      </w:r>
      <w:r w:rsidRPr="008F0E75">
        <w:rPr>
          <w:rFonts w:ascii="標楷體" w:eastAsia="標楷體" w:hAnsi="標楷體"/>
          <w:b/>
          <w:color w:val="000000"/>
          <w:spacing w:val="100"/>
        </w:rPr>
        <w:t xml:space="preserve"> </w:t>
      </w:r>
      <w:r w:rsidRPr="001C6C77">
        <w:rPr>
          <w:rFonts w:ascii="標楷體" w:eastAsia="標楷體" w:hAnsi="標楷體"/>
          <w:b/>
          <w:color w:val="000000"/>
          <w:spacing w:val="100"/>
        </w:rPr>
        <w:t>B</w:t>
      </w:r>
      <w:r w:rsidRPr="001C6C77">
        <w:rPr>
          <w:rFonts w:ascii="標楷體" w:eastAsia="標楷體" w:hAnsi="標楷體" w:hint="eastAsia"/>
          <w:b/>
          <w:color w:val="000000"/>
          <w:spacing w:val="100"/>
        </w:rPr>
        <w:t>表【</w:t>
      </w:r>
      <w:r w:rsidRPr="001C6C77">
        <w:rPr>
          <w:rFonts w:ascii="標楷體" w:eastAsia="標楷體" w:hAnsi="標楷體" w:hint="eastAsia"/>
          <w:b/>
          <w:color w:val="000000"/>
          <w:spacing w:val="100"/>
          <w:u w:val="double"/>
        </w:rPr>
        <w:t>指導</w:t>
      </w:r>
      <w:r>
        <w:rPr>
          <w:rFonts w:ascii="標楷體" w:eastAsia="標楷體" w:hAnsi="標楷體" w:hint="eastAsia"/>
          <w:b/>
          <w:color w:val="000000"/>
          <w:spacing w:val="100"/>
          <w:u w:val="double"/>
        </w:rPr>
        <w:t>選手</w:t>
      </w:r>
      <w:r w:rsidRPr="001C6C77">
        <w:rPr>
          <w:rFonts w:ascii="標楷體" w:eastAsia="標楷體" w:hAnsi="標楷體" w:hint="eastAsia"/>
          <w:b/>
          <w:color w:val="000000"/>
          <w:spacing w:val="100"/>
        </w:rPr>
        <w:t>】</w:t>
      </w:r>
    </w:p>
    <w:p w:rsidR="006E61F5" w:rsidRPr="001C6C77" w:rsidRDefault="006E61F5" w:rsidP="008F0E75">
      <w:pPr>
        <w:spacing w:line="320" w:lineRule="exact"/>
        <w:ind w:firstLineChars="400" w:firstLine="1761"/>
        <w:rPr>
          <w:rFonts w:ascii="標楷體" w:eastAsia="標楷體" w:hAnsi="標楷體"/>
          <w:b/>
          <w:color w:val="000000"/>
          <w:spacing w:val="100"/>
        </w:rPr>
      </w:pPr>
    </w:p>
    <w:p w:rsidR="006E61F5" w:rsidRPr="001C6C77" w:rsidRDefault="006E61F5" w:rsidP="007C3922">
      <w:pPr>
        <w:spacing w:line="320" w:lineRule="exact"/>
        <w:rPr>
          <w:rFonts w:ascii="標楷體" w:eastAsia="標楷體" w:hAnsi="標楷體"/>
          <w:color w:val="000000"/>
          <w:spacing w:val="100"/>
          <w:sz w:val="16"/>
          <w:szCs w:val="16"/>
        </w:rPr>
      </w:pPr>
    </w:p>
    <w:p w:rsidR="006E61F5" w:rsidRPr="001C6C77" w:rsidRDefault="006E61F5" w:rsidP="007C3922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b/>
          <w:color w:val="000000"/>
          <w:sz w:val="32"/>
          <w:szCs w:val="32"/>
        </w:rPr>
        <w:t>專業貢獻及專業成就</w:t>
      </w:r>
      <w:r w:rsidRPr="001C6C77">
        <w:rPr>
          <w:rFonts w:ascii="標楷體" w:eastAsia="標楷體" w:hAnsi="標楷體"/>
          <w:b/>
          <w:color w:val="000000"/>
          <w:sz w:val="32"/>
          <w:szCs w:val="32"/>
        </w:rPr>
        <w:t xml:space="preserve">  </w:t>
      </w:r>
      <w:r w:rsidRPr="001C6C77">
        <w:rPr>
          <w:rFonts w:ascii="標楷體" w:eastAsia="標楷體" w:hAnsi="標楷體" w:hint="eastAsia"/>
          <w:b/>
          <w:color w:val="000000"/>
          <w:sz w:val="32"/>
          <w:szCs w:val="32"/>
        </w:rPr>
        <w:t>積分審查表</w:t>
      </w:r>
    </w:p>
    <w:p w:rsidR="006E61F5" w:rsidRPr="001C6C77" w:rsidRDefault="006E61F5" w:rsidP="00A02759">
      <w:pPr>
        <w:snapToGrid w:val="0"/>
        <w:ind w:leftChars="-225" w:left="91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羽球</w:t>
      </w:r>
    </w:p>
    <w:p w:rsidR="006E61F5" w:rsidRDefault="006E61F5" w:rsidP="007C3922">
      <w:pPr>
        <w:snapToGrid w:val="0"/>
        <w:ind w:leftChars="-225" w:left="91" w:rightChars="-214" w:right="-514" w:hangingChars="225" w:hanging="631"/>
        <w:rPr>
          <w:rFonts w:ascii="標楷體" w:eastAsia="標楷體" w:hAnsi="標楷體"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准考證號碼：</w:t>
      </w:r>
      <w:r w:rsidRPr="001C6C77"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           </w:t>
      </w:r>
      <w:r w:rsidRPr="001C6C77"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1C6C77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1C6C77"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</w:p>
    <w:p w:rsidR="006E61F5" w:rsidRPr="001C6C77" w:rsidRDefault="006E61F5" w:rsidP="006D7032">
      <w:pPr>
        <w:snapToGrid w:val="0"/>
        <w:ind w:leftChars="-225" w:left="91" w:rightChars="-214" w:right="-514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567"/>
        <w:gridCol w:w="217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559"/>
        <w:gridCol w:w="455"/>
        <w:gridCol w:w="1418"/>
        <w:gridCol w:w="1417"/>
      </w:tblGrid>
      <w:tr w:rsidR="006E61F5" w:rsidRPr="001C6C77" w:rsidTr="005B46D3">
        <w:trPr>
          <w:cantSplit/>
          <w:trHeight w:val="367"/>
        </w:trPr>
        <w:tc>
          <w:tcPr>
            <w:tcW w:w="710" w:type="dxa"/>
            <w:vMerge w:val="restart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738" w:type="dxa"/>
            <w:gridSpan w:val="2"/>
            <w:vMerge w:val="restart"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新式國民身分證統一編號</w:t>
            </w:r>
          </w:p>
        </w:tc>
        <w:tc>
          <w:tcPr>
            <w:tcW w:w="559" w:type="dxa"/>
            <w:vMerge w:val="restart"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455" w:type="dxa"/>
            <w:vMerge w:val="restart"/>
            <w:vAlign w:val="center"/>
          </w:tcPr>
          <w:p w:rsidR="006E61F5" w:rsidRPr="001C6C77" w:rsidRDefault="006E61F5" w:rsidP="00017156">
            <w:pPr>
              <w:spacing w:before="60" w:after="5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出</w:t>
            </w:r>
            <w:r w:rsidRPr="001C6C77">
              <w:rPr>
                <w:rFonts w:ascii="標楷體" w:eastAsia="標楷體" w:hAnsi="標楷體"/>
                <w:color w:val="000000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生</w:t>
            </w:r>
            <w:r w:rsidRPr="001C6C77">
              <w:rPr>
                <w:rFonts w:ascii="標楷體" w:eastAsia="標楷體" w:hAnsi="標楷體"/>
                <w:color w:val="000000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日</w:t>
            </w:r>
            <w:r w:rsidRPr="001C6C77">
              <w:rPr>
                <w:rFonts w:ascii="標楷體" w:eastAsia="標楷體" w:hAnsi="標楷體"/>
                <w:color w:val="000000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</w:tr>
      <w:tr w:rsidR="006E61F5" w:rsidRPr="001C6C77" w:rsidTr="005B46D3">
        <w:trPr>
          <w:cantSplit/>
          <w:trHeight w:val="380"/>
        </w:trPr>
        <w:tc>
          <w:tcPr>
            <w:tcW w:w="710" w:type="dxa"/>
            <w:vMerge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8" w:type="dxa"/>
            <w:gridSpan w:val="2"/>
            <w:vMerge/>
          </w:tcPr>
          <w:p w:rsidR="006E61F5" w:rsidRPr="001C6C77" w:rsidRDefault="006E61F5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6E61F5" w:rsidRPr="001C6C77" w:rsidRDefault="006E61F5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59" w:type="dxa"/>
            <w:vMerge/>
          </w:tcPr>
          <w:p w:rsidR="006E61F5" w:rsidRPr="001C6C77" w:rsidRDefault="006E61F5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55" w:type="dxa"/>
            <w:vMerge/>
          </w:tcPr>
          <w:p w:rsidR="006E61F5" w:rsidRPr="001C6C77" w:rsidRDefault="006E61F5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年</w:t>
            </w:r>
            <w:r w:rsidRPr="001C6C77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月</w:t>
            </w:r>
            <w:r w:rsidRPr="001C6C77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6E61F5" w:rsidRPr="001C6C77" w:rsidTr="005B46D3">
        <w:trPr>
          <w:cantSplit/>
          <w:trHeight w:val="694"/>
        </w:trPr>
        <w:tc>
          <w:tcPr>
            <w:tcW w:w="710" w:type="dxa"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567" w:type="dxa"/>
          </w:tcPr>
          <w:p w:rsidR="006E61F5" w:rsidRPr="001C6C77" w:rsidRDefault="006E61F5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</w:tcPr>
          <w:p w:rsidR="006E61F5" w:rsidRPr="001C6C77" w:rsidRDefault="006E61F5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/>
                <w:color w:val="000000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檢附證明以</w:t>
            </w:r>
            <w:r w:rsidRPr="001C6C77">
              <w:rPr>
                <w:rFonts w:ascii="標楷體" w:eastAsia="標楷體" w:hAnsi="標楷體"/>
                <w:color w:val="000000"/>
              </w:rPr>
              <w:t>A4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大小紙張影印，依序排列</w:t>
            </w:r>
          </w:p>
          <w:p w:rsidR="006E61F5" w:rsidRPr="001C6C77" w:rsidRDefault="006E61F5" w:rsidP="00017156">
            <w:pPr>
              <w:spacing w:after="50"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（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請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於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空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格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內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填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入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資</w:t>
            </w:r>
            <w:r w:rsidRPr="001C6C77"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  <w:t xml:space="preserve"> 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料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考生自行核計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審查人員</w:t>
            </w:r>
          </w:p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核計</w:t>
            </w:r>
          </w:p>
        </w:tc>
      </w:tr>
      <w:tr w:rsidR="006E61F5" w:rsidRPr="001C6C77" w:rsidTr="005B46D3">
        <w:trPr>
          <w:cantSplit/>
          <w:trHeight w:val="1281"/>
        </w:trPr>
        <w:tc>
          <w:tcPr>
            <w:tcW w:w="710" w:type="dxa"/>
            <w:vMerge w:val="restart"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6E61F5" w:rsidRPr="001C6C77" w:rsidRDefault="006E61F5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  <w:vAlign w:val="center"/>
          </w:tcPr>
          <w:p w:rsidR="006E61F5" w:rsidRPr="00AA3310" w:rsidRDefault="006E61F5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cs="..." w:hint="eastAsia"/>
                <w:color w:val="000000"/>
              </w:rPr>
              <w:t>全國運動會</w:t>
            </w:r>
            <w:r w:rsidRPr="00AA3310">
              <w:rPr>
                <w:rFonts w:ascii="標楷體" w:eastAsia="標楷體" w:hAnsi="標楷體" w:cs="..."/>
                <w:color w:val="000000"/>
              </w:rPr>
              <w:t>/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全民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運動會</w:t>
            </w:r>
            <w:r w:rsidRPr="00AA3310">
              <w:rPr>
                <w:rFonts w:ascii="標楷體" w:eastAsia="標楷體" w:hAnsi="標楷體"/>
                <w:color w:val="000000"/>
              </w:rPr>
              <w:t>/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運動會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 w:cs="..."/>
                <w:color w:val="000000"/>
              </w:rPr>
              <w:t>14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12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10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8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6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4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2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6E61F5" w:rsidRPr="00AA3310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</w:t>
            </w:r>
            <w:r w:rsidRPr="00AA3310">
              <w:rPr>
                <w:rFonts w:ascii="標楷體" w:eastAsia="標楷體" w:hAnsi="標楷體"/>
                <w:color w:val="000000"/>
              </w:rPr>
              <w:t>1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2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3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</w:t>
            </w:r>
          </w:p>
          <w:p w:rsidR="006E61F5" w:rsidRPr="00AA3310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</w:t>
            </w:r>
            <w:r w:rsidRPr="00AA3310">
              <w:rPr>
                <w:rFonts w:ascii="標楷體" w:eastAsia="標楷體" w:hAnsi="標楷體"/>
                <w:color w:val="000000"/>
              </w:rPr>
              <w:t>4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5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6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</w:t>
            </w:r>
          </w:p>
          <w:p w:rsidR="006E61F5" w:rsidRPr="00AA3310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</w:t>
            </w:r>
            <w:r w:rsidRPr="00AA3310">
              <w:rPr>
                <w:rFonts w:ascii="標楷體" w:eastAsia="標楷體" w:hAnsi="標楷體"/>
                <w:color w:val="000000"/>
              </w:rPr>
              <w:t>7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8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6E61F5" w:rsidRPr="00AA3310" w:rsidRDefault="006E61F5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E61F5" w:rsidRPr="001C6C77" w:rsidTr="005B46D3">
        <w:trPr>
          <w:cantSplit/>
          <w:trHeight w:val="1267"/>
        </w:trPr>
        <w:tc>
          <w:tcPr>
            <w:tcW w:w="710" w:type="dxa"/>
            <w:vMerge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6E61F5" w:rsidRPr="001C6C77" w:rsidRDefault="006E61F5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  <w:vAlign w:val="center"/>
          </w:tcPr>
          <w:p w:rsidR="006E61F5" w:rsidRPr="00C37E05" w:rsidRDefault="006E61F5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全國中等學校運動會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 w:cs="..."/>
                <w:color w:val="000000"/>
              </w:rPr>
              <w:t>12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10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8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6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4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3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2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6E61F5" w:rsidRPr="00AA3310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</w:t>
            </w:r>
            <w:r w:rsidRPr="00AA3310">
              <w:rPr>
                <w:rFonts w:ascii="標楷體" w:eastAsia="標楷體" w:hAnsi="標楷體"/>
                <w:color w:val="000000"/>
              </w:rPr>
              <w:t>1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2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3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</w:t>
            </w:r>
          </w:p>
          <w:p w:rsidR="006E61F5" w:rsidRPr="00AA3310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</w:t>
            </w:r>
            <w:r w:rsidRPr="00AA3310">
              <w:rPr>
                <w:rFonts w:ascii="標楷體" w:eastAsia="標楷體" w:hAnsi="標楷體"/>
                <w:color w:val="000000"/>
              </w:rPr>
              <w:t>4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5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6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</w:t>
            </w:r>
          </w:p>
          <w:p w:rsidR="006E61F5" w:rsidRPr="00AA3310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</w:t>
            </w:r>
            <w:r w:rsidRPr="00AA3310">
              <w:rPr>
                <w:rFonts w:ascii="標楷體" w:eastAsia="標楷體" w:hAnsi="標楷體"/>
                <w:color w:val="000000"/>
              </w:rPr>
              <w:t>7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AA3310">
              <w:rPr>
                <w:rFonts w:ascii="標楷體" w:eastAsia="標楷體" w:hAnsi="標楷體"/>
                <w:color w:val="000000"/>
              </w:rPr>
              <w:t>8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名</w:t>
            </w:r>
            <w:r w:rsidRPr="00AA3310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6E61F5" w:rsidRPr="00AA3310" w:rsidRDefault="006E61F5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E61F5" w:rsidRPr="001C6C77" w:rsidTr="005B46D3">
        <w:trPr>
          <w:cantSplit/>
          <w:trHeight w:val="1491"/>
        </w:trPr>
        <w:tc>
          <w:tcPr>
            <w:tcW w:w="710" w:type="dxa"/>
            <w:vMerge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6E61F5" w:rsidRPr="001C6C77" w:rsidRDefault="006E61F5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  <w:vAlign w:val="center"/>
          </w:tcPr>
          <w:p w:rsidR="006E61F5" w:rsidRPr="00C37E05" w:rsidRDefault="006E61F5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pacing w:val="-10"/>
              </w:rPr>
              <w:t>全國各單項運動協會主辦之全國性錦標賽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8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6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4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2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6E61F5" w:rsidRPr="001C6C77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</w:t>
            </w:r>
            <w:r w:rsidRPr="001C6C77">
              <w:rPr>
                <w:rFonts w:ascii="標楷體" w:eastAsia="標楷體" w:hAnsi="標楷體"/>
                <w:color w:val="000000"/>
              </w:rPr>
              <w:t>1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1C6C77">
              <w:rPr>
                <w:rFonts w:ascii="標楷體" w:eastAsia="標楷體" w:hAnsi="標楷體"/>
                <w:color w:val="000000"/>
              </w:rPr>
              <w:t>2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1C6C77">
              <w:rPr>
                <w:rFonts w:ascii="標楷體" w:eastAsia="標楷體" w:hAnsi="標楷體"/>
                <w:color w:val="000000"/>
              </w:rPr>
              <w:t>3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</w:t>
            </w:r>
          </w:p>
          <w:p w:rsidR="006E61F5" w:rsidRPr="001C6C77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</w:t>
            </w:r>
            <w:r w:rsidRPr="001C6C77">
              <w:rPr>
                <w:rFonts w:ascii="標楷體" w:eastAsia="標楷體" w:hAnsi="標楷體"/>
                <w:color w:val="000000"/>
              </w:rPr>
              <w:t>4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1C6C77">
              <w:rPr>
                <w:rFonts w:ascii="標楷體" w:eastAsia="標楷體" w:hAnsi="標楷體"/>
                <w:color w:val="000000"/>
              </w:rPr>
              <w:t>5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1C6C77">
              <w:rPr>
                <w:rFonts w:ascii="標楷體" w:eastAsia="標楷體" w:hAnsi="標楷體"/>
                <w:color w:val="000000"/>
              </w:rPr>
              <w:t>6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6E61F5" w:rsidRPr="001C6C77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E61F5" w:rsidRPr="001C6C77" w:rsidTr="005B46D3">
        <w:trPr>
          <w:cantSplit/>
          <w:trHeight w:val="1044"/>
        </w:trPr>
        <w:tc>
          <w:tcPr>
            <w:tcW w:w="710" w:type="dxa"/>
            <w:vMerge/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E61F5" w:rsidRPr="001C6C77" w:rsidRDefault="006E61F5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4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  <w:vAlign w:val="center"/>
          </w:tcPr>
          <w:p w:rsidR="006E61F5" w:rsidRPr="00C37E05" w:rsidRDefault="006E61F5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全縣性運動競賽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4</w:t>
            </w:r>
            <w:r>
              <w:rPr>
                <w:rFonts w:ascii="標楷體" w:eastAsia="標楷體" w:hAnsi="標楷體" w:cs="..." w:hint="eastAsia"/>
                <w:color w:val="000000"/>
              </w:rPr>
              <w:t>、</w:t>
            </w:r>
            <w:r>
              <w:rPr>
                <w:rFonts w:ascii="標楷體" w:eastAsia="標楷體" w:hAnsi="標楷體" w:cs="..."/>
                <w:color w:val="000000"/>
              </w:rPr>
              <w:t>3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6E61F5" w:rsidRPr="001C6C77" w:rsidRDefault="006E61F5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</w:t>
            </w:r>
            <w:r w:rsidRPr="001C6C77">
              <w:rPr>
                <w:rFonts w:ascii="標楷體" w:eastAsia="標楷體" w:hAnsi="標楷體"/>
                <w:color w:val="000000"/>
              </w:rPr>
              <w:t>1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1C6C77">
              <w:rPr>
                <w:rFonts w:ascii="標楷體" w:eastAsia="標楷體" w:hAnsi="標楷體"/>
                <w:color w:val="000000"/>
              </w:rPr>
              <w:t>2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</w:t>
            </w:r>
            <w:r w:rsidRPr="001C6C77">
              <w:rPr>
                <w:rFonts w:ascii="標楷體" w:eastAsia="標楷體" w:hAnsi="標楷體"/>
                <w:color w:val="000000"/>
              </w:rPr>
              <w:t>3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名</w:t>
            </w:r>
            <w:r w:rsidRPr="001C6C77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6E61F5" w:rsidRPr="001C6C77" w:rsidRDefault="006E61F5" w:rsidP="00017156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E61F5" w:rsidRPr="001C6C77" w:rsidTr="005B46D3">
        <w:trPr>
          <w:cantSplit/>
          <w:trHeight w:val="531"/>
        </w:trPr>
        <w:tc>
          <w:tcPr>
            <w:tcW w:w="7372" w:type="dxa"/>
            <w:gridSpan w:val="15"/>
            <w:tcBorders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總計</w:t>
            </w:r>
          </w:p>
          <w:p w:rsidR="006E61F5" w:rsidRPr="00972C1E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>（</w:t>
            </w: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  <w:shd w:val="pct15" w:color="auto" w:fill="FFFFFF"/>
              </w:rPr>
              <w:t>僅採計最優</w:t>
            </w:r>
            <w:r w:rsidRPr="00972C1E"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  <w:shd w:val="pct15" w:color="auto" w:fill="FFFFFF"/>
              </w:rPr>
              <w:t>15</w:t>
            </w: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  <w:shd w:val="pct15" w:color="auto" w:fill="FFFFFF"/>
              </w:rPr>
              <w:t>項賽事成績</w:t>
            </w: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>）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E61F5" w:rsidRPr="001C6C77" w:rsidRDefault="006E61F5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Pr="001C6C77" w:rsidRDefault="006E61F5" w:rsidP="007C3922">
      <w:pPr>
        <w:rPr>
          <w:rFonts w:ascii="標楷體" w:eastAsia="標楷體" w:hAnsi="標楷體"/>
          <w:color w:val="000000"/>
        </w:rPr>
      </w:pPr>
    </w:p>
    <w:p w:rsidR="006E61F5" w:rsidRPr="001C6C77" w:rsidRDefault="006E61F5" w:rsidP="007C3922">
      <w:pPr>
        <w:rPr>
          <w:rFonts w:ascii="標楷體" w:eastAsia="標楷體" w:hAnsi="標楷體"/>
          <w:color w:val="000000"/>
          <w:u w:val="single"/>
        </w:rPr>
      </w:pPr>
      <w:r w:rsidRPr="001C6C77">
        <w:rPr>
          <w:rFonts w:ascii="標楷體" w:eastAsia="標楷體" w:hAnsi="標楷體" w:hint="eastAsia"/>
          <w:color w:val="000000"/>
        </w:rPr>
        <w:t>考生簽章：</w:t>
      </w:r>
      <w:r w:rsidRPr="001C6C77">
        <w:rPr>
          <w:rFonts w:ascii="標楷體" w:eastAsia="標楷體" w:hAnsi="標楷體"/>
          <w:color w:val="000000"/>
        </w:rPr>
        <w:t xml:space="preserve"> </w:t>
      </w:r>
      <w:r w:rsidRPr="001C6C77">
        <w:rPr>
          <w:rFonts w:ascii="標楷體" w:eastAsia="標楷體" w:hAnsi="標楷體"/>
          <w:color w:val="000000"/>
          <w:u w:val="single"/>
        </w:rPr>
        <w:t xml:space="preserve">                  </w:t>
      </w:r>
      <w:r w:rsidRPr="001C6C77">
        <w:rPr>
          <w:rFonts w:ascii="標楷體" w:eastAsia="標楷體" w:hAnsi="標楷體"/>
          <w:color w:val="000000"/>
        </w:rPr>
        <w:t xml:space="preserve">        </w:t>
      </w:r>
      <w:r w:rsidRPr="001C6C77">
        <w:rPr>
          <w:rFonts w:ascii="標楷體" w:eastAsia="標楷體" w:hAnsi="標楷體" w:hint="eastAsia"/>
          <w:color w:val="000000"/>
        </w:rPr>
        <w:t>審查人員簽章：</w:t>
      </w:r>
      <w:r w:rsidRPr="001C6C77">
        <w:rPr>
          <w:rFonts w:ascii="標楷體" w:eastAsia="標楷體" w:hAnsi="標楷體"/>
          <w:color w:val="000000"/>
          <w:u w:val="single"/>
        </w:rPr>
        <w:t xml:space="preserve">                  </w:t>
      </w: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Pr="001C6C77" w:rsidRDefault="006E61F5" w:rsidP="007C3922">
      <w:pPr>
        <w:rPr>
          <w:rFonts w:ascii="標楷體" w:eastAsia="標楷體" w:hAnsi="標楷體"/>
          <w:color w:val="000000"/>
        </w:rPr>
      </w:pPr>
      <w:r w:rsidRPr="001C6C77">
        <w:rPr>
          <w:rFonts w:ascii="標楷體" w:eastAsia="標楷體" w:hAnsi="標楷體" w:hint="eastAsia"/>
          <w:color w:val="000000"/>
        </w:rPr>
        <w:t>附</w:t>
      </w:r>
      <w:r w:rsidRPr="001C6C77">
        <w:rPr>
          <w:rFonts w:ascii="標楷體" w:eastAsia="標楷體" w:hAnsi="標楷體"/>
          <w:color w:val="000000"/>
        </w:rPr>
        <w:t xml:space="preserve"> </w:t>
      </w:r>
      <w:r w:rsidRPr="001C6C77">
        <w:rPr>
          <w:rFonts w:ascii="標楷體" w:eastAsia="標楷體" w:hAnsi="標楷體" w:hint="eastAsia"/>
          <w:color w:val="000000"/>
        </w:rPr>
        <w:t>件</w:t>
      </w:r>
      <w:r w:rsidRPr="001C6C77">
        <w:rPr>
          <w:rFonts w:ascii="標楷體" w:eastAsia="標楷體" w:hAnsi="標楷體"/>
          <w:color w:val="000000"/>
        </w:rPr>
        <w:t xml:space="preserve"> </w:t>
      </w:r>
      <w:r w:rsidRPr="001C6C77">
        <w:rPr>
          <w:rFonts w:ascii="標楷體" w:eastAsia="標楷體" w:hAnsi="標楷體" w:hint="eastAsia"/>
          <w:color w:val="000000"/>
        </w:rPr>
        <w:t>四</w:t>
      </w:r>
    </w:p>
    <w:p w:rsidR="006E61F5" w:rsidRDefault="006E61F5" w:rsidP="007C3922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宜蘭縣立員山國民中學</w:t>
      </w:r>
    </w:p>
    <w:p w:rsidR="006E61F5" w:rsidRPr="001C6C77" w:rsidRDefault="006E61F5" w:rsidP="007C3922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104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Pr="00814314">
        <w:rPr>
          <w:rFonts w:ascii="標楷體" w:eastAsia="標楷體" w:hAnsi="標楷體" w:hint="eastAsia"/>
          <w:b/>
          <w:sz w:val="36"/>
          <w:szCs w:val="36"/>
        </w:rPr>
        <w:t>約僱</w:t>
      </w:r>
      <w:r w:rsidRPr="001C6C77">
        <w:rPr>
          <w:rFonts w:ascii="標楷體" w:eastAsia="標楷體" w:hAnsi="標楷體" w:hint="eastAsia"/>
          <w:b/>
          <w:color w:val="000000"/>
          <w:sz w:val="36"/>
          <w:szCs w:val="36"/>
        </w:rPr>
        <w:t>運動教練甄選</w:t>
      </w:r>
      <w:r w:rsidRPr="001C6C77">
        <w:rPr>
          <w:rFonts w:ascii="標楷體" w:eastAsia="標楷體" w:hAnsi="標楷體"/>
          <w:b/>
          <w:color w:val="000000"/>
          <w:sz w:val="36"/>
          <w:szCs w:val="36"/>
        </w:rPr>
        <w:t xml:space="preserve">  </w:t>
      </w:r>
      <w:r w:rsidRPr="001C6C77">
        <w:rPr>
          <w:rFonts w:ascii="標楷體" w:eastAsia="標楷體" w:hAnsi="標楷體" w:hint="eastAsia"/>
          <w:b/>
          <w:color w:val="000000"/>
          <w:sz w:val="36"/>
          <w:szCs w:val="36"/>
        </w:rPr>
        <w:t>切結書</w:t>
      </w:r>
    </w:p>
    <w:p w:rsidR="006E61F5" w:rsidRPr="001C6C77" w:rsidRDefault="006E61F5" w:rsidP="007C3922">
      <w:pPr>
        <w:autoSpaceDE w:val="0"/>
        <w:autoSpaceDN w:val="0"/>
        <w:adjustRightInd w:val="0"/>
        <w:jc w:val="both"/>
        <w:rPr>
          <w:rFonts w:ascii="標楷體" w:eastAsia="標楷體"/>
          <w:color w:val="000000"/>
          <w:sz w:val="32"/>
        </w:rPr>
      </w:pPr>
      <w:r w:rsidRPr="001C6C77">
        <w:rPr>
          <w:rFonts w:ascii="標楷體" w:eastAsia="標楷體" w:hAnsi="標楷體"/>
          <w:color w:val="000000"/>
          <w:sz w:val="32"/>
        </w:rPr>
        <w:t xml:space="preserve">    </w:t>
      </w:r>
      <w:r w:rsidRPr="001C6C77">
        <w:rPr>
          <w:rFonts w:ascii="標楷體" w:eastAsia="標楷體" w:hAnsi="標楷體" w:hint="eastAsia"/>
          <w:color w:val="000000"/>
          <w:sz w:val="32"/>
        </w:rPr>
        <w:t>本人</w:t>
      </w:r>
      <w:r w:rsidRPr="001C6C77">
        <w:rPr>
          <w:rFonts w:ascii="標楷體" w:eastAsia="標楷體" w:hAnsi="標楷體"/>
          <w:color w:val="000000"/>
          <w:sz w:val="32"/>
          <w:u w:val="single"/>
        </w:rPr>
        <w:t xml:space="preserve">              </w:t>
      </w:r>
      <w:r w:rsidRPr="001C6C77">
        <w:rPr>
          <w:rFonts w:ascii="標楷體" w:eastAsia="標楷體" w:hAnsi="標楷體" w:hint="eastAsia"/>
          <w:color w:val="000000"/>
          <w:sz w:val="32"/>
        </w:rPr>
        <w:t>報考</w:t>
      </w:r>
      <w:r>
        <w:rPr>
          <w:rFonts w:ascii="標楷體" w:eastAsia="標楷體" w:hAnsi="標楷體" w:hint="eastAsia"/>
          <w:color w:val="000000"/>
          <w:sz w:val="32"/>
        </w:rPr>
        <w:t>宜蘭縣立員山國民中學</w:t>
      </w:r>
      <w:r>
        <w:rPr>
          <w:rFonts w:ascii="標楷體" w:eastAsia="標楷體" w:hAnsi="標楷體"/>
          <w:color w:val="000000"/>
          <w:sz w:val="32"/>
        </w:rPr>
        <w:t>104</w:t>
      </w:r>
      <w:r>
        <w:rPr>
          <w:rFonts w:ascii="標楷體" w:eastAsia="標楷體" w:hAnsi="標楷體" w:hint="eastAsia"/>
          <w:color w:val="000000"/>
          <w:sz w:val="32"/>
        </w:rPr>
        <w:t>學年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度</w:t>
      </w:r>
      <w:r>
        <w:rPr>
          <w:rFonts w:ascii="標楷體" w:eastAsia="標楷體" w:hAnsi="標楷體" w:hint="eastAsia"/>
          <w:color w:val="000000"/>
          <w:sz w:val="32"/>
          <w:szCs w:val="32"/>
        </w:rPr>
        <w:t>約僱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運動教練甄選</w:t>
      </w:r>
      <w:r w:rsidRPr="001C6C77">
        <w:rPr>
          <w:rFonts w:ascii="標楷體" w:eastAsia="標楷體" w:hAnsi="標楷體" w:hint="eastAsia"/>
          <w:color w:val="000000"/>
          <w:spacing w:val="9"/>
          <w:kern w:val="0"/>
          <w:sz w:val="32"/>
        </w:rPr>
        <w:t>，</w:t>
      </w:r>
      <w:r w:rsidRPr="001C6C77">
        <w:rPr>
          <w:rFonts w:ascii="標楷體" w:eastAsia="標楷體" w:hint="eastAsia"/>
          <w:color w:val="000000"/>
          <w:sz w:val="32"/>
        </w:rPr>
        <w:t>如有虛偽陳述，或所附資料文件</w:t>
      </w:r>
      <w:r>
        <w:rPr>
          <w:rFonts w:ascii="標楷體" w:eastAsia="標楷體" w:hint="eastAsia"/>
          <w:color w:val="000000"/>
          <w:sz w:val="32"/>
        </w:rPr>
        <w:t>不實，除取消錄取資格外，並願負偽造文書之刑事責任</w:t>
      </w:r>
      <w:r w:rsidRPr="001C6C77">
        <w:rPr>
          <w:rFonts w:ascii="標楷體" w:eastAsia="標楷體" w:hint="eastAsia"/>
          <w:color w:val="000000"/>
          <w:sz w:val="32"/>
        </w:rPr>
        <w:t>。</w:t>
      </w:r>
    </w:p>
    <w:p w:rsidR="006E61F5" w:rsidRPr="001C6C77" w:rsidRDefault="006E61F5" w:rsidP="007C3922">
      <w:pPr>
        <w:autoSpaceDE w:val="0"/>
        <w:autoSpaceDN w:val="0"/>
        <w:adjustRightInd w:val="0"/>
        <w:jc w:val="both"/>
        <w:rPr>
          <w:rFonts w:ascii="標楷體" w:eastAsia="標楷體" w:hAnsi="標楷體"/>
          <w:color w:val="000000"/>
          <w:spacing w:val="9"/>
          <w:kern w:val="0"/>
          <w:sz w:val="32"/>
        </w:rPr>
      </w:pPr>
      <w:r w:rsidRPr="001C6C77">
        <w:rPr>
          <w:rFonts w:ascii="標楷體" w:eastAsia="標楷體"/>
          <w:color w:val="000000"/>
          <w:sz w:val="32"/>
        </w:rPr>
        <w:t xml:space="preserve">    </w:t>
      </w:r>
      <w:r w:rsidRPr="001C6C77">
        <w:rPr>
          <w:rFonts w:ascii="標楷體" w:eastAsia="標楷體" w:hAnsi="標楷體" w:hint="eastAsia"/>
          <w:color w:val="000000"/>
          <w:spacing w:val="9"/>
          <w:kern w:val="0"/>
          <w:sz w:val="32"/>
        </w:rPr>
        <w:t>如蒙錄取而無法於簡章規定期限內繳交體檢表或其他相關證明文件，本人同意無條件放棄錄取資格。</w:t>
      </w:r>
    </w:p>
    <w:p w:rsidR="006E61F5" w:rsidRPr="001C6C77" w:rsidRDefault="006E61F5" w:rsidP="007C3922">
      <w:pPr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/>
          <w:color w:val="000000"/>
          <w:sz w:val="32"/>
        </w:rPr>
        <w:t xml:space="preserve">    </w:t>
      </w:r>
      <w:r w:rsidRPr="001C6C77">
        <w:rPr>
          <w:rFonts w:ascii="標楷體" w:eastAsia="標楷體" w:hAnsi="標楷體" w:hint="eastAsia"/>
          <w:color w:val="000000"/>
          <w:sz w:val="32"/>
        </w:rPr>
        <w:t>特此切結</w:t>
      </w:r>
    </w:p>
    <w:p w:rsidR="006E61F5" w:rsidRPr="001C6C77" w:rsidRDefault="006E61F5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6E61F5" w:rsidRPr="001C6C77" w:rsidRDefault="006E61F5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>立切結人：</w:t>
      </w:r>
      <w:r w:rsidRPr="001C6C77">
        <w:rPr>
          <w:rFonts w:ascii="標楷體" w:eastAsia="標楷體" w:hAnsi="標楷體"/>
          <w:color w:val="000000"/>
          <w:sz w:val="32"/>
        </w:rPr>
        <w:t xml:space="preserve">                       </w:t>
      </w:r>
      <w:r w:rsidRPr="001C6C77">
        <w:rPr>
          <w:rFonts w:ascii="標楷體" w:eastAsia="標楷體" w:hAnsi="標楷體" w:hint="eastAsia"/>
          <w:color w:val="000000"/>
          <w:sz w:val="32"/>
        </w:rPr>
        <w:t>（簽章）</w:t>
      </w:r>
    </w:p>
    <w:p w:rsidR="006E61F5" w:rsidRPr="001C6C77" w:rsidRDefault="006E61F5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6E61F5" w:rsidRPr="001C6C77" w:rsidRDefault="006E61F5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>國民身分證統一編號：</w:t>
      </w:r>
    </w:p>
    <w:p w:rsidR="006E61F5" w:rsidRPr="001C6C77" w:rsidRDefault="006E61F5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6E61F5" w:rsidRPr="001C6C77" w:rsidRDefault="006E61F5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>住址：</w:t>
      </w:r>
    </w:p>
    <w:p w:rsidR="006E61F5" w:rsidRPr="001C6C77" w:rsidRDefault="006E61F5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6E61F5" w:rsidRPr="001C6C77" w:rsidRDefault="006E61F5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>電話：</w:t>
      </w:r>
    </w:p>
    <w:p w:rsidR="006E61F5" w:rsidRPr="001C6C77" w:rsidRDefault="006E61F5" w:rsidP="007C3922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color w:val="000000"/>
          <w:sz w:val="32"/>
        </w:rPr>
      </w:pPr>
    </w:p>
    <w:p w:rsidR="006E61F5" w:rsidRPr="001C6C77" w:rsidRDefault="006E61F5" w:rsidP="007C3922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color w:val="000000"/>
          <w:sz w:val="32"/>
        </w:rPr>
      </w:pPr>
    </w:p>
    <w:p w:rsidR="006E61F5" w:rsidRDefault="006E61F5" w:rsidP="006419BD">
      <w:pPr>
        <w:adjustRightInd w:val="0"/>
        <w:snapToGrid w:val="0"/>
        <w:spacing w:line="640" w:lineRule="exact"/>
        <w:jc w:val="distribute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>中華民國</w:t>
      </w:r>
      <w:r w:rsidRPr="001C6C77">
        <w:rPr>
          <w:rFonts w:ascii="標楷體" w:eastAsia="標楷體" w:hAnsi="標楷體"/>
          <w:color w:val="000000"/>
          <w:sz w:val="32"/>
        </w:rPr>
        <w:t xml:space="preserve">  </w:t>
      </w:r>
      <w:r>
        <w:rPr>
          <w:rFonts w:ascii="標楷體" w:eastAsia="標楷體" w:hAnsi="標楷體"/>
          <w:color w:val="000000"/>
          <w:sz w:val="32"/>
        </w:rPr>
        <w:t>104</w:t>
      </w:r>
      <w:r w:rsidRPr="001C6C77">
        <w:rPr>
          <w:rFonts w:ascii="標楷體" w:eastAsia="標楷體" w:hAnsi="標楷體"/>
          <w:color w:val="000000"/>
          <w:sz w:val="32"/>
        </w:rPr>
        <w:t xml:space="preserve">  </w:t>
      </w:r>
      <w:r w:rsidRPr="001C6C77">
        <w:rPr>
          <w:rFonts w:ascii="標楷體" w:eastAsia="標楷體" w:hAnsi="標楷體" w:hint="eastAsia"/>
          <w:color w:val="000000"/>
          <w:sz w:val="32"/>
        </w:rPr>
        <w:t>年</w:t>
      </w:r>
      <w:r>
        <w:rPr>
          <w:rFonts w:ascii="標楷體" w:eastAsia="標楷體" w:hAnsi="標楷體"/>
          <w:color w:val="000000"/>
          <w:sz w:val="32"/>
        </w:rPr>
        <w:t xml:space="preserve"> </w:t>
      </w:r>
      <w:r w:rsidRPr="001C6C77">
        <w:rPr>
          <w:rFonts w:ascii="標楷體" w:eastAsia="標楷體" w:hAnsi="標楷體"/>
          <w:color w:val="000000"/>
          <w:sz w:val="32"/>
        </w:rPr>
        <w:t xml:space="preserve">  </w:t>
      </w:r>
      <w:r w:rsidRPr="001C6C77">
        <w:rPr>
          <w:rFonts w:ascii="標楷體" w:eastAsia="標楷體" w:hAnsi="標楷體" w:hint="eastAsia"/>
          <w:color w:val="000000"/>
          <w:sz w:val="32"/>
        </w:rPr>
        <w:t>月</w:t>
      </w:r>
      <w:r>
        <w:rPr>
          <w:rFonts w:ascii="標楷體" w:eastAsia="標楷體" w:hAnsi="標楷體"/>
          <w:color w:val="000000"/>
          <w:sz w:val="32"/>
        </w:rPr>
        <w:t xml:space="preserve">   </w:t>
      </w:r>
      <w:r w:rsidRPr="001C6C77">
        <w:rPr>
          <w:rFonts w:ascii="標楷體" w:eastAsia="標楷體" w:hAnsi="標楷體" w:hint="eastAsia"/>
          <w:color w:val="000000"/>
          <w:sz w:val="32"/>
        </w:rPr>
        <w:t>日</w:t>
      </w: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Pr="001C6C77" w:rsidRDefault="006E61F5" w:rsidP="007C3922">
      <w:pPr>
        <w:rPr>
          <w:rFonts w:ascii="標楷體" w:eastAsia="標楷體" w:hAnsi="標楷體"/>
          <w:color w:val="000000"/>
        </w:rPr>
      </w:pPr>
      <w:r w:rsidRPr="001C6C77">
        <w:rPr>
          <w:rFonts w:ascii="標楷體" w:eastAsia="標楷體" w:hAnsi="標楷體" w:hint="eastAsia"/>
          <w:color w:val="000000"/>
        </w:rPr>
        <w:t>附</w:t>
      </w:r>
      <w:r w:rsidRPr="001C6C77">
        <w:rPr>
          <w:rFonts w:ascii="標楷體" w:eastAsia="標楷體" w:hAnsi="標楷體"/>
          <w:color w:val="000000"/>
        </w:rPr>
        <w:t xml:space="preserve"> </w:t>
      </w:r>
      <w:r w:rsidRPr="001C6C77">
        <w:rPr>
          <w:rFonts w:ascii="標楷體" w:eastAsia="標楷體" w:hAnsi="標楷體" w:hint="eastAsia"/>
          <w:color w:val="000000"/>
        </w:rPr>
        <w:t>件</w:t>
      </w:r>
      <w:r w:rsidRPr="001C6C77">
        <w:rPr>
          <w:rFonts w:ascii="標楷體" w:eastAsia="標楷體" w:hAnsi="標楷體"/>
          <w:color w:val="000000"/>
        </w:rPr>
        <w:t xml:space="preserve"> </w:t>
      </w:r>
      <w:r w:rsidRPr="001C6C77">
        <w:rPr>
          <w:rFonts w:ascii="標楷體" w:eastAsia="標楷體" w:hAnsi="標楷體" w:hint="eastAsia"/>
          <w:color w:val="000000"/>
        </w:rPr>
        <w:t>五</w:t>
      </w:r>
    </w:p>
    <w:p w:rsidR="006E61F5" w:rsidRDefault="006E61F5" w:rsidP="007C3922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宜蘭縣立員山國民中學</w:t>
      </w:r>
    </w:p>
    <w:p w:rsidR="006E61F5" w:rsidRPr="001C6C77" w:rsidRDefault="006E61F5" w:rsidP="007C3922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104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Pr="00814314">
        <w:rPr>
          <w:rFonts w:ascii="標楷體" w:eastAsia="標楷體" w:hAnsi="標楷體" w:hint="eastAsia"/>
          <w:b/>
          <w:sz w:val="36"/>
          <w:szCs w:val="36"/>
        </w:rPr>
        <w:t>約僱</w:t>
      </w:r>
      <w:r w:rsidRPr="001C6C77">
        <w:rPr>
          <w:rFonts w:ascii="標楷體" w:eastAsia="標楷體" w:hAnsi="標楷體" w:hint="eastAsia"/>
          <w:b/>
          <w:color w:val="000000"/>
          <w:sz w:val="36"/>
          <w:szCs w:val="36"/>
        </w:rPr>
        <w:t>運動教練甄選委託書</w:t>
      </w:r>
    </w:p>
    <w:p w:rsidR="006E61F5" w:rsidRPr="001C6C77" w:rsidRDefault="006E61F5" w:rsidP="007C3922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1C6C77">
        <w:rPr>
          <w:rFonts w:ascii="標楷體" w:eastAsia="標楷體" w:hAnsi="標楷體"/>
          <w:color w:val="000000"/>
          <w:sz w:val="30"/>
          <w:szCs w:val="30"/>
        </w:rPr>
        <w:t xml:space="preserve">    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Pr="001C6C77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因</w:t>
      </w:r>
      <w:r w:rsidRPr="00AA3310">
        <w:rPr>
          <w:rFonts w:ascii="標楷體" w:eastAsia="標楷體" w:hAnsi="標楷體" w:hint="eastAsia"/>
          <w:color w:val="000000"/>
          <w:sz w:val="32"/>
          <w:szCs w:val="32"/>
        </w:rPr>
        <w:t>故</w:t>
      </w:r>
      <w:r>
        <w:rPr>
          <w:rFonts w:ascii="標楷體" w:eastAsia="標楷體" w:hAnsi="標楷體" w:hint="eastAsia"/>
          <w:color w:val="000000"/>
          <w:sz w:val="32"/>
          <w:szCs w:val="32"/>
        </w:rPr>
        <w:t>無法親自前來辦理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報名，特委託</w:t>
      </w:r>
      <w:r w:rsidRPr="001C6C77">
        <w:rPr>
          <w:rFonts w:ascii="標楷體" w:eastAsia="標楷體" w:hAnsi="標楷體"/>
          <w:color w:val="000000"/>
          <w:sz w:val="32"/>
          <w:szCs w:val="32"/>
          <w:u w:val="single"/>
        </w:rPr>
        <w:t>(</w:t>
      </w:r>
      <w:r w:rsidRPr="001C6C77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姓名</w:t>
      </w:r>
      <w:r w:rsidRPr="001C6C77">
        <w:rPr>
          <w:rFonts w:ascii="標楷體" w:eastAsia="標楷體" w:hAnsi="標楷體"/>
          <w:color w:val="000000"/>
          <w:sz w:val="32"/>
          <w:szCs w:val="32"/>
          <w:u w:val="single"/>
        </w:rPr>
        <w:t>)</w:t>
      </w:r>
      <w:r w:rsidRPr="001C6C77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</w:t>
      </w:r>
      <w:r>
        <w:rPr>
          <w:rFonts w:ascii="標楷體" w:eastAsia="標楷體" w:hAnsi="標楷體" w:hint="eastAsia"/>
          <w:color w:val="000000"/>
          <w:sz w:val="32"/>
          <w:szCs w:val="32"/>
        </w:rPr>
        <w:t>代為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辦</w:t>
      </w:r>
      <w:r>
        <w:rPr>
          <w:rFonts w:ascii="標楷體" w:eastAsia="標楷體" w:hAnsi="標楷體" w:hint="eastAsia"/>
          <w:color w:val="000000"/>
          <w:sz w:val="32"/>
          <w:szCs w:val="32"/>
        </w:rPr>
        <w:t>理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，並接受其申辦結果無任何疑義。</w:t>
      </w:r>
    </w:p>
    <w:p w:rsidR="006E61F5" w:rsidRPr="001C6C77" w:rsidRDefault="006E61F5" w:rsidP="007C3922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 xml:space="preserve">　　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此　致</w:t>
      </w:r>
    </w:p>
    <w:p w:rsidR="006E61F5" w:rsidRPr="00E51FA7" w:rsidRDefault="006E61F5" w:rsidP="007C3922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宜蘭縣立</w:t>
      </w:r>
      <w:r w:rsidRPr="00E339F1">
        <w:rPr>
          <w:rFonts w:ascii="標楷體" w:eastAsia="標楷體" w:hAnsi="標楷體" w:hint="eastAsia"/>
          <w:b/>
          <w:color w:val="000000"/>
          <w:sz w:val="28"/>
          <w:szCs w:val="28"/>
        </w:rPr>
        <w:t>員山國民中學</w:t>
      </w:r>
    </w:p>
    <w:p w:rsidR="006E61F5" w:rsidRPr="001C6C77" w:rsidRDefault="006E61F5" w:rsidP="00056BDE">
      <w:pPr>
        <w:snapToGrid w:val="0"/>
        <w:spacing w:line="600" w:lineRule="exact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/>
          <w:color w:val="000000"/>
          <w:sz w:val="30"/>
          <w:szCs w:val="30"/>
        </w:rPr>
        <w:t xml:space="preserve">                   </w:t>
      </w:r>
      <w:r w:rsidRPr="001C6C77">
        <w:rPr>
          <w:rFonts w:ascii="標楷體" w:eastAsia="標楷體" w:hAnsi="標楷體" w:hint="eastAsia"/>
          <w:color w:val="000000"/>
          <w:sz w:val="30"/>
          <w:szCs w:val="30"/>
        </w:rPr>
        <w:t>委託人（立書人）</w:t>
      </w:r>
    </w:p>
    <w:p w:rsidR="006E61F5" w:rsidRPr="001C6C77" w:rsidRDefault="006E61F5" w:rsidP="00FF3318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姓名：</w:t>
      </w:r>
      <w:r w:rsidRPr="001C6C77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</w:t>
      </w:r>
      <w:r w:rsidRPr="001C6C77">
        <w:rPr>
          <w:rFonts w:ascii="標楷體" w:eastAsia="標楷體" w:hAnsi="標楷體"/>
          <w:color w:val="000000"/>
          <w:sz w:val="28"/>
          <w:u w:val="single"/>
        </w:rPr>
        <w:t xml:space="preserve">     </w:t>
      </w:r>
      <w:r w:rsidRPr="001C6C77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（簽名或蓋章）</w:t>
      </w:r>
    </w:p>
    <w:p w:rsidR="006E61F5" w:rsidRPr="001C6C77" w:rsidRDefault="006E61F5" w:rsidP="00FF3318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身分證統一編號：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</w:t>
      </w:r>
      <w:r w:rsidRPr="001C6C77">
        <w:rPr>
          <w:rFonts w:ascii="標楷體" w:eastAsia="標楷體" w:hAnsi="標楷體"/>
          <w:color w:val="000000"/>
          <w:sz w:val="28"/>
          <w:u w:val="single"/>
        </w:rPr>
        <w:t xml:space="preserve">    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</w:t>
      </w:r>
    </w:p>
    <w:p w:rsidR="006E61F5" w:rsidRPr="001C6C77" w:rsidRDefault="006E61F5" w:rsidP="00FF3318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戶籍地址：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</w:t>
      </w:r>
      <w:r w:rsidRPr="001C6C77">
        <w:rPr>
          <w:rFonts w:ascii="標楷體" w:eastAsia="標楷體" w:hAnsi="標楷體"/>
          <w:color w:val="000000"/>
          <w:sz w:val="28"/>
          <w:u w:val="single"/>
        </w:rPr>
        <w:t xml:space="preserve">    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</w:t>
      </w:r>
    </w:p>
    <w:p w:rsidR="006E61F5" w:rsidRPr="001C6C77" w:rsidRDefault="006E61F5" w:rsidP="00FF3318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聯絡電話：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</w:t>
      </w:r>
      <w:r w:rsidRPr="001C6C77">
        <w:rPr>
          <w:rFonts w:ascii="標楷體" w:eastAsia="標楷體" w:hAnsi="標楷體"/>
          <w:color w:val="000000"/>
          <w:sz w:val="28"/>
          <w:u w:val="single"/>
        </w:rPr>
        <w:t xml:space="preserve">    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</w:t>
      </w:r>
    </w:p>
    <w:p w:rsidR="006E61F5" w:rsidRPr="001C6C77" w:rsidRDefault="006E61F5" w:rsidP="00FF3318">
      <w:pPr>
        <w:snapToGrid w:val="0"/>
        <w:spacing w:beforeLines="100" w:line="600" w:lineRule="exact"/>
        <w:ind w:firstLineChars="1039" w:firstLine="3117"/>
        <w:rPr>
          <w:rFonts w:ascii="標楷體" w:eastAsia="標楷體" w:hAnsi="標楷體"/>
          <w:color w:val="000000"/>
          <w:sz w:val="30"/>
          <w:szCs w:val="30"/>
        </w:rPr>
      </w:pPr>
      <w:r w:rsidRPr="001C6C77">
        <w:rPr>
          <w:rFonts w:ascii="標楷體" w:eastAsia="標楷體" w:hAnsi="標楷體" w:hint="eastAsia"/>
          <w:color w:val="000000"/>
          <w:sz w:val="30"/>
          <w:szCs w:val="30"/>
        </w:rPr>
        <w:t>受委託人</w:t>
      </w:r>
      <w:r w:rsidRPr="001C6C77">
        <w:rPr>
          <w:rFonts w:ascii="標楷體" w:eastAsia="標楷體" w:hAnsi="標楷體"/>
          <w:color w:val="000000"/>
        </w:rPr>
        <w:t>(</w:t>
      </w:r>
      <w:r w:rsidRPr="001C6C77">
        <w:rPr>
          <w:rFonts w:ascii="標楷體" w:eastAsia="標楷體" w:hAnsi="標楷體" w:hint="eastAsia"/>
          <w:color w:val="000000"/>
          <w:u w:val="single"/>
        </w:rPr>
        <w:t>受</w:t>
      </w:r>
      <w:r w:rsidRPr="001C6C77">
        <w:rPr>
          <w:rFonts w:ascii="標楷體" w:eastAsia="標楷體" w:hAnsi="標楷體" w:hint="eastAsia"/>
          <w:bCs/>
          <w:color w:val="000000"/>
          <w:u w:val="single"/>
        </w:rPr>
        <w:t>委託人須攜帶身分證明文件</w:t>
      </w:r>
      <w:r w:rsidRPr="001C6C77">
        <w:rPr>
          <w:rFonts w:ascii="標楷體" w:eastAsia="標楷體" w:hAnsi="標楷體"/>
          <w:bCs/>
          <w:color w:val="000000"/>
        </w:rPr>
        <w:t>)</w:t>
      </w:r>
    </w:p>
    <w:p w:rsidR="006E61F5" w:rsidRPr="001C6C77" w:rsidRDefault="006E61F5" w:rsidP="00FF3318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姓名：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</w:t>
      </w:r>
      <w:r w:rsidRPr="001C6C77">
        <w:rPr>
          <w:rFonts w:ascii="標楷體" w:eastAsia="標楷體" w:hAnsi="標楷體"/>
          <w:color w:val="000000"/>
          <w:sz w:val="28"/>
          <w:u w:val="single"/>
        </w:rPr>
        <w:t xml:space="preserve">    </w:t>
      </w:r>
      <w:r w:rsidRPr="001C6C77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（簽名或蓋章）</w:t>
      </w:r>
    </w:p>
    <w:p w:rsidR="006E61F5" w:rsidRPr="001C6C77" w:rsidRDefault="006E61F5" w:rsidP="00FF3318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身分證統一編號：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　　　　</w:t>
      </w:r>
    </w:p>
    <w:p w:rsidR="006E61F5" w:rsidRPr="001C6C77" w:rsidRDefault="006E61F5" w:rsidP="00FF3318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戶籍地址：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</w:t>
      </w:r>
      <w:r w:rsidRPr="001C6C77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</w:t>
      </w:r>
    </w:p>
    <w:p w:rsidR="006E61F5" w:rsidRPr="001C6C77" w:rsidRDefault="006E61F5" w:rsidP="00FF3318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  <w:u w:val="single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聯絡電話：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　</w:t>
      </w:r>
      <w:r w:rsidRPr="001C6C77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</w:t>
      </w:r>
    </w:p>
    <w:p w:rsidR="006E61F5" w:rsidRPr="001C6C77" w:rsidRDefault="006E61F5" w:rsidP="00FF3318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與委託人之關係：</w:t>
      </w:r>
      <w:r w:rsidRPr="001C6C77">
        <w:rPr>
          <w:rFonts w:ascii="標楷體" w:eastAsia="標楷體" w:hAnsi="標楷體"/>
          <w:color w:val="000000"/>
          <w:sz w:val="28"/>
          <w:u w:val="single"/>
        </w:rPr>
        <w:t xml:space="preserve">                        </w:t>
      </w:r>
    </w:p>
    <w:p w:rsidR="006E61F5" w:rsidRPr="001C6C77" w:rsidRDefault="006E61F5" w:rsidP="00FF3318">
      <w:pPr>
        <w:spacing w:beforeLines="150" w:line="360" w:lineRule="auto"/>
        <w:ind w:firstLineChars="100" w:firstLine="280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 xml:space="preserve">中　華　民　國　　</w:t>
      </w:r>
      <w:r>
        <w:rPr>
          <w:rFonts w:ascii="標楷體" w:eastAsia="標楷體" w:hAnsi="標楷體"/>
          <w:color w:val="000000"/>
          <w:sz w:val="28"/>
        </w:rPr>
        <w:t>104</w:t>
      </w:r>
      <w:r w:rsidRPr="001C6C77">
        <w:rPr>
          <w:rFonts w:ascii="標楷體" w:eastAsia="標楷體" w:hAnsi="標楷體" w:hint="eastAsia"/>
          <w:color w:val="000000"/>
          <w:sz w:val="28"/>
        </w:rPr>
        <w:t xml:space="preserve">　　年　　</w:t>
      </w:r>
      <w:r w:rsidRPr="001C6C77">
        <w:rPr>
          <w:rFonts w:ascii="標楷體" w:eastAsia="標楷體" w:hAnsi="標楷體"/>
          <w:color w:val="000000"/>
          <w:sz w:val="28"/>
        </w:rPr>
        <w:t xml:space="preserve">  </w:t>
      </w:r>
      <w:r w:rsidRPr="001C6C77">
        <w:rPr>
          <w:rFonts w:ascii="標楷體" w:eastAsia="標楷體" w:hAnsi="標楷體" w:hint="eastAsia"/>
          <w:color w:val="000000"/>
          <w:sz w:val="28"/>
        </w:rPr>
        <w:t xml:space="preserve">　　　月　</w:t>
      </w:r>
      <w:r w:rsidRPr="001C6C77">
        <w:rPr>
          <w:rFonts w:ascii="標楷體" w:eastAsia="標楷體" w:hAnsi="標楷體"/>
          <w:color w:val="000000"/>
          <w:sz w:val="28"/>
        </w:rPr>
        <w:t xml:space="preserve">     </w:t>
      </w:r>
      <w:r w:rsidRPr="001C6C77">
        <w:rPr>
          <w:rFonts w:ascii="標楷體" w:eastAsia="標楷體" w:hAnsi="標楷體" w:hint="eastAsia"/>
          <w:color w:val="000000"/>
          <w:sz w:val="28"/>
        </w:rPr>
        <w:t xml:space="preserve">　　日</w:t>
      </w:r>
    </w:p>
    <w:p w:rsidR="006E61F5" w:rsidRPr="00AB729A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</w:p>
    <w:p w:rsidR="006E61F5" w:rsidRDefault="006E61F5" w:rsidP="007C3922">
      <w:pPr>
        <w:rPr>
          <w:rFonts w:ascii="標楷體" w:eastAsia="標楷體" w:hAnsi="標楷體"/>
          <w:color w:val="000000"/>
        </w:rPr>
      </w:pPr>
      <w:bookmarkStart w:id="0" w:name="_GoBack"/>
      <w:bookmarkEnd w:id="0"/>
    </w:p>
    <w:p w:rsidR="006E61F5" w:rsidRPr="001C6C77" w:rsidRDefault="006E61F5" w:rsidP="007C3922">
      <w:pPr>
        <w:rPr>
          <w:rFonts w:ascii="標楷體" w:eastAsia="標楷體" w:hAnsi="標楷體"/>
          <w:color w:val="000000"/>
        </w:rPr>
      </w:pPr>
      <w:r w:rsidRPr="001C6C77">
        <w:rPr>
          <w:rFonts w:ascii="標楷體" w:eastAsia="標楷體" w:hAnsi="標楷體" w:hint="eastAsia"/>
          <w:color w:val="000000"/>
        </w:rPr>
        <w:t>附</w:t>
      </w:r>
      <w:r w:rsidRPr="001C6C77">
        <w:rPr>
          <w:rFonts w:ascii="標楷體" w:eastAsia="標楷體" w:hAnsi="標楷體"/>
          <w:color w:val="000000"/>
        </w:rPr>
        <w:t xml:space="preserve"> </w:t>
      </w:r>
      <w:r w:rsidRPr="001C6C77">
        <w:rPr>
          <w:rFonts w:ascii="標楷體" w:eastAsia="標楷體" w:hAnsi="標楷體" w:hint="eastAsia"/>
          <w:color w:val="000000"/>
        </w:rPr>
        <w:t>件</w:t>
      </w:r>
      <w:r w:rsidRPr="001C6C77">
        <w:rPr>
          <w:rFonts w:ascii="標楷體" w:eastAsia="標楷體" w:hAnsi="標楷體"/>
          <w:color w:val="000000"/>
        </w:rPr>
        <w:t xml:space="preserve"> </w:t>
      </w:r>
      <w:r w:rsidRPr="001C6C77">
        <w:rPr>
          <w:rFonts w:ascii="標楷體" w:eastAsia="標楷體" w:hAnsi="標楷體" w:hint="eastAsia"/>
          <w:color w:val="000000"/>
        </w:rPr>
        <w:t>六</w:t>
      </w:r>
    </w:p>
    <w:p w:rsidR="006E61F5" w:rsidRPr="00E51FA7" w:rsidRDefault="006E61F5" w:rsidP="00814314">
      <w:pPr>
        <w:spacing w:line="36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宜蘭縣立</w:t>
      </w:r>
      <w:r w:rsidRPr="00E339F1">
        <w:rPr>
          <w:rFonts w:ascii="標楷體" w:eastAsia="標楷體" w:hAnsi="標楷體" w:hint="eastAsia"/>
          <w:b/>
          <w:color w:val="000000"/>
          <w:sz w:val="28"/>
          <w:szCs w:val="28"/>
        </w:rPr>
        <w:t>員山國民中學</w:t>
      </w:r>
      <w:r w:rsidRPr="00E51FA7"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30"/>
          <w:szCs w:val="30"/>
        </w:rPr>
        <w:t>約僱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運動教練評審委員會</w:t>
      </w:r>
    </w:p>
    <w:p w:rsidR="006E61F5" w:rsidRDefault="006E61F5" w:rsidP="006419BD">
      <w:pPr>
        <w:snapToGrid w:val="0"/>
        <w:spacing w:line="300" w:lineRule="exact"/>
        <w:ind w:leftChars="-82" w:left="-12" w:right="-79" w:hangingChars="66" w:hanging="185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  <w:u w:val="single"/>
        </w:rPr>
        <w:t>成績複查申請表（正表）</w:t>
      </w:r>
    </w:p>
    <w:p w:rsidR="006E61F5" w:rsidRDefault="006E61F5" w:rsidP="00FF3318">
      <w:pPr>
        <w:tabs>
          <w:tab w:val="left" w:pos="6720"/>
        </w:tabs>
        <w:spacing w:beforeLines="50"/>
        <w:ind w:leftChars="-11" w:left="-2" w:hangingChars="10" w:hanging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 xml:space="preserve">  </w:t>
      </w:r>
      <w:r w:rsidRPr="00203BA2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</w:t>
      </w:r>
      <w:r w:rsidRPr="00203BA2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  <w:shd w:val="clear" w:color="auto" w:fill="E6E6E6"/>
        </w:rPr>
        <w:t>※收件編號：</w:t>
      </w:r>
      <w:r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96"/>
        <w:gridCol w:w="2839"/>
        <w:gridCol w:w="1420"/>
        <w:gridCol w:w="3498"/>
      </w:tblGrid>
      <w:tr w:rsidR="006E61F5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tabs>
                <w:tab w:val="left" w:pos="5880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tabs>
                <w:tab w:val="left" w:pos="5880"/>
              </w:tabs>
              <w:spacing w:line="24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6E61F5" w:rsidRDefault="006E61F5" w:rsidP="00017156">
            <w:pPr>
              <w:tabs>
                <w:tab w:val="left" w:pos="5880"/>
              </w:tabs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E61F5" w:rsidRDefault="006E61F5" w:rsidP="00017156">
            <w:pPr>
              <w:tabs>
                <w:tab w:val="left" w:pos="5880"/>
              </w:tabs>
              <w:spacing w:line="24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1F5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1F5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1F5" w:rsidTr="00017156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6E61F5" w:rsidTr="00017156">
        <w:trPr>
          <w:cantSplit/>
          <w:trHeight w:val="1415"/>
        </w:trPr>
        <w:tc>
          <w:tcPr>
            <w:tcW w:w="5000" w:type="pct"/>
            <w:gridSpan w:val="4"/>
          </w:tcPr>
          <w:p w:rsidR="006E61F5" w:rsidRDefault="006E61F5" w:rsidP="0001715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E61F5" w:rsidRDefault="006E61F5" w:rsidP="00017156">
            <w:pPr>
              <w:spacing w:line="24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□試教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</w:t>
            </w:r>
          </w:p>
          <w:p w:rsidR="006E61F5" w:rsidRDefault="006E61F5" w:rsidP="00017156">
            <w:pPr>
              <w:spacing w:line="24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□口試</w:t>
            </w:r>
          </w:p>
        </w:tc>
      </w:tr>
      <w:tr w:rsidR="006E61F5" w:rsidTr="00017156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E61F5" w:rsidRDefault="006E61F5" w:rsidP="0001715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複查手續費新臺幣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6E61F5" w:rsidRDefault="006E61F5" w:rsidP="00FF3318">
      <w:pPr>
        <w:spacing w:beforeLines="50" w:line="240" w:lineRule="atLeast"/>
        <w:ind w:firstLineChars="200" w:firstLine="400"/>
        <w:rPr>
          <w:rFonts w:ascii="標楷體" w:eastAsia="標楷體" w:hAnsi="標楷體"/>
          <w:bCs/>
          <w:spacing w:val="-20"/>
          <w:u w:val="dotted"/>
        </w:rPr>
      </w:pPr>
      <w:r>
        <w:rPr>
          <w:rFonts w:ascii="標楷體" w:eastAsia="標楷體" w:hAnsi="標楷體" w:hint="eastAsia"/>
          <w:spacing w:val="-20"/>
        </w:rPr>
        <w:t>※本聯由試務小組留存。</w:t>
      </w:r>
      <w:r>
        <w:rPr>
          <w:rFonts w:ascii="標楷體" w:eastAsia="標楷體" w:hAnsi="標楷體"/>
        </w:rPr>
        <w:t xml:space="preserve">                  </w:t>
      </w:r>
      <w:r>
        <w:rPr>
          <w:rFonts w:ascii="標楷體" w:eastAsia="標楷體" w:hAnsi="標楷體" w:hint="eastAsia"/>
        </w:rPr>
        <w:t xml:space="preserve">　　　申請人簽章：</w:t>
      </w:r>
      <w:r>
        <w:rPr>
          <w:rFonts w:ascii="標楷體" w:eastAsia="標楷體" w:hAnsi="標楷體"/>
          <w:u w:val="single"/>
        </w:rPr>
        <w:t xml:space="preserve">           </w:t>
      </w:r>
    </w:p>
    <w:p w:rsidR="006E61F5" w:rsidRDefault="006E61F5" w:rsidP="007C3922">
      <w:pPr>
        <w:spacing w:line="240" w:lineRule="exact"/>
        <w:rPr>
          <w:rFonts w:ascii="標楷體" w:eastAsia="標楷體" w:hAnsi="標楷體"/>
          <w:spacing w:val="-20"/>
          <w:u w:val="dotted"/>
        </w:rPr>
      </w:pPr>
      <w:r>
        <w:rPr>
          <w:rFonts w:ascii="標楷體" w:eastAsia="標楷體" w:hAnsi="標楷體"/>
          <w:b/>
          <w:spacing w:val="-20"/>
          <w:u w:val="dotted"/>
        </w:rPr>
        <w:t xml:space="preserve">   </w:t>
      </w:r>
      <w:r>
        <w:rPr>
          <w:rFonts w:ascii="標楷體" w:eastAsia="標楷體" w:hAnsi="標楷體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6E61F5" w:rsidRPr="00E51FA7" w:rsidRDefault="006E61F5" w:rsidP="00814314">
      <w:pPr>
        <w:spacing w:line="36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宜蘭縣立</w:t>
      </w:r>
      <w:r w:rsidRPr="00E339F1">
        <w:rPr>
          <w:rFonts w:ascii="標楷體" w:eastAsia="標楷體" w:hAnsi="標楷體" w:hint="eastAsia"/>
          <w:b/>
          <w:color w:val="000000"/>
          <w:sz w:val="28"/>
          <w:szCs w:val="28"/>
        </w:rPr>
        <w:t>員山國民中學</w:t>
      </w:r>
      <w:r w:rsidRPr="00E51FA7"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30"/>
          <w:szCs w:val="30"/>
        </w:rPr>
        <w:t>約僱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運動教練評審委員會</w:t>
      </w:r>
    </w:p>
    <w:p w:rsidR="006E61F5" w:rsidRDefault="006E61F5" w:rsidP="007C3922">
      <w:pPr>
        <w:snapToGrid w:val="0"/>
        <w:ind w:right="198"/>
        <w:jc w:val="center"/>
        <w:rPr>
          <w:rFonts w:ascii="標楷體" w:eastAsia="標楷體" w:hAnsi="標楷體"/>
          <w:noProof/>
          <w:spacing w:val="-20"/>
          <w:sz w:val="32"/>
          <w:szCs w:val="32"/>
          <w:u w:val="single"/>
        </w:rPr>
      </w:pPr>
      <w:r>
        <w:rPr>
          <w:rFonts w:ascii="標楷體" w:eastAsia="標楷體" w:hAnsi="標楷體" w:hint="eastAsia"/>
          <w:noProof/>
          <w:spacing w:val="-20"/>
          <w:sz w:val="32"/>
          <w:szCs w:val="32"/>
          <w:u w:val="single"/>
        </w:rPr>
        <w:t>成績複查申請表（副表）</w:t>
      </w:r>
    </w:p>
    <w:p w:rsidR="006E61F5" w:rsidRDefault="006E61F5" w:rsidP="00FF3318">
      <w:pPr>
        <w:tabs>
          <w:tab w:val="left" w:pos="6720"/>
        </w:tabs>
        <w:spacing w:beforeLines="50"/>
        <w:ind w:leftChars="-11" w:left="-2" w:hangingChars="10" w:hanging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 xml:space="preserve"> </w:t>
      </w:r>
      <w:r w:rsidRPr="00203BA2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</w:t>
      </w:r>
      <w:r w:rsidRPr="00203BA2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  <w:shd w:val="clear" w:color="auto" w:fill="E6E6E6"/>
        </w:rPr>
        <w:t>※收件編號：</w:t>
      </w:r>
      <w:r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96"/>
        <w:gridCol w:w="2839"/>
        <w:gridCol w:w="1420"/>
        <w:gridCol w:w="3498"/>
      </w:tblGrid>
      <w:tr w:rsidR="006E61F5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tabs>
                <w:tab w:val="left" w:pos="5880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tabs>
                <w:tab w:val="left" w:pos="5880"/>
              </w:tabs>
              <w:spacing w:line="24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6E61F5" w:rsidRDefault="006E61F5" w:rsidP="00017156">
            <w:pPr>
              <w:tabs>
                <w:tab w:val="left" w:pos="5880"/>
              </w:tabs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E61F5" w:rsidRDefault="006E61F5" w:rsidP="00017156">
            <w:pPr>
              <w:tabs>
                <w:tab w:val="left" w:pos="5880"/>
              </w:tabs>
              <w:spacing w:line="24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1F5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1F5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1F5" w:rsidTr="00017156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E61F5" w:rsidRDefault="006E61F5" w:rsidP="0001715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6E61F5" w:rsidTr="00017156">
        <w:trPr>
          <w:cantSplit/>
          <w:trHeight w:val="1415"/>
        </w:trPr>
        <w:tc>
          <w:tcPr>
            <w:tcW w:w="5000" w:type="pct"/>
            <w:gridSpan w:val="4"/>
          </w:tcPr>
          <w:p w:rsidR="006E61F5" w:rsidRDefault="006E61F5" w:rsidP="0001715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E61F5" w:rsidRDefault="006E61F5" w:rsidP="00017156">
            <w:pPr>
              <w:spacing w:line="24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□試教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</w:t>
            </w:r>
          </w:p>
          <w:p w:rsidR="006E61F5" w:rsidRDefault="006E61F5" w:rsidP="0001715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□口試</w:t>
            </w:r>
          </w:p>
        </w:tc>
      </w:tr>
      <w:tr w:rsidR="006E61F5" w:rsidTr="00017156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E61F5" w:rsidRDefault="006E61F5" w:rsidP="0001715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複查手續費新臺幣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6E61F5" w:rsidRDefault="006E61F5" w:rsidP="00FF3318">
      <w:pPr>
        <w:spacing w:beforeLines="50" w:line="240" w:lineRule="atLeast"/>
        <w:ind w:firstLineChars="200" w:firstLine="400"/>
        <w:rPr>
          <w:rFonts w:ascii="標楷體" w:eastAsia="標楷體" w:hAnsi="標楷體"/>
          <w:bCs/>
          <w:spacing w:val="-20"/>
          <w:u w:val="dotted"/>
        </w:rPr>
      </w:pPr>
      <w:r>
        <w:rPr>
          <w:rFonts w:ascii="標楷體" w:eastAsia="標楷體" w:hAnsi="標楷體" w:hint="eastAsia"/>
          <w:spacing w:val="-20"/>
        </w:rPr>
        <w:t>※本聯由試務小組加蓋戳印後，交還申請人留存。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　申請人簽章：</w:t>
      </w:r>
      <w:r>
        <w:rPr>
          <w:rFonts w:ascii="標楷體" w:eastAsia="標楷體" w:hAnsi="標楷體"/>
          <w:u w:val="single"/>
        </w:rPr>
        <w:t xml:space="preserve">           </w:t>
      </w:r>
    </w:p>
    <w:p w:rsidR="006E61F5" w:rsidRDefault="006E61F5" w:rsidP="007C3922">
      <w:pPr>
        <w:spacing w:line="200" w:lineRule="exact"/>
        <w:rPr>
          <w:rFonts w:ascii="標楷體" w:eastAsia="標楷體" w:hAnsi="標楷體"/>
          <w:spacing w:val="-20"/>
          <w:u w:val="dotted"/>
        </w:rPr>
      </w:pPr>
      <w:r>
        <w:rPr>
          <w:rFonts w:ascii="標楷體" w:eastAsia="標楷體" w:hAnsi="標楷體"/>
          <w:b/>
          <w:spacing w:val="-20"/>
          <w:u w:val="dotted"/>
        </w:rPr>
        <w:t xml:space="preserve">  </w:t>
      </w:r>
      <w:r>
        <w:rPr>
          <w:rFonts w:ascii="標楷體" w:eastAsia="標楷體" w:hAnsi="標楷體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6E61F5" w:rsidRDefault="006E61F5" w:rsidP="007C3922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注意事項：</w:t>
      </w:r>
    </w:p>
    <w:p w:rsidR="006E61F5" w:rsidRDefault="006E61F5" w:rsidP="007C3922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一、各欄資料請填寫清楚，正副表不可裁開且所填之內容應相同，如有不同則以正表為準；申請複查項目務請劃記。</w:t>
      </w:r>
    </w:p>
    <w:p w:rsidR="006E61F5" w:rsidRDefault="006E61F5" w:rsidP="007C3922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color w:val="0000FF"/>
          <w:sz w:val="20"/>
        </w:rPr>
      </w:pPr>
      <w:r>
        <w:rPr>
          <w:rFonts w:ascii="標楷體" w:eastAsia="標楷體" w:hAnsi="標楷體" w:hint="eastAsia"/>
          <w:sz w:val="20"/>
        </w:rPr>
        <w:t>二、申請複查時間</w:t>
      </w:r>
      <w:r w:rsidRPr="009A52E4">
        <w:rPr>
          <w:rFonts w:ascii="標楷體" w:eastAsia="標楷體" w:hAnsi="標楷體" w:hint="eastAsia"/>
          <w:color w:val="000000"/>
          <w:sz w:val="20"/>
        </w:rPr>
        <w:t>：</w:t>
      </w:r>
      <w:r w:rsidRPr="008F0E75">
        <w:rPr>
          <w:rFonts w:ascii="標楷體" w:eastAsia="標楷體" w:hAnsi="標楷體"/>
          <w:color w:val="000000"/>
          <w:sz w:val="20"/>
          <w:szCs w:val="20"/>
        </w:rPr>
        <w:t>10</w:t>
      </w:r>
      <w:r>
        <w:rPr>
          <w:rFonts w:ascii="標楷體" w:eastAsia="標楷體" w:hAnsi="標楷體"/>
          <w:color w:val="000000"/>
          <w:sz w:val="20"/>
          <w:szCs w:val="20"/>
        </w:rPr>
        <w:t>4</w:t>
      </w:r>
      <w:r w:rsidRPr="008F0E75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/>
          <w:color w:val="000000"/>
          <w:sz w:val="20"/>
          <w:szCs w:val="20"/>
        </w:rPr>
        <w:t>6</w:t>
      </w:r>
      <w:r w:rsidRPr="008F0E75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/>
          <w:color w:val="000000"/>
          <w:sz w:val="20"/>
          <w:szCs w:val="20"/>
        </w:rPr>
        <w:t>22</w:t>
      </w:r>
      <w:r w:rsidRPr="008F0E75">
        <w:rPr>
          <w:rFonts w:ascii="標楷體" w:eastAsia="標楷體" w:hAnsi="標楷體" w:hint="eastAsia"/>
          <w:color w:val="000000"/>
          <w:sz w:val="20"/>
          <w:szCs w:val="20"/>
        </w:rPr>
        <w:t>日（星期</w:t>
      </w:r>
      <w:r>
        <w:rPr>
          <w:rFonts w:ascii="標楷體" w:eastAsia="標楷體" w:hAnsi="標楷體" w:hint="eastAsia"/>
          <w:color w:val="000000"/>
          <w:sz w:val="20"/>
          <w:szCs w:val="20"/>
        </w:rPr>
        <w:t>一</w:t>
      </w:r>
      <w:r w:rsidRPr="008F0E75">
        <w:rPr>
          <w:rFonts w:ascii="標楷體" w:eastAsia="標楷體" w:hAnsi="標楷體" w:hint="eastAsia"/>
          <w:color w:val="000000"/>
          <w:sz w:val="20"/>
          <w:szCs w:val="20"/>
        </w:rPr>
        <w:t>）</w:t>
      </w:r>
      <w:r w:rsidRPr="008F0E75">
        <w:rPr>
          <w:rFonts w:ascii="標楷體" w:eastAsia="標楷體" w:hAnsi="標楷體"/>
          <w:color w:val="000000"/>
          <w:sz w:val="20"/>
          <w:szCs w:val="20"/>
        </w:rPr>
        <w:t xml:space="preserve">08:00 </w:t>
      </w:r>
      <w:r w:rsidRPr="008F0E75">
        <w:rPr>
          <w:rFonts w:ascii="標楷體" w:eastAsia="標楷體" w:hAnsi="標楷體" w:hint="eastAsia"/>
          <w:color w:val="000000"/>
          <w:sz w:val="20"/>
          <w:szCs w:val="20"/>
        </w:rPr>
        <w:t>至</w:t>
      </w:r>
      <w:r w:rsidRPr="008F0E75">
        <w:rPr>
          <w:rFonts w:ascii="標楷體" w:eastAsia="標楷體" w:hAnsi="標楷體"/>
          <w:color w:val="000000"/>
          <w:sz w:val="20"/>
          <w:szCs w:val="20"/>
        </w:rPr>
        <w:t xml:space="preserve"> 10:00</w:t>
      </w:r>
    </w:p>
    <w:p w:rsidR="006E61F5" w:rsidRPr="007C3922" w:rsidRDefault="006E61F5" w:rsidP="000501D7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sz w:val="20"/>
        </w:rPr>
        <w:t>三、申請方式：持國民身分證、准考證及填具本申請表</w:t>
      </w:r>
      <w:r w:rsidRPr="00C46524">
        <w:rPr>
          <w:rFonts w:ascii="標楷體" w:eastAsia="標楷體" w:hAnsi="標楷體" w:hint="eastAsia"/>
          <w:sz w:val="20"/>
        </w:rPr>
        <w:t>親自向</w:t>
      </w:r>
      <w:r>
        <w:rPr>
          <w:rFonts w:ascii="標楷體" w:eastAsia="標楷體" w:hAnsi="標楷體" w:hint="eastAsia"/>
          <w:sz w:val="20"/>
        </w:rPr>
        <w:t>員山國中申請複查，複查手續費新臺幣</w:t>
      </w:r>
      <w:r>
        <w:rPr>
          <w:rFonts w:ascii="標楷體" w:eastAsia="標楷體" w:hAnsi="標楷體"/>
          <w:sz w:val="20"/>
        </w:rPr>
        <w:t>100</w:t>
      </w:r>
      <w:r>
        <w:rPr>
          <w:rFonts w:ascii="標楷體" w:eastAsia="標楷體" w:hAnsi="標楷體" w:hint="eastAsia"/>
          <w:sz w:val="20"/>
        </w:rPr>
        <w:t>元整。另須檢附限時掛號回郵信封一只，貼足</w:t>
      </w:r>
      <w:r>
        <w:rPr>
          <w:rFonts w:ascii="標楷體" w:eastAsia="標楷體" w:hAnsi="標楷體"/>
          <w:sz w:val="20"/>
        </w:rPr>
        <w:t>32</w:t>
      </w:r>
      <w:r>
        <w:rPr>
          <w:rFonts w:ascii="標楷體" w:eastAsia="標楷體" w:hAnsi="標楷體" w:hint="eastAsia"/>
          <w:sz w:val="20"/>
        </w:rPr>
        <w:t>元郵資並寫妥收件人姓名、地址及郵遞區號。</w:t>
      </w:r>
    </w:p>
    <w:sectPr w:rsidR="006E61F5" w:rsidRPr="007C3922" w:rsidSect="006D7032">
      <w:footerReference w:type="even" r:id="rId8"/>
      <w:footerReference w:type="default" r:id="rId9"/>
      <w:pgSz w:w="11906" w:h="16838"/>
      <w:pgMar w:top="993" w:right="991" w:bottom="56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1F5" w:rsidRDefault="006E61F5">
      <w:r>
        <w:separator/>
      </w:r>
    </w:p>
  </w:endnote>
  <w:endnote w:type="continuationSeparator" w:id="0">
    <w:p w:rsidR="006E61F5" w:rsidRDefault="006E6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F5" w:rsidRDefault="006E61F5" w:rsidP="00A206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1F5" w:rsidRDefault="006E61F5" w:rsidP="00C060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F5" w:rsidRDefault="006E61F5" w:rsidP="00517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E61F5" w:rsidRDefault="006E61F5" w:rsidP="00C060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1F5" w:rsidRDefault="006E61F5">
      <w:r>
        <w:separator/>
      </w:r>
    </w:p>
  </w:footnote>
  <w:footnote w:type="continuationSeparator" w:id="0">
    <w:p w:rsidR="006E61F5" w:rsidRDefault="006E6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17C"/>
    <w:multiLevelType w:val="hybridMultilevel"/>
    <w:tmpl w:val="20E09DDA"/>
    <w:lvl w:ilvl="0" w:tplc="D48EC424">
      <w:start w:val="2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>
    <w:nsid w:val="04AA11A7"/>
    <w:multiLevelType w:val="hybridMultilevel"/>
    <w:tmpl w:val="F1EC7BA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">
    <w:nsid w:val="12F73682"/>
    <w:multiLevelType w:val="hybridMultilevel"/>
    <w:tmpl w:val="C318F6A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140F30A8"/>
    <w:multiLevelType w:val="hybridMultilevel"/>
    <w:tmpl w:val="487067F2"/>
    <w:lvl w:ilvl="0" w:tplc="FCB8A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8BE725F"/>
    <w:multiLevelType w:val="hybridMultilevel"/>
    <w:tmpl w:val="98FECD40"/>
    <w:lvl w:ilvl="0" w:tplc="562A2598">
      <w:start w:val="2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5">
    <w:nsid w:val="1A9460EA"/>
    <w:multiLevelType w:val="hybridMultilevel"/>
    <w:tmpl w:val="5B9AB6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94079F"/>
    <w:multiLevelType w:val="hybridMultilevel"/>
    <w:tmpl w:val="8B8267D2"/>
    <w:lvl w:ilvl="0" w:tplc="3432C46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5E738CC"/>
    <w:multiLevelType w:val="hybridMultilevel"/>
    <w:tmpl w:val="81CAAFE4"/>
    <w:lvl w:ilvl="0" w:tplc="FCB8A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E2E5E4F"/>
    <w:multiLevelType w:val="hybridMultilevel"/>
    <w:tmpl w:val="699040D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9">
    <w:nsid w:val="31774EF4"/>
    <w:multiLevelType w:val="hybridMultilevel"/>
    <w:tmpl w:val="8A869EDC"/>
    <w:lvl w:ilvl="0" w:tplc="B538C5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1EE29D0"/>
    <w:multiLevelType w:val="hybridMultilevel"/>
    <w:tmpl w:val="49B2C7A0"/>
    <w:lvl w:ilvl="0" w:tplc="46C0949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9F450C"/>
    <w:multiLevelType w:val="hybridMultilevel"/>
    <w:tmpl w:val="2D847BD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2">
    <w:nsid w:val="3F0F6A5F"/>
    <w:multiLevelType w:val="hybridMultilevel"/>
    <w:tmpl w:val="33CA208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3">
    <w:nsid w:val="3F777A5A"/>
    <w:multiLevelType w:val="hybridMultilevel"/>
    <w:tmpl w:val="95520D80"/>
    <w:lvl w:ilvl="0" w:tplc="CC2650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F9B57D4"/>
    <w:multiLevelType w:val="hybridMultilevel"/>
    <w:tmpl w:val="6E4030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09262CA"/>
    <w:multiLevelType w:val="hybridMultilevel"/>
    <w:tmpl w:val="008A0B7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64E71E3"/>
    <w:multiLevelType w:val="hybridMultilevel"/>
    <w:tmpl w:val="59B25398"/>
    <w:lvl w:ilvl="0" w:tplc="9B78F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01D26E1"/>
    <w:multiLevelType w:val="hybridMultilevel"/>
    <w:tmpl w:val="018CC2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2DF046B"/>
    <w:multiLevelType w:val="hybridMultilevel"/>
    <w:tmpl w:val="7A3256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43A742C"/>
    <w:multiLevelType w:val="hybridMultilevel"/>
    <w:tmpl w:val="4E7EA7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F37052A"/>
    <w:multiLevelType w:val="hybridMultilevel"/>
    <w:tmpl w:val="9B7A2D2A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5F4655D2"/>
    <w:multiLevelType w:val="hybridMultilevel"/>
    <w:tmpl w:val="A3E2878C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800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>
    <w:nsid w:val="613210F5"/>
    <w:multiLevelType w:val="hybridMultilevel"/>
    <w:tmpl w:val="E70A2E72"/>
    <w:lvl w:ilvl="0" w:tplc="F230DD8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3">
    <w:nsid w:val="640E3140"/>
    <w:multiLevelType w:val="hybridMultilevel"/>
    <w:tmpl w:val="357A1594"/>
    <w:lvl w:ilvl="0" w:tplc="318E7F12">
      <w:start w:val="1"/>
      <w:numFmt w:val="taiwaneseCountingThousand"/>
      <w:lvlText w:val="%1、"/>
      <w:lvlJc w:val="left"/>
      <w:pPr>
        <w:tabs>
          <w:tab w:val="num" w:pos="705"/>
        </w:tabs>
        <w:ind w:left="70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4">
    <w:nsid w:val="65A40586"/>
    <w:multiLevelType w:val="hybridMultilevel"/>
    <w:tmpl w:val="0FA4792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B9D2364"/>
    <w:multiLevelType w:val="hybridMultilevel"/>
    <w:tmpl w:val="CAEE9986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6">
    <w:nsid w:val="73E73B78"/>
    <w:multiLevelType w:val="hybridMultilevel"/>
    <w:tmpl w:val="40DE0B1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5EA6DD0"/>
    <w:multiLevelType w:val="hybridMultilevel"/>
    <w:tmpl w:val="3188AAD6"/>
    <w:lvl w:ilvl="0" w:tplc="FCB8A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5"/>
  </w:num>
  <w:num w:numId="4">
    <w:abstractNumId w:val="1"/>
  </w:num>
  <w:num w:numId="5">
    <w:abstractNumId w:val="20"/>
  </w:num>
  <w:num w:numId="6">
    <w:abstractNumId w:val="12"/>
  </w:num>
  <w:num w:numId="7">
    <w:abstractNumId w:val="2"/>
  </w:num>
  <w:num w:numId="8">
    <w:abstractNumId w:val="11"/>
  </w:num>
  <w:num w:numId="9">
    <w:abstractNumId w:val="21"/>
  </w:num>
  <w:num w:numId="10">
    <w:abstractNumId w:val="1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2"/>
  </w:num>
  <w:num w:numId="16">
    <w:abstractNumId w:val="17"/>
  </w:num>
  <w:num w:numId="17">
    <w:abstractNumId w:val="19"/>
  </w:num>
  <w:num w:numId="18">
    <w:abstractNumId w:val="27"/>
  </w:num>
  <w:num w:numId="19">
    <w:abstractNumId w:val="18"/>
  </w:num>
  <w:num w:numId="20">
    <w:abstractNumId w:val="5"/>
  </w:num>
  <w:num w:numId="21">
    <w:abstractNumId w:val="26"/>
  </w:num>
  <w:num w:numId="22">
    <w:abstractNumId w:val="24"/>
  </w:num>
  <w:num w:numId="23">
    <w:abstractNumId w:val="7"/>
  </w:num>
  <w:num w:numId="24">
    <w:abstractNumId w:val="0"/>
  </w:num>
  <w:num w:numId="25">
    <w:abstractNumId w:val="6"/>
  </w:num>
  <w:num w:numId="26">
    <w:abstractNumId w:val="16"/>
  </w:num>
  <w:num w:numId="27">
    <w:abstractNumId w:val="3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689"/>
    <w:rsid w:val="00000180"/>
    <w:rsid w:val="000011AB"/>
    <w:rsid w:val="0000289C"/>
    <w:rsid w:val="00004BA2"/>
    <w:rsid w:val="00005DB5"/>
    <w:rsid w:val="00005F11"/>
    <w:rsid w:val="00010E68"/>
    <w:rsid w:val="000110BA"/>
    <w:rsid w:val="00012457"/>
    <w:rsid w:val="00017156"/>
    <w:rsid w:val="00023D0E"/>
    <w:rsid w:val="00023E35"/>
    <w:rsid w:val="000242E1"/>
    <w:rsid w:val="000249E1"/>
    <w:rsid w:val="000269F5"/>
    <w:rsid w:val="00026BFA"/>
    <w:rsid w:val="000273E0"/>
    <w:rsid w:val="00027FF5"/>
    <w:rsid w:val="00030101"/>
    <w:rsid w:val="00033863"/>
    <w:rsid w:val="000379AA"/>
    <w:rsid w:val="000404AF"/>
    <w:rsid w:val="00043328"/>
    <w:rsid w:val="000439C5"/>
    <w:rsid w:val="00043A2E"/>
    <w:rsid w:val="00043F0B"/>
    <w:rsid w:val="00046EC1"/>
    <w:rsid w:val="000470B3"/>
    <w:rsid w:val="000501D7"/>
    <w:rsid w:val="00050AEB"/>
    <w:rsid w:val="00051834"/>
    <w:rsid w:val="00051C2A"/>
    <w:rsid w:val="00051F92"/>
    <w:rsid w:val="0005478D"/>
    <w:rsid w:val="000549A9"/>
    <w:rsid w:val="00056643"/>
    <w:rsid w:val="00056BDE"/>
    <w:rsid w:val="00057B81"/>
    <w:rsid w:val="00057E4E"/>
    <w:rsid w:val="000620E2"/>
    <w:rsid w:val="00063405"/>
    <w:rsid w:val="00063427"/>
    <w:rsid w:val="00063934"/>
    <w:rsid w:val="00063A05"/>
    <w:rsid w:val="00065EEB"/>
    <w:rsid w:val="00067504"/>
    <w:rsid w:val="00071DED"/>
    <w:rsid w:val="00073093"/>
    <w:rsid w:val="00073638"/>
    <w:rsid w:val="0007385B"/>
    <w:rsid w:val="000758B0"/>
    <w:rsid w:val="00075CE5"/>
    <w:rsid w:val="00076B88"/>
    <w:rsid w:val="00076E4B"/>
    <w:rsid w:val="00077B49"/>
    <w:rsid w:val="00077B71"/>
    <w:rsid w:val="00077C58"/>
    <w:rsid w:val="00077D8F"/>
    <w:rsid w:val="00077DBA"/>
    <w:rsid w:val="00077E94"/>
    <w:rsid w:val="00081C2A"/>
    <w:rsid w:val="00081EC8"/>
    <w:rsid w:val="00084198"/>
    <w:rsid w:val="000842A9"/>
    <w:rsid w:val="0008444E"/>
    <w:rsid w:val="000847D6"/>
    <w:rsid w:val="00084E9E"/>
    <w:rsid w:val="00085531"/>
    <w:rsid w:val="000865A6"/>
    <w:rsid w:val="00086F65"/>
    <w:rsid w:val="0008713C"/>
    <w:rsid w:val="000902B9"/>
    <w:rsid w:val="00091F9F"/>
    <w:rsid w:val="000930E9"/>
    <w:rsid w:val="00094441"/>
    <w:rsid w:val="00094947"/>
    <w:rsid w:val="00095371"/>
    <w:rsid w:val="00097442"/>
    <w:rsid w:val="000A0C35"/>
    <w:rsid w:val="000A14A7"/>
    <w:rsid w:val="000A45BE"/>
    <w:rsid w:val="000A4FBD"/>
    <w:rsid w:val="000A5EE0"/>
    <w:rsid w:val="000A7F27"/>
    <w:rsid w:val="000B196E"/>
    <w:rsid w:val="000B2B0F"/>
    <w:rsid w:val="000B2FD0"/>
    <w:rsid w:val="000B3CF7"/>
    <w:rsid w:val="000B4C32"/>
    <w:rsid w:val="000B54F8"/>
    <w:rsid w:val="000B5AAA"/>
    <w:rsid w:val="000B63B8"/>
    <w:rsid w:val="000B6513"/>
    <w:rsid w:val="000B6F10"/>
    <w:rsid w:val="000C051B"/>
    <w:rsid w:val="000C0B76"/>
    <w:rsid w:val="000C1D19"/>
    <w:rsid w:val="000C2307"/>
    <w:rsid w:val="000C35B3"/>
    <w:rsid w:val="000C3BC8"/>
    <w:rsid w:val="000C43B8"/>
    <w:rsid w:val="000C57A3"/>
    <w:rsid w:val="000C5A02"/>
    <w:rsid w:val="000C60E7"/>
    <w:rsid w:val="000D216B"/>
    <w:rsid w:val="000D22FD"/>
    <w:rsid w:val="000D2BDF"/>
    <w:rsid w:val="000D448A"/>
    <w:rsid w:val="000D46D6"/>
    <w:rsid w:val="000D5134"/>
    <w:rsid w:val="000D5784"/>
    <w:rsid w:val="000E01B3"/>
    <w:rsid w:val="000E137A"/>
    <w:rsid w:val="000E20CE"/>
    <w:rsid w:val="000E244B"/>
    <w:rsid w:val="000E43ED"/>
    <w:rsid w:val="000E59CF"/>
    <w:rsid w:val="000E61B3"/>
    <w:rsid w:val="000E642D"/>
    <w:rsid w:val="000F0B6E"/>
    <w:rsid w:val="000F221E"/>
    <w:rsid w:val="000F255B"/>
    <w:rsid w:val="000F4BE1"/>
    <w:rsid w:val="000F5AC1"/>
    <w:rsid w:val="000F5BBC"/>
    <w:rsid w:val="000F6FA6"/>
    <w:rsid w:val="000F73F4"/>
    <w:rsid w:val="00101015"/>
    <w:rsid w:val="00101CE7"/>
    <w:rsid w:val="00102302"/>
    <w:rsid w:val="00103D1D"/>
    <w:rsid w:val="00104A87"/>
    <w:rsid w:val="00104B0A"/>
    <w:rsid w:val="00105DF6"/>
    <w:rsid w:val="00107D8F"/>
    <w:rsid w:val="00110E0E"/>
    <w:rsid w:val="001141C8"/>
    <w:rsid w:val="00114DE6"/>
    <w:rsid w:val="00117DD4"/>
    <w:rsid w:val="0012004C"/>
    <w:rsid w:val="001206E5"/>
    <w:rsid w:val="001222CB"/>
    <w:rsid w:val="0012409E"/>
    <w:rsid w:val="00124D1A"/>
    <w:rsid w:val="0012500D"/>
    <w:rsid w:val="0012527A"/>
    <w:rsid w:val="00127FC3"/>
    <w:rsid w:val="00130EA8"/>
    <w:rsid w:val="00131A17"/>
    <w:rsid w:val="001323AD"/>
    <w:rsid w:val="001324F1"/>
    <w:rsid w:val="001368AD"/>
    <w:rsid w:val="00143AF8"/>
    <w:rsid w:val="00143B19"/>
    <w:rsid w:val="00144317"/>
    <w:rsid w:val="00145B28"/>
    <w:rsid w:val="00145DA2"/>
    <w:rsid w:val="00146BD8"/>
    <w:rsid w:val="00147745"/>
    <w:rsid w:val="00147F91"/>
    <w:rsid w:val="001504B8"/>
    <w:rsid w:val="0015118A"/>
    <w:rsid w:val="00153B85"/>
    <w:rsid w:val="001546FB"/>
    <w:rsid w:val="00154BA0"/>
    <w:rsid w:val="0015604A"/>
    <w:rsid w:val="00160B16"/>
    <w:rsid w:val="00161557"/>
    <w:rsid w:val="00161BB2"/>
    <w:rsid w:val="00161D76"/>
    <w:rsid w:val="00161F17"/>
    <w:rsid w:val="0016297E"/>
    <w:rsid w:val="00164353"/>
    <w:rsid w:val="001662A5"/>
    <w:rsid w:val="001662D4"/>
    <w:rsid w:val="001669CE"/>
    <w:rsid w:val="00166AB6"/>
    <w:rsid w:val="00167C7A"/>
    <w:rsid w:val="001703CE"/>
    <w:rsid w:val="00172F57"/>
    <w:rsid w:val="00175050"/>
    <w:rsid w:val="00176045"/>
    <w:rsid w:val="00176142"/>
    <w:rsid w:val="00176F01"/>
    <w:rsid w:val="001805FA"/>
    <w:rsid w:val="00180765"/>
    <w:rsid w:val="00180804"/>
    <w:rsid w:val="0018108D"/>
    <w:rsid w:val="001818EA"/>
    <w:rsid w:val="001832F8"/>
    <w:rsid w:val="00183DD5"/>
    <w:rsid w:val="0018407B"/>
    <w:rsid w:val="00185A66"/>
    <w:rsid w:val="00187B3E"/>
    <w:rsid w:val="00190A41"/>
    <w:rsid w:val="00191C07"/>
    <w:rsid w:val="00194D94"/>
    <w:rsid w:val="001950D9"/>
    <w:rsid w:val="00195701"/>
    <w:rsid w:val="00196A98"/>
    <w:rsid w:val="001A11F5"/>
    <w:rsid w:val="001A15DD"/>
    <w:rsid w:val="001A1FFD"/>
    <w:rsid w:val="001A3555"/>
    <w:rsid w:val="001A7FAD"/>
    <w:rsid w:val="001B0043"/>
    <w:rsid w:val="001B0BB8"/>
    <w:rsid w:val="001B2B4C"/>
    <w:rsid w:val="001B3B86"/>
    <w:rsid w:val="001C00CE"/>
    <w:rsid w:val="001C0D14"/>
    <w:rsid w:val="001C103A"/>
    <w:rsid w:val="001C1A82"/>
    <w:rsid w:val="001C1B56"/>
    <w:rsid w:val="001C2D2A"/>
    <w:rsid w:val="001C32E3"/>
    <w:rsid w:val="001C4292"/>
    <w:rsid w:val="001C5C2F"/>
    <w:rsid w:val="001C6179"/>
    <w:rsid w:val="001C6C77"/>
    <w:rsid w:val="001C7108"/>
    <w:rsid w:val="001C7BAF"/>
    <w:rsid w:val="001D05C1"/>
    <w:rsid w:val="001D060D"/>
    <w:rsid w:val="001D061D"/>
    <w:rsid w:val="001D1FD5"/>
    <w:rsid w:val="001D2610"/>
    <w:rsid w:val="001D2D80"/>
    <w:rsid w:val="001D30EE"/>
    <w:rsid w:val="001D3419"/>
    <w:rsid w:val="001D3D0E"/>
    <w:rsid w:val="001D3E10"/>
    <w:rsid w:val="001D4EC7"/>
    <w:rsid w:val="001D656B"/>
    <w:rsid w:val="001D7C7B"/>
    <w:rsid w:val="001E0369"/>
    <w:rsid w:val="001E2B6E"/>
    <w:rsid w:val="001E2D57"/>
    <w:rsid w:val="001E3F88"/>
    <w:rsid w:val="001E4E35"/>
    <w:rsid w:val="001E5874"/>
    <w:rsid w:val="001E5996"/>
    <w:rsid w:val="001E59B7"/>
    <w:rsid w:val="001E663E"/>
    <w:rsid w:val="001E760D"/>
    <w:rsid w:val="001F09FE"/>
    <w:rsid w:val="001F147B"/>
    <w:rsid w:val="001F2380"/>
    <w:rsid w:val="001F2476"/>
    <w:rsid w:val="001F31E1"/>
    <w:rsid w:val="001F35FD"/>
    <w:rsid w:val="001F3A8C"/>
    <w:rsid w:val="001F4312"/>
    <w:rsid w:val="001F4758"/>
    <w:rsid w:val="001F4D45"/>
    <w:rsid w:val="001F586A"/>
    <w:rsid w:val="001F5C8C"/>
    <w:rsid w:val="0020073F"/>
    <w:rsid w:val="00201DAD"/>
    <w:rsid w:val="002021DE"/>
    <w:rsid w:val="0020278D"/>
    <w:rsid w:val="0020381A"/>
    <w:rsid w:val="00203B45"/>
    <w:rsid w:val="00203BA2"/>
    <w:rsid w:val="00204C19"/>
    <w:rsid w:val="00204DDE"/>
    <w:rsid w:val="00205440"/>
    <w:rsid w:val="00205E1A"/>
    <w:rsid w:val="002068A1"/>
    <w:rsid w:val="00210170"/>
    <w:rsid w:val="00211D41"/>
    <w:rsid w:val="00211E23"/>
    <w:rsid w:val="00214449"/>
    <w:rsid w:val="00214791"/>
    <w:rsid w:val="00216C7F"/>
    <w:rsid w:val="00217A42"/>
    <w:rsid w:val="00217D5B"/>
    <w:rsid w:val="002206E6"/>
    <w:rsid w:val="00220816"/>
    <w:rsid w:val="002211C4"/>
    <w:rsid w:val="00221689"/>
    <w:rsid w:val="002236F3"/>
    <w:rsid w:val="00223900"/>
    <w:rsid w:val="00225A5B"/>
    <w:rsid w:val="00226E4B"/>
    <w:rsid w:val="0023077F"/>
    <w:rsid w:val="0023535B"/>
    <w:rsid w:val="00235562"/>
    <w:rsid w:val="0023598E"/>
    <w:rsid w:val="00235E1A"/>
    <w:rsid w:val="00237099"/>
    <w:rsid w:val="00240BF9"/>
    <w:rsid w:val="00240CF3"/>
    <w:rsid w:val="00240E8F"/>
    <w:rsid w:val="002417C9"/>
    <w:rsid w:val="00241D4B"/>
    <w:rsid w:val="002424BD"/>
    <w:rsid w:val="00242B0E"/>
    <w:rsid w:val="0024304F"/>
    <w:rsid w:val="0024324E"/>
    <w:rsid w:val="0024436C"/>
    <w:rsid w:val="00244578"/>
    <w:rsid w:val="00245D14"/>
    <w:rsid w:val="002511B2"/>
    <w:rsid w:val="00251224"/>
    <w:rsid w:val="00252062"/>
    <w:rsid w:val="002526FA"/>
    <w:rsid w:val="00252964"/>
    <w:rsid w:val="00252A8B"/>
    <w:rsid w:val="00252D77"/>
    <w:rsid w:val="00252EE9"/>
    <w:rsid w:val="00253B64"/>
    <w:rsid w:val="00256250"/>
    <w:rsid w:val="002578CE"/>
    <w:rsid w:val="0026000E"/>
    <w:rsid w:val="0026120E"/>
    <w:rsid w:val="00261757"/>
    <w:rsid w:val="002629E0"/>
    <w:rsid w:val="00263FCC"/>
    <w:rsid w:val="0026428D"/>
    <w:rsid w:val="00267184"/>
    <w:rsid w:val="0027012A"/>
    <w:rsid w:val="00270FF5"/>
    <w:rsid w:val="002725DD"/>
    <w:rsid w:val="00274FE5"/>
    <w:rsid w:val="0027701B"/>
    <w:rsid w:val="00280E0E"/>
    <w:rsid w:val="0028181B"/>
    <w:rsid w:val="00282F6C"/>
    <w:rsid w:val="00283072"/>
    <w:rsid w:val="00284C03"/>
    <w:rsid w:val="00284D2C"/>
    <w:rsid w:val="0028518A"/>
    <w:rsid w:val="00285641"/>
    <w:rsid w:val="00285C07"/>
    <w:rsid w:val="00285C66"/>
    <w:rsid w:val="002867EA"/>
    <w:rsid w:val="00286CDC"/>
    <w:rsid w:val="00291F2F"/>
    <w:rsid w:val="00292EC7"/>
    <w:rsid w:val="0029364F"/>
    <w:rsid w:val="002939BA"/>
    <w:rsid w:val="0029464D"/>
    <w:rsid w:val="00294A66"/>
    <w:rsid w:val="002955A8"/>
    <w:rsid w:val="0029728B"/>
    <w:rsid w:val="002A3D4E"/>
    <w:rsid w:val="002A4978"/>
    <w:rsid w:val="002A516B"/>
    <w:rsid w:val="002A54EB"/>
    <w:rsid w:val="002B0611"/>
    <w:rsid w:val="002B29AE"/>
    <w:rsid w:val="002B3275"/>
    <w:rsid w:val="002B3A88"/>
    <w:rsid w:val="002B4142"/>
    <w:rsid w:val="002B430E"/>
    <w:rsid w:val="002B483C"/>
    <w:rsid w:val="002B4FE9"/>
    <w:rsid w:val="002B5F96"/>
    <w:rsid w:val="002B6162"/>
    <w:rsid w:val="002B6B49"/>
    <w:rsid w:val="002B7214"/>
    <w:rsid w:val="002C0ADF"/>
    <w:rsid w:val="002C1CCA"/>
    <w:rsid w:val="002C2309"/>
    <w:rsid w:val="002C2502"/>
    <w:rsid w:val="002C34E5"/>
    <w:rsid w:val="002C687B"/>
    <w:rsid w:val="002C75E1"/>
    <w:rsid w:val="002D0405"/>
    <w:rsid w:val="002D046F"/>
    <w:rsid w:val="002D0A09"/>
    <w:rsid w:val="002D2626"/>
    <w:rsid w:val="002D2B3E"/>
    <w:rsid w:val="002D7C02"/>
    <w:rsid w:val="002E0A78"/>
    <w:rsid w:val="002E26A0"/>
    <w:rsid w:val="002E68EF"/>
    <w:rsid w:val="002E6A9B"/>
    <w:rsid w:val="002E71FF"/>
    <w:rsid w:val="002E790E"/>
    <w:rsid w:val="002F1293"/>
    <w:rsid w:val="002F21A6"/>
    <w:rsid w:val="002F2457"/>
    <w:rsid w:val="002F288A"/>
    <w:rsid w:val="002F4CF3"/>
    <w:rsid w:val="002F5EA9"/>
    <w:rsid w:val="002F72D5"/>
    <w:rsid w:val="00302030"/>
    <w:rsid w:val="00304164"/>
    <w:rsid w:val="00304288"/>
    <w:rsid w:val="003049CB"/>
    <w:rsid w:val="00304C72"/>
    <w:rsid w:val="003051F3"/>
    <w:rsid w:val="00305E7A"/>
    <w:rsid w:val="0030772B"/>
    <w:rsid w:val="003126B8"/>
    <w:rsid w:val="00312C4C"/>
    <w:rsid w:val="00312E45"/>
    <w:rsid w:val="0031478A"/>
    <w:rsid w:val="00314840"/>
    <w:rsid w:val="003158A5"/>
    <w:rsid w:val="00317976"/>
    <w:rsid w:val="00321651"/>
    <w:rsid w:val="00321EB9"/>
    <w:rsid w:val="00322ED2"/>
    <w:rsid w:val="0032329E"/>
    <w:rsid w:val="00323933"/>
    <w:rsid w:val="00324DAE"/>
    <w:rsid w:val="0032571B"/>
    <w:rsid w:val="00326901"/>
    <w:rsid w:val="00326FE9"/>
    <w:rsid w:val="003271EF"/>
    <w:rsid w:val="0032740B"/>
    <w:rsid w:val="00327925"/>
    <w:rsid w:val="00327D26"/>
    <w:rsid w:val="003316F7"/>
    <w:rsid w:val="003318D4"/>
    <w:rsid w:val="003335D9"/>
    <w:rsid w:val="00334714"/>
    <w:rsid w:val="0033491F"/>
    <w:rsid w:val="00336DEB"/>
    <w:rsid w:val="0034051F"/>
    <w:rsid w:val="00342897"/>
    <w:rsid w:val="00343924"/>
    <w:rsid w:val="003445CD"/>
    <w:rsid w:val="0034573B"/>
    <w:rsid w:val="00345E68"/>
    <w:rsid w:val="00346069"/>
    <w:rsid w:val="00346E1D"/>
    <w:rsid w:val="00347C24"/>
    <w:rsid w:val="0035003F"/>
    <w:rsid w:val="0035291C"/>
    <w:rsid w:val="003537DF"/>
    <w:rsid w:val="00353847"/>
    <w:rsid w:val="00354DB3"/>
    <w:rsid w:val="00355201"/>
    <w:rsid w:val="003577FF"/>
    <w:rsid w:val="00360384"/>
    <w:rsid w:val="003614B1"/>
    <w:rsid w:val="00361D67"/>
    <w:rsid w:val="00361DAF"/>
    <w:rsid w:val="00362276"/>
    <w:rsid w:val="003657B5"/>
    <w:rsid w:val="00366845"/>
    <w:rsid w:val="00367046"/>
    <w:rsid w:val="00367242"/>
    <w:rsid w:val="003676A2"/>
    <w:rsid w:val="00367EAE"/>
    <w:rsid w:val="00370A0A"/>
    <w:rsid w:val="0037225E"/>
    <w:rsid w:val="00373B10"/>
    <w:rsid w:val="00376A1F"/>
    <w:rsid w:val="00377771"/>
    <w:rsid w:val="00377B7B"/>
    <w:rsid w:val="003806B1"/>
    <w:rsid w:val="00381D9B"/>
    <w:rsid w:val="003828AD"/>
    <w:rsid w:val="00384929"/>
    <w:rsid w:val="00384D3C"/>
    <w:rsid w:val="00386D15"/>
    <w:rsid w:val="0039045C"/>
    <w:rsid w:val="003918DA"/>
    <w:rsid w:val="00393E59"/>
    <w:rsid w:val="00393FE4"/>
    <w:rsid w:val="0039512D"/>
    <w:rsid w:val="003951D8"/>
    <w:rsid w:val="003965E9"/>
    <w:rsid w:val="003A092D"/>
    <w:rsid w:val="003A191A"/>
    <w:rsid w:val="003A2644"/>
    <w:rsid w:val="003A2AC2"/>
    <w:rsid w:val="003A2F79"/>
    <w:rsid w:val="003A36B8"/>
    <w:rsid w:val="003A4579"/>
    <w:rsid w:val="003A4FED"/>
    <w:rsid w:val="003A517D"/>
    <w:rsid w:val="003A5AE3"/>
    <w:rsid w:val="003A60E5"/>
    <w:rsid w:val="003A63A8"/>
    <w:rsid w:val="003A6DB7"/>
    <w:rsid w:val="003A7310"/>
    <w:rsid w:val="003A7802"/>
    <w:rsid w:val="003B0D7C"/>
    <w:rsid w:val="003B189A"/>
    <w:rsid w:val="003B32EE"/>
    <w:rsid w:val="003B388F"/>
    <w:rsid w:val="003B3B01"/>
    <w:rsid w:val="003B54AC"/>
    <w:rsid w:val="003B59C6"/>
    <w:rsid w:val="003B6A68"/>
    <w:rsid w:val="003B6CC1"/>
    <w:rsid w:val="003B7176"/>
    <w:rsid w:val="003C06B5"/>
    <w:rsid w:val="003C13E7"/>
    <w:rsid w:val="003C1760"/>
    <w:rsid w:val="003C282A"/>
    <w:rsid w:val="003C683E"/>
    <w:rsid w:val="003C6A11"/>
    <w:rsid w:val="003C6A15"/>
    <w:rsid w:val="003C70BB"/>
    <w:rsid w:val="003C774C"/>
    <w:rsid w:val="003D0105"/>
    <w:rsid w:val="003D08F9"/>
    <w:rsid w:val="003D18CB"/>
    <w:rsid w:val="003D204A"/>
    <w:rsid w:val="003D216E"/>
    <w:rsid w:val="003D3F4A"/>
    <w:rsid w:val="003D3FCF"/>
    <w:rsid w:val="003D42A7"/>
    <w:rsid w:val="003D71B7"/>
    <w:rsid w:val="003E0BC8"/>
    <w:rsid w:val="003E169E"/>
    <w:rsid w:val="003E3113"/>
    <w:rsid w:val="003E3978"/>
    <w:rsid w:val="003E4390"/>
    <w:rsid w:val="003E5890"/>
    <w:rsid w:val="003E6F3D"/>
    <w:rsid w:val="003E7BF0"/>
    <w:rsid w:val="003F0CBD"/>
    <w:rsid w:val="003F103E"/>
    <w:rsid w:val="003F33B7"/>
    <w:rsid w:val="003F384B"/>
    <w:rsid w:val="003F4043"/>
    <w:rsid w:val="003F40F5"/>
    <w:rsid w:val="003F4C0A"/>
    <w:rsid w:val="003F4E04"/>
    <w:rsid w:val="003F546C"/>
    <w:rsid w:val="003F72FD"/>
    <w:rsid w:val="003F7DA8"/>
    <w:rsid w:val="003F7DBF"/>
    <w:rsid w:val="004007E7"/>
    <w:rsid w:val="00400880"/>
    <w:rsid w:val="00402E07"/>
    <w:rsid w:val="00402F51"/>
    <w:rsid w:val="00403418"/>
    <w:rsid w:val="00403722"/>
    <w:rsid w:val="0041005B"/>
    <w:rsid w:val="00410D98"/>
    <w:rsid w:val="00411034"/>
    <w:rsid w:val="0041139F"/>
    <w:rsid w:val="004122EF"/>
    <w:rsid w:val="004126D4"/>
    <w:rsid w:val="004128CC"/>
    <w:rsid w:val="00413238"/>
    <w:rsid w:val="0041784F"/>
    <w:rsid w:val="00417C6D"/>
    <w:rsid w:val="00417F96"/>
    <w:rsid w:val="004207F8"/>
    <w:rsid w:val="004211B0"/>
    <w:rsid w:val="004213F7"/>
    <w:rsid w:val="00422F2D"/>
    <w:rsid w:val="0042589E"/>
    <w:rsid w:val="00425A3F"/>
    <w:rsid w:val="004270FC"/>
    <w:rsid w:val="004275B4"/>
    <w:rsid w:val="00427F50"/>
    <w:rsid w:val="00430588"/>
    <w:rsid w:val="00430DC9"/>
    <w:rsid w:val="00430EA9"/>
    <w:rsid w:val="00431795"/>
    <w:rsid w:val="00432646"/>
    <w:rsid w:val="00433C57"/>
    <w:rsid w:val="004354FF"/>
    <w:rsid w:val="00437939"/>
    <w:rsid w:val="004404AC"/>
    <w:rsid w:val="00441AFA"/>
    <w:rsid w:val="004425D8"/>
    <w:rsid w:val="00442612"/>
    <w:rsid w:val="004426CF"/>
    <w:rsid w:val="0044280F"/>
    <w:rsid w:val="00450241"/>
    <w:rsid w:val="00450B1A"/>
    <w:rsid w:val="00450F24"/>
    <w:rsid w:val="004521FD"/>
    <w:rsid w:val="00452AAD"/>
    <w:rsid w:val="00452FDD"/>
    <w:rsid w:val="004533C8"/>
    <w:rsid w:val="00453668"/>
    <w:rsid w:val="00454941"/>
    <w:rsid w:val="00454D0B"/>
    <w:rsid w:val="0045528C"/>
    <w:rsid w:val="0046082E"/>
    <w:rsid w:val="00463CCD"/>
    <w:rsid w:val="00465C46"/>
    <w:rsid w:val="00466C92"/>
    <w:rsid w:val="00471016"/>
    <w:rsid w:val="00471068"/>
    <w:rsid w:val="004733C3"/>
    <w:rsid w:val="004742D3"/>
    <w:rsid w:val="004744D4"/>
    <w:rsid w:val="0047451C"/>
    <w:rsid w:val="00474E35"/>
    <w:rsid w:val="0047502E"/>
    <w:rsid w:val="00475D57"/>
    <w:rsid w:val="004766D3"/>
    <w:rsid w:val="004767FA"/>
    <w:rsid w:val="00477DDA"/>
    <w:rsid w:val="00480EFF"/>
    <w:rsid w:val="00483DAD"/>
    <w:rsid w:val="0048786C"/>
    <w:rsid w:val="00487990"/>
    <w:rsid w:val="004910E0"/>
    <w:rsid w:val="004920C8"/>
    <w:rsid w:val="00492634"/>
    <w:rsid w:val="00492671"/>
    <w:rsid w:val="00494C4F"/>
    <w:rsid w:val="00494F80"/>
    <w:rsid w:val="004A0424"/>
    <w:rsid w:val="004A23F7"/>
    <w:rsid w:val="004A363D"/>
    <w:rsid w:val="004A390A"/>
    <w:rsid w:val="004A5974"/>
    <w:rsid w:val="004A6533"/>
    <w:rsid w:val="004A6CB3"/>
    <w:rsid w:val="004B3466"/>
    <w:rsid w:val="004B52AF"/>
    <w:rsid w:val="004B52E0"/>
    <w:rsid w:val="004B5F61"/>
    <w:rsid w:val="004B6163"/>
    <w:rsid w:val="004B6E5C"/>
    <w:rsid w:val="004C0D55"/>
    <w:rsid w:val="004C1123"/>
    <w:rsid w:val="004C1881"/>
    <w:rsid w:val="004C29F4"/>
    <w:rsid w:val="004C2A26"/>
    <w:rsid w:val="004C3A1C"/>
    <w:rsid w:val="004C4CF9"/>
    <w:rsid w:val="004C59DC"/>
    <w:rsid w:val="004C6488"/>
    <w:rsid w:val="004C6C5D"/>
    <w:rsid w:val="004C75CB"/>
    <w:rsid w:val="004D00C6"/>
    <w:rsid w:val="004D156B"/>
    <w:rsid w:val="004D1853"/>
    <w:rsid w:val="004D3AE1"/>
    <w:rsid w:val="004D3DAE"/>
    <w:rsid w:val="004D432C"/>
    <w:rsid w:val="004D56C2"/>
    <w:rsid w:val="004D5E29"/>
    <w:rsid w:val="004D649C"/>
    <w:rsid w:val="004D66AF"/>
    <w:rsid w:val="004D760C"/>
    <w:rsid w:val="004E18BA"/>
    <w:rsid w:val="004E1C95"/>
    <w:rsid w:val="004E225C"/>
    <w:rsid w:val="004E4755"/>
    <w:rsid w:val="004E64BB"/>
    <w:rsid w:val="004E73D3"/>
    <w:rsid w:val="004E7490"/>
    <w:rsid w:val="004E7E6B"/>
    <w:rsid w:val="004F0CE1"/>
    <w:rsid w:val="004F1684"/>
    <w:rsid w:val="004F1BD7"/>
    <w:rsid w:val="004F27E7"/>
    <w:rsid w:val="004F311F"/>
    <w:rsid w:val="004F4618"/>
    <w:rsid w:val="004F4CA9"/>
    <w:rsid w:val="004F7577"/>
    <w:rsid w:val="005015DD"/>
    <w:rsid w:val="00501CC4"/>
    <w:rsid w:val="00502F55"/>
    <w:rsid w:val="00503A87"/>
    <w:rsid w:val="00504319"/>
    <w:rsid w:val="0050491B"/>
    <w:rsid w:val="00504FF9"/>
    <w:rsid w:val="00505103"/>
    <w:rsid w:val="00506948"/>
    <w:rsid w:val="00506D7A"/>
    <w:rsid w:val="00507112"/>
    <w:rsid w:val="0051112D"/>
    <w:rsid w:val="005124C4"/>
    <w:rsid w:val="00512B8E"/>
    <w:rsid w:val="005136BA"/>
    <w:rsid w:val="005150AF"/>
    <w:rsid w:val="005156DA"/>
    <w:rsid w:val="00516108"/>
    <w:rsid w:val="005162EC"/>
    <w:rsid w:val="00517050"/>
    <w:rsid w:val="00522950"/>
    <w:rsid w:val="00522C88"/>
    <w:rsid w:val="0052336D"/>
    <w:rsid w:val="0052339B"/>
    <w:rsid w:val="005247BA"/>
    <w:rsid w:val="0052603F"/>
    <w:rsid w:val="0052656E"/>
    <w:rsid w:val="00530E70"/>
    <w:rsid w:val="00531D37"/>
    <w:rsid w:val="00531E42"/>
    <w:rsid w:val="00532A37"/>
    <w:rsid w:val="00532B87"/>
    <w:rsid w:val="00532F83"/>
    <w:rsid w:val="00534568"/>
    <w:rsid w:val="00534A3E"/>
    <w:rsid w:val="00535992"/>
    <w:rsid w:val="00535A3A"/>
    <w:rsid w:val="00537163"/>
    <w:rsid w:val="00537830"/>
    <w:rsid w:val="00540083"/>
    <w:rsid w:val="00540629"/>
    <w:rsid w:val="00540B4D"/>
    <w:rsid w:val="00541702"/>
    <w:rsid w:val="00542932"/>
    <w:rsid w:val="00543AD5"/>
    <w:rsid w:val="005442DF"/>
    <w:rsid w:val="00544E44"/>
    <w:rsid w:val="005452DD"/>
    <w:rsid w:val="00545A12"/>
    <w:rsid w:val="005467BB"/>
    <w:rsid w:val="005476E7"/>
    <w:rsid w:val="00547B75"/>
    <w:rsid w:val="00551DB4"/>
    <w:rsid w:val="0055213F"/>
    <w:rsid w:val="0055232F"/>
    <w:rsid w:val="00552405"/>
    <w:rsid w:val="00552EF6"/>
    <w:rsid w:val="00553795"/>
    <w:rsid w:val="00553ACF"/>
    <w:rsid w:val="00553D57"/>
    <w:rsid w:val="00555058"/>
    <w:rsid w:val="00555700"/>
    <w:rsid w:val="005572E8"/>
    <w:rsid w:val="00562D8C"/>
    <w:rsid w:val="00565486"/>
    <w:rsid w:val="0056735F"/>
    <w:rsid w:val="00567F5D"/>
    <w:rsid w:val="00570FA5"/>
    <w:rsid w:val="00571A2C"/>
    <w:rsid w:val="00571EED"/>
    <w:rsid w:val="00572627"/>
    <w:rsid w:val="00572F96"/>
    <w:rsid w:val="00575450"/>
    <w:rsid w:val="005757A0"/>
    <w:rsid w:val="005766AF"/>
    <w:rsid w:val="00577A80"/>
    <w:rsid w:val="00580ADE"/>
    <w:rsid w:val="00581D54"/>
    <w:rsid w:val="00581FBB"/>
    <w:rsid w:val="00582026"/>
    <w:rsid w:val="005820A2"/>
    <w:rsid w:val="00582EE6"/>
    <w:rsid w:val="005841BA"/>
    <w:rsid w:val="00586D64"/>
    <w:rsid w:val="0058772A"/>
    <w:rsid w:val="00590008"/>
    <w:rsid w:val="0059092E"/>
    <w:rsid w:val="00590EF8"/>
    <w:rsid w:val="005936D6"/>
    <w:rsid w:val="00593808"/>
    <w:rsid w:val="005943C0"/>
    <w:rsid w:val="005949DF"/>
    <w:rsid w:val="0059577C"/>
    <w:rsid w:val="00597D20"/>
    <w:rsid w:val="005A0921"/>
    <w:rsid w:val="005A242E"/>
    <w:rsid w:val="005A3CCD"/>
    <w:rsid w:val="005A4CBA"/>
    <w:rsid w:val="005A52E3"/>
    <w:rsid w:val="005A5770"/>
    <w:rsid w:val="005B0659"/>
    <w:rsid w:val="005B369B"/>
    <w:rsid w:val="005B46D3"/>
    <w:rsid w:val="005B50E4"/>
    <w:rsid w:val="005B5DAA"/>
    <w:rsid w:val="005B697B"/>
    <w:rsid w:val="005C0638"/>
    <w:rsid w:val="005C103A"/>
    <w:rsid w:val="005C1F54"/>
    <w:rsid w:val="005C324E"/>
    <w:rsid w:val="005C3891"/>
    <w:rsid w:val="005C3AA6"/>
    <w:rsid w:val="005C5352"/>
    <w:rsid w:val="005C65C0"/>
    <w:rsid w:val="005C6810"/>
    <w:rsid w:val="005D1701"/>
    <w:rsid w:val="005D26A4"/>
    <w:rsid w:val="005D29D9"/>
    <w:rsid w:val="005D6AD6"/>
    <w:rsid w:val="005E1828"/>
    <w:rsid w:val="005E1A32"/>
    <w:rsid w:val="005E3808"/>
    <w:rsid w:val="005E3BC7"/>
    <w:rsid w:val="005E50DB"/>
    <w:rsid w:val="005E7C53"/>
    <w:rsid w:val="005F1A3E"/>
    <w:rsid w:val="005F48DD"/>
    <w:rsid w:val="005F5169"/>
    <w:rsid w:val="005F5CB4"/>
    <w:rsid w:val="00602BA3"/>
    <w:rsid w:val="0060447F"/>
    <w:rsid w:val="0060518D"/>
    <w:rsid w:val="00605E48"/>
    <w:rsid w:val="00606CD1"/>
    <w:rsid w:val="00606D1E"/>
    <w:rsid w:val="00607C88"/>
    <w:rsid w:val="0061055E"/>
    <w:rsid w:val="00610693"/>
    <w:rsid w:val="0061089C"/>
    <w:rsid w:val="006108B2"/>
    <w:rsid w:val="00614966"/>
    <w:rsid w:val="00614E7B"/>
    <w:rsid w:val="00615EFB"/>
    <w:rsid w:val="00616C6D"/>
    <w:rsid w:val="00620CB4"/>
    <w:rsid w:val="00621487"/>
    <w:rsid w:val="00621F30"/>
    <w:rsid w:val="00621F52"/>
    <w:rsid w:val="0062200A"/>
    <w:rsid w:val="00622B66"/>
    <w:rsid w:val="00624831"/>
    <w:rsid w:val="006258E5"/>
    <w:rsid w:val="00625EF6"/>
    <w:rsid w:val="00625F8E"/>
    <w:rsid w:val="00627B5F"/>
    <w:rsid w:val="0063083D"/>
    <w:rsid w:val="006362DA"/>
    <w:rsid w:val="00636980"/>
    <w:rsid w:val="00636DB7"/>
    <w:rsid w:val="00637071"/>
    <w:rsid w:val="00640B56"/>
    <w:rsid w:val="00641877"/>
    <w:rsid w:val="006419BD"/>
    <w:rsid w:val="00641B86"/>
    <w:rsid w:val="00642383"/>
    <w:rsid w:val="00642FFB"/>
    <w:rsid w:val="006465CA"/>
    <w:rsid w:val="006476F2"/>
    <w:rsid w:val="00647BA9"/>
    <w:rsid w:val="0065033A"/>
    <w:rsid w:val="006521A3"/>
    <w:rsid w:val="00652EE1"/>
    <w:rsid w:val="006541F5"/>
    <w:rsid w:val="006552C8"/>
    <w:rsid w:val="00657A82"/>
    <w:rsid w:val="006606A4"/>
    <w:rsid w:val="00660855"/>
    <w:rsid w:val="00662B5D"/>
    <w:rsid w:val="00663434"/>
    <w:rsid w:val="006634C5"/>
    <w:rsid w:val="00663F94"/>
    <w:rsid w:val="00664736"/>
    <w:rsid w:val="00665181"/>
    <w:rsid w:val="00666057"/>
    <w:rsid w:val="0066645B"/>
    <w:rsid w:val="0066657D"/>
    <w:rsid w:val="00667B16"/>
    <w:rsid w:val="00671735"/>
    <w:rsid w:val="00672490"/>
    <w:rsid w:val="00672F7D"/>
    <w:rsid w:val="00675561"/>
    <w:rsid w:val="006758BD"/>
    <w:rsid w:val="00676140"/>
    <w:rsid w:val="00676166"/>
    <w:rsid w:val="00677C09"/>
    <w:rsid w:val="00680956"/>
    <w:rsid w:val="00680B0A"/>
    <w:rsid w:val="006820A2"/>
    <w:rsid w:val="0068455B"/>
    <w:rsid w:val="00684AFD"/>
    <w:rsid w:val="00684B68"/>
    <w:rsid w:val="00686257"/>
    <w:rsid w:val="006876DA"/>
    <w:rsid w:val="006909DA"/>
    <w:rsid w:val="006911D2"/>
    <w:rsid w:val="006926CE"/>
    <w:rsid w:val="00693673"/>
    <w:rsid w:val="0069371F"/>
    <w:rsid w:val="00694A75"/>
    <w:rsid w:val="006952E5"/>
    <w:rsid w:val="00695A4B"/>
    <w:rsid w:val="006A005B"/>
    <w:rsid w:val="006A027E"/>
    <w:rsid w:val="006A0A8B"/>
    <w:rsid w:val="006A2565"/>
    <w:rsid w:val="006A5CAF"/>
    <w:rsid w:val="006A6768"/>
    <w:rsid w:val="006A7150"/>
    <w:rsid w:val="006B455D"/>
    <w:rsid w:val="006B58B7"/>
    <w:rsid w:val="006B5FEA"/>
    <w:rsid w:val="006B690A"/>
    <w:rsid w:val="006B73DB"/>
    <w:rsid w:val="006B7485"/>
    <w:rsid w:val="006B75E7"/>
    <w:rsid w:val="006B797E"/>
    <w:rsid w:val="006C16C1"/>
    <w:rsid w:val="006C18A1"/>
    <w:rsid w:val="006C4AF6"/>
    <w:rsid w:val="006C5034"/>
    <w:rsid w:val="006C5FD2"/>
    <w:rsid w:val="006C65C5"/>
    <w:rsid w:val="006C7663"/>
    <w:rsid w:val="006D0AA1"/>
    <w:rsid w:val="006D1E0C"/>
    <w:rsid w:val="006D2F21"/>
    <w:rsid w:val="006D61BA"/>
    <w:rsid w:val="006D7032"/>
    <w:rsid w:val="006D7581"/>
    <w:rsid w:val="006D799D"/>
    <w:rsid w:val="006E061B"/>
    <w:rsid w:val="006E1AF5"/>
    <w:rsid w:val="006E4B87"/>
    <w:rsid w:val="006E4D53"/>
    <w:rsid w:val="006E4FA4"/>
    <w:rsid w:val="006E5E71"/>
    <w:rsid w:val="006E61F5"/>
    <w:rsid w:val="006E6DB2"/>
    <w:rsid w:val="006E78FB"/>
    <w:rsid w:val="006F06E7"/>
    <w:rsid w:val="006F1952"/>
    <w:rsid w:val="006F31F8"/>
    <w:rsid w:val="006F35DA"/>
    <w:rsid w:val="006F38CB"/>
    <w:rsid w:val="006F3E79"/>
    <w:rsid w:val="006F4789"/>
    <w:rsid w:val="006F6BF5"/>
    <w:rsid w:val="00700164"/>
    <w:rsid w:val="00701823"/>
    <w:rsid w:val="00702FAA"/>
    <w:rsid w:val="00703979"/>
    <w:rsid w:val="00704134"/>
    <w:rsid w:val="00705061"/>
    <w:rsid w:val="00706B9A"/>
    <w:rsid w:val="007120A4"/>
    <w:rsid w:val="00712176"/>
    <w:rsid w:val="0071297B"/>
    <w:rsid w:val="00714014"/>
    <w:rsid w:val="007212DB"/>
    <w:rsid w:val="007214B7"/>
    <w:rsid w:val="007223D1"/>
    <w:rsid w:val="00722C57"/>
    <w:rsid w:val="00722CAE"/>
    <w:rsid w:val="007236BB"/>
    <w:rsid w:val="00724199"/>
    <w:rsid w:val="00724647"/>
    <w:rsid w:val="00724E17"/>
    <w:rsid w:val="0073080A"/>
    <w:rsid w:val="007317E6"/>
    <w:rsid w:val="00731E05"/>
    <w:rsid w:val="00731F95"/>
    <w:rsid w:val="00733526"/>
    <w:rsid w:val="0073399F"/>
    <w:rsid w:val="007339F3"/>
    <w:rsid w:val="00733B68"/>
    <w:rsid w:val="00735668"/>
    <w:rsid w:val="00735B39"/>
    <w:rsid w:val="007367FA"/>
    <w:rsid w:val="007368DB"/>
    <w:rsid w:val="00736982"/>
    <w:rsid w:val="00740026"/>
    <w:rsid w:val="007402AB"/>
    <w:rsid w:val="0074111A"/>
    <w:rsid w:val="00741294"/>
    <w:rsid w:val="00742106"/>
    <w:rsid w:val="00743047"/>
    <w:rsid w:val="00743B51"/>
    <w:rsid w:val="0074400E"/>
    <w:rsid w:val="0074419C"/>
    <w:rsid w:val="007447AF"/>
    <w:rsid w:val="00744F02"/>
    <w:rsid w:val="00745F72"/>
    <w:rsid w:val="00747CB6"/>
    <w:rsid w:val="007506A0"/>
    <w:rsid w:val="007509E3"/>
    <w:rsid w:val="0075194E"/>
    <w:rsid w:val="00752254"/>
    <w:rsid w:val="00753807"/>
    <w:rsid w:val="00756295"/>
    <w:rsid w:val="00757E8C"/>
    <w:rsid w:val="007607CA"/>
    <w:rsid w:val="007614EF"/>
    <w:rsid w:val="00761864"/>
    <w:rsid w:val="00761B9F"/>
    <w:rsid w:val="00761E6D"/>
    <w:rsid w:val="00766818"/>
    <w:rsid w:val="00770E62"/>
    <w:rsid w:val="00771674"/>
    <w:rsid w:val="00771C4A"/>
    <w:rsid w:val="00771F7B"/>
    <w:rsid w:val="00772AFB"/>
    <w:rsid w:val="0077545F"/>
    <w:rsid w:val="00780CD6"/>
    <w:rsid w:val="0078269C"/>
    <w:rsid w:val="00782796"/>
    <w:rsid w:val="007839A2"/>
    <w:rsid w:val="00784FE6"/>
    <w:rsid w:val="00785721"/>
    <w:rsid w:val="007860DC"/>
    <w:rsid w:val="007867F8"/>
    <w:rsid w:val="007871AA"/>
    <w:rsid w:val="00787B6A"/>
    <w:rsid w:val="00787C2D"/>
    <w:rsid w:val="00787F17"/>
    <w:rsid w:val="00792105"/>
    <w:rsid w:val="00792AE8"/>
    <w:rsid w:val="00792EAA"/>
    <w:rsid w:val="0079312D"/>
    <w:rsid w:val="0079565A"/>
    <w:rsid w:val="00796AB5"/>
    <w:rsid w:val="007973D5"/>
    <w:rsid w:val="00797851"/>
    <w:rsid w:val="007A002A"/>
    <w:rsid w:val="007A127E"/>
    <w:rsid w:val="007A37E8"/>
    <w:rsid w:val="007A4F83"/>
    <w:rsid w:val="007A6672"/>
    <w:rsid w:val="007B0C96"/>
    <w:rsid w:val="007B2524"/>
    <w:rsid w:val="007B26CA"/>
    <w:rsid w:val="007B3909"/>
    <w:rsid w:val="007B3A33"/>
    <w:rsid w:val="007B47C5"/>
    <w:rsid w:val="007B568A"/>
    <w:rsid w:val="007B58C5"/>
    <w:rsid w:val="007C2C62"/>
    <w:rsid w:val="007C3922"/>
    <w:rsid w:val="007C54A9"/>
    <w:rsid w:val="007C7776"/>
    <w:rsid w:val="007C7A9C"/>
    <w:rsid w:val="007C7E22"/>
    <w:rsid w:val="007D01B4"/>
    <w:rsid w:val="007D04F4"/>
    <w:rsid w:val="007D1312"/>
    <w:rsid w:val="007D2279"/>
    <w:rsid w:val="007D29D6"/>
    <w:rsid w:val="007D48B1"/>
    <w:rsid w:val="007D506B"/>
    <w:rsid w:val="007D5133"/>
    <w:rsid w:val="007E392B"/>
    <w:rsid w:val="007E409F"/>
    <w:rsid w:val="007E6BB6"/>
    <w:rsid w:val="007E76BC"/>
    <w:rsid w:val="007F2BB0"/>
    <w:rsid w:val="007F5F8B"/>
    <w:rsid w:val="007F6C7D"/>
    <w:rsid w:val="007F7165"/>
    <w:rsid w:val="00804655"/>
    <w:rsid w:val="008048E3"/>
    <w:rsid w:val="00804D90"/>
    <w:rsid w:val="008057F7"/>
    <w:rsid w:val="00806D06"/>
    <w:rsid w:val="0081023D"/>
    <w:rsid w:val="00810708"/>
    <w:rsid w:val="00813784"/>
    <w:rsid w:val="0081394E"/>
    <w:rsid w:val="00813B97"/>
    <w:rsid w:val="00814314"/>
    <w:rsid w:val="00814F00"/>
    <w:rsid w:val="00815C6E"/>
    <w:rsid w:val="00817B8B"/>
    <w:rsid w:val="00821061"/>
    <w:rsid w:val="008213B5"/>
    <w:rsid w:val="00822D98"/>
    <w:rsid w:val="00823236"/>
    <w:rsid w:val="00825AE3"/>
    <w:rsid w:val="008274FA"/>
    <w:rsid w:val="00830998"/>
    <w:rsid w:val="00831512"/>
    <w:rsid w:val="00831B69"/>
    <w:rsid w:val="00833146"/>
    <w:rsid w:val="00833AB4"/>
    <w:rsid w:val="00833EC6"/>
    <w:rsid w:val="0083485D"/>
    <w:rsid w:val="008356F0"/>
    <w:rsid w:val="00840A93"/>
    <w:rsid w:val="008414BF"/>
    <w:rsid w:val="0084529D"/>
    <w:rsid w:val="008468CB"/>
    <w:rsid w:val="0084713D"/>
    <w:rsid w:val="00852844"/>
    <w:rsid w:val="00853719"/>
    <w:rsid w:val="00854A59"/>
    <w:rsid w:val="00854FCE"/>
    <w:rsid w:val="00855B85"/>
    <w:rsid w:val="00856411"/>
    <w:rsid w:val="00856F5F"/>
    <w:rsid w:val="00864161"/>
    <w:rsid w:val="00870796"/>
    <w:rsid w:val="00870F7C"/>
    <w:rsid w:val="00871BD1"/>
    <w:rsid w:val="00872D9A"/>
    <w:rsid w:val="0087370B"/>
    <w:rsid w:val="00873745"/>
    <w:rsid w:val="00873999"/>
    <w:rsid w:val="008743F4"/>
    <w:rsid w:val="00875168"/>
    <w:rsid w:val="00875199"/>
    <w:rsid w:val="00875379"/>
    <w:rsid w:val="008763B5"/>
    <w:rsid w:val="008764B5"/>
    <w:rsid w:val="00881A89"/>
    <w:rsid w:val="00881B66"/>
    <w:rsid w:val="008834E0"/>
    <w:rsid w:val="00884EEC"/>
    <w:rsid w:val="00885BDD"/>
    <w:rsid w:val="00887E59"/>
    <w:rsid w:val="008902FE"/>
    <w:rsid w:val="00892E77"/>
    <w:rsid w:val="00893338"/>
    <w:rsid w:val="008947CB"/>
    <w:rsid w:val="00895960"/>
    <w:rsid w:val="0089694B"/>
    <w:rsid w:val="00896A5C"/>
    <w:rsid w:val="00897724"/>
    <w:rsid w:val="00897F11"/>
    <w:rsid w:val="008A056E"/>
    <w:rsid w:val="008A0C2C"/>
    <w:rsid w:val="008A6068"/>
    <w:rsid w:val="008A6757"/>
    <w:rsid w:val="008B04AB"/>
    <w:rsid w:val="008B0AD7"/>
    <w:rsid w:val="008B13B6"/>
    <w:rsid w:val="008B27B7"/>
    <w:rsid w:val="008B656C"/>
    <w:rsid w:val="008B7A7E"/>
    <w:rsid w:val="008C1858"/>
    <w:rsid w:val="008C3575"/>
    <w:rsid w:val="008C4BCD"/>
    <w:rsid w:val="008C54FA"/>
    <w:rsid w:val="008C7FD8"/>
    <w:rsid w:val="008D0BE0"/>
    <w:rsid w:val="008D1210"/>
    <w:rsid w:val="008D1A34"/>
    <w:rsid w:val="008D2E57"/>
    <w:rsid w:val="008D39C6"/>
    <w:rsid w:val="008D3CC2"/>
    <w:rsid w:val="008D4176"/>
    <w:rsid w:val="008D4895"/>
    <w:rsid w:val="008D4D91"/>
    <w:rsid w:val="008D5B17"/>
    <w:rsid w:val="008D7970"/>
    <w:rsid w:val="008E0A90"/>
    <w:rsid w:val="008E2FDE"/>
    <w:rsid w:val="008E5325"/>
    <w:rsid w:val="008E5946"/>
    <w:rsid w:val="008E6AA9"/>
    <w:rsid w:val="008F0E75"/>
    <w:rsid w:val="008F3787"/>
    <w:rsid w:val="008F49BF"/>
    <w:rsid w:val="008F7F02"/>
    <w:rsid w:val="009000BC"/>
    <w:rsid w:val="00901C49"/>
    <w:rsid w:val="00902B6C"/>
    <w:rsid w:val="00904CE4"/>
    <w:rsid w:val="00905CB9"/>
    <w:rsid w:val="00907EF4"/>
    <w:rsid w:val="00911262"/>
    <w:rsid w:val="00913C8D"/>
    <w:rsid w:val="0091491A"/>
    <w:rsid w:val="00914B26"/>
    <w:rsid w:val="00915BF3"/>
    <w:rsid w:val="00916283"/>
    <w:rsid w:val="00920F27"/>
    <w:rsid w:val="00922A74"/>
    <w:rsid w:val="0092356E"/>
    <w:rsid w:val="00923B7F"/>
    <w:rsid w:val="00926194"/>
    <w:rsid w:val="0092638E"/>
    <w:rsid w:val="00926911"/>
    <w:rsid w:val="00926CB3"/>
    <w:rsid w:val="00930D55"/>
    <w:rsid w:val="00931566"/>
    <w:rsid w:val="00932728"/>
    <w:rsid w:val="00933042"/>
    <w:rsid w:val="009340C0"/>
    <w:rsid w:val="00934A22"/>
    <w:rsid w:val="00934DB0"/>
    <w:rsid w:val="00934E45"/>
    <w:rsid w:val="00936C04"/>
    <w:rsid w:val="009373FC"/>
    <w:rsid w:val="00937F83"/>
    <w:rsid w:val="0094061E"/>
    <w:rsid w:val="0094277C"/>
    <w:rsid w:val="00942CDA"/>
    <w:rsid w:val="00942E15"/>
    <w:rsid w:val="00944380"/>
    <w:rsid w:val="00944B50"/>
    <w:rsid w:val="00946EEE"/>
    <w:rsid w:val="00950F33"/>
    <w:rsid w:val="00951146"/>
    <w:rsid w:val="00952101"/>
    <w:rsid w:val="00954800"/>
    <w:rsid w:val="00954E5B"/>
    <w:rsid w:val="00955FF6"/>
    <w:rsid w:val="0095786C"/>
    <w:rsid w:val="0096041C"/>
    <w:rsid w:val="00960764"/>
    <w:rsid w:val="00965B3E"/>
    <w:rsid w:val="009674B5"/>
    <w:rsid w:val="00967F1C"/>
    <w:rsid w:val="00970114"/>
    <w:rsid w:val="00971083"/>
    <w:rsid w:val="00971EC3"/>
    <w:rsid w:val="00972C1E"/>
    <w:rsid w:val="00972FF6"/>
    <w:rsid w:val="0097457D"/>
    <w:rsid w:val="0097471B"/>
    <w:rsid w:val="009759F1"/>
    <w:rsid w:val="00980312"/>
    <w:rsid w:val="0098081F"/>
    <w:rsid w:val="00982125"/>
    <w:rsid w:val="009823AC"/>
    <w:rsid w:val="00982A3E"/>
    <w:rsid w:val="00984D14"/>
    <w:rsid w:val="00985AC3"/>
    <w:rsid w:val="00985B79"/>
    <w:rsid w:val="00985CFA"/>
    <w:rsid w:val="00985D33"/>
    <w:rsid w:val="00986364"/>
    <w:rsid w:val="00987074"/>
    <w:rsid w:val="009916AD"/>
    <w:rsid w:val="00991D15"/>
    <w:rsid w:val="00991E32"/>
    <w:rsid w:val="00992C66"/>
    <w:rsid w:val="00993EDA"/>
    <w:rsid w:val="00994358"/>
    <w:rsid w:val="009953AB"/>
    <w:rsid w:val="00996596"/>
    <w:rsid w:val="00996E6F"/>
    <w:rsid w:val="0099709B"/>
    <w:rsid w:val="009A1257"/>
    <w:rsid w:val="009A258A"/>
    <w:rsid w:val="009A52E4"/>
    <w:rsid w:val="009A614B"/>
    <w:rsid w:val="009A6368"/>
    <w:rsid w:val="009A63BA"/>
    <w:rsid w:val="009B22F6"/>
    <w:rsid w:val="009B2BE4"/>
    <w:rsid w:val="009B2DA6"/>
    <w:rsid w:val="009B3892"/>
    <w:rsid w:val="009B4A73"/>
    <w:rsid w:val="009B4FCE"/>
    <w:rsid w:val="009C0E21"/>
    <w:rsid w:val="009C15DD"/>
    <w:rsid w:val="009C202B"/>
    <w:rsid w:val="009C3517"/>
    <w:rsid w:val="009C4D14"/>
    <w:rsid w:val="009C5896"/>
    <w:rsid w:val="009D054D"/>
    <w:rsid w:val="009D15E0"/>
    <w:rsid w:val="009D1784"/>
    <w:rsid w:val="009D3E11"/>
    <w:rsid w:val="009D4465"/>
    <w:rsid w:val="009D5162"/>
    <w:rsid w:val="009D5956"/>
    <w:rsid w:val="009D67EC"/>
    <w:rsid w:val="009D6966"/>
    <w:rsid w:val="009D790E"/>
    <w:rsid w:val="009E007B"/>
    <w:rsid w:val="009E1686"/>
    <w:rsid w:val="009E2543"/>
    <w:rsid w:val="009E39DB"/>
    <w:rsid w:val="009E3A4E"/>
    <w:rsid w:val="009E5BF4"/>
    <w:rsid w:val="009E5D0A"/>
    <w:rsid w:val="009E699C"/>
    <w:rsid w:val="009E6AE7"/>
    <w:rsid w:val="009E719A"/>
    <w:rsid w:val="009E722E"/>
    <w:rsid w:val="009E7481"/>
    <w:rsid w:val="009F13C2"/>
    <w:rsid w:val="009F18E8"/>
    <w:rsid w:val="009F3A63"/>
    <w:rsid w:val="009F47CA"/>
    <w:rsid w:val="009F57D6"/>
    <w:rsid w:val="009F6539"/>
    <w:rsid w:val="009F6B03"/>
    <w:rsid w:val="009F74B4"/>
    <w:rsid w:val="009F78D4"/>
    <w:rsid w:val="00A005BA"/>
    <w:rsid w:val="00A009C1"/>
    <w:rsid w:val="00A02759"/>
    <w:rsid w:val="00A02B8B"/>
    <w:rsid w:val="00A031DE"/>
    <w:rsid w:val="00A033B5"/>
    <w:rsid w:val="00A03550"/>
    <w:rsid w:val="00A03DA8"/>
    <w:rsid w:val="00A047E8"/>
    <w:rsid w:val="00A04A27"/>
    <w:rsid w:val="00A04B02"/>
    <w:rsid w:val="00A04B14"/>
    <w:rsid w:val="00A05B39"/>
    <w:rsid w:val="00A06305"/>
    <w:rsid w:val="00A06923"/>
    <w:rsid w:val="00A06AD7"/>
    <w:rsid w:val="00A07015"/>
    <w:rsid w:val="00A074A3"/>
    <w:rsid w:val="00A11EF0"/>
    <w:rsid w:val="00A14762"/>
    <w:rsid w:val="00A14FB5"/>
    <w:rsid w:val="00A156F3"/>
    <w:rsid w:val="00A16261"/>
    <w:rsid w:val="00A16F6E"/>
    <w:rsid w:val="00A17107"/>
    <w:rsid w:val="00A175DB"/>
    <w:rsid w:val="00A206EA"/>
    <w:rsid w:val="00A20A16"/>
    <w:rsid w:val="00A20F66"/>
    <w:rsid w:val="00A261FF"/>
    <w:rsid w:val="00A26F23"/>
    <w:rsid w:val="00A315C2"/>
    <w:rsid w:val="00A3300E"/>
    <w:rsid w:val="00A343D9"/>
    <w:rsid w:val="00A352F6"/>
    <w:rsid w:val="00A36C34"/>
    <w:rsid w:val="00A378C0"/>
    <w:rsid w:val="00A40658"/>
    <w:rsid w:val="00A4096E"/>
    <w:rsid w:val="00A4274E"/>
    <w:rsid w:val="00A44648"/>
    <w:rsid w:val="00A44C58"/>
    <w:rsid w:val="00A45A18"/>
    <w:rsid w:val="00A469BB"/>
    <w:rsid w:val="00A5079C"/>
    <w:rsid w:val="00A53176"/>
    <w:rsid w:val="00A534DE"/>
    <w:rsid w:val="00A5359D"/>
    <w:rsid w:val="00A53939"/>
    <w:rsid w:val="00A53F5D"/>
    <w:rsid w:val="00A53FAD"/>
    <w:rsid w:val="00A5618D"/>
    <w:rsid w:val="00A566E5"/>
    <w:rsid w:val="00A5676E"/>
    <w:rsid w:val="00A56FDC"/>
    <w:rsid w:val="00A61A83"/>
    <w:rsid w:val="00A630AA"/>
    <w:rsid w:val="00A64275"/>
    <w:rsid w:val="00A649D7"/>
    <w:rsid w:val="00A649EF"/>
    <w:rsid w:val="00A661B8"/>
    <w:rsid w:val="00A665E7"/>
    <w:rsid w:val="00A67A03"/>
    <w:rsid w:val="00A71A9D"/>
    <w:rsid w:val="00A71D66"/>
    <w:rsid w:val="00A725D1"/>
    <w:rsid w:val="00A730FD"/>
    <w:rsid w:val="00A74D4C"/>
    <w:rsid w:val="00A754B8"/>
    <w:rsid w:val="00A7798A"/>
    <w:rsid w:val="00A77C34"/>
    <w:rsid w:val="00A77EC8"/>
    <w:rsid w:val="00A8081E"/>
    <w:rsid w:val="00A812D1"/>
    <w:rsid w:val="00A82A94"/>
    <w:rsid w:val="00A82B0A"/>
    <w:rsid w:val="00A82E07"/>
    <w:rsid w:val="00A8315F"/>
    <w:rsid w:val="00A83B0E"/>
    <w:rsid w:val="00A84DC2"/>
    <w:rsid w:val="00A856AF"/>
    <w:rsid w:val="00A85969"/>
    <w:rsid w:val="00A86793"/>
    <w:rsid w:val="00A87455"/>
    <w:rsid w:val="00A87B39"/>
    <w:rsid w:val="00A90016"/>
    <w:rsid w:val="00A92620"/>
    <w:rsid w:val="00A92DB7"/>
    <w:rsid w:val="00A93DBC"/>
    <w:rsid w:val="00A93ED5"/>
    <w:rsid w:val="00A9406C"/>
    <w:rsid w:val="00A943BE"/>
    <w:rsid w:val="00A949E4"/>
    <w:rsid w:val="00AA0DC9"/>
    <w:rsid w:val="00AA1A95"/>
    <w:rsid w:val="00AA25A8"/>
    <w:rsid w:val="00AA3310"/>
    <w:rsid w:val="00AA3503"/>
    <w:rsid w:val="00AA39CD"/>
    <w:rsid w:val="00AA48AF"/>
    <w:rsid w:val="00AA567A"/>
    <w:rsid w:val="00AA5B58"/>
    <w:rsid w:val="00AA5FCF"/>
    <w:rsid w:val="00AB0478"/>
    <w:rsid w:val="00AB0737"/>
    <w:rsid w:val="00AB0939"/>
    <w:rsid w:val="00AB1E63"/>
    <w:rsid w:val="00AB280F"/>
    <w:rsid w:val="00AB2DE7"/>
    <w:rsid w:val="00AB477F"/>
    <w:rsid w:val="00AB554A"/>
    <w:rsid w:val="00AB57A2"/>
    <w:rsid w:val="00AB62A5"/>
    <w:rsid w:val="00AB729A"/>
    <w:rsid w:val="00AB72B4"/>
    <w:rsid w:val="00AB7DA6"/>
    <w:rsid w:val="00AC0C13"/>
    <w:rsid w:val="00AC470E"/>
    <w:rsid w:val="00AC4F12"/>
    <w:rsid w:val="00AC52EF"/>
    <w:rsid w:val="00AC5EC9"/>
    <w:rsid w:val="00AC6F1D"/>
    <w:rsid w:val="00AC7E8E"/>
    <w:rsid w:val="00AD1457"/>
    <w:rsid w:val="00AD260D"/>
    <w:rsid w:val="00AD2FB6"/>
    <w:rsid w:val="00AD3A87"/>
    <w:rsid w:val="00AD3C3B"/>
    <w:rsid w:val="00AD3DD3"/>
    <w:rsid w:val="00AD5763"/>
    <w:rsid w:val="00AD5E27"/>
    <w:rsid w:val="00AD696D"/>
    <w:rsid w:val="00AD757C"/>
    <w:rsid w:val="00AD7ABA"/>
    <w:rsid w:val="00AD7B9C"/>
    <w:rsid w:val="00AE134C"/>
    <w:rsid w:val="00AE171E"/>
    <w:rsid w:val="00AE1B09"/>
    <w:rsid w:val="00AE1FA8"/>
    <w:rsid w:val="00AE3514"/>
    <w:rsid w:val="00AE48F4"/>
    <w:rsid w:val="00AE5770"/>
    <w:rsid w:val="00AE68BA"/>
    <w:rsid w:val="00AE6C3C"/>
    <w:rsid w:val="00AF11F9"/>
    <w:rsid w:val="00AF4F52"/>
    <w:rsid w:val="00AF613B"/>
    <w:rsid w:val="00AF6573"/>
    <w:rsid w:val="00AF6D58"/>
    <w:rsid w:val="00AF7684"/>
    <w:rsid w:val="00B00AEE"/>
    <w:rsid w:val="00B01A4B"/>
    <w:rsid w:val="00B01A8E"/>
    <w:rsid w:val="00B025D6"/>
    <w:rsid w:val="00B03CEE"/>
    <w:rsid w:val="00B03F04"/>
    <w:rsid w:val="00B056D7"/>
    <w:rsid w:val="00B05718"/>
    <w:rsid w:val="00B057F7"/>
    <w:rsid w:val="00B060E9"/>
    <w:rsid w:val="00B0667B"/>
    <w:rsid w:val="00B068F1"/>
    <w:rsid w:val="00B0693E"/>
    <w:rsid w:val="00B07BE1"/>
    <w:rsid w:val="00B1065D"/>
    <w:rsid w:val="00B10AA3"/>
    <w:rsid w:val="00B11CFD"/>
    <w:rsid w:val="00B12B58"/>
    <w:rsid w:val="00B1300B"/>
    <w:rsid w:val="00B13F9D"/>
    <w:rsid w:val="00B21F2B"/>
    <w:rsid w:val="00B22139"/>
    <w:rsid w:val="00B2299C"/>
    <w:rsid w:val="00B22C65"/>
    <w:rsid w:val="00B23703"/>
    <w:rsid w:val="00B23DE5"/>
    <w:rsid w:val="00B26BA1"/>
    <w:rsid w:val="00B27B99"/>
    <w:rsid w:val="00B3110B"/>
    <w:rsid w:val="00B315F1"/>
    <w:rsid w:val="00B353B4"/>
    <w:rsid w:val="00B35B70"/>
    <w:rsid w:val="00B40601"/>
    <w:rsid w:val="00B427FB"/>
    <w:rsid w:val="00B42938"/>
    <w:rsid w:val="00B42D92"/>
    <w:rsid w:val="00B42FA4"/>
    <w:rsid w:val="00B43D4C"/>
    <w:rsid w:val="00B50B19"/>
    <w:rsid w:val="00B52B2B"/>
    <w:rsid w:val="00B52EC6"/>
    <w:rsid w:val="00B53D52"/>
    <w:rsid w:val="00B54B4B"/>
    <w:rsid w:val="00B55ADA"/>
    <w:rsid w:val="00B57718"/>
    <w:rsid w:val="00B60FEE"/>
    <w:rsid w:val="00B62288"/>
    <w:rsid w:val="00B63F9C"/>
    <w:rsid w:val="00B640CC"/>
    <w:rsid w:val="00B64CB6"/>
    <w:rsid w:val="00B655D3"/>
    <w:rsid w:val="00B670B1"/>
    <w:rsid w:val="00B703C7"/>
    <w:rsid w:val="00B71341"/>
    <w:rsid w:val="00B718B7"/>
    <w:rsid w:val="00B73786"/>
    <w:rsid w:val="00B73C61"/>
    <w:rsid w:val="00B74CC2"/>
    <w:rsid w:val="00B75420"/>
    <w:rsid w:val="00B76143"/>
    <w:rsid w:val="00B76AC7"/>
    <w:rsid w:val="00B76E22"/>
    <w:rsid w:val="00B80DE9"/>
    <w:rsid w:val="00B81F7A"/>
    <w:rsid w:val="00B828E3"/>
    <w:rsid w:val="00B859E0"/>
    <w:rsid w:val="00B86958"/>
    <w:rsid w:val="00B86BD7"/>
    <w:rsid w:val="00B90309"/>
    <w:rsid w:val="00B910B9"/>
    <w:rsid w:val="00B91D0A"/>
    <w:rsid w:val="00B92002"/>
    <w:rsid w:val="00B92C18"/>
    <w:rsid w:val="00B934F5"/>
    <w:rsid w:val="00B9496E"/>
    <w:rsid w:val="00B962C2"/>
    <w:rsid w:val="00B97D09"/>
    <w:rsid w:val="00BA1390"/>
    <w:rsid w:val="00BA14CB"/>
    <w:rsid w:val="00BA24E0"/>
    <w:rsid w:val="00BA3198"/>
    <w:rsid w:val="00BA37B2"/>
    <w:rsid w:val="00BA46DD"/>
    <w:rsid w:val="00BA6925"/>
    <w:rsid w:val="00BA7174"/>
    <w:rsid w:val="00BA7271"/>
    <w:rsid w:val="00BA7465"/>
    <w:rsid w:val="00BB2539"/>
    <w:rsid w:val="00BB2811"/>
    <w:rsid w:val="00BB2A83"/>
    <w:rsid w:val="00BB6258"/>
    <w:rsid w:val="00BC1781"/>
    <w:rsid w:val="00BC1DAE"/>
    <w:rsid w:val="00BC2410"/>
    <w:rsid w:val="00BC3084"/>
    <w:rsid w:val="00BC320E"/>
    <w:rsid w:val="00BC4A20"/>
    <w:rsid w:val="00BC5F88"/>
    <w:rsid w:val="00BD0E75"/>
    <w:rsid w:val="00BD1876"/>
    <w:rsid w:val="00BD22BD"/>
    <w:rsid w:val="00BD44A7"/>
    <w:rsid w:val="00BD5B50"/>
    <w:rsid w:val="00BD5FC6"/>
    <w:rsid w:val="00BD7004"/>
    <w:rsid w:val="00BD7B6D"/>
    <w:rsid w:val="00BE0160"/>
    <w:rsid w:val="00BE1282"/>
    <w:rsid w:val="00BE1C51"/>
    <w:rsid w:val="00BE2AAB"/>
    <w:rsid w:val="00BE2C88"/>
    <w:rsid w:val="00BE38D5"/>
    <w:rsid w:val="00BE3D79"/>
    <w:rsid w:val="00BE5CCB"/>
    <w:rsid w:val="00BE64F5"/>
    <w:rsid w:val="00BE79AD"/>
    <w:rsid w:val="00BE7F75"/>
    <w:rsid w:val="00BF0AFE"/>
    <w:rsid w:val="00BF158F"/>
    <w:rsid w:val="00BF27E4"/>
    <w:rsid w:val="00BF485D"/>
    <w:rsid w:val="00BF4A41"/>
    <w:rsid w:val="00BF6C2F"/>
    <w:rsid w:val="00BF7EA2"/>
    <w:rsid w:val="00C0185A"/>
    <w:rsid w:val="00C02DB0"/>
    <w:rsid w:val="00C03310"/>
    <w:rsid w:val="00C04124"/>
    <w:rsid w:val="00C04A97"/>
    <w:rsid w:val="00C0501E"/>
    <w:rsid w:val="00C05E66"/>
    <w:rsid w:val="00C060A5"/>
    <w:rsid w:val="00C06A1F"/>
    <w:rsid w:val="00C07626"/>
    <w:rsid w:val="00C11DB0"/>
    <w:rsid w:val="00C13853"/>
    <w:rsid w:val="00C147B7"/>
    <w:rsid w:val="00C164AB"/>
    <w:rsid w:val="00C16586"/>
    <w:rsid w:val="00C17627"/>
    <w:rsid w:val="00C17E58"/>
    <w:rsid w:val="00C2003E"/>
    <w:rsid w:val="00C21ED7"/>
    <w:rsid w:val="00C21F43"/>
    <w:rsid w:val="00C233FC"/>
    <w:rsid w:val="00C23A17"/>
    <w:rsid w:val="00C23ED4"/>
    <w:rsid w:val="00C23ED5"/>
    <w:rsid w:val="00C24EFE"/>
    <w:rsid w:val="00C252E6"/>
    <w:rsid w:val="00C256A3"/>
    <w:rsid w:val="00C25C70"/>
    <w:rsid w:val="00C25FCE"/>
    <w:rsid w:val="00C2670A"/>
    <w:rsid w:val="00C26953"/>
    <w:rsid w:val="00C271FD"/>
    <w:rsid w:val="00C30CB5"/>
    <w:rsid w:val="00C3145D"/>
    <w:rsid w:val="00C3214C"/>
    <w:rsid w:val="00C33DD4"/>
    <w:rsid w:val="00C36F55"/>
    <w:rsid w:val="00C37A0A"/>
    <w:rsid w:val="00C37DB7"/>
    <w:rsid w:val="00C37E05"/>
    <w:rsid w:val="00C42D82"/>
    <w:rsid w:val="00C43680"/>
    <w:rsid w:val="00C44D30"/>
    <w:rsid w:val="00C46524"/>
    <w:rsid w:val="00C533DD"/>
    <w:rsid w:val="00C53661"/>
    <w:rsid w:val="00C54029"/>
    <w:rsid w:val="00C54760"/>
    <w:rsid w:val="00C55287"/>
    <w:rsid w:val="00C5599E"/>
    <w:rsid w:val="00C55CF3"/>
    <w:rsid w:val="00C560D3"/>
    <w:rsid w:val="00C60D02"/>
    <w:rsid w:val="00C6121E"/>
    <w:rsid w:val="00C6128A"/>
    <w:rsid w:val="00C63794"/>
    <w:rsid w:val="00C6389F"/>
    <w:rsid w:val="00C65002"/>
    <w:rsid w:val="00C65508"/>
    <w:rsid w:val="00C65A75"/>
    <w:rsid w:val="00C66223"/>
    <w:rsid w:val="00C679F6"/>
    <w:rsid w:val="00C70976"/>
    <w:rsid w:val="00C7399A"/>
    <w:rsid w:val="00C742E0"/>
    <w:rsid w:val="00C743B2"/>
    <w:rsid w:val="00C7605D"/>
    <w:rsid w:val="00C765E4"/>
    <w:rsid w:val="00C8048F"/>
    <w:rsid w:val="00C80765"/>
    <w:rsid w:val="00C821C4"/>
    <w:rsid w:val="00C8394B"/>
    <w:rsid w:val="00C841C0"/>
    <w:rsid w:val="00C87DC6"/>
    <w:rsid w:val="00C910CC"/>
    <w:rsid w:val="00C93AF8"/>
    <w:rsid w:val="00C9436D"/>
    <w:rsid w:val="00C943E5"/>
    <w:rsid w:val="00C94486"/>
    <w:rsid w:val="00C963D7"/>
    <w:rsid w:val="00CA00D2"/>
    <w:rsid w:val="00CA0C3D"/>
    <w:rsid w:val="00CA2E9E"/>
    <w:rsid w:val="00CA377C"/>
    <w:rsid w:val="00CA45D3"/>
    <w:rsid w:val="00CA4DEF"/>
    <w:rsid w:val="00CA5A40"/>
    <w:rsid w:val="00CA67F5"/>
    <w:rsid w:val="00CB06F8"/>
    <w:rsid w:val="00CB1778"/>
    <w:rsid w:val="00CB29A4"/>
    <w:rsid w:val="00CB3C0A"/>
    <w:rsid w:val="00CB42BB"/>
    <w:rsid w:val="00CB4468"/>
    <w:rsid w:val="00CB5B8D"/>
    <w:rsid w:val="00CB661E"/>
    <w:rsid w:val="00CB74DD"/>
    <w:rsid w:val="00CB7D46"/>
    <w:rsid w:val="00CC3162"/>
    <w:rsid w:val="00CC5E38"/>
    <w:rsid w:val="00CD1961"/>
    <w:rsid w:val="00CD2F4B"/>
    <w:rsid w:val="00CD3B32"/>
    <w:rsid w:val="00CD52CB"/>
    <w:rsid w:val="00CD57B7"/>
    <w:rsid w:val="00CD68F9"/>
    <w:rsid w:val="00CE09C6"/>
    <w:rsid w:val="00CE0AF9"/>
    <w:rsid w:val="00CE1273"/>
    <w:rsid w:val="00CE1C0B"/>
    <w:rsid w:val="00CE1C1A"/>
    <w:rsid w:val="00CE236B"/>
    <w:rsid w:val="00CE2FBD"/>
    <w:rsid w:val="00CE4778"/>
    <w:rsid w:val="00CE54AF"/>
    <w:rsid w:val="00CE5CCE"/>
    <w:rsid w:val="00CE634B"/>
    <w:rsid w:val="00CE6D6A"/>
    <w:rsid w:val="00CE7625"/>
    <w:rsid w:val="00CE7EC1"/>
    <w:rsid w:val="00CF1D7E"/>
    <w:rsid w:val="00CF2FC8"/>
    <w:rsid w:val="00CF4EF4"/>
    <w:rsid w:val="00CF71DE"/>
    <w:rsid w:val="00D017CC"/>
    <w:rsid w:val="00D02EC7"/>
    <w:rsid w:val="00D034FB"/>
    <w:rsid w:val="00D0463D"/>
    <w:rsid w:val="00D07090"/>
    <w:rsid w:val="00D1088C"/>
    <w:rsid w:val="00D108E6"/>
    <w:rsid w:val="00D11F1D"/>
    <w:rsid w:val="00D12CD5"/>
    <w:rsid w:val="00D13832"/>
    <w:rsid w:val="00D14A4C"/>
    <w:rsid w:val="00D1523C"/>
    <w:rsid w:val="00D175B6"/>
    <w:rsid w:val="00D20828"/>
    <w:rsid w:val="00D20BA8"/>
    <w:rsid w:val="00D20BBA"/>
    <w:rsid w:val="00D2199F"/>
    <w:rsid w:val="00D23015"/>
    <w:rsid w:val="00D2321E"/>
    <w:rsid w:val="00D23C44"/>
    <w:rsid w:val="00D24252"/>
    <w:rsid w:val="00D247AB"/>
    <w:rsid w:val="00D25228"/>
    <w:rsid w:val="00D25450"/>
    <w:rsid w:val="00D279F7"/>
    <w:rsid w:val="00D30101"/>
    <w:rsid w:val="00D306CE"/>
    <w:rsid w:val="00D30A8D"/>
    <w:rsid w:val="00D32E3D"/>
    <w:rsid w:val="00D345EE"/>
    <w:rsid w:val="00D354E6"/>
    <w:rsid w:val="00D379B7"/>
    <w:rsid w:val="00D37A73"/>
    <w:rsid w:val="00D37FC8"/>
    <w:rsid w:val="00D40937"/>
    <w:rsid w:val="00D419F3"/>
    <w:rsid w:val="00D42088"/>
    <w:rsid w:val="00D421D7"/>
    <w:rsid w:val="00D434F0"/>
    <w:rsid w:val="00D43B15"/>
    <w:rsid w:val="00D44405"/>
    <w:rsid w:val="00D44C26"/>
    <w:rsid w:val="00D44F45"/>
    <w:rsid w:val="00D463A9"/>
    <w:rsid w:val="00D469D1"/>
    <w:rsid w:val="00D4725C"/>
    <w:rsid w:val="00D50F87"/>
    <w:rsid w:val="00D54B4C"/>
    <w:rsid w:val="00D55489"/>
    <w:rsid w:val="00D558BB"/>
    <w:rsid w:val="00D55CB6"/>
    <w:rsid w:val="00D60D73"/>
    <w:rsid w:val="00D620A2"/>
    <w:rsid w:val="00D624D3"/>
    <w:rsid w:val="00D63162"/>
    <w:rsid w:val="00D6388D"/>
    <w:rsid w:val="00D63939"/>
    <w:rsid w:val="00D63F76"/>
    <w:rsid w:val="00D64715"/>
    <w:rsid w:val="00D66131"/>
    <w:rsid w:val="00D67E13"/>
    <w:rsid w:val="00D70519"/>
    <w:rsid w:val="00D7289C"/>
    <w:rsid w:val="00D73CD7"/>
    <w:rsid w:val="00D73D96"/>
    <w:rsid w:val="00D74076"/>
    <w:rsid w:val="00D74808"/>
    <w:rsid w:val="00D770B2"/>
    <w:rsid w:val="00D81C6B"/>
    <w:rsid w:val="00D8355E"/>
    <w:rsid w:val="00D838D1"/>
    <w:rsid w:val="00D83B5A"/>
    <w:rsid w:val="00D84ADD"/>
    <w:rsid w:val="00D84FB6"/>
    <w:rsid w:val="00D853CB"/>
    <w:rsid w:val="00D86771"/>
    <w:rsid w:val="00D86A84"/>
    <w:rsid w:val="00D87253"/>
    <w:rsid w:val="00D90134"/>
    <w:rsid w:val="00D9081F"/>
    <w:rsid w:val="00D94056"/>
    <w:rsid w:val="00D96861"/>
    <w:rsid w:val="00DA095D"/>
    <w:rsid w:val="00DA26B3"/>
    <w:rsid w:val="00DA43DF"/>
    <w:rsid w:val="00DA45A6"/>
    <w:rsid w:val="00DA4DE4"/>
    <w:rsid w:val="00DA57F6"/>
    <w:rsid w:val="00DA5821"/>
    <w:rsid w:val="00DA6270"/>
    <w:rsid w:val="00DA66F7"/>
    <w:rsid w:val="00DA704C"/>
    <w:rsid w:val="00DB14E8"/>
    <w:rsid w:val="00DB1623"/>
    <w:rsid w:val="00DB3403"/>
    <w:rsid w:val="00DB354E"/>
    <w:rsid w:val="00DB54C8"/>
    <w:rsid w:val="00DB673E"/>
    <w:rsid w:val="00DC348D"/>
    <w:rsid w:val="00DC75A2"/>
    <w:rsid w:val="00DD0BE2"/>
    <w:rsid w:val="00DD38AA"/>
    <w:rsid w:val="00DD6D23"/>
    <w:rsid w:val="00DD72A2"/>
    <w:rsid w:val="00DD7E66"/>
    <w:rsid w:val="00DE0876"/>
    <w:rsid w:val="00DE0918"/>
    <w:rsid w:val="00DE304F"/>
    <w:rsid w:val="00DE31B1"/>
    <w:rsid w:val="00DE5900"/>
    <w:rsid w:val="00DE6FF8"/>
    <w:rsid w:val="00DE72FC"/>
    <w:rsid w:val="00DE7969"/>
    <w:rsid w:val="00DE7D57"/>
    <w:rsid w:val="00DF053D"/>
    <w:rsid w:val="00DF064E"/>
    <w:rsid w:val="00DF0AA8"/>
    <w:rsid w:val="00DF0F6D"/>
    <w:rsid w:val="00DF18C4"/>
    <w:rsid w:val="00DF275B"/>
    <w:rsid w:val="00DF307B"/>
    <w:rsid w:val="00DF3CB9"/>
    <w:rsid w:val="00DF5B9A"/>
    <w:rsid w:val="00DF6730"/>
    <w:rsid w:val="00E00476"/>
    <w:rsid w:val="00E00513"/>
    <w:rsid w:val="00E021DD"/>
    <w:rsid w:val="00E04E39"/>
    <w:rsid w:val="00E05E9C"/>
    <w:rsid w:val="00E11223"/>
    <w:rsid w:val="00E14314"/>
    <w:rsid w:val="00E15589"/>
    <w:rsid w:val="00E16891"/>
    <w:rsid w:val="00E178FA"/>
    <w:rsid w:val="00E206F5"/>
    <w:rsid w:val="00E23A77"/>
    <w:rsid w:val="00E24455"/>
    <w:rsid w:val="00E259CD"/>
    <w:rsid w:val="00E25ECA"/>
    <w:rsid w:val="00E2618B"/>
    <w:rsid w:val="00E26685"/>
    <w:rsid w:val="00E26F71"/>
    <w:rsid w:val="00E27DAE"/>
    <w:rsid w:val="00E3257D"/>
    <w:rsid w:val="00E32DF0"/>
    <w:rsid w:val="00E339D6"/>
    <w:rsid w:val="00E339F1"/>
    <w:rsid w:val="00E342EA"/>
    <w:rsid w:val="00E3452B"/>
    <w:rsid w:val="00E3674D"/>
    <w:rsid w:val="00E36F07"/>
    <w:rsid w:val="00E37ABD"/>
    <w:rsid w:val="00E37DCA"/>
    <w:rsid w:val="00E411A1"/>
    <w:rsid w:val="00E42C6B"/>
    <w:rsid w:val="00E4377F"/>
    <w:rsid w:val="00E4438B"/>
    <w:rsid w:val="00E47D1F"/>
    <w:rsid w:val="00E50D25"/>
    <w:rsid w:val="00E511B8"/>
    <w:rsid w:val="00E5193A"/>
    <w:rsid w:val="00E51974"/>
    <w:rsid w:val="00E51FA7"/>
    <w:rsid w:val="00E52361"/>
    <w:rsid w:val="00E525C1"/>
    <w:rsid w:val="00E54BBD"/>
    <w:rsid w:val="00E54BC9"/>
    <w:rsid w:val="00E560D1"/>
    <w:rsid w:val="00E56C8B"/>
    <w:rsid w:val="00E574F7"/>
    <w:rsid w:val="00E6068B"/>
    <w:rsid w:val="00E61241"/>
    <w:rsid w:val="00E629B0"/>
    <w:rsid w:val="00E64A0D"/>
    <w:rsid w:val="00E65252"/>
    <w:rsid w:val="00E65FC1"/>
    <w:rsid w:val="00E6601B"/>
    <w:rsid w:val="00E667EE"/>
    <w:rsid w:val="00E6727B"/>
    <w:rsid w:val="00E70DBD"/>
    <w:rsid w:val="00E711A9"/>
    <w:rsid w:val="00E718B6"/>
    <w:rsid w:val="00E71B97"/>
    <w:rsid w:val="00E72D73"/>
    <w:rsid w:val="00E7330D"/>
    <w:rsid w:val="00E77654"/>
    <w:rsid w:val="00E77C84"/>
    <w:rsid w:val="00E80400"/>
    <w:rsid w:val="00E83A6A"/>
    <w:rsid w:val="00E841F7"/>
    <w:rsid w:val="00E84FCD"/>
    <w:rsid w:val="00E85650"/>
    <w:rsid w:val="00E85CD8"/>
    <w:rsid w:val="00E867A2"/>
    <w:rsid w:val="00E86D75"/>
    <w:rsid w:val="00E86E1C"/>
    <w:rsid w:val="00E90990"/>
    <w:rsid w:val="00E91342"/>
    <w:rsid w:val="00E91689"/>
    <w:rsid w:val="00E91C7E"/>
    <w:rsid w:val="00E94949"/>
    <w:rsid w:val="00E962A9"/>
    <w:rsid w:val="00EA0F21"/>
    <w:rsid w:val="00EA5119"/>
    <w:rsid w:val="00EA6E15"/>
    <w:rsid w:val="00EA784F"/>
    <w:rsid w:val="00EB03DB"/>
    <w:rsid w:val="00EB173C"/>
    <w:rsid w:val="00EB43AF"/>
    <w:rsid w:val="00EB5D71"/>
    <w:rsid w:val="00EB6262"/>
    <w:rsid w:val="00EB68A4"/>
    <w:rsid w:val="00EB7522"/>
    <w:rsid w:val="00EB7A50"/>
    <w:rsid w:val="00EB7A89"/>
    <w:rsid w:val="00EC0139"/>
    <w:rsid w:val="00EC0370"/>
    <w:rsid w:val="00EC0A62"/>
    <w:rsid w:val="00EC159F"/>
    <w:rsid w:val="00EC268C"/>
    <w:rsid w:val="00EC2A5F"/>
    <w:rsid w:val="00EC2B9A"/>
    <w:rsid w:val="00EC2FDF"/>
    <w:rsid w:val="00EC30BA"/>
    <w:rsid w:val="00EC3C45"/>
    <w:rsid w:val="00EC417B"/>
    <w:rsid w:val="00EC48C1"/>
    <w:rsid w:val="00EC48FF"/>
    <w:rsid w:val="00EC51A3"/>
    <w:rsid w:val="00EC61C1"/>
    <w:rsid w:val="00EC6C2C"/>
    <w:rsid w:val="00EC74A6"/>
    <w:rsid w:val="00ED12A2"/>
    <w:rsid w:val="00ED21B1"/>
    <w:rsid w:val="00ED21EC"/>
    <w:rsid w:val="00ED227F"/>
    <w:rsid w:val="00ED348F"/>
    <w:rsid w:val="00ED546D"/>
    <w:rsid w:val="00ED5E4C"/>
    <w:rsid w:val="00ED6B4E"/>
    <w:rsid w:val="00ED6EE3"/>
    <w:rsid w:val="00ED771D"/>
    <w:rsid w:val="00EE180D"/>
    <w:rsid w:val="00EE267C"/>
    <w:rsid w:val="00EE2FB1"/>
    <w:rsid w:val="00EE47FB"/>
    <w:rsid w:val="00EE788C"/>
    <w:rsid w:val="00EF1ED4"/>
    <w:rsid w:val="00EF516D"/>
    <w:rsid w:val="00EF51A4"/>
    <w:rsid w:val="00EF58BF"/>
    <w:rsid w:val="00EF5AC7"/>
    <w:rsid w:val="00EF5DB5"/>
    <w:rsid w:val="00EF6EFE"/>
    <w:rsid w:val="00F00E02"/>
    <w:rsid w:val="00F013DD"/>
    <w:rsid w:val="00F01818"/>
    <w:rsid w:val="00F0358D"/>
    <w:rsid w:val="00F03C8A"/>
    <w:rsid w:val="00F03D83"/>
    <w:rsid w:val="00F0459F"/>
    <w:rsid w:val="00F0706E"/>
    <w:rsid w:val="00F07228"/>
    <w:rsid w:val="00F11356"/>
    <w:rsid w:val="00F11EC2"/>
    <w:rsid w:val="00F123F2"/>
    <w:rsid w:val="00F133DF"/>
    <w:rsid w:val="00F17816"/>
    <w:rsid w:val="00F201B1"/>
    <w:rsid w:val="00F208F6"/>
    <w:rsid w:val="00F2313A"/>
    <w:rsid w:val="00F23B9E"/>
    <w:rsid w:val="00F26112"/>
    <w:rsid w:val="00F26660"/>
    <w:rsid w:val="00F26FC0"/>
    <w:rsid w:val="00F30C2E"/>
    <w:rsid w:val="00F3145E"/>
    <w:rsid w:val="00F318DC"/>
    <w:rsid w:val="00F31CB3"/>
    <w:rsid w:val="00F32512"/>
    <w:rsid w:val="00F32787"/>
    <w:rsid w:val="00F33CED"/>
    <w:rsid w:val="00F33D0B"/>
    <w:rsid w:val="00F34DF0"/>
    <w:rsid w:val="00F34ED3"/>
    <w:rsid w:val="00F35B25"/>
    <w:rsid w:val="00F37331"/>
    <w:rsid w:val="00F3748A"/>
    <w:rsid w:val="00F40534"/>
    <w:rsid w:val="00F407A7"/>
    <w:rsid w:val="00F40C9C"/>
    <w:rsid w:val="00F41150"/>
    <w:rsid w:val="00F425E2"/>
    <w:rsid w:val="00F435DF"/>
    <w:rsid w:val="00F45154"/>
    <w:rsid w:val="00F514D5"/>
    <w:rsid w:val="00F51C2B"/>
    <w:rsid w:val="00F52982"/>
    <w:rsid w:val="00F5401C"/>
    <w:rsid w:val="00F54D88"/>
    <w:rsid w:val="00F555BF"/>
    <w:rsid w:val="00F5562B"/>
    <w:rsid w:val="00F55C64"/>
    <w:rsid w:val="00F56818"/>
    <w:rsid w:val="00F570BD"/>
    <w:rsid w:val="00F57720"/>
    <w:rsid w:val="00F6004B"/>
    <w:rsid w:val="00F63592"/>
    <w:rsid w:val="00F63A74"/>
    <w:rsid w:val="00F652F8"/>
    <w:rsid w:val="00F66A21"/>
    <w:rsid w:val="00F672E4"/>
    <w:rsid w:val="00F67935"/>
    <w:rsid w:val="00F709D8"/>
    <w:rsid w:val="00F72877"/>
    <w:rsid w:val="00F74188"/>
    <w:rsid w:val="00F74DB2"/>
    <w:rsid w:val="00F75E90"/>
    <w:rsid w:val="00F81DCF"/>
    <w:rsid w:val="00F838FC"/>
    <w:rsid w:val="00F86107"/>
    <w:rsid w:val="00F9237F"/>
    <w:rsid w:val="00F9270A"/>
    <w:rsid w:val="00F93359"/>
    <w:rsid w:val="00F95546"/>
    <w:rsid w:val="00F96A83"/>
    <w:rsid w:val="00FA0E93"/>
    <w:rsid w:val="00FA1D3C"/>
    <w:rsid w:val="00FA26A2"/>
    <w:rsid w:val="00FA327A"/>
    <w:rsid w:val="00FA399D"/>
    <w:rsid w:val="00FA47D0"/>
    <w:rsid w:val="00FA7CE9"/>
    <w:rsid w:val="00FA7EEB"/>
    <w:rsid w:val="00FB0CAC"/>
    <w:rsid w:val="00FB2017"/>
    <w:rsid w:val="00FB2F73"/>
    <w:rsid w:val="00FB4D93"/>
    <w:rsid w:val="00FB4F5B"/>
    <w:rsid w:val="00FB667C"/>
    <w:rsid w:val="00FB7485"/>
    <w:rsid w:val="00FC03FF"/>
    <w:rsid w:val="00FC0A1F"/>
    <w:rsid w:val="00FC0B49"/>
    <w:rsid w:val="00FC0E79"/>
    <w:rsid w:val="00FC11B5"/>
    <w:rsid w:val="00FC1400"/>
    <w:rsid w:val="00FC1966"/>
    <w:rsid w:val="00FC2001"/>
    <w:rsid w:val="00FC2997"/>
    <w:rsid w:val="00FC3B96"/>
    <w:rsid w:val="00FC44A1"/>
    <w:rsid w:val="00FC4C5E"/>
    <w:rsid w:val="00FC5482"/>
    <w:rsid w:val="00FC5BCE"/>
    <w:rsid w:val="00FC6FFE"/>
    <w:rsid w:val="00FD17AC"/>
    <w:rsid w:val="00FD2FFB"/>
    <w:rsid w:val="00FD4814"/>
    <w:rsid w:val="00FD5693"/>
    <w:rsid w:val="00FD6280"/>
    <w:rsid w:val="00FD757E"/>
    <w:rsid w:val="00FD7998"/>
    <w:rsid w:val="00FE18D6"/>
    <w:rsid w:val="00FE1996"/>
    <w:rsid w:val="00FE1B78"/>
    <w:rsid w:val="00FE1E58"/>
    <w:rsid w:val="00FE2349"/>
    <w:rsid w:val="00FE4736"/>
    <w:rsid w:val="00FE4866"/>
    <w:rsid w:val="00FE641B"/>
    <w:rsid w:val="00FE718A"/>
    <w:rsid w:val="00FE7277"/>
    <w:rsid w:val="00FE72E6"/>
    <w:rsid w:val="00FF28A6"/>
    <w:rsid w:val="00FF3318"/>
    <w:rsid w:val="00FF4E37"/>
    <w:rsid w:val="00FF5AF8"/>
    <w:rsid w:val="00FF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A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B752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C6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01B95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6FF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E091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E09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95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B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E0918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B95"/>
    <w:rPr>
      <w:rFonts w:asciiTheme="majorHAnsi" w:eastAsiaTheme="majorEastAsia" w:hAnsiTheme="majorHAnsi" w:cstheme="majorBidi"/>
      <w:sz w:val="0"/>
      <w:szCs w:val="0"/>
    </w:rPr>
  </w:style>
  <w:style w:type="table" w:styleId="TableGrid">
    <w:name w:val="Table Grid"/>
    <w:basedOn w:val="TableNormal"/>
    <w:uiPriority w:val="99"/>
    <w:rsid w:val="003B388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45DA2"/>
    <w:pPr>
      <w:widowControl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DA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1B95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04FF9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1B95"/>
    <w:rPr>
      <w:rFonts w:ascii="細明體" w:eastAsia="細明體" w:hAnsi="Courier New" w:cs="Courier New"/>
      <w:szCs w:val="24"/>
    </w:rPr>
  </w:style>
  <w:style w:type="paragraph" w:styleId="Date">
    <w:name w:val="Date"/>
    <w:basedOn w:val="Normal"/>
    <w:next w:val="Normal"/>
    <w:link w:val="DateChar"/>
    <w:uiPriority w:val="99"/>
    <w:rsid w:val="001222CB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401B95"/>
    <w:rPr>
      <w:szCs w:val="24"/>
    </w:rPr>
  </w:style>
  <w:style w:type="character" w:customStyle="1" w:styleId="style71">
    <w:name w:val="style71"/>
    <w:uiPriority w:val="99"/>
    <w:rsid w:val="00CE634B"/>
    <w:rPr>
      <w:color w:val="0000FF"/>
      <w:sz w:val="18"/>
      <w:u w:val="none"/>
      <w:effect w:val="none"/>
    </w:rPr>
  </w:style>
  <w:style w:type="character" w:customStyle="1" w:styleId="grame">
    <w:name w:val="grame"/>
    <w:basedOn w:val="DefaultParagraphFont"/>
    <w:uiPriority w:val="99"/>
    <w:rsid w:val="001D4EC7"/>
    <w:rPr>
      <w:rFonts w:cs="Times New Roman"/>
    </w:rPr>
  </w:style>
  <w:style w:type="paragraph" w:customStyle="1" w:styleId="Default">
    <w:name w:val="Default"/>
    <w:uiPriority w:val="99"/>
    <w:rsid w:val="005A57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CM3">
    <w:name w:val="CM3"/>
    <w:basedOn w:val="Default"/>
    <w:next w:val="Default"/>
    <w:uiPriority w:val="99"/>
    <w:rsid w:val="005A5770"/>
    <w:pPr>
      <w:spacing w:line="440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eb3.c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1245</Words>
  <Characters>7099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宜蘭縣100學年度專任運動教練聯合甄選簡章</dc:title>
  <dc:subject/>
  <dc:creator>USER</dc:creator>
  <cp:keywords/>
  <dc:description/>
  <cp:lastModifiedBy>User</cp:lastModifiedBy>
  <cp:revision>2</cp:revision>
  <cp:lastPrinted>2014-08-12T02:50:00Z</cp:lastPrinted>
  <dcterms:created xsi:type="dcterms:W3CDTF">2015-05-20T02:33:00Z</dcterms:created>
  <dcterms:modified xsi:type="dcterms:W3CDTF">2015-05-20T02:33:00Z</dcterms:modified>
</cp:coreProperties>
</file>