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7595" w14:textId="35A320F1" w:rsidR="00923B74" w:rsidRPr="00923B74" w:rsidRDefault="00923B74" w:rsidP="00923B74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923B74">
        <w:rPr>
          <w:rFonts w:ascii="微軟正黑體" w:eastAsia="微軟正黑體" w:hAnsi="微軟正黑體" w:hint="eastAsia"/>
          <w:b/>
          <w:bCs/>
          <w:sz w:val="40"/>
          <w:szCs w:val="40"/>
        </w:rPr>
        <w:t>9</w:t>
      </w:r>
      <w:r w:rsidRPr="00923B74">
        <w:rPr>
          <w:rFonts w:ascii="微軟正黑體" w:eastAsia="微軟正黑體" w:hAnsi="微軟正黑體"/>
          <w:b/>
          <w:bCs/>
          <w:sz w:val="40"/>
          <w:szCs w:val="40"/>
        </w:rPr>
        <w:t>/5</w:t>
      </w:r>
      <w:r w:rsidRPr="00923B74">
        <w:rPr>
          <w:rFonts w:ascii="微軟正黑體" w:eastAsia="微軟正黑體" w:hAnsi="微軟正黑體" w:hint="eastAsia"/>
          <w:b/>
          <w:bCs/>
          <w:sz w:val="40"/>
          <w:szCs w:val="40"/>
        </w:rPr>
        <w:t>社團非同步教學資料</w:t>
      </w:r>
    </w:p>
    <w:p w14:paraId="7953783B" w14:textId="77777777" w:rsidR="00923B74" w:rsidRDefault="00923B74" w:rsidP="00923B74"/>
    <w:p w14:paraId="392D7DCC" w14:textId="6A77B1FE" w:rsidR="00084AE6" w:rsidRDefault="00923B74" w:rsidP="00923B74">
      <w:r w:rsidRPr="008679C4">
        <w:rPr>
          <w:rFonts w:hint="eastAsia"/>
          <w:bdr w:val="single" w:sz="4" w:space="0" w:color="auto"/>
        </w:rPr>
        <w:t>影劇</w:t>
      </w:r>
      <w:proofErr w:type="gramStart"/>
      <w:r w:rsidRPr="008679C4">
        <w:rPr>
          <w:rFonts w:hint="eastAsia"/>
          <w:bdr w:val="single" w:sz="4" w:space="0" w:color="auto"/>
        </w:rPr>
        <w:t>欣賞社</w:t>
      </w:r>
      <w:r w:rsidR="00ED100A">
        <w:rPr>
          <w:rFonts w:hint="eastAsia"/>
          <w:bdr w:val="single" w:sz="4" w:space="0" w:color="auto"/>
        </w:rPr>
        <w:t>甲</w:t>
      </w:r>
      <w:proofErr w:type="gramEnd"/>
      <w:r w:rsidR="00ED100A">
        <w:rPr>
          <w:rFonts w:hint="eastAsia"/>
          <w:bdr w:val="single" w:sz="4" w:space="0" w:color="auto"/>
        </w:rPr>
        <w:t>、</w:t>
      </w:r>
      <w:r w:rsidRPr="008679C4">
        <w:rPr>
          <w:rFonts w:hint="eastAsia"/>
          <w:bdr w:val="single" w:sz="4" w:space="0" w:color="auto"/>
        </w:rPr>
        <w:t>乙</w:t>
      </w:r>
      <w:r w:rsidRPr="001C6F26">
        <w:rPr>
          <w:rFonts w:hint="eastAsia"/>
        </w:rPr>
        <w:t>：</w:t>
      </w:r>
    </w:p>
    <w:p w14:paraId="4E311A97" w14:textId="065029D2" w:rsidR="00E93A4D" w:rsidRDefault="00E93A4D" w:rsidP="00923B74">
      <w:r w:rsidRPr="001C6F26">
        <w:rPr>
          <w:rFonts w:hint="eastAsia"/>
        </w:rPr>
        <w:t>觀看「</w:t>
      </w:r>
      <w:r>
        <w:rPr>
          <w:rFonts w:hint="eastAsia"/>
        </w:rPr>
        <w:t>姐姐的守護者</w:t>
      </w:r>
      <w:r w:rsidRPr="001C6F26">
        <w:rPr>
          <w:rFonts w:hint="eastAsia"/>
        </w:rPr>
        <w:t>」預告片（探討</w:t>
      </w:r>
      <w:r w:rsidRPr="00E93A4D">
        <w:rPr>
          <w:rFonts w:hint="eastAsia"/>
        </w:rPr>
        <w:t>身體支配權議題</w:t>
      </w:r>
      <w:r w:rsidRPr="001C6F26">
        <w:rPr>
          <w:rFonts w:hint="eastAsia"/>
        </w:rPr>
        <w:t>）。</w:t>
      </w:r>
    </w:p>
    <w:p w14:paraId="1DE205DD" w14:textId="7B374F84" w:rsidR="00E93A4D" w:rsidRDefault="00A769F6" w:rsidP="00923B74">
      <w:hyperlink r:id="rId6" w:history="1">
        <w:r w:rsidR="00975B62" w:rsidRPr="00405B5B">
          <w:rPr>
            <w:rStyle w:val="a3"/>
          </w:rPr>
          <w:t>https://www.facebook.com/watch/?v=129914901843</w:t>
        </w:r>
      </w:hyperlink>
    </w:p>
    <w:p w14:paraId="685732C5" w14:textId="77777777" w:rsidR="00975B62" w:rsidRPr="00975B62" w:rsidRDefault="00975B62" w:rsidP="00923B74"/>
    <w:p w14:paraId="50EFC1C6" w14:textId="18E9B43B" w:rsidR="00923B74" w:rsidRDefault="00923B74" w:rsidP="00923B74"/>
    <w:p w14:paraId="2EA98A06" w14:textId="77777777" w:rsidR="00084AE6" w:rsidRDefault="00923B74" w:rsidP="00923B74">
      <w:r w:rsidRPr="008679C4">
        <w:rPr>
          <w:rFonts w:hint="eastAsia"/>
          <w:b/>
          <w:bCs/>
          <w:bdr w:val="single" w:sz="4" w:space="0" w:color="auto"/>
        </w:rPr>
        <w:t>排球社</w:t>
      </w:r>
      <w:r>
        <w:rPr>
          <w:rFonts w:hint="eastAsia"/>
        </w:rPr>
        <w:t>：</w:t>
      </w:r>
    </w:p>
    <w:p w14:paraId="2A5ECED2" w14:textId="297CAA99" w:rsidR="00923B74" w:rsidRDefault="00923B74" w:rsidP="00923B74">
      <w:r>
        <w:rPr>
          <w:rFonts w:hint="eastAsia"/>
        </w:rPr>
        <w:t>低手擊球教學影片</w:t>
      </w:r>
    </w:p>
    <w:p w14:paraId="74A275FF" w14:textId="04166554" w:rsidR="001C6F26" w:rsidRDefault="00A769F6" w:rsidP="00923B74">
      <w:hyperlink r:id="rId7" w:history="1">
        <w:r w:rsidR="001C6F26" w:rsidRPr="00EB61D6">
          <w:rPr>
            <w:rStyle w:val="a3"/>
          </w:rPr>
          <w:t>https://youtu.be/zXkCycV2G7A</w:t>
        </w:r>
      </w:hyperlink>
    </w:p>
    <w:p w14:paraId="62EC26FC" w14:textId="77777777" w:rsidR="001C6F26" w:rsidRPr="001C6F26" w:rsidRDefault="001C6F26" w:rsidP="00923B74"/>
    <w:p w14:paraId="7F5C7402" w14:textId="77777777" w:rsidR="00923B74" w:rsidRDefault="00923B74" w:rsidP="00923B74">
      <w:proofErr w:type="gramStart"/>
      <w:r>
        <w:rPr>
          <w:rFonts w:hint="eastAsia"/>
        </w:rPr>
        <w:t>高手舉球教學</w:t>
      </w:r>
      <w:proofErr w:type="gramEnd"/>
      <w:r>
        <w:rPr>
          <w:rFonts w:hint="eastAsia"/>
        </w:rPr>
        <w:t>影片</w:t>
      </w:r>
    </w:p>
    <w:p w14:paraId="58B3F31B" w14:textId="2DA8419F" w:rsidR="00923B74" w:rsidRDefault="00A769F6" w:rsidP="00923B74">
      <w:hyperlink r:id="rId8" w:history="1">
        <w:r w:rsidR="00923B74" w:rsidRPr="00EB61D6">
          <w:rPr>
            <w:rStyle w:val="a3"/>
          </w:rPr>
          <w:t>https://youtu.be/G7pXQKUzdp4</w:t>
        </w:r>
      </w:hyperlink>
    </w:p>
    <w:p w14:paraId="5A37BD62" w14:textId="578CE77B" w:rsidR="00923B74" w:rsidRDefault="00923B74" w:rsidP="00923B74"/>
    <w:p w14:paraId="539950D2" w14:textId="3BBE5AC9" w:rsidR="00923B74" w:rsidRDefault="00923B74" w:rsidP="00923B74"/>
    <w:p w14:paraId="63729A7A" w14:textId="0D8A7075" w:rsidR="00923B74" w:rsidRDefault="00923B74" w:rsidP="00923B74">
      <w:r>
        <w:rPr>
          <w:rFonts w:hint="eastAsia"/>
        </w:rPr>
        <w:t>【桌遊社</w:t>
      </w:r>
      <w:r w:rsidR="00ED100A">
        <w:rPr>
          <w:rFonts w:hint="eastAsia"/>
        </w:rPr>
        <w:t>甲、乙</w:t>
      </w:r>
      <w:r>
        <w:rPr>
          <w:rFonts w:hint="eastAsia"/>
        </w:rPr>
        <w:t>】</w:t>
      </w:r>
    </w:p>
    <w:p w14:paraId="3E9D26F7" w14:textId="77777777" w:rsidR="00923B74" w:rsidRDefault="00923B74" w:rsidP="00923B74">
      <w:r>
        <w:rPr>
          <w:rFonts w:hint="eastAsia"/>
        </w:rPr>
        <w:t>一、</w:t>
      </w:r>
      <w:r>
        <w:rPr>
          <w:rFonts w:hint="eastAsia"/>
        </w:rPr>
        <w:t>10</w:t>
      </w:r>
      <w:r>
        <w:rPr>
          <w:rFonts w:hint="eastAsia"/>
        </w:rPr>
        <w:t>款露營</w:t>
      </w:r>
      <w:r>
        <w:rPr>
          <w:rFonts w:hint="eastAsia"/>
        </w:rPr>
        <w:t>/</w:t>
      </w:r>
      <w:r>
        <w:rPr>
          <w:rFonts w:hint="eastAsia"/>
        </w:rPr>
        <w:t>旅行推薦的桌遊</w:t>
      </w:r>
    </w:p>
    <w:p w14:paraId="2DECBA1B" w14:textId="5CBB467C" w:rsidR="00923B74" w:rsidRDefault="00A769F6" w:rsidP="00923B74">
      <w:hyperlink r:id="rId9" w:history="1">
        <w:r w:rsidR="001C6F26" w:rsidRPr="00EB61D6">
          <w:rPr>
            <w:rStyle w:val="a3"/>
          </w:rPr>
          <w:t>https://www.youtube.com/watch?v=EWe8uyxnVPw&amp;list=RDCMUCrTXSmSiUVSrLrK5FZ16BGA&amp;index=26</w:t>
        </w:r>
      </w:hyperlink>
    </w:p>
    <w:p w14:paraId="6DAC789F" w14:textId="77777777" w:rsidR="00923B74" w:rsidRDefault="00923B74" w:rsidP="00923B74"/>
    <w:p w14:paraId="0C9C4B4C" w14:textId="77777777" w:rsidR="00923B74" w:rsidRDefault="00923B74" w:rsidP="00923B74">
      <w:r>
        <w:rPr>
          <w:rFonts w:hint="eastAsia"/>
        </w:rPr>
        <w:t>二、【桌遊排行】五款最佳家庭遊戲</w:t>
      </w:r>
      <w:r>
        <w:rPr>
          <w:rFonts w:hint="eastAsia"/>
        </w:rPr>
        <w:t xml:space="preserve"> | </w:t>
      </w:r>
      <w:r>
        <w:rPr>
          <w:rFonts w:hint="eastAsia"/>
        </w:rPr>
        <w:t>新天鵝堡推薦桌上遊戲</w:t>
      </w:r>
    </w:p>
    <w:p w14:paraId="10ADAA56" w14:textId="57C34E48" w:rsidR="00923B74" w:rsidRDefault="00A769F6" w:rsidP="00923B74">
      <w:hyperlink r:id="rId10" w:history="1">
        <w:r w:rsidR="00923B74" w:rsidRPr="00EB61D6">
          <w:rPr>
            <w:rStyle w:val="a3"/>
          </w:rPr>
          <w:t>https://www.youtube.com/watch?v=_nhEPsw0WA0</w:t>
        </w:r>
      </w:hyperlink>
    </w:p>
    <w:p w14:paraId="2A7720E9" w14:textId="752245E9" w:rsidR="00923B74" w:rsidRDefault="00923B74" w:rsidP="00923B74"/>
    <w:p w14:paraId="3EE0E49F" w14:textId="54AF6DAB" w:rsidR="00923B74" w:rsidRDefault="00923B74" w:rsidP="00923B74"/>
    <w:p w14:paraId="278EAED3" w14:textId="77777777" w:rsidR="00084AE6" w:rsidRDefault="00923B74" w:rsidP="00923B74">
      <w:pPr>
        <w:rPr>
          <w:bdr w:val="single" w:sz="4" w:space="0" w:color="auto"/>
        </w:rPr>
      </w:pPr>
      <w:r w:rsidRPr="008679C4">
        <w:rPr>
          <w:rFonts w:hint="eastAsia"/>
          <w:bdr w:val="single" w:sz="4" w:space="0" w:color="auto"/>
        </w:rPr>
        <w:t>造型氣球社</w:t>
      </w:r>
    </w:p>
    <w:p w14:paraId="79786876" w14:textId="213FCC55" w:rsidR="001C6F26" w:rsidRDefault="00923B74" w:rsidP="00923B74">
      <w:r w:rsidRPr="00923B74">
        <w:rPr>
          <w:rFonts w:hint="eastAsia"/>
        </w:rPr>
        <w:t>（基礎技巧介紹）</w:t>
      </w:r>
    </w:p>
    <w:p w14:paraId="690F2504" w14:textId="1B4C7F9D" w:rsidR="00923B74" w:rsidRDefault="00A769F6" w:rsidP="00923B74">
      <w:hyperlink r:id="rId11" w:history="1">
        <w:r w:rsidR="00923B74" w:rsidRPr="00EB61D6">
          <w:rPr>
            <w:rStyle w:val="a3"/>
            <w:rFonts w:hint="eastAsia"/>
          </w:rPr>
          <w:t>https://youtu.be/V4VbbB04LsU</w:t>
        </w:r>
      </w:hyperlink>
    </w:p>
    <w:p w14:paraId="72519162" w14:textId="759188FB" w:rsidR="00923B74" w:rsidRDefault="00923B74" w:rsidP="00923B74"/>
    <w:p w14:paraId="6B410229" w14:textId="37FCDE33" w:rsidR="00923B74" w:rsidRDefault="00923B74" w:rsidP="00923B74"/>
    <w:p w14:paraId="47CB3507" w14:textId="77777777" w:rsidR="00084AE6" w:rsidRDefault="00923B74" w:rsidP="00923B74">
      <w:pPr>
        <w:rPr>
          <w:bdr w:val="single" w:sz="4" w:space="0" w:color="auto"/>
        </w:rPr>
      </w:pPr>
      <w:r w:rsidRPr="008679C4">
        <w:rPr>
          <w:rFonts w:hint="eastAsia"/>
          <w:bdr w:val="single" w:sz="4" w:space="0" w:color="auto"/>
        </w:rPr>
        <w:t>環境保護社</w:t>
      </w:r>
    </w:p>
    <w:p w14:paraId="02D0EB3C" w14:textId="27D5953E" w:rsidR="00923B74" w:rsidRDefault="00923B74" w:rsidP="00923B74">
      <w:r>
        <w:rPr>
          <w:rFonts w:hint="eastAsia"/>
        </w:rPr>
        <w:t>（認識</w:t>
      </w:r>
      <w:r>
        <w:rPr>
          <w:rFonts w:hint="eastAsia"/>
        </w:rPr>
        <w:t>SDGS</w:t>
      </w:r>
      <w:r w:rsidR="008679C4">
        <w:rPr>
          <w:rFonts w:hint="eastAsia"/>
        </w:rPr>
        <w:t>）</w:t>
      </w:r>
    </w:p>
    <w:p w14:paraId="7AE51561" w14:textId="2F15EA9E" w:rsidR="00923B74" w:rsidRDefault="00A769F6" w:rsidP="00923B74">
      <w:hyperlink r:id="rId12" w:history="1">
        <w:r w:rsidR="00923B74" w:rsidRPr="00EB61D6">
          <w:rPr>
            <w:rStyle w:val="a3"/>
          </w:rPr>
          <w:t>https://youtu.be/RohSKyw0eFs</w:t>
        </w:r>
      </w:hyperlink>
    </w:p>
    <w:p w14:paraId="728D4B02" w14:textId="6FEF05D8" w:rsidR="00923B74" w:rsidRDefault="00923B74" w:rsidP="00923B74"/>
    <w:p w14:paraId="3FC02089" w14:textId="48AD055B" w:rsidR="00923B74" w:rsidRDefault="00923B74" w:rsidP="00923B74"/>
    <w:p w14:paraId="70107FBA" w14:textId="77777777" w:rsidR="00084AE6" w:rsidRDefault="00923B74" w:rsidP="00923B74">
      <w:pPr>
        <w:rPr>
          <w:bdr w:val="single" w:sz="4" w:space="0" w:color="auto"/>
        </w:rPr>
      </w:pPr>
      <w:r w:rsidRPr="008679C4">
        <w:rPr>
          <w:rFonts w:hint="eastAsia"/>
          <w:bdr w:val="single" w:sz="4" w:space="0" w:color="auto"/>
        </w:rPr>
        <w:t>熱舞社第五節</w:t>
      </w:r>
    </w:p>
    <w:p w14:paraId="30B348E1" w14:textId="59BE2EA6" w:rsidR="00923B74" w:rsidRDefault="00923B74" w:rsidP="00923B74">
      <w:r w:rsidRPr="00923B74">
        <w:rPr>
          <w:rFonts w:hint="eastAsia"/>
        </w:rPr>
        <w:t>舞蹈</w:t>
      </w:r>
      <w:r>
        <w:rPr>
          <w:rFonts w:hint="eastAsia"/>
        </w:rPr>
        <w:t xml:space="preserve">  </w:t>
      </w:r>
      <w:hyperlink r:id="rId13" w:history="1">
        <w:r w:rsidRPr="00EB61D6">
          <w:rPr>
            <w:rStyle w:val="a3"/>
          </w:rPr>
          <w:t>https://youtu.be/2Tush0eA-nY</w:t>
        </w:r>
      </w:hyperlink>
    </w:p>
    <w:p w14:paraId="397246D8" w14:textId="3EB19A4C" w:rsidR="00923B74" w:rsidRDefault="00923B74" w:rsidP="00923B74"/>
    <w:p w14:paraId="3E792F13" w14:textId="4A0FC118" w:rsidR="00923B74" w:rsidRDefault="00923B74" w:rsidP="00923B74"/>
    <w:p w14:paraId="7358F454" w14:textId="77777777" w:rsidR="00084AE6" w:rsidRDefault="00923B74" w:rsidP="00923B74">
      <w:pPr>
        <w:rPr>
          <w:bdr w:val="single" w:sz="4" w:space="0" w:color="auto"/>
        </w:rPr>
      </w:pPr>
      <w:r w:rsidRPr="008679C4">
        <w:rPr>
          <w:rFonts w:hint="eastAsia"/>
          <w:bdr w:val="single" w:sz="4" w:space="0" w:color="auto"/>
        </w:rPr>
        <w:t>熱舞社第六節</w:t>
      </w:r>
    </w:p>
    <w:p w14:paraId="596FA3B6" w14:textId="4400F237" w:rsidR="00923B74" w:rsidRDefault="00923B74" w:rsidP="00923B74">
      <w:r w:rsidRPr="00923B74">
        <w:rPr>
          <w:rFonts w:hint="eastAsia"/>
        </w:rPr>
        <w:t>舞蹈</w:t>
      </w:r>
      <w:r>
        <w:rPr>
          <w:rFonts w:hint="eastAsia"/>
        </w:rPr>
        <w:t xml:space="preserve">  </w:t>
      </w:r>
      <w:hyperlink r:id="rId14" w:history="1">
        <w:r w:rsidRPr="00EB61D6">
          <w:rPr>
            <w:rStyle w:val="a3"/>
          </w:rPr>
          <w:t>https://youtu.be/-yLfVziwsoY</w:t>
        </w:r>
      </w:hyperlink>
    </w:p>
    <w:p w14:paraId="3916CC34" w14:textId="77777777" w:rsidR="00923B74" w:rsidRPr="008679C4" w:rsidRDefault="00923B74" w:rsidP="00923B74">
      <w:pPr>
        <w:rPr>
          <w:bdr w:val="single" w:sz="4" w:space="0" w:color="auto"/>
        </w:rPr>
      </w:pPr>
      <w:r w:rsidRPr="008679C4">
        <w:rPr>
          <w:rFonts w:hint="eastAsia"/>
          <w:bdr w:val="single" w:sz="4" w:space="0" w:color="auto"/>
        </w:rPr>
        <w:lastRenderedPageBreak/>
        <w:t>籃球社乙</w:t>
      </w:r>
    </w:p>
    <w:p w14:paraId="3AA4BAA9" w14:textId="77777777" w:rsidR="00923B74" w:rsidRDefault="00923B74" w:rsidP="00923B74">
      <w:r>
        <w:rPr>
          <w:rFonts w:hint="eastAsia"/>
        </w:rPr>
        <w:t>基本上籃動作介紹</w:t>
      </w:r>
    </w:p>
    <w:p w14:paraId="3F6AECC3" w14:textId="27615DB5" w:rsidR="00923B74" w:rsidRDefault="00A769F6" w:rsidP="00923B74">
      <w:hyperlink r:id="rId15" w:history="1">
        <w:r w:rsidR="00923B74" w:rsidRPr="00EB61D6">
          <w:rPr>
            <w:rStyle w:val="a3"/>
          </w:rPr>
          <w:t>https://youtu.be/BOKn3cn9c9Q</w:t>
        </w:r>
      </w:hyperlink>
    </w:p>
    <w:p w14:paraId="5DD4302C" w14:textId="3048E4BF" w:rsidR="00923B74" w:rsidRDefault="00923B74" w:rsidP="00923B74"/>
    <w:p w14:paraId="777C4847" w14:textId="75EDC446" w:rsidR="00923B74" w:rsidRDefault="00923B74" w:rsidP="00923B74"/>
    <w:p w14:paraId="12E27860" w14:textId="77777777" w:rsidR="00923B74" w:rsidRPr="008679C4" w:rsidRDefault="00923B74" w:rsidP="00923B74">
      <w:pPr>
        <w:rPr>
          <w:bdr w:val="single" w:sz="4" w:space="0" w:color="auto"/>
        </w:rPr>
      </w:pPr>
      <w:r w:rsidRPr="008679C4">
        <w:rPr>
          <w:rFonts w:hint="eastAsia"/>
          <w:bdr w:val="single" w:sz="4" w:space="0" w:color="auto"/>
        </w:rPr>
        <w:t>籃球社甲</w:t>
      </w:r>
    </w:p>
    <w:p w14:paraId="1530B65F" w14:textId="77777777" w:rsidR="00923B74" w:rsidRDefault="00923B74" w:rsidP="00923B74">
      <w:r>
        <w:rPr>
          <w:rFonts w:hint="eastAsia"/>
        </w:rPr>
        <w:t>基礎運球訓練</w:t>
      </w:r>
    </w:p>
    <w:p w14:paraId="3D8FB4A1" w14:textId="217862D6" w:rsidR="00923B74" w:rsidRDefault="00A769F6" w:rsidP="00923B74">
      <w:hyperlink r:id="rId16" w:history="1">
        <w:r w:rsidR="00923B74" w:rsidRPr="00EB61D6">
          <w:rPr>
            <w:rStyle w:val="a3"/>
          </w:rPr>
          <w:t>https://youtu.be/cS2VZTce68c</w:t>
        </w:r>
      </w:hyperlink>
    </w:p>
    <w:p w14:paraId="156A790F" w14:textId="4D16334A" w:rsidR="00923B74" w:rsidRDefault="00923B74" w:rsidP="00923B74"/>
    <w:p w14:paraId="67BA73C0" w14:textId="76F76CBB" w:rsidR="00923B74" w:rsidRDefault="00923B74" w:rsidP="00923B74"/>
    <w:p w14:paraId="26C9AFF2" w14:textId="77777777" w:rsidR="00084AE6" w:rsidRDefault="00923B74" w:rsidP="00923B74">
      <w:r w:rsidRPr="008679C4">
        <w:rPr>
          <w:rFonts w:hint="eastAsia"/>
          <w:bdr w:val="single" w:sz="4" w:space="0" w:color="auto"/>
        </w:rPr>
        <w:t>英悦會</w:t>
      </w:r>
    </w:p>
    <w:p w14:paraId="737EB983" w14:textId="093A9097" w:rsidR="00923B74" w:rsidRDefault="00923B74" w:rsidP="00923B74">
      <w:r>
        <w:t xml:space="preserve"> “Wordless Picture Books” by Aaron Becker </w:t>
      </w:r>
    </w:p>
    <w:p w14:paraId="5F9FD97D" w14:textId="77777777" w:rsidR="00923B74" w:rsidRDefault="00923B74" w:rsidP="00923B74">
      <w:r>
        <w:t xml:space="preserve">Quest </w:t>
      </w:r>
    </w:p>
    <w:p w14:paraId="126776D7" w14:textId="3DB8BFB4" w:rsidR="00923B74" w:rsidRDefault="00A769F6" w:rsidP="00923B74">
      <w:hyperlink r:id="rId17" w:history="1">
        <w:r w:rsidR="001C6F26" w:rsidRPr="00EB61D6">
          <w:rPr>
            <w:rStyle w:val="a3"/>
          </w:rPr>
          <w:t>https://youtu.be/tHDWMDsyp6c</w:t>
        </w:r>
      </w:hyperlink>
    </w:p>
    <w:p w14:paraId="2646D532" w14:textId="77777777" w:rsidR="00923B74" w:rsidRDefault="00923B74" w:rsidP="00923B74">
      <w:r>
        <w:t xml:space="preserve">Journey  </w:t>
      </w:r>
    </w:p>
    <w:p w14:paraId="0D1335ED" w14:textId="105E2159" w:rsidR="00923B74" w:rsidRDefault="00A769F6" w:rsidP="00923B74">
      <w:hyperlink r:id="rId18" w:history="1">
        <w:r w:rsidR="00923B74" w:rsidRPr="00EB61D6">
          <w:rPr>
            <w:rStyle w:val="a3"/>
          </w:rPr>
          <w:t>https://youtu.be/AoIA9DebV70</w:t>
        </w:r>
      </w:hyperlink>
    </w:p>
    <w:p w14:paraId="040F22F1" w14:textId="6CA8DDCF" w:rsidR="00923B74" w:rsidRDefault="00923B74" w:rsidP="00923B74"/>
    <w:p w14:paraId="25522FE8" w14:textId="5D04ABB9" w:rsidR="00923B74" w:rsidRDefault="00923B74" w:rsidP="00923B74"/>
    <w:p w14:paraId="6020BF2F" w14:textId="77777777" w:rsidR="00923B74" w:rsidRPr="008679C4" w:rsidRDefault="00923B74" w:rsidP="00923B74">
      <w:pPr>
        <w:rPr>
          <w:bdr w:val="single" w:sz="4" w:space="0" w:color="auto"/>
        </w:rPr>
      </w:pPr>
      <w:r w:rsidRPr="008679C4">
        <w:rPr>
          <w:rFonts w:hint="eastAsia"/>
          <w:bdr w:val="single" w:sz="4" w:space="0" w:color="auto"/>
        </w:rPr>
        <w:t>Cool English</w:t>
      </w:r>
      <w:r w:rsidRPr="008679C4">
        <w:rPr>
          <w:rFonts w:hint="eastAsia"/>
          <w:bdr w:val="single" w:sz="4" w:space="0" w:color="auto"/>
        </w:rPr>
        <w:t>社團</w:t>
      </w:r>
    </w:p>
    <w:p w14:paraId="63534C2F" w14:textId="77777777" w:rsidR="00923B74" w:rsidRDefault="00923B74" w:rsidP="00923B74">
      <w:r>
        <w:rPr>
          <w:rFonts w:hint="eastAsia"/>
        </w:rPr>
        <w:t>Cool English</w:t>
      </w:r>
      <w:r>
        <w:rPr>
          <w:rFonts w:hint="eastAsia"/>
        </w:rPr>
        <w:t>平台介紹</w:t>
      </w:r>
    </w:p>
    <w:p w14:paraId="0D9E8650" w14:textId="052379A8" w:rsidR="00923B74" w:rsidRDefault="00A769F6" w:rsidP="00923B74">
      <w:hyperlink r:id="rId19" w:history="1">
        <w:r w:rsidR="001C6F26" w:rsidRPr="00EB61D6">
          <w:rPr>
            <w:rStyle w:val="a3"/>
          </w:rPr>
          <w:t>https://youtu.be/gh6Jg-IKvdM</w:t>
        </w:r>
      </w:hyperlink>
    </w:p>
    <w:p w14:paraId="1593595F" w14:textId="77777777" w:rsidR="00923B74" w:rsidRDefault="00923B74" w:rsidP="00923B74">
      <w:r>
        <w:rPr>
          <w:rFonts w:hint="eastAsia"/>
        </w:rPr>
        <w:t>學生登入指引</w:t>
      </w:r>
    </w:p>
    <w:p w14:paraId="173CCD3F" w14:textId="67693F62" w:rsidR="00923B74" w:rsidRDefault="00A769F6" w:rsidP="00923B74">
      <w:hyperlink r:id="rId20" w:history="1">
        <w:r w:rsidR="00923B74" w:rsidRPr="00EB61D6">
          <w:rPr>
            <w:rStyle w:val="a3"/>
          </w:rPr>
          <w:t>https://youtu.be/cXCf4gD3DVk</w:t>
        </w:r>
      </w:hyperlink>
    </w:p>
    <w:p w14:paraId="6416464D" w14:textId="138E1FEE" w:rsidR="00923B74" w:rsidRDefault="00923B74" w:rsidP="00923B74"/>
    <w:p w14:paraId="4E6BBA43" w14:textId="77777777" w:rsidR="00923B74" w:rsidRDefault="00923B74" w:rsidP="00923B74"/>
    <w:p w14:paraId="2182E15E" w14:textId="15D57D26" w:rsidR="00923B74" w:rsidRPr="008679C4" w:rsidRDefault="00923B74" w:rsidP="00923B74">
      <w:pPr>
        <w:rPr>
          <w:bdr w:val="single" w:sz="4" w:space="0" w:color="auto"/>
        </w:rPr>
      </w:pPr>
      <w:r w:rsidRPr="008679C4">
        <w:rPr>
          <w:rFonts w:hint="eastAsia"/>
          <w:bdr w:val="single" w:sz="4" w:space="0" w:color="auto"/>
        </w:rPr>
        <w:t>吉他社</w:t>
      </w:r>
    </w:p>
    <w:p w14:paraId="7EECC61A" w14:textId="73CAB38C" w:rsidR="00923B74" w:rsidRDefault="00A769F6" w:rsidP="00923B74">
      <w:hyperlink r:id="rId21" w:history="1">
        <w:r w:rsidR="00923B74" w:rsidRPr="00EB61D6">
          <w:rPr>
            <w:rStyle w:val="a3"/>
          </w:rPr>
          <w:t>https://youtu.be/zk3LD-zJAoM</w:t>
        </w:r>
      </w:hyperlink>
    </w:p>
    <w:p w14:paraId="3494C4D3" w14:textId="77777777" w:rsidR="00923B74" w:rsidRPr="00923B74" w:rsidRDefault="00923B74" w:rsidP="00923B74"/>
    <w:p w14:paraId="20EF4967" w14:textId="334F1431" w:rsidR="00923B74" w:rsidRDefault="00923B74"/>
    <w:p w14:paraId="6ECF627F" w14:textId="77777777" w:rsidR="00923B74" w:rsidRPr="008679C4" w:rsidRDefault="00923B74" w:rsidP="00923B74">
      <w:pPr>
        <w:rPr>
          <w:bdr w:val="single" w:sz="4" w:space="0" w:color="auto"/>
        </w:rPr>
      </w:pPr>
      <w:r w:rsidRPr="008679C4">
        <w:rPr>
          <w:rFonts w:hint="eastAsia"/>
          <w:bdr w:val="single" w:sz="4" w:space="0" w:color="auto"/>
        </w:rPr>
        <w:t>桌球社</w:t>
      </w:r>
    </w:p>
    <w:p w14:paraId="25029BF9" w14:textId="2C2C8E6A" w:rsidR="00923B74" w:rsidRDefault="00923B74" w:rsidP="00923B74">
      <w:r>
        <w:rPr>
          <w:rFonts w:hint="eastAsia"/>
        </w:rPr>
        <w:t>桌球規則</w:t>
      </w:r>
      <w:r w:rsidR="00084AE6">
        <w:rPr>
          <w:rFonts w:hint="eastAsia"/>
        </w:rPr>
        <w:t>(</w:t>
      </w:r>
      <w:r w:rsidR="00084AE6">
        <w:rPr>
          <w:rFonts w:hint="eastAsia"/>
        </w:rPr>
        <w:t>上</w:t>
      </w:r>
      <w:r w:rsidR="00084AE6">
        <w:rPr>
          <w:rFonts w:hint="eastAsia"/>
        </w:rPr>
        <w:t>)</w:t>
      </w:r>
    </w:p>
    <w:p w14:paraId="7BC6677A" w14:textId="54B51C62" w:rsidR="00923B74" w:rsidRDefault="00A769F6" w:rsidP="00923B74">
      <w:hyperlink r:id="rId22" w:history="1">
        <w:r w:rsidR="00923B74" w:rsidRPr="00EB61D6">
          <w:rPr>
            <w:rStyle w:val="a3"/>
          </w:rPr>
          <w:t>https://youtu.be/07RKJsc5ZYc</w:t>
        </w:r>
      </w:hyperlink>
    </w:p>
    <w:p w14:paraId="43F991FF" w14:textId="70A9ADA0" w:rsidR="00923B74" w:rsidRDefault="00923B74" w:rsidP="00923B74"/>
    <w:p w14:paraId="3876C70A" w14:textId="3FBEA479" w:rsidR="00923B74" w:rsidRDefault="00923B74" w:rsidP="00923B74"/>
    <w:p w14:paraId="08FFCB88" w14:textId="77777777" w:rsidR="00084AE6" w:rsidRDefault="00923B74" w:rsidP="00923B74">
      <w:r w:rsidRPr="008679C4">
        <w:rPr>
          <w:rFonts w:hint="eastAsia"/>
          <w:bdr w:val="single" w:sz="4" w:space="0" w:color="auto"/>
        </w:rPr>
        <w:t>羽球社</w:t>
      </w:r>
    </w:p>
    <w:p w14:paraId="0F15863F" w14:textId="3CD9C24D" w:rsidR="00923B74" w:rsidRPr="001C6F26" w:rsidRDefault="001C6F26" w:rsidP="00923B74">
      <w:r>
        <w:rPr>
          <w:rFonts w:hint="eastAsia"/>
        </w:rPr>
        <w:t>學打羽球如何做到好的發球？</w:t>
      </w:r>
      <w:r>
        <w:rPr>
          <w:rFonts w:hint="eastAsia"/>
        </w:rPr>
        <w:t xml:space="preserve"> </w:t>
      </w:r>
      <w:r>
        <w:rPr>
          <w:rFonts w:hint="eastAsia"/>
        </w:rPr>
        <w:t>重點在於發球的弧度和線路的選擇</w:t>
      </w:r>
    </w:p>
    <w:p w14:paraId="47CBD6A2" w14:textId="1FCA7D5F" w:rsidR="00923B74" w:rsidRDefault="00A769F6" w:rsidP="00923B74">
      <w:hyperlink r:id="rId23" w:history="1">
        <w:r w:rsidR="001C6F26" w:rsidRPr="00EB61D6">
          <w:rPr>
            <w:rStyle w:val="a3"/>
          </w:rPr>
          <w:t>https://www.youtube.com/watch?v=8yZeiT29c2Q</w:t>
        </w:r>
      </w:hyperlink>
    </w:p>
    <w:p w14:paraId="71F5E415" w14:textId="77777777" w:rsidR="00923B74" w:rsidRDefault="00923B74" w:rsidP="00923B74">
      <w:r>
        <w:rPr>
          <w:rFonts w:hint="eastAsia"/>
        </w:rPr>
        <w:t>打羽毛球如何正確發力</w:t>
      </w:r>
    </w:p>
    <w:p w14:paraId="013BF4AA" w14:textId="4D86770C" w:rsidR="00923B74" w:rsidRDefault="00A769F6" w:rsidP="00923B74">
      <w:hyperlink r:id="rId24" w:history="1">
        <w:r w:rsidR="001C6F26" w:rsidRPr="00EB61D6">
          <w:rPr>
            <w:rStyle w:val="a3"/>
          </w:rPr>
          <w:t>https://www.youtube.com/watch?v=yqsToHvE_M0</w:t>
        </w:r>
      </w:hyperlink>
    </w:p>
    <w:p w14:paraId="0FB887A2" w14:textId="6B542B66" w:rsidR="00923B74" w:rsidRDefault="00923B74" w:rsidP="00923B74">
      <w:r>
        <w:rPr>
          <w:rFonts w:hint="eastAsia"/>
        </w:rPr>
        <w:t>學打羽球如何做到好的發球？</w:t>
      </w:r>
    </w:p>
    <w:p w14:paraId="408F57DD" w14:textId="77777777" w:rsidR="00084AE6" w:rsidRDefault="00084AE6" w:rsidP="00873419">
      <w:pPr>
        <w:rPr>
          <w:rFonts w:ascii="Segoe UI Emoji" w:hAnsi="Segoe UI Emoji" w:cs="Segoe UI Emoji"/>
        </w:rPr>
      </w:pPr>
    </w:p>
    <w:p w14:paraId="01CFACC5" w14:textId="3C29CF7A" w:rsidR="00873419" w:rsidRDefault="00873419" w:rsidP="00873419">
      <w:r w:rsidRPr="00E93A4D">
        <w:rPr>
          <w:rFonts w:hint="eastAsia"/>
          <w:b/>
          <w:bCs/>
          <w:bdr w:val="single" w:sz="4" w:space="0" w:color="auto"/>
        </w:rPr>
        <w:lastRenderedPageBreak/>
        <w:t xml:space="preserve">Fun </w:t>
      </w:r>
      <w:proofErr w:type="gramStart"/>
      <w:r w:rsidRPr="00E93A4D">
        <w:rPr>
          <w:rFonts w:hint="eastAsia"/>
          <w:b/>
          <w:bCs/>
          <w:bdr w:val="single" w:sz="4" w:space="0" w:color="auto"/>
        </w:rPr>
        <w:t>手玩</w:t>
      </w:r>
      <w:proofErr w:type="gramEnd"/>
      <w:r w:rsidRPr="00E93A4D">
        <w:rPr>
          <w:rFonts w:hint="eastAsia"/>
          <w:b/>
          <w:bCs/>
          <w:bdr w:val="single" w:sz="4" w:space="0" w:color="auto"/>
        </w:rPr>
        <w:t>Maker</w:t>
      </w:r>
      <w:r w:rsidRPr="00E93A4D">
        <w:rPr>
          <w:rFonts w:hint="eastAsia"/>
          <w:b/>
          <w:bCs/>
          <w:bdr w:val="single" w:sz="4" w:space="0" w:color="auto"/>
        </w:rPr>
        <w:t>社</w:t>
      </w:r>
      <w:r>
        <w:rPr>
          <w:rFonts w:hint="eastAsia"/>
        </w:rPr>
        <w:t>（第五、六節）</w:t>
      </w:r>
    </w:p>
    <w:p w14:paraId="519A2503" w14:textId="5A2AB05D" w:rsidR="00873419" w:rsidRDefault="00873419" w:rsidP="00873419">
      <w:r>
        <w:rPr>
          <w:rFonts w:ascii="Segoe UI Emoji" w:hAnsi="Segoe UI Emoji" w:cs="Segoe UI Emoji"/>
        </w:rPr>
        <w:t>🔹</w:t>
      </w:r>
      <w:r>
        <w:rPr>
          <w:rFonts w:hint="eastAsia"/>
        </w:rPr>
        <w:t>課程內容：</w:t>
      </w:r>
      <w:proofErr w:type="gramStart"/>
      <w:r>
        <w:rPr>
          <w:rFonts w:hint="eastAsia"/>
        </w:rPr>
        <w:t>棉花糖高塔</w:t>
      </w:r>
      <w:proofErr w:type="gramEnd"/>
    </w:p>
    <w:p w14:paraId="218AC7E6" w14:textId="77777777" w:rsidR="00873419" w:rsidRDefault="00873419" w:rsidP="00873419">
      <w:r>
        <w:rPr>
          <w:rFonts w:ascii="Segoe UI Emoji" w:hAnsi="Segoe UI Emoji" w:cs="Segoe UI Emoji"/>
        </w:rPr>
        <w:t>🔸</w:t>
      </w:r>
      <w:r>
        <w:rPr>
          <w:rFonts w:hint="eastAsia"/>
        </w:rPr>
        <w:t>影片</w:t>
      </w:r>
      <w:r>
        <w:rPr>
          <w:rFonts w:hint="eastAsia"/>
        </w:rPr>
        <w:t xml:space="preserve">1 - </w:t>
      </w:r>
      <w:r>
        <w:rPr>
          <w:rFonts w:hint="eastAsia"/>
        </w:rPr>
        <w:t>棉花糖高塔遊戲規則與搭建過程</w:t>
      </w:r>
    </w:p>
    <w:p w14:paraId="642373EE" w14:textId="509D2B54" w:rsidR="00873419" w:rsidRDefault="00A769F6" w:rsidP="00873419">
      <w:hyperlink r:id="rId25" w:history="1">
        <w:r w:rsidR="00873419" w:rsidRPr="00CA4B6F">
          <w:rPr>
            <w:rStyle w:val="a3"/>
          </w:rPr>
          <w:t>https://youtu.be/xy54jxC_Z6A</w:t>
        </w:r>
      </w:hyperlink>
    </w:p>
    <w:p w14:paraId="4C148C37" w14:textId="77777777" w:rsidR="00873419" w:rsidRDefault="00873419" w:rsidP="00873419">
      <w:r>
        <w:rPr>
          <w:rFonts w:ascii="Segoe UI Emoji" w:hAnsi="Segoe UI Emoji" w:cs="Segoe UI Emoji"/>
        </w:rPr>
        <w:t>🔸</w:t>
      </w:r>
      <w:r>
        <w:rPr>
          <w:rFonts w:hint="eastAsia"/>
        </w:rPr>
        <w:t>影片</w:t>
      </w:r>
      <w:r>
        <w:rPr>
          <w:rFonts w:hint="eastAsia"/>
        </w:rPr>
        <w:t xml:space="preserve">2 - </w:t>
      </w:r>
      <w:r>
        <w:rPr>
          <w:rFonts w:hint="eastAsia"/>
        </w:rPr>
        <w:t>棉花糖高塔活動的原理關鍵與啟發</w:t>
      </w:r>
    </w:p>
    <w:p w14:paraId="1711C618" w14:textId="5AB0DCEB" w:rsidR="00923B74" w:rsidRDefault="00A769F6" w:rsidP="00873419">
      <w:hyperlink r:id="rId26" w:history="1">
        <w:r w:rsidR="00873419" w:rsidRPr="00CA4B6F">
          <w:rPr>
            <w:rStyle w:val="a3"/>
          </w:rPr>
          <w:t>https://youtu.be/uU7DGRgPPvw</w:t>
        </w:r>
      </w:hyperlink>
    </w:p>
    <w:p w14:paraId="181584B2" w14:textId="21E4E778" w:rsidR="00873419" w:rsidRDefault="00873419" w:rsidP="00873419"/>
    <w:p w14:paraId="6590B604" w14:textId="7BA3A5F8" w:rsidR="00873419" w:rsidRDefault="00873419" w:rsidP="00873419"/>
    <w:p w14:paraId="1A9F67FF" w14:textId="77777777" w:rsidR="00873419" w:rsidRPr="00E93A4D" w:rsidRDefault="00873419" w:rsidP="00873419">
      <w:pPr>
        <w:rPr>
          <w:b/>
          <w:bCs/>
          <w:bdr w:val="single" w:sz="4" w:space="0" w:color="auto"/>
        </w:rPr>
      </w:pPr>
      <w:r w:rsidRPr="00E93A4D">
        <w:rPr>
          <w:rFonts w:hint="eastAsia"/>
          <w:b/>
          <w:bCs/>
          <w:bdr w:val="single" w:sz="4" w:space="0" w:color="auto"/>
        </w:rPr>
        <w:t>友善農耕社</w:t>
      </w:r>
    </w:p>
    <w:p w14:paraId="7E983C00" w14:textId="0304DF49" w:rsidR="00873419" w:rsidRDefault="00873419" w:rsidP="00873419">
      <w:r>
        <w:rPr>
          <w:rFonts w:hint="eastAsia"/>
        </w:rPr>
        <w:t>本社團承襲四健會精神成立，認識農會“四健會”組織</w:t>
      </w:r>
    </w:p>
    <w:p w14:paraId="50231839" w14:textId="1ED7E359" w:rsidR="00873419" w:rsidRDefault="00A769F6" w:rsidP="00873419">
      <w:hyperlink r:id="rId27" w:history="1">
        <w:r w:rsidR="00873419" w:rsidRPr="00CA4B6F">
          <w:rPr>
            <w:rStyle w:val="a3"/>
          </w:rPr>
          <w:t>https://youtu.be/ADIWzibVnp0</w:t>
        </w:r>
      </w:hyperlink>
    </w:p>
    <w:p w14:paraId="7409D1D1" w14:textId="1ED3E653" w:rsidR="00873419" w:rsidRDefault="00873419" w:rsidP="00873419"/>
    <w:p w14:paraId="4237C795" w14:textId="70F07944" w:rsidR="002D0DF8" w:rsidRDefault="002D0DF8" w:rsidP="00873419"/>
    <w:p w14:paraId="65933184" w14:textId="77777777" w:rsidR="002D0DF8" w:rsidRPr="002D0DF8" w:rsidRDefault="002D0DF8" w:rsidP="002D0DF8">
      <w:pPr>
        <w:rPr>
          <w:bdr w:val="single" w:sz="4" w:space="0" w:color="auto"/>
        </w:rPr>
      </w:pPr>
      <w:r w:rsidRPr="002D0DF8">
        <w:rPr>
          <w:rFonts w:hint="eastAsia"/>
          <w:bdr w:val="single" w:sz="4" w:space="0" w:color="auto"/>
        </w:rPr>
        <w:t>直笛社</w:t>
      </w:r>
    </w:p>
    <w:p w14:paraId="4B45156A" w14:textId="77777777" w:rsidR="002D0DF8" w:rsidRDefault="002D0DF8" w:rsidP="002D0DF8">
      <w:r>
        <w:rPr>
          <w:rFonts w:hint="eastAsia"/>
        </w:rPr>
        <w:t>影片：</w:t>
      </w:r>
      <w:r>
        <w:rPr>
          <w:rFonts w:hint="eastAsia"/>
        </w:rPr>
        <w:t>110</w:t>
      </w:r>
      <w:r>
        <w:rPr>
          <w:rFonts w:hint="eastAsia"/>
        </w:rPr>
        <w:t>學年度全國音樂比賽</w:t>
      </w:r>
      <w:r>
        <w:rPr>
          <w:rFonts w:hint="eastAsia"/>
        </w:rPr>
        <w:t>-</w:t>
      </w:r>
      <w:r>
        <w:rPr>
          <w:rFonts w:hint="eastAsia"/>
        </w:rPr>
        <w:t>直笛特優學校</w:t>
      </w:r>
    </w:p>
    <w:p w14:paraId="5469133F" w14:textId="7A5297B1" w:rsidR="002D0DF8" w:rsidRDefault="00A769F6" w:rsidP="002D0DF8">
      <w:hyperlink r:id="rId28" w:history="1">
        <w:r w:rsidR="002D0DF8" w:rsidRPr="00405B5B">
          <w:rPr>
            <w:rStyle w:val="a3"/>
          </w:rPr>
          <w:t>https://youtu.be/b6t1CLq5zvE</w:t>
        </w:r>
      </w:hyperlink>
    </w:p>
    <w:p w14:paraId="19CC4A0B" w14:textId="5A85E2F5" w:rsidR="002D0DF8" w:rsidRDefault="002D0DF8" w:rsidP="002D0DF8"/>
    <w:p w14:paraId="5D60B661" w14:textId="62419E39" w:rsidR="002D0DF8" w:rsidRDefault="002D0DF8" w:rsidP="002D0DF8"/>
    <w:p w14:paraId="46E2C08F" w14:textId="77777777" w:rsidR="00ED100A" w:rsidRPr="00ED100A" w:rsidRDefault="00ED100A" w:rsidP="00ED100A">
      <w:pPr>
        <w:rPr>
          <w:bdr w:val="single" w:sz="4" w:space="0" w:color="auto"/>
        </w:rPr>
      </w:pPr>
      <w:r w:rsidRPr="00ED100A">
        <w:rPr>
          <w:rFonts w:hint="eastAsia"/>
          <w:bdr w:val="single" w:sz="4" w:space="0" w:color="auto"/>
        </w:rPr>
        <w:t>拍拍戲劇社</w:t>
      </w:r>
    </w:p>
    <w:p w14:paraId="5CDAA316" w14:textId="77777777" w:rsidR="00ED100A" w:rsidRDefault="00ED100A" w:rsidP="00ED100A">
      <w:r>
        <w:rPr>
          <w:rFonts w:hint="eastAsia"/>
        </w:rPr>
        <w:t>影片觀賞：</w:t>
      </w:r>
      <w:r>
        <w:rPr>
          <w:rFonts w:hint="eastAsia"/>
        </w:rPr>
        <w:t>2022</w:t>
      </w:r>
      <w:r>
        <w:rPr>
          <w:rFonts w:hint="eastAsia"/>
        </w:rPr>
        <w:t>最受歡迎廣告</w:t>
      </w:r>
    </w:p>
    <w:p w14:paraId="0A5FDBA2" w14:textId="62319D08" w:rsidR="002D0DF8" w:rsidRDefault="00A769F6" w:rsidP="00ED100A">
      <w:hyperlink r:id="rId29" w:history="1">
        <w:r w:rsidR="00ED100A" w:rsidRPr="00D27827">
          <w:rPr>
            <w:rStyle w:val="a3"/>
          </w:rPr>
          <w:t>https://youtu.be/U8gS2xE9k_c</w:t>
        </w:r>
      </w:hyperlink>
    </w:p>
    <w:p w14:paraId="40D2C4C4" w14:textId="3C4E7B14" w:rsidR="00ED100A" w:rsidRDefault="00ED100A" w:rsidP="00ED100A"/>
    <w:p w14:paraId="29D47F31" w14:textId="582034DE" w:rsidR="00ED100A" w:rsidRDefault="00ED100A" w:rsidP="00ED100A"/>
    <w:p w14:paraId="79A11A53" w14:textId="77777777" w:rsidR="00ED100A" w:rsidRPr="00ED100A" w:rsidRDefault="00ED100A" w:rsidP="00ED100A">
      <w:pPr>
        <w:rPr>
          <w:bdr w:val="single" w:sz="4" w:space="0" w:color="auto"/>
        </w:rPr>
      </w:pPr>
      <w:r w:rsidRPr="00ED100A">
        <w:rPr>
          <w:rFonts w:hint="eastAsia"/>
          <w:bdr w:val="single" w:sz="4" w:space="0" w:color="auto"/>
        </w:rPr>
        <w:t>好好來運動社</w:t>
      </w:r>
    </w:p>
    <w:p w14:paraId="1477D9DA" w14:textId="77777777" w:rsidR="00ED100A" w:rsidRDefault="00ED100A" w:rsidP="00ED100A">
      <w:r>
        <w:rPr>
          <w:rFonts w:hint="eastAsia"/>
        </w:rPr>
        <w:t>師大體育表演會</w:t>
      </w:r>
      <w:r>
        <w:rPr>
          <w:rFonts w:hint="eastAsia"/>
        </w:rPr>
        <w:t xml:space="preserve"> </w:t>
      </w:r>
      <w:r>
        <w:rPr>
          <w:rFonts w:hint="eastAsia"/>
        </w:rPr>
        <w:t>「動力方程式」</w:t>
      </w:r>
    </w:p>
    <w:p w14:paraId="66992015" w14:textId="4C0EBA69" w:rsidR="00ED100A" w:rsidRDefault="00A769F6" w:rsidP="00ED100A">
      <w:hyperlink r:id="rId30" w:history="1">
        <w:r w:rsidR="00ED100A" w:rsidRPr="00D27827">
          <w:rPr>
            <w:rStyle w:val="a3"/>
          </w:rPr>
          <w:t>https://youtu.be/E7bw5U1A2SA</w:t>
        </w:r>
      </w:hyperlink>
    </w:p>
    <w:p w14:paraId="622CC857" w14:textId="52DFFAB6" w:rsidR="00ED100A" w:rsidRDefault="00ED100A" w:rsidP="00ED100A"/>
    <w:p w14:paraId="750D3FB3" w14:textId="1851A646" w:rsidR="00ED100A" w:rsidRDefault="00ED100A" w:rsidP="00ED100A"/>
    <w:p w14:paraId="630FE79C" w14:textId="77777777" w:rsidR="00ED100A" w:rsidRPr="00ED100A" w:rsidRDefault="00ED100A" w:rsidP="00ED100A">
      <w:pPr>
        <w:rPr>
          <w:bdr w:val="single" w:sz="4" w:space="0" w:color="auto"/>
        </w:rPr>
      </w:pPr>
      <w:r w:rsidRPr="00ED100A">
        <w:rPr>
          <w:rFonts w:hint="eastAsia"/>
          <w:bdr w:val="single" w:sz="4" w:space="0" w:color="auto"/>
        </w:rPr>
        <w:t>海洋議題社</w:t>
      </w:r>
    </w:p>
    <w:p w14:paraId="74354188" w14:textId="77777777" w:rsidR="00ED100A" w:rsidRDefault="00ED100A" w:rsidP="00ED100A">
      <w:r>
        <w:rPr>
          <w:rFonts w:hint="eastAsia"/>
        </w:rPr>
        <w:t>【海洋垃圾】</w:t>
      </w:r>
      <w:proofErr w:type="gramStart"/>
      <w:r>
        <w:rPr>
          <w:rFonts w:hint="eastAsia"/>
        </w:rPr>
        <w:t>海塑去</w:t>
      </w:r>
      <w:proofErr w:type="gramEnd"/>
      <w:r>
        <w:rPr>
          <w:rFonts w:hint="eastAsia"/>
        </w:rPr>
        <w:t>哪兒</w:t>
      </w:r>
      <w:r>
        <w:rPr>
          <w:rFonts w:hint="eastAsia"/>
        </w:rPr>
        <w:t>-</w:t>
      </w:r>
      <w:r>
        <w:rPr>
          <w:rFonts w:hint="eastAsia"/>
        </w:rPr>
        <w:t>了解台灣海底垃圾有哪些？</w:t>
      </w:r>
    </w:p>
    <w:p w14:paraId="3A1FF3E5" w14:textId="0C5DB97D" w:rsidR="00ED100A" w:rsidRDefault="00A769F6" w:rsidP="00ED100A">
      <w:hyperlink r:id="rId31" w:history="1">
        <w:r w:rsidR="00ED100A" w:rsidRPr="00D27827">
          <w:rPr>
            <w:rStyle w:val="a3"/>
          </w:rPr>
          <w:t>https://www.youtube.com/watch?v=I5viEZsPuJA</w:t>
        </w:r>
      </w:hyperlink>
    </w:p>
    <w:p w14:paraId="76DC6AD6" w14:textId="77777777" w:rsidR="00ED100A" w:rsidRDefault="00ED100A" w:rsidP="00ED100A">
      <w:r>
        <w:rPr>
          <w:rFonts w:hint="eastAsia"/>
        </w:rPr>
        <w:t>把人類的垃圾</w:t>
      </w:r>
      <w:r>
        <w:rPr>
          <w:rFonts w:hint="eastAsia"/>
        </w:rPr>
        <w:t xml:space="preserve"> </w:t>
      </w:r>
      <w:r>
        <w:rPr>
          <w:rFonts w:hint="eastAsia"/>
        </w:rPr>
        <w:t>還給你！</w:t>
      </w:r>
      <w:proofErr w:type="gramStart"/>
      <w:r>
        <w:rPr>
          <w:rFonts w:hint="eastAsia"/>
        </w:rPr>
        <w:t>垃圾怎減量</w:t>
      </w:r>
      <w:proofErr w:type="gramEnd"/>
      <w:r>
        <w:rPr>
          <w:rFonts w:hint="eastAsia"/>
        </w:rPr>
        <w:t>？</w:t>
      </w:r>
    </w:p>
    <w:p w14:paraId="0F6482CE" w14:textId="60E1498D" w:rsidR="00ED100A" w:rsidRDefault="00A769F6" w:rsidP="00ED100A">
      <w:hyperlink r:id="rId32" w:history="1">
        <w:r w:rsidR="00ED100A" w:rsidRPr="00D27827">
          <w:rPr>
            <w:rStyle w:val="a3"/>
          </w:rPr>
          <w:t>https://www.youtube.com/watch?v=zlu0JPAypMM</w:t>
        </w:r>
      </w:hyperlink>
    </w:p>
    <w:p w14:paraId="416653EA" w14:textId="50D00197" w:rsidR="00ED100A" w:rsidRDefault="00ED100A" w:rsidP="00ED100A"/>
    <w:p w14:paraId="56D9DA17" w14:textId="7E909532" w:rsidR="00ED100A" w:rsidRDefault="00ED100A" w:rsidP="00ED100A"/>
    <w:p w14:paraId="3761F8E8" w14:textId="77777777" w:rsidR="00ED100A" w:rsidRPr="00ED100A" w:rsidRDefault="00ED100A" w:rsidP="00ED100A">
      <w:pPr>
        <w:rPr>
          <w:bdr w:val="single" w:sz="4" w:space="0" w:color="auto"/>
        </w:rPr>
      </w:pPr>
      <w:r w:rsidRPr="00ED100A">
        <w:rPr>
          <w:rFonts w:hint="eastAsia"/>
          <w:bdr w:val="single" w:sz="4" w:space="0" w:color="auto"/>
        </w:rPr>
        <w:t>橋牌社第</w:t>
      </w:r>
      <w:r w:rsidRPr="00ED100A">
        <w:rPr>
          <w:rFonts w:hint="eastAsia"/>
          <w:bdr w:val="single" w:sz="4" w:space="0" w:color="auto"/>
        </w:rPr>
        <w:t>5</w:t>
      </w:r>
      <w:r w:rsidRPr="00ED100A">
        <w:rPr>
          <w:rFonts w:hint="eastAsia"/>
          <w:bdr w:val="single" w:sz="4" w:space="0" w:color="auto"/>
        </w:rPr>
        <w:t>節</w:t>
      </w:r>
    </w:p>
    <w:p w14:paraId="44969B5F" w14:textId="77777777" w:rsidR="00ED100A" w:rsidRDefault="00ED100A" w:rsidP="00ED100A">
      <w:proofErr w:type="gramStart"/>
      <w:r>
        <w:rPr>
          <w:rFonts w:hint="eastAsia"/>
        </w:rPr>
        <w:t>線上填報</w:t>
      </w:r>
      <w:proofErr w:type="gramEnd"/>
      <w:r>
        <w:rPr>
          <w:rFonts w:hint="eastAsia"/>
        </w:rPr>
        <w:t>基本資料</w:t>
      </w:r>
    </w:p>
    <w:p w14:paraId="60D3631A" w14:textId="6D769E9D" w:rsidR="00ED100A" w:rsidRDefault="00A769F6" w:rsidP="00ED100A">
      <w:hyperlink r:id="rId33" w:history="1">
        <w:r w:rsidR="00ED100A" w:rsidRPr="00D27827">
          <w:rPr>
            <w:rStyle w:val="a3"/>
          </w:rPr>
          <w:t>https://forms.gle/quUwVJcAqHPXa8q98</w:t>
        </w:r>
      </w:hyperlink>
    </w:p>
    <w:p w14:paraId="288DC340" w14:textId="77777777" w:rsidR="00ED100A" w:rsidRDefault="00ED100A" w:rsidP="00ED100A">
      <w:r>
        <w:rPr>
          <w:rFonts w:hint="eastAsia"/>
        </w:rPr>
        <w:t>填報後觀看</w:t>
      </w:r>
    </w:p>
    <w:p w14:paraId="618829D1" w14:textId="26C3EA42" w:rsidR="00ED100A" w:rsidRDefault="00A769F6" w:rsidP="00ED100A">
      <w:hyperlink r:id="rId34" w:history="1">
        <w:r w:rsidR="00ED100A" w:rsidRPr="00D27827">
          <w:rPr>
            <w:rStyle w:val="a3"/>
          </w:rPr>
          <w:t>https://www.youtube.com/watch?v=4KFoZ0SuRh8</w:t>
        </w:r>
      </w:hyperlink>
    </w:p>
    <w:p w14:paraId="3FB92046" w14:textId="77777777" w:rsidR="00ED100A" w:rsidRDefault="00ED100A" w:rsidP="00ED100A">
      <w:r>
        <w:rPr>
          <w:rFonts w:hint="eastAsia"/>
        </w:rPr>
        <w:t>亞運金牌教你打橋牌</w:t>
      </w:r>
    </w:p>
    <w:p w14:paraId="3C18061B" w14:textId="77777777" w:rsidR="00ED100A" w:rsidRDefault="00ED100A" w:rsidP="00ED100A">
      <w:r>
        <w:rPr>
          <w:rFonts w:hint="eastAsia"/>
        </w:rPr>
        <w:lastRenderedPageBreak/>
        <w:t>全部看完後請至社團群組</w:t>
      </w:r>
      <w:r>
        <w:rPr>
          <w:rFonts w:hint="eastAsia"/>
        </w:rPr>
        <w:t xml:space="preserve">  </w:t>
      </w:r>
    </w:p>
    <w:p w14:paraId="00AF0A23" w14:textId="77777777" w:rsidR="00ED100A" w:rsidRDefault="00ED100A" w:rsidP="00ED100A">
      <w:r>
        <w:t>Google classroom</w:t>
      </w:r>
    </w:p>
    <w:p w14:paraId="0BB88E23" w14:textId="1B5FF9A6" w:rsidR="00ED100A" w:rsidRDefault="00ED100A" w:rsidP="00ED100A">
      <w:r>
        <w:rPr>
          <w:rFonts w:hint="eastAsia"/>
        </w:rPr>
        <w:t>111-1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節橋牌社</w:t>
      </w:r>
      <w:r>
        <w:rPr>
          <w:rFonts w:hint="eastAsia"/>
        </w:rPr>
        <w:t xml:space="preserve"> </w:t>
      </w:r>
      <w:r>
        <w:rPr>
          <w:rFonts w:hint="eastAsia"/>
        </w:rPr>
        <w:t>觀看公告。</w:t>
      </w:r>
    </w:p>
    <w:p w14:paraId="4BF912D2" w14:textId="2D53E100" w:rsidR="00ED100A" w:rsidRDefault="00ED100A" w:rsidP="00ED100A"/>
    <w:p w14:paraId="05EB8742" w14:textId="37B0A2AE" w:rsidR="00ED100A" w:rsidRDefault="00ED100A" w:rsidP="00ED100A"/>
    <w:p w14:paraId="64D7CCD8" w14:textId="77777777" w:rsidR="00ED100A" w:rsidRPr="00ED100A" w:rsidRDefault="00ED100A" w:rsidP="00ED100A">
      <w:pPr>
        <w:rPr>
          <w:bdr w:val="single" w:sz="4" w:space="0" w:color="auto"/>
        </w:rPr>
      </w:pPr>
      <w:r w:rsidRPr="00ED100A">
        <w:rPr>
          <w:rFonts w:hint="eastAsia"/>
          <w:bdr w:val="single" w:sz="4" w:space="0" w:color="auto"/>
        </w:rPr>
        <w:t>橋牌社第</w:t>
      </w:r>
      <w:r w:rsidRPr="00ED100A">
        <w:rPr>
          <w:rFonts w:hint="eastAsia"/>
          <w:bdr w:val="single" w:sz="4" w:space="0" w:color="auto"/>
        </w:rPr>
        <w:t>6</w:t>
      </w:r>
      <w:r w:rsidRPr="00ED100A">
        <w:rPr>
          <w:rFonts w:hint="eastAsia"/>
          <w:bdr w:val="single" w:sz="4" w:space="0" w:color="auto"/>
        </w:rPr>
        <w:t>節</w:t>
      </w:r>
    </w:p>
    <w:p w14:paraId="45DA5715" w14:textId="77777777" w:rsidR="00ED100A" w:rsidRDefault="00ED100A" w:rsidP="00ED100A">
      <w:r>
        <w:rPr>
          <w:rFonts w:hint="eastAsia"/>
        </w:rPr>
        <w:t>線上填報基本資料</w:t>
      </w:r>
    </w:p>
    <w:p w14:paraId="644B8796" w14:textId="2019B301" w:rsidR="00ED100A" w:rsidRDefault="00A769F6" w:rsidP="00ED100A">
      <w:hyperlink r:id="rId35" w:history="1">
        <w:r w:rsidR="00ED100A" w:rsidRPr="00D27827">
          <w:rPr>
            <w:rStyle w:val="a3"/>
          </w:rPr>
          <w:t>https://forms.gle/6XPDsRmR9t2PNsah7</w:t>
        </w:r>
      </w:hyperlink>
    </w:p>
    <w:p w14:paraId="409D5FDB" w14:textId="77777777" w:rsidR="00ED100A" w:rsidRDefault="00ED100A" w:rsidP="00ED100A">
      <w:r>
        <w:rPr>
          <w:rFonts w:hint="eastAsia"/>
        </w:rPr>
        <w:t>填報後觀看</w:t>
      </w:r>
    </w:p>
    <w:p w14:paraId="707330A5" w14:textId="2F578CAD" w:rsidR="00ED100A" w:rsidRDefault="00A769F6" w:rsidP="00ED100A">
      <w:hyperlink r:id="rId36" w:history="1">
        <w:r w:rsidR="00ED100A" w:rsidRPr="00D27827">
          <w:rPr>
            <w:rStyle w:val="a3"/>
          </w:rPr>
          <w:t>https://www.youtube.com/watch?v=4KFoZ0SuRh8</w:t>
        </w:r>
      </w:hyperlink>
    </w:p>
    <w:p w14:paraId="0E1E0CDA" w14:textId="77777777" w:rsidR="00ED100A" w:rsidRDefault="00ED100A" w:rsidP="00ED100A">
      <w:r>
        <w:rPr>
          <w:rFonts w:hint="eastAsia"/>
        </w:rPr>
        <w:t>亞運金牌教你打橋牌</w:t>
      </w:r>
    </w:p>
    <w:p w14:paraId="31DFB1AE" w14:textId="77777777" w:rsidR="00ED100A" w:rsidRDefault="00ED100A" w:rsidP="00ED100A">
      <w:r>
        <w:rPr>
          <w:rFonts w:hint="eastAsia"/>
        </w:rPr>
        <w:t>全部看完後請至社團群組</w:t>
      </w:r>
      <w:r>
        <w:rPr>
          <w:rFonts w:hint="eastAsia"/>
        </w:rPr>
        <w:t xml:space="preserve">  </w:t>
      </w:r>
    </w:p>
    <w:p w14:paraId="6DB039AC" w14:textId="77777777" w:rsidR="00ED100A" w:rsidRDefault="00ED100A" w:rsidP="00ED100A">
      <w:r>
        <w:t>Google classroom</w:t>
      </w:r>
    </w:p>
    <w:p w14:paraId="0E5DAD6E" w14:textId="27C26A56" w:rsidR="00ED100A" w:rsidRDefault="00ED100A" w:rsidP="00ED100A">
      <w:r>
        <w:rPr>
          <w:rFonts w:hint="eastAsia"/>
        </w:rPr>
        <w:t>111-1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節橋牌社</w:t>
      </w:r>
      <w:r>
        <w:rPr>
          <w:rFonts w:hint="eastAsia"/>
        </w:rPr>
        <w:t xml:space="preserve"> </w:t>
      </w:r>
      <w:r>
        <w:rPr>
          <w:rFonts w:hint="eastAsia"/>
        </w:rPr>
        <w:t>觀看公告。</w:t>
      </w:r>
    </w:p>
    <w:p w14:paraId="68763E1B" w14:textId="1B397BFC" w:rsidR="00ED100A" w:rsidRDefault="00ED100A" w:rsidP="00ED100A"/>
    <w:p w14:paraId="075634CA" w14:textId="1133CC61" w:rsidR="00ED100A" w:rsidRDefault="00ED100A" w:rsidP="00ED100A"/>
    <w:p w14:paraId="1C8CF5AE" w14:textId="77777777" w:rsidR="00ED100A" w:rsidRPr="00ED100A" w:rsidRDefault="00ED100A" w:rsidP="00ED100A">
      <w:pPr>
        <w:rPr>
          <w:bdr w:val="single" w:sz="4" w:space="0" w:color="auto"/>
        </w:rPr>
      </w:pPr>
      <w:r w:rsidRPr="00ED100A">
        <w:rPr>
          <w:rFonts w:hint="eastAsia"/>
          <w:bdr w:val="single" w:sz="4" w:space="0" w:color="auto"/>
        </w:rPr>
        <w:t>第五節</w:t>
      </w:r>
      <w:r w:rsidRPr="00ED100A">
        <w:rPr>
          <w:rFonts w:hint="eastAsia"/>
          <w:bdr w:val="single" w:sz="4" w:space="0" w:color="auto"/>
        </w:rPr>
        <w:t>-</w:t>
      </w:r>
      <w:r w:rsidRPr="00ED100A">
        <w:rPr>
          <w:rFonts w:hint="eastAsia"/>
          <w:bdr w:val="single" w:sz="4" w:space="0" w:color="auto"/>
        </w:rPr>
        <w:t>當代繪畫社</w:t>
      </w:r>
    </w:p>
    <w:p w14:paraId="7F70C524" w14:textId="77777777" w:rsidR="00ED100A" w:rsidRDefault="00ED100A" w:rsidP="00ED100A">
      <w:r>
        <w:rPr>
          <w:rFonts w:ascii="Segoe UI Emoji" w:hAnsi="Segoe UI Emoji" w:cs="Segoe UI Emoji"/>
        </w:rPr>
        <w:t>🔹</w:t>
      </w:r>
      <w:r>
        <w:rPr>
          <w:rFonts w:hint="eastAsia"/>
        </w:rPr>
        <w:t>如何看懂當代藝術：</w:t>
      </w:r>
    </w:p>
    <w:p w14:paraId="2447F948" w14:textId="7EF7B67C" w:rsidR="00ED100A" w:rsidRDefault="00A769F6" w:rsidP="00ED100A">
      <w:hyperlink r:id="rId37" w:history="1">
        <w:r w:rsidR="00ED100A" w:rsidRPr="00D27827">
          <w:rPr>
            <w:rStyle w:val="a3"/>
          </w:rPr>
          <w:t>https://youtu.be/Xy50l7D2Qdc</w:t>
        </w:r>
      </w:hyperlink>
    </w:p>
    <w:p w14:paraId="7832F4BA" w14:textId="77777777" w:rsidR="00ED100A" w:rsidRDefault="00ED100A" w:rsidP="00ED100A">
      <w:r>
        <w:rPr>
          <w:rFonts w:ascii="Segoe UI Emoji" w:hAnsi="Segoe UI Emoji" w:cs="Segoe UI Emoji"/>
        </w:rPr>
        <w:t>🔹</w:t>
      </w:r>
      <w:r>
        <w:rPr>
          <w:rFonts w:hint="eastAsia"/>
        </w:rPr>
        <w:t>卡通及當代（奈良美智）：</w:t>
      </w:r>
    </w:p>
    <w:p w14:paraId="55E37EE7" w14:textId="22186159" w:rsidR="00ED100A" w:rsidRDefault="00A769F6" w:rsidP="00ED100A">
      <w:hyperlink r:id="rId38" w:history="1">
        <w:r w:rsidR="00ED100A" w:rsidRPr="00D27827">
          <w:rPr>
            <w:rStyle w:val="a3"/>
          </w:rPr>
          <w:t>https://youtu.be/M8FOV7MJvp8</w:t>
        </w:r>
      </w:hyperlink>
    </w:p>
    <w:p w14:paraId="2A75632C" w14:textId="46089870" w:rsidR="00ED100A" w:rsidRDefault="00ED100A" w:rsidP="00ED100A"/>
    <w:p w14:paraId="0D7745BA" w14:textId="77777777" w:rsidR="00ED100A" w:rsidRPr="00ED100A" w:rsidRDefault="00ED100A" w:rsidP="00ED100A"/>
    <w:p w14:paraId="6C9F0E2E" w14:textId="77777777" w:rsidR="00ED100A" w:rsidRPr="00ED100A" w:rsidRDefault="00ED100A" w:rsidP="00ED100A">
      <w:pPr>
        <w:rPr>
          <w:bdr w:val="single" w:sz="4" w:space="0" w:color="auto"/>
        </w:rPr>
      </w:pPr>
      <w:r w:rsidRPr="00ED100A">
        <w:rPr>
          <w:rFonts w:hint="eastAsia"/>
          <w:bdr w:val="single" w:sz="4" w:space="0" w:color="auto"/>
        </w:rPr>
        <w:t>第六節</w:t>
      </w:r>
      <w:r w:rsidRPr="00ED100A">
        <w:rPr>
          <w:rFonts w:hint="eastAsia"/>
          <w:bdr w:val="single" w:sz="4" w:space="0" w:color="auto"/>
        </w:rPr>
        <w:t>-</w:t>
      </w:r>
      <w:r w:rsidRPr="00ED100A">
        <w:rPr>
          <w:rFonts w:hint="eastAsia"/>
          <w:bdr w:val="single" w:sz="4" w:space="0" w:color="auto"/>
        </w:rPr>
        <w:t>粉繪畫社</w:t>
      </w:r>
    </w:p>
    <w:p w14:paraId="0C997ED8" w14:textId="77777777" w:rsidR="00ED100A" w:rsidRDefault="00ED100A" w:rsidP="00ED100A">
      <w:r>
        <w:rPr>
          <w:rFonts w:ascii="Segoe UI Emoji" w:hAnsi="Segoe UI Emoji" w:cs="Segoe UI Emoji"/>
        </w:rPr>
        <w:t>🔹</w:t>
      </w:r>
      <w:r>
        <w:rPr>
          <w:rFonts w:hint="eastAsia"/>
        </w:rPr>
        <w:t>粉彩入門</w:t>
      </w:r>
    </w:p>
    <w:p w14:paraId="77A3ECFF" w14:textId="2EE1E589" w:rsidR="00ED100A" w:rsidRDefault="00A769F6" w:rsidP="00ED100A">
      <w:hyperlink r:id="rId39" w:history="1">
        <w:r w:rsidR="00ED100A" w:rsidRPr="00D27827">
          <w:rPr>
            <w:rStyle w:val="a3"/>
          </w:rPr>
          <w:t>https://youtu.be/eFi7PHUDOvI</w:t>
        </w:r>
      </w:hyperlink>
    </w:p>
    <w:p w14:paraId="66C7EC3E" w14:textId="77777777" w:rsidR="00ED100A" w:rsidRDefault="00ED100A" w:rsidP="00ED100A">
      <w:r>
        <w:rPr>
          <w:rFonts w:ascii="Segoe UI Emoji" w:hAnsi="Segoe UI Emoji" w:cs="Segoe UI Emoji"/>
        </w:rPr>
        <w:t>🔹</w:t>
      </w:r>
      <w:r>
        <w:rPr>
          <w:rFonts w:hint="eastAsia"/>
        </w:rPr>
        <w:t>技法實作示範</w:t>
      </w:r>
    </w:p>
    <w:p w14:paraId="0B34520D" w14:textId="12F48A45" w:rsidR="00ED100A" w:rsidRDefault="00A769F6" w:rsidP="00ED100A">
      <w:hyperlink r:id="rId40" w:history="1">
        <w:r w:rsidR="00ED100A" w:rsidRPr="00D27827">
          <w:rPr>
            <w:rStyle w:val="a3"/>
          </w:rPr>
          <w:t>https://youtu.be/QZA_hkLGztg</w:t>
        </w:r>
      </w:hyperlink>
    </w:p>
    <w:p w14:paraId="778D72E5" w14:textId="62F20D14" w:rsidR="00ED100A" w:rsidRDefault="00ED100A" w:rsidP="00ED100A"/>
    <w:p w14:paraId="7AECA5E2" w14:textId="63A4C556" w:rsidR="00ED100A" w:rsidRDefault="00ED100A" w:rsidP="00ED100A"/>
    <w:p w14:paraId="2B9AE5F3" w14:textId="70747078" w:rsidR="00ED100A" w:rsidRDefault="00ED100A" w:rsidP="00ED100A">
      <w:pPr>
        <w:rPr>
          <w:bdr w:val="single" w:sz="4" w:space="0" w:color="auto"/>
        </w:rPr>
      </w:pPr>
      <w:r w:rsidRPr="00ED100A">
        <w:rPr>
          <w:rFonts w:hint="eastAsia"/>
          <w:bdr w:val="single" w:sz="4" w:space="0" w:color="auto"/>
        </w:rPr>
        <w:t>帶式橄欖球社</w:t>
      </w:r>
    </w:p>
    <w:p w14:paraId="00D551CD" w14:textId="25B4FEAC" w:rsidR="00ED100A" w:rsidRDefault="00ED100A" w:rsidP="00ED100A">
      <w:r>
        <w:rPr>
          <w:rFonts w:hint="eastAsia"/>
        </w:rPr>
        <w:t>認識帶式橄欖球基本規則</w:t>
      </w:r>
    </w:p>
    <w:p w14:paraId="4333665C" w14:textId="65901CBB" w:rsidR="00ED100A" w:rsidRDefault="00A769F6" w:rsidP="00ED100A">
      <w:hyperlink r:id="rId41" w:history="1">
        <w:r w:rsidR="00ED100A" w:rsidRPr="00D27827">
          <w:rPr>
            <w:rStyle w:val="a3"/>
          </w:rPr>
          <w:t>https://youtu.be/j-CjF89m0PQ</w:t>
        </w:r>
      </w:hyperlink>
    </w:p>
    <w:p w14:paraId="5E100235" w14:textId="6BD324F4" w:rsidR="00ED100A" w:rsidRDefault="00ED100A" w:rsidP="00ED100A"/>
    <w:p w14:paraId="1E3D9F4D" w14:textId="7D562B6F" w:rsidR="00ED100A" w:rsidRDefault="00ED100A" w:rsidP="00ED100A"/>
    <w:p w14:paraId="6DCD4C9D" w14:textId="780116A5" w:rsidR="00ED100A" w:rsidRPr="00ED100A" w:rsidRDefault="00ED100A" w:rsidP="00ED100A">
      <w:pPr>
        <w:rPr>
          <w:bdr w:val="single" w:sz="4" w:space="0" w:color="auto"/>
        </w:rPr>
      </w:pPr>
      <w:r w:rsidRPr="00ED100A">
        <w:rPr>
          <w:rFonts w:hint="eastAsia"/>
          <w:bdr w:val="single" w:sz="4" w:space="0" w:color="auto"/>
        </w:rPr>
        <w:t>康輔社</w:t>
      </w:r>
    </w:p>
    <w:p w14:paraId="59FE4A30" w14:textId="77777777" w:rsidR="00ED100A" w:rsidRDefault="00ED100A" w:rsidP="00ED100A">
      <w:r>
        <w:rPr>
          <w:rFonts w:hint="eastAsia"/>
        </w:rPr>
        <w:t>康輔社是什麼？</w:t>
      </w:r>
    </w:p>
    <w:p w14:paraId="0B70F0CD" w14:textId="78F758E6" w:rsidR="00ED100A" w:rsidRDefault="00A769F6" w:rsidP="00ED100A">
      <w:hyperlink r:id="rId42" w:history="1">
        <w:r w:rsidR="00ED100A" w:rsidRPr="00D27827">
          <w:rPr>
            <w:rStyle w:val="a3"/>
          </w:rPr>
          <w:t>http://bestblah.blogspot.com/2018/07/blog-post.html</w:t>
        </w:r>
      </w:hyperlink>
    </w:p>
    <w:p w14:paraId="06D2A864" w14:textId="77777777" w:rsidR="00ED100A" w:rsidRDefault="00ED100A" w:rsidP="00ED100A">
      <w:r>
        <w:rPr>
          <w:rFonts w:hint="eastAsia"/>
        </w:rPr>
        <w:t>團康遊戲範例</w:t>
      </w:r>
    </w:p>
    <w:p w14:paraId="6BBEB66D" w14:textId="7E50E5A4" w:rsidR="00ED100A" w:rsidRDefault="00A769F6" w:rsidP="00ED100A">
      <w:hyperlink r:id="rId43" w:history="1">
        <w:r w:rsidR="00ED100A" w:rsidRPr="00D27827">
          <w:rPr>
            <w:rStyle w:val="a3"/>
          </w:rPr>
          <w:t>https://www.youtube.com/watch?v=6YqalFBdr9s</w:t>
        </w:r>
      </w:hyperlink>
    </w:p>
    <w:p w14:paraId="0C3556A5" w14:textId="2EDB09AC" w:rsidR="00ED100A" w:rsidRDefault="00ED100A" w:rsidP="00ED100A"/>
    <w:p w14:paraId="52059DAB" w14:textId="77777777" w:rsidR="0074561D" w:rsidRPr="0074561D" w:rsidRDefault="0074561D" w:rsidP="0074561D">
      <w:pPr>
        <w:rPr>
          <w:rFonts w:hint="eastAsia"/>
          <w:bdr w:val="single" w:sz="4" w:space="0" w:color="auto"/>
        </w:rPr>
      </w:pPr>
      <w:r w:rsidRPr="0074561D">
        <w:rPr>
          <w:rFonts w:hint="eastAsia"/>
          <w:bdr w:val="single" w:sz="4" w:space="0" w:color="auto"/>
        </w:rPr>
        <w:lastRenderedPageBreak/>
        <w:t>街舞社</w:t>
      </w:r>
      <w:r w:rsidRPr="0074561D">
        <w:rPr>
          <w:rFonts w:hint="eastAsia"/>
          <w:bdr w:val="single" w:sz="4" w:space="0" w:color="auto"/>
        </w:rPr>
        <w:t xml:space="preserve"> </w:t>
      </w:r>
    </w:p>
    <w:p w14:paraId="3C7E8881" w14:textId="77777777" w:rsidR="0074561D" w:rsidRDefault="0074561D" w:rsidP="0074561D">
      <w:pPr>
        <w:rPr>
          <w:rFonts w:hint="eastAsia"/>
        </w:rPr>
      </w:pPr>
      <w:r>
        <w:rPr>
          <w:rFonts w:hint="eastAsia"/>
        </w:rPr>
        <w:t>街舞風格</w:t>
      </w:r>
      <w:r>
        <w:rPr>
          <w:rFonts w:hint="eastAsia"/>
        </w:rPr>
        <w:t>:locking</w:t>
      </w:r>
      <w:r>
        <w:rPr>
          <w:rFonts w:hint="eastAsia"/>
        </w:rPr>
        <w:t>的由來</w:t>
      </w:r>
      <w:r>
        <w:rPr>
          <w:rFonts w:hint="eastAsia"/>
        </w:rPr>
        <w:t>.</w:t>
      </w:r>
      <w:r>
        <w:rPr>
          <w:rFonts w:hint="eastAsia"/>
        </w:rPr>
        <w:t>文化歷史</w:t>
      </w:r>
      <w:r>
        <w:rPr>
          <w:rFonts w:hint="eastAsia"/>
        </w:rPr>
        <w:t xml:space="preserve">    </w:t>
      </w:r>
    </w:p>
    <w:p w14:paraId="021BF254" w14:textId="2F9A355D" w:rsidR="00ED100A" w:rsidRDefault="0074561D" w:rsidP="0074561D">
      <w:hyperlink r:id="rId44" w:history="1">
        <w:r w:rsidRPr="008B2D6A">
          <w:rPr>
            <w:rStyle w:val="a3"/>
          </w:rPr>
          <w:t>https://www.youtube.com/watch?v=S4aRG25xumc</w:t>
        </w:r>
      </w:hyperlink>
    </w:p>
    <w:p w14:paraId="47C72969" w14:textId="4C383532" w:rsidR="0074561D" w:rsidRDefault="0074561D" w:rsidP="0074561D"/>
    <w:p w14:paraId="235D9ABA" w14:textId="5905AA0F" w:rsidR="00A769F6" w:rsidRDefault="00A769F6" w:rsidP="0074561D"/>
    <w:p w14:paraId="13F8E54C" w14:textId="77777777" w:rsidR="00A769F6" w:rsidRPr="00A769F6" w:rsidRDefault="00A769F6" w:rsidP="00A769F6">
      <w:pPr>
        <w:rPr>
          <w:rFonts w:hint="eastAsia"/>
          <w:bdr w:val="single" w:sz="4" w:space="0" w:color="auto"/>
        </w:rPr>
      </w:pPr>
      <w:r w:rsidRPr="00A769F6">
        <w:rPr>
          <w:rFonts w:hint="eastAsia"/>
          <w:bdr w:val="single" w:sz="4" w:space="0" w:color="auto"/>
        </w:rPr>
        <w:t>T-Ball</w:t>
      </w:r>
      <w:r w:rsidRPr="00A769F6">
        <w:rPr>
          <w:rFonts w:hint="eastAsia"/>
          <w:bdr w:val="single" w:sz="4" w:space="0" w:color="auto"/>
        </w:rPr>
        <w:t>社。</w:t>
      </w:r>
    </w:p>
    <w:p w14:paraId="4E81514D" w14:textId="77777777" w:rsidR="00A769F6" w:rsidRDefault="00A769F6" w:rsidP="00A769F6">
      <w:pPr>
        <w:rPr>
          <w:rFonts w:hint="eastAsia"/>
        </w:rPr>
      </w:pPr>
      <w:r>
        <w:rPr>
          <w:rFonts w:hint="eastAsia"/>
        </w:rPr>
        <w:t>打擊姿勢調整</w:t>
      </w:r>
    </w:p>
    <w:p w14:paraId="4959EF25" w14:textId="5716D156" w:rsidR="00A769F6" w:rsidRDefault="00A769F6" w:rsidP="00A769F6">
      <w:hyperlink r:id="rId45" w:history="1">
        <w:r w:rsidRPr="008B2D6A">
          <w:rPr>
            <w:rStyle w:val="a3"/>
          </w:rPr>
          <w:t>https://youtu.be/qCbo8IUB94c</w:t>
        </w:r>
      </w:hyperlink>
    </w:p>
    <w:p w14:paraId="66D15CF8" w14:textId="77777777" w:rsidR="00A769F6" w:rsidRPr="00A769F6" w:rsidRDefault="00A769F6" w:rsidP="00A769F6">
      <w:pPr>
        <w:rPr>
          <w:rFonts w:hint="eastAsia"/>
        </w:rPr>
      </w:pPr>
    </w:p>
    <w:sectPr w:rsidR="00A769F6" w:rsidRPr="00A769F6" w:rsidSect="008A5FC4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94D2" w14:textId="77777777" w:rsidR="00873419" w:rsidRDefault="00873419" w:rsidP="00873419">
      <w:r>
        <w:separator/>
      </w:r>
    </w:p>
  </w:endnote>
  <w:endnote w:type="continuationSeparator" w:id="0">
    <w:p w14:paraId="57944F63" w14:textId="77777777" w:rsidR="00873419" w:rsidRDefault="00873419" w:rsidP="0087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7BB2" w14:textId="77777777" w:rsidR="00873419" w:rsidRDefault="00873419" w:rsidP="00873419">
      <w:r>
        <w:separator/>
      </w:r>
    </w:p>
  </w:footnote>
  <w:footnote w:type="continuationSeparator" w:id="0">
    <w:p w14:paraId="007647DD" w14:textId="77777777" w:rsidR="00873419" w:rsidRDefault="00873419" w:rsidP="0087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74"/>
    <w:rsid w:val="00084AE6"/>
    <w:rsid w:val="0012488D"/>
    <w:rsid w:val="001C6F26"/>
    <w:rsid w:val="001F211C"/>
    <w:rsid w:val="002D0DF8"/>
    <w:rsid w:val="00411FF6"/>
    <w:rsid w:val="0074561D"/>
    <w:rsid w:val="008679C4"/>
    <w:rsid w:val="00873419"/>
    <w:rsid w:val="008A5FC4"/>
    <w:rsid w:val="00923B74"/>
    <w:rsid w:val="009660CF"/>
    <w:rsid w:val="00975B62"/>
    <w:rsid w:val="00A441C6"/>
    <w:rsid w:val="00A769F6"/>
    <w:rsid w:val="00E93A4D"/>
    <w:rsid w:val="00ED100A"/>
    <w:rsid w:val="00F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797078"/>
  <w15:chartTrackingRefBased/>
  <w15:docId w15:val="{AC82F218-D594-4179-906D-D481D849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B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3B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73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34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3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3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2Tush0eA-nY" TargetMode="External"/><Relationship Id="rId18" Type="http://schemas.openxmlformats.org/officeDocument/2006/relationships/hyperlink" Target="https://youtu.be/AoIA9DebV70" TargetMode="External"/><Relationship Id="rId26" Type="http://schemas.openxmlformats.org/officeDocument/2006/relationships/hyperlink" Target="https://youtu.be/uU7DGRgPPvw" TargetMode="External"/><Relationship Id="rId39" Type="http://schemas.openxmlformats.org/officeDocument/2006/relationships/hyperlink" Target="https://youtu.be/eFi7PHUDOvI" TargetMode="External"/><Relationship Id="rId21" Type="http://schemas.openxmlformats.org/officeDocument/2006/relationships/hyperlink" Target="https://youtu.be/zk3LD-zJAoM" TargetMode="External"/><Relationship Id="rId34" Type="http://schemas.openxmlformats.org/officeDocument/2006/relationships/hyperlink" Target="https://www.youtube.com/watch?v=4KFoZ0SuRh8" TargetMode="External"/><Relationship Id="rId42" Type="http://schemas.openxmlformats.org/officeDocument/2006/relationships/hyperlink" Target="http://bestblah.blogspot.com/2018/07/blog-post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zXkCycV2G7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cS2VZTce68c" TargetMode="External"/><Relationship Id="rId29" Type="http://schemas.openxmlformats.org/officeDocument/2006/relationships/hyperlink" Target="https://youtu.be/U8gS2xE9k_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watch/?v=129914901843" TargetMode="External"/><Relationship Id="rId11" Type="http://schemas.openxmlformats.org/officeDocument/2006/relationships/hyperlink" Target="https://youtu.be/V4VbbB04LsU" TargetMode="External"/><Relationship Id="rId24" Type="http://schemas.openxmlformats.org/officeDocument/2006/relationships/hyperlink" Target="https://www.youtube.com/watch?v=yqsToHvE_M0" TargetMode="External"/><Relationship Id="rId32" Type="http://schemas.openxmlformats.org/officeDocument/2006/relationships/hyperlink" Target="https://www.youtube.com/watch?v=zlu0JPAypMM" TargetMode="External"/><Relationship Id="rId37" Type="http://schemas.openxmlformats.org/officeDocument/2006/relationships/hyperlink" Target="https://youtu.be/Xy50l7D2Qdc" TargetMode="External"/><Relationship Id="rId40" Type="http://schemas.openxmlformats.org/officeDocument/2006/relationships/hyperlink" Target="https://youtu.be/QZA_hkLGztg" TargetMode="External"/><Relationship Id="rId45" Type="http://schemas.openxmlformats.org/officeDocument/2006/relationships/hyperlink" Target="https://youtu.be/qCbo8IUB94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BOKn3cn9c9Q" TargetMode="External"/><Relationship Id="rId23" Type="http://schemas.openxmlformats.org/officeDocument/2006/relationships/hyperlink" Target="https://www.youtube.com/watch?v=8yZeiT29c2Q" TargetMode="External"/><Relationship Id="rId28" Type="http://schemas.openxmlformats.org/officeDocument/2006/relationships/hyperlink" Target="https://youtu.be/b6t1CLq5zvE" TargetMode="External"/><Relationship Id="rId36" Type="http://schemas.openxmlformats.org/officeDocument/2006/relationships/hyperlink" Target="https://www.youtube.com/watch?v=4KFoZ0SuRh8" TargetMode="External"/><Relationship Id="rId10" Type="http://schemas.openxmlformats.org/officeDocument/2006/relationships/hyperlink" Target="https://www.youtube.com/watch?v=_nhEPsw0WA0" TargetMode="External"/><Relationship Id="rId19" Type="http://schemas.openxmlformats.org/officeDocument/2006/relationships/hyperlink" Target="https://youtu.be/gh6Jg-IKvdM" TargetMode="External"/><Relationship Id="rId31" Type="http://schemas.openxmlformats.org/officeDocument/2006/relationships/hyperlink" Target="https://www.youtube.com/watch?v=I5viEZsPuJA" TargetMode="External"/><Relationship Id="rId44" Type="http://schemas.openxmlformats.org/officeDocument/2006/relationships/hyperlink" Target="https://www.youtube.com/watch?v=S4aRG25xum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We8uyxnVPw&amp;list=RDCMUCrTXSmSiUVSrLrK5FZ16BGA&amp;index=26" TargetMode="External"/><Relationship Id="rId14" Type="http://schemas.openxmlformats.org/officeDocument/2006/relationships/hyperlink" Target="https://youtu.be/-yLfVziwsoY" TargetMode="External"/><Relationship Id="rId22" Type="http://schemas.openxmlformats.org/officeDocument/2006/relationships/hyperlink" Target="https://youtu.be/07RKJsc5ZYc" TargetMode="External"/><Relationship Id="rId27" Type="http://schemas.openxmlformats.org/officeDocument/2006/relationships/hyperlink" Target="https://youtu.be/ADIWzibVnp0" TargetMode="External"/><Relationship Id="rId30" Type="http://schemas.openxmlformats.org/officeDocument/2006/relationships/hyperlink" Target="https://youtu.be/E7bw5U1A2SA" TargetMode="External"/><Relationship Id="rId35" Type="http://schemas.openxmlformats.org/officeDocument/2006/relationships/hyperlink" Target="https://forms.gle/6XPDsRmR9t2PNsah7" TargetMode="External"/><Relationship Id="rId43" Type="http://schemas.openxmlformats.org/officeDocument/2006/relationships/hyperlink" Target="https://www.youtube.com/watch?v=6YqalFBdr9s" TargetMode="External"/><Relationship Id="rId8" Type="http://schemas.openxmlformats.org/officeDocument/2006/relationships/hyperlink" Target="https://youtu.be/G7pXQKUzd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RohSKyw0eFs" TargetMode="External"/><Relationship Id="rId17" Type="http://schemas.openxmlformats.org/officeDocument/2006/relationships/hyperlink" Target="https://youtu.be/tHDWMDsyp6c" TargetMode="External"/><Relationship Id="rId25" Type="http://schemas.openxmlformats.org/officeDocument/2006/relationships/hyperlink" Target="https://youtu.be/xy54jxC_Z6A" TargetMode="External"/><Relationship Id="rId33" Type="http://schemas.openxmlformats.org/officeDocument/2006/relationships/hyperlink" Target="https://forms.gle/quUwVJcAqHPXa8q98" TargetMode="External"/><Relationship Id="rId38" Type="http://schemas.openxmlformats.org/officeDocument/2006/relationships/hyperlink" Target="https://youtu.be/M8FOV7MJvp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youtu.be/cXCf4gD3DVk" TargetMode="External"/><Relationship Id="rId41" Type="http://schemas.openxmlformats.org/officeDocument/2006/relationships/hyperlink" Target="https://youtu.be/j-CjF89m0P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慰華 黃</dc:creator>
  <cp:keywords/>
  <dc:description/>
  <cp:lastModifiedBy>慰華 黃</cp:lastModifiedBy>
  <cp:revision>12</cp:revision>
  <dcterms:created xsi:type="dcterms:W3CDTF">2022-09-03T00:35:00Z</dcterms:created>
  <dcterms:modified xsi:type="dcterms:W3CDTF">2022-09-04T03:26:00Z</dcterms:modified>
</cp:coreProperties>
</file>