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7595" w14:textId="6AF7576B" w:rsidR="00923B74" w:rsidRPr="00923B74" w:rsidRDefault="00923B74" w:rsidP="00923B74">
      <w:pPr>
        <w:rPr>
          <w:rFonts w:ascii="微軟正黑體" w:eastAsia="微軟正黑體" w:hAnsi="微軟正黑體"/>
          <w:b/>
          <w:bCs/>
          <w:sz w:val="40"/>
          <w:szCs w:val="40"/>
        </w:rPr>
      </w:pPr>
      <w:r w:rsidRPr="00923B74">
        <w:rPr>
          <w:rFonts w:ascii="微軟正黑體" w:eastAsia="微軟正黑體" w:hAnsi="微軟正黑體" w:hint="eastAsia"/>
          <w:b/>
          <w:bCs/>
          <w:sz w:val="40"/>
          <w:szCs w:val="40"/>
        </w:rPr>
        <w:t>9</w:t>
      </w:r>
      <w:r w:rsidRPr="00923B74">
        <w:rPr>
          <w:rFonts w:ascii="微軟正黑體" w:eastAsia="微軟正黑體" w:hAnsi="微軟正黑體"/>
          <w:b/>
          <w:bCs/>
          <w:sz w:val="40"/>
          <w:szCs w:val="40"/>
        </w:rPr>
        <w:t>/</w:t>
      </w:r>
      <w:r w:rsidR="002B6440">
        <w:rPr>
          <w:rFonts w:ascii="微軟正黑體" w:eastAsia="微軟正黑體" w:hAnsi="微軟正黑體" w:hint="eastAsia"/>
          <w:b/>
          <w:bCs/>
          <w:sz w:val="40"/>
          <w:szCs w:val="40"/>
        </w:rPr>
        <w:t>1</w:t>
      </w:r>
      <w:r w:rsidR="002B6440">
        <w:rPr>
          <w:rFonts w:ascii="微軟正黑體" w:eastAsia="微軟正黑體" w:hAnsi="微軟正黑體"/>
          <w:b/>
          <w:bCs/>
          <w:sz w:val="40"/>
          <w:szCs w:val="40"/>
        </w:rPr>
        <w:t>2</w:t>
      </w:r>
      <w:r w:rsidRPr="00923B74">
        <w:rPr>
          <w:rFonts w:ascii="微軟正黑體" w:eastAsia="微軟正黑體" w:hAnsi="微軟正黑體" w:hint="eastAsia"/>
          <w:b/>
          <w:bCs/>
          <w:sz w:val="40"/>
          <w:szCs w:val="40"/>
        </w:rPr>
        <w:t>社團非同步教學資料</w:t>
      </w:r>
    </w:p>
    <w:p w14:paraId="7953783B" w14:textId="77777777" w:rsidR="00923B74" w:rsidRDefault="00923B74" w:rsidP="00923B74"/>
    <w:p w14:paraId="392D7DCC" w14:textId="6A77B1FE" w:rsidR="00084AE6" w:rsidRDefault="00923B74" w:rsidP="00923B74">
      <w:r w:rsidRPr="008679C4">
        <w:rPr>
          <w:rFonts w:hint="eastAsia"/>
          <w:bdr w:val="single" w:sz="4" w:space="0" w:color="auto"/>
        </w:rPr>
        <w:t>影劇欣賞社</w:t>
      </w:r>
      <w:r w:rsidR="00ED100A">
        <w:rPr>
          <w:rFonts w:hint="eastAsia"/>
          <w:bdr w:val="single" w:sz="4" w:space="0" w:color="auto"/>
        </w:rPr>
        <w:t>甲、</w:t>
      </w:r>
      <w:r w:rsidRPr="008679C4">
        <w:rPr>
          <w:rFonts w:hint="eastAsia"/>
          <w:bdr w:val="single" w:sz="4" w:space="0" w:color="auto"/>
        </w:rPr>
        <w:t>乙</w:t>
      </w:r>
      <w:r w:rsidRPr="001C6F26">
        <w:rPr>
          <w:rFonts w:hint="eastAsia"/>
        </w:rPr>
        <w:t>：</w:t>
      </w:r>
    </w:p>
    <w:p w14:paraId="4E311A97" w14:textId="56FDA5C9" w:rsidR="00E93A4D" w:rsidRDefault="00E93A4D" w:rsidP="00923B74">
      <w:r w:rsidRPr="001C6F26">
        <w:rPr>
          <w:rFonts w:hint="eastAsia"/>
        </w:rPr>
        <w:t>觀看「</w:t>
      </w:r>
      <w:r>
        <w:rPr>
          <w:rFonts w:hint="eastAsia"/>
        </w:rPr>
        <w:t>姐姐的守護者</w:t>
      </w:r>
      <w:r w:rsidRPr="001C6F26">
        <w:rPr>
          <w:rFonts w:hint="eastAsia"/>
        </w:rPr>
        <w:t>」</w:t>
      </w:r>
      <w:r w:rsidR="003D4361">
        <w:rPr>
          <w:rFonts w:hint="eastAsia"/>
        </w:rPr>
        <w:t>影片簡介</w:t>
      </w:r>
      <w:r w:rsidRPr="001C6F26">
        <w:rPr>
          <w:rFonts w:hint="eastAsia"/>
        </w:rPr>
        <w:t>（探討</w:t>
      </w:r>
      <w:r w:rsidRPr="00E93A4D">
        <w:rPr>
          <w:rFonts w:hint="eastAsia"/>
        </w:rPr>
        <w:t>身體支配權議題</w:t>
      </w:r>
      <w:r w:rsidRPr="001C6F26">
        <w:rPr>
          <w:rFonts w:hint="eastAsia"/>
        </w:rPr>
        <w:t>）。</w:t>
      </w:r>
    </w:p>
    <w:p w14:paraId="609217C8" w14:textId="28AC0544" w:rsidR="002B6440" w:rsidRDefault="003058CA" w:rsidP="00923B74">
      <w:hyperlink r:id="rId6" w:history="1">
        <w:r w:rsidR="003D4361" w:rsidRPr="00E42CC9">
          <w:rPr>
            <w:rStyle w:val="a3"/>
          </w:rPr>
          <w:t>https://www.youtube.com/watch?v=GOZJgr0LHFY</w:t>
        </w:r>
      </w:hyperlink>
    </w:p>
    <w:p w14:paraId="0948E3CA" w14:textId="4C1525F7" w:rsidR="003D4361" w:rsidRDefault="003D4361" w:rsidP="00923B74"/>
    <w:p w14:paraId="625E5310" w14:textId="57A580F3" w:rsidR="003D4361" w:rsidRDefault="003D4361" w:rsidP="00923B74"/>
    <w:p w14:paraId="7BA90BD1" w14:textId="77777777" w:rsidR="003D4361" w:rsidRPr="003D4361" w:rsidRDefault="003D4361" w:rsidP="003D4361">
      <w:pPr>
        <w:rPr>
          <w:bdr w:val="single" w:sz="4" w:space="0" w:color="auto"/>
        </w:rPr>
      </w:pPr>
      <w:r w:rsidRPr="003D4361">
        <w:rPr>
          <w:rFonts w:hint="eastAsia"/>
          <w:bdr w:val="single" w:sz="4" w:space="0" w:color="auto"/>
        </w:rPr>
        <w:t>桌球社</w:t>
      </w:r>
    </w:p>
    <w:p w14:paraId="1F37407F" w14:textId="6394CE91" w:rsidR="003D4361" w:rsidRDefault="003D4361" w:rsidP="003D4361">
      <w:r>
        <w:rPr>
          <w:rFonts w:hint="eastAsia"/>
        </w:rPr>
        <w:t>桌球規則下</w:t>
      </w:r>
    </w:p>
    <w:p w14:paraId="0350D8F3" w14:textId="74F47871" w:rsidR="003D4361" w:rsidRDefault="003058CA" w:rsidP="003D4361">
      <w:hyperlink r:id="rId7" w:history="1">
        <w:r w:rsidR="003D4361" w:rsidRPr="00E42CC9">
          <w:rPr>
            <w:rStyle w:val="a3"/>
          </w:rPr>
          <w:t>https://youtu.be/yj0EPhfBrsE</w:t>
        </w:r>
      </w:hyperlink>
    </w:p>
    <w:p w14:paraId="25EF7620" w14:textId="2DD57661" w:rsidR="003D4361" w:rsidRDefault="003D4361" w:rsidP="003D4361"/>
    <w:p w14:paraId="712B2593" w14:textId="1F4D7D67" w:rsidR="003D4361" w:rsidRDefault="003D4361" w:rsidP="003D4361"/>
    <w:p w14:paraId="08D2618C" w14:textId="77777777" w:rsidR="003D4361" w:rsidRPr="003D4361" w:rsidRDefault="003D4361" w:rsidP="003D4361">
      <w:pPr>
        <w:rPr>
          <w:bdr w:val="single" w:sz="4" w:space="0" w:color="auto"/>
        </w:rPr>
      </w:pPr>
      <w:r w:rsidRPr="003D4361">
        <w:rPr>
          <w:rFonts w:hint="eastAsia"/>
          <w:bdr w:val="single" w:sz="4" w:space="0" w:color="auto"/>
        </w:rPr>
        <w:t>排球社</w:t>
      </w:r>
    </w:p>
    <w:p w14:paraId="15420617" w14:textId="395EE70B" w:rsidR="003D4361" w:rsidRDefault="003D4361" w:rsidP="003D4361">
      <w:r>
        <w:rPr>
          <w:rFonts w:hint="eastAsia"/>
        </w:rPr>
        <w:t>低手及上手發球教學</w:t>
      </w:r>
    </w:p>
    <w:p w14:paraId="7AD09BC6" w14:textId="40A176A0" w:rsidR="003D4361" w:rsidRDefault="003058CA" w:rsidP="003D4361">
      <w:hyperlink r:id="rId8" w:history="1">
        <w:r w:rsidR="003D4361" w:rsidRPr="00E42CC9">
          <w:rPr>
            <w:rStyle w:val="a3"/>
          </w:rPr>
          <w:t>https://youtu.be/XxW5OawFsUk</w:t>
        </w:r>
      </w:hyperlink>
    </w:p>
    <w:p w14:paraId="15792275" w14:textId="64F30505" w:rsidR="003D4361" w:rsidRDefault="003D4361" w:rsidP="003D4361"/>
    <w:p w14:paraId="5A147119" w14:textId="5D43B594" w:rsidR="003D4361" w:rsidRDefault="003D4361" w:rsidP="003D4361"/>
    <w:p w14:paraId="41FD4E9C" w14:textId="77777777" w:rsidR="003D4361" w:rsidRPr="003D4361" w:rsidRDefault="003D4361" w:rsidP="003D4361">
      <w:pPr>
        <w:rPr>
          <w:bdr w:val="single" w:sz="4" w:space="0" w:color="auto"/>
        </w:rPr>
      </w:pPr>
      <w:r w:rsidRPr="003D4361">
        <w:rPr>
          <w:rFonts w:hint="eastAsia"/>
          <w:bdr w:val="single" w:sz="4" w:space="0" w:color="auto"/>
        </w:rPr>
        <w:t>籃球（甲）</w:t>
      </w:r>
    </w:p>
    <w:p w14:paraId="63198152" w14:textId="14314A55" w:rsidR="003D4361" w:rsidRDefault="003D4361" w:rsidP="003D4361">
      <w:r>
        <w:rPr>
          <w:rFonts w:hint="eastAsia"/>
        </w:rPr>
        <w:t>基礎運球訓練菜單</w:t>
      </w:r>
    </w:p>
    <w:p w14:paraId="0999E561" w14:textId="5058C176" w:rsidR="003D4361" w:rsidRDefault="003058CA" w:rsidP="003D4361">
      <w:hyperlink r:id="rId9" w:history="1">
        <w:r w:rsidR="003D4361" w:rsidRPr="00E42CC9">
          <w:rPr>
            <w:rStyle w:val="a3"/>
          </w:rPr>
          <w:t>https://youtu.be/1v8zwYwQtmo</w:t>
        </w:r>
      </w:hyperlink>
    </w:p>
    <w:p w14:paraId="5AABB6CA" w14:textId="5A95010E" w:rsidR="003D4361" w:rsidRDefault="003D4361" w:rsidP="003D4361"/>
    <w:p w14:paraId="21565E2A" w14:textId="09673034" w:rsidR="003D4361" w:rsidRDefault="003D4361" w:rsidP="003D4361"/>
    <w:p w14:paraId="56B0DE2E" w14:textId="59D1363C" w:rsidR="003D4361" w:rsidRDefault="003D4361" w:rsidP="003D4361">
      <w:pPr>
        <w:rPr>
          <w:bdr w:val="single" w:sz="4" w:space="0" w:color="auto"/>
        </w:rPr>
      </w:pPr>
      <w:r w:rsidRPr="003D4361">
        <w:rPr>
          <w:rFonts w:hint="eastAsia"/>
          <w:bdr w:val="single" w:sz="4" w:space="0" w:color="auto"/>
        </w:rPr>
        <w:t>熱舞社第五節</w:t>
      </w:r>
    </w:p>
    <w:p w14:paraId="4A1A8E10" w14:textId="09CF806D" w:rsidR="003D4361" w:rsidRDefault="003058CA" w:rsidP="003D4361">
      <w:hyperlink r:id="rId10" w:history="1">
        <w:r w:rsidR="003D4361" w:rsidRPr="00E42CC9">
          <w:rPr>
            <w:rStyle w:val="a3"/>
          </w:rPr>
          <w:t>https://youtu.be/2Tush0eA-nY</w:t>
        </w:r>
      </w:hyperlink>
    </w:p>
    <w:p w14:paraId="5B36ED14" w14:textId="77777777" w:rsidR="003D4361" w:rsidRPr="003D4361" w:rsidRDefault="003D4361" w:rsidP="003D4361"/>
    <w:p w14:paraId="6EBC1935" w14:textId="1D4CFC5D" w:rsidR="003D4361" w:rsidRDefault="003D4361" w:rsidP="003D4361"/>
    <w:p w14:paraId="2D7A4DD5" w14:textId="15AB4A00" w:rsidR="003D4361" w:rsidRDefault="003D4361" w:rsidP="003D4361">
      <w:pPr>
        <w:rPr>
          <w:bdr w:val="single" w:sz="4" w:space="0" w:color="auto"/>
        </w:rPr>
      </w:pPr>
      <w:r w:rsidRPr="003D4361">
        <w:rPr>
          <w:rFonts w:hint="eastAsia"/>
          <w:bdr w:val="single" w:sz="4" w:space="0" w:color="auto"/>
        </w:rPr>
        <w:t>熱舞社第六節</w:t>
      </w:r>
    </w:p>
    <w:p w14:paraId="6742A283" w14:textId="265F4BD0" w:rsidR="003D4361" w:rsidRDefault="003058CA" w:rsidP="003D4361">
      <w:hyperlink r:id="rId11" w:history="1">
        <w:r w:rsidR="003D4361" w:rsidRPr="00E42CC9">
          <w:rPr>
            <w:rStyle w:val="a3"/>
          </w:rPr>
          <w:t>https://youtu.be/-yLfVziwsoY</w:t>
        </w:r>
      </w:hyperlink>
    </w:p>
    <w:p w14:paraId="316EEF56" w14:textId="095A715C" w:rsidR="003D4361" w:rsidRDefault="003D4361" w:rsidP="003D4361"/>
    <w:p w14:paraId="6DBB8360" w14:textId="4DABF97A" w:rsidR="003D4361" w:rsidRDefault="003D4361" w:rsidP="003D4361"/>
    <w:p w14:paraId="56A04A35" w14:textId="77777777" w:rsidR="003D4361" w:rsidRPr="003D4361" w:rsidRDefault="003D4361" w:rsidP="003D4361">
      <w:pPr>
        <w:rPr>
          <w:bdr w:val="single" w:sz="4" w:space="0" w:color="auto"/>
        </w:rPr>
      </w:pPr>
      <w:r w:rsidRPr="003D4361">
        <w:rPr>
          <w:rFonts w:hint="eastAsia"/>
          <w:bdr w:val="single" w:sz="4" w:space="0" w:color="auto"/>
        </w:rPr>
        <w:t>吉他社</w:t>
      </w:r>
    </w:p>
    <w:p w14:paraId="0389EA15" w14:textId="53C81056" w:rsidR="003D4361" w:rsidRDefault="003058CA" w:rsidP="003D4361">
      <w:hyperlink r:id="rId12" w:history="1">
        <w:r w:rsidR="003D4361" w:rsidRPr="00E42CC9">
          <w:rPr>
            <w:rStyle w:val="a3"/>
          </w:rPr>
          <w:t>https://youtu.be/zk3LD-zJAoM</w:t>
        </w:r>
      </w:hyperlink>
    </w:p>
    <w:p w14:paraId="1927F8CA" w14:textId="77777777" w:rsidR="003D4361" w:rsidRPr="003D4361" w:rsidRDefault="003D4361" w:rsidP="003D4361"/>
    <w:p w14:paraId="7983876F" w14:textId="3666ED1F" w:rsidR="003D4361" w:rsidRDefault="003D4361"/>
    <w:p w14:paraId="6B8A6760" w14:textId="79B89A76" w:rsidR="003D4361" w:rsidRPr="003D4361" w:rsidRDefault="003D4361">
      <w:pPr>
        <w:rPr>
          <w:bdr w:val="single" w:sz="4" w:space="0" w:color="auto"/>
        </w:rPr>
      </w:pPr>
      <w:r w:rsidRPr="003D4361">
        <w:rPr>
          <w:rFonts w:hint="eastAsia"/>
          <w:bdr w:val="single" w:sz="4" w:space="0" w:color="auto"/>
        </w:rPr>
        <w:t>羽球社</w:t>
      </w:r>
    </w:p>
    <w:p w14:paraId="695D1B21" w14:textId="77777777" w:rsidR="009A62BD" w:rsidRDefault="003D4361">
      <w:r w:rsidRPr="003D4361">
        <w:rPr>
          <w:rFonts w:hint="eastAsia"/>
        </w:rPr>
        <w:t>雙打救星！打雙打最重要的接發球到底該怎麼處理？</w:t>
      </w:r>
    </w:p>
    <w:p w14:paraId="25A3969B" w14:textId="6B34F30D" w:rsidR="003D4361" w:rsidRDefault="003D4361">
      <w:r w:rsidRPr="003D4361">
        <w:rPr>
          <w:rFonts w:hint="eastAsia"/>
        </w:rPr>
        <w:t>原來這樣做能有效率的得分！雙打接發</w:t>
      </w:r>
      <w:r w:rsidRPr="003D4361">
        <w:rPr>
          <w:rFonts w:hint="eastAsia"/>
        </w:rPr>
        <w:t xml:space="preserve"> </w:t>
      </w:r>
      <w:r w:rsidRPr="003D4361">
        <w:rPr>
          <w:rFonts w:hint="eastAsia"/>
        </w:rPr>
        <w:t>短球篇</w:t>
      </w:r>
      <w:hyperlink r:id="rId13" w:history="1">
        <w:r w:rsidRPr="00E42CC9">
          <w:rPr>
            <w:rStyle w:val="a3"/>
            <w:rFonts w:hint="eastAsia"/>
          </w:rPr>
          <w:t>https://www.youtube.com/watch?v=JL9ftaH5GBQ&amp;list=RDCMUCi9wbhjrZ4nTIHgZ0r31v8g&amp;start_radio=1&amp;t=36s</w:t>
        </w:r>
      </w:hyperlink>
    </w:p>
    <w:p w14:paraId="46059386" w14:textId="13C8546C" w:rsidR="003D4361" w:rsidRDefault="003D4361"/>
    <w:p w14:paraId="6FA52F87" w14:textId="77777777" w:rsidR="009A62BD" w:rsidRDefault="003D4361" w:rsidP="003D4361">
      <w:pPr>
        <w:rPr>
          <w:bdr w:val="single" w:sz="4" w:space="0" w:color="auto"/>
        </w:rPr>
      </w:pPr>
      <w:r w:rsidRPr="003D4361">
        <w:rPr>
          <w:rFonts w:hint="eastAsia"/>
          <w:bdr w:val="single" w:sz="4" w:space="0" w:color="auto"/>
        </w:rPr>
        <w:lastRenderedPageBreak/>
        <w:t>氣球造型社</w:t>
      </w:r>
    </w:p>
    <w:p w14:paraId="7648EAE2" w14:textId="4912C1E4" w:rsidR="003D4361" w:rsidRPr="009A62BD" w:rsidRDefault="003D4361" w:rsidP="003D4361">
      <w:r w:rsidRPr="009A62BD">
        <w:rPr>
          <w:rFonts w:hint="eastAsia"/>
        </w:rPr>
        <w:t>（狗）</w:t>
      </w:r>
    </w:p>
    <w:p w14:paraId="075B5C86" w14:textId="7D743F04" w:rsidR="003D4361" w:rsidRDefault="003058CA" w:rsidP="003D4361">
      <w:hyperlink r:id="rId14" w:history="1">
        <w:r w:rsidR="003D4361" w:rsidRPr="00E42CC9">
          <w:rPr>
            <w:rStyle w:val="a3"/>
          </w:rPr>
          <w:t>https://youtu.be/ad9L_ef7_5I</w:t>
        </w:r>
      </w:hyperlink>
    </w:p>
    <w:p w14:paraId="26B2F16E" w14:textId="488C3979" w:rsidR="003D4361" w:rsidRDefault="003D4361" w:rsidP="003D4361"/>
    <w:p w14:paraId="4685AA81" w14:textId="10EAF5A7" w:rsidR="003D4361" w:rsidRDefault="003D4361" w:rsidP="003D4361"/>
    <w:p w14:paraId="3191FFE5" w14:textId="77777777" w:rsidR="009A62BD" w:rsidRDefault="003D4361" w:rsidP="003D4361">
      <w:pPr>
        <w:rPr>
          <w:bdr w:val="single" w:sz="4" w:space="0" w:color="auto"/>
        </w:rPr>
      </w:pPr>
      <w:r w:rsidRPr="003D4361">
        <w:rPr>
          <w:rFonts w:hint="eastAsia"/>
          <w:bdr w:val="single" w:sz="4" w:space="0" w:color="auto"/>
        </w:rPr>
        <w:t>環境愛護社</w:t>
      </w:r>
    </w:p>
    <w:p w14:paraId="3F21D0B6" w14:textId="33E69FEC" w:rsidR="003D4361" w:rsidRPr="009A62BD" w:rsidRDefault="003D4361" w:rsidP="003D4361">
      <w:r w:rsidRPr="009A62BD">
        <w:rPr>
          <w:rFonts w:hint="eastAsia"/>
        </w:rPr>
        <w:t>（登革熱防疫）</w:t>
      </w:r>
    </w:p>
    <w:p w14:paraId="20DEB287" w14:textId="7E2E4C96" w:rsidR="003D4361" w:rsidRDefault="003058CA" w:rsidP="003D4361">
      <w:hyperlink r:id="rId15" w:history="1">
        <w:r w:rsidR="003D4361" w:rsidRPr="00E42CC9">
          <w:rPr>
            <w:rStyle w:val="a3"/>
            <w:rFonts w:hint="eastAsia"/>
          </w:rPr>
          <w:t>https://youtu.be/Nj_slKSzOxc</w:t>
        </w:r>
      </w:hyperlink>
    </w:p>
    <w:p w14:paraId="26611155" w14:textId="79572BDE" w:rsidR="003D4361" w:rsidRDefault="003D4361" w:rsidP="003D4361"/>
    <w:p w14:paraId="203AE161" w14:textId="0DE5184A" w:rsidR="003D4361" w:rsidRDefault="003D4361" w:rsidP="003D4361"/>
    <w:p w14:paraId="7B60969A" w14:textId="77777777" w:rsidR="003D4361" w:rsidRPr="003D4361" w:rsidRDefault="003D4361" w:rsidP="003D4361">
      <w:pPr>
        <w:rPr>
          <w:bdr w:val="single" w:sz="4" w:space="0" w:color="auto"/>
        </w:rPr>
      </w:pPr>
      <w:r w:rsidRPr="003D4361">
        <w:rPr>
          <w:rFonts w:hint="eastAsia"/>
          <w:bdr w:val="single" w:sz="4" w:space="0" w:color="auto"/>
        </w:rPr>
        <w:t>直笛社</w:t>
      </w:r>
    </w:p>
    <w:p w14:paraId="28E17E64" w14:textId="6BBD0891" w:rsidR="003D4361" w:rsidRDefault="003058CA" w:rsidP="003D4361">
      <w:hyperlink r:id="rId16" w:history="1">
        <w:r w:rsidR="003D4361" w:rsidRPr="00E42CC9">
          <w:rPr>
            <w:rStyle w:val="a3"/>
          </w:rPr>
          <w:t>https://youtu.be/wK1E_vtxDMY</w:t>
        </w:r>
      </w:hyperlink>
    </w:p>
    <w:p w14:paraId="421B702A" w14:textId="5499275B" w:rsidR="003D4361" w:rsidRDefault="003D4361" w:rsidP="003D4361"/>
    <w:p w14:paraId="1287C187" w14:textId="7D1807FE" w:rsidR="003D4361" w:rsidRDefault="003D4361" w:rsidP="003D4361"/>
    <w:p w14:paraId="00FB938B" w14:textId="77777777" w:rsidR="009A62BD" w:rsidRDefault="003D4361" w:rsidP="009A62BD">
      <w:r w:rsidRPr="003D4361">
        <w:rPr>
          <w:rFonts w:ascii="Segoe UI Emoji" w:hAnsi="Segoe UI Emoji" w:cs="Segoe UI Emoji"/>
          <w:bdr w:val="single" w:sz="4" w:space="0" w:color="auto"/>
        </w:rPr>
        <w:t>🔺</w:t>
      </w:r>
      <w:r w:rsidRPr="003D4361">
        <w:rPr>
          <w:rFonts w:hint="eastAsia"/>
          <w:bdr w:val="single" w:sz="4" w:space="0" w:color="auto"/>
        </w:rPr>
        <w:t xml:space="preserve">Fun </w:t>
      </w:r>
      <w:r w:rsidRPr="003D4361">
        <w:rPr>
          <w:rFonts w:hint="eastAsia"/>
          <w:bdr w:val="single" w:sz="4" w:space="0" w:color="auto"/>
        </w:rPr>
        <w:t>手玩</w:t>
      </w:r>
      <w:r w:rsidRPr="003D4361">
        <w:rPr>
          <w:rFonts w:hint="eastAsia"/>
          <w:bdr w:val="single" w:sz="4" w:space="0" w:color="auto"/>
        </w:rPr>
        <w:t>Maker</w:t>
      </w:r>
      <w:r w:rsidRPr="003D4361">
        <w:rPr>
          <w:rFonts w:hint="eastAsia"/>
          <w:bdr w:val="single" w:sz="4" w:space="0" w:color="auto"/>
        </w:rPr>
        <w:t>社</w:t>
      </w:r>
      <w:r w:rsidRPr="003D4361">
        <w:rPr>
          <w:rFonts w:hint="eastAsia"/>
          <w:bdr w:val="single" w:sz="4" w:space="0" w:color="auto"/>
        </w:rPr>
        <w:t xml:space="preserve"> </w:t>
      </w:r>
      <w:r w:rsidRPr="003D4361">
        <w:rPr>
          <w:rFonts w:ascii="Segoe UI Emoji" w:hAnsi="Segoe UI Emoji" w:cs="Segoe UI Emoji"/>
          <w:bdr w:val="single" w:sz="4" w:space="0" w:color="auto"/>
        </w:rPr>
        <w:t>🔺</w:t>
      </w:r>
      <w:r w:rsidR="009A62BD">
        <w:rPr>
          <w:rFonts w:hint="eastAsia"/>
        </w:rPr>
        <w:t>（第五、六節）</w:t>
      </w:r>
    </w:p>
    <w:p w14:paraId="313113E1" w14:textId="77777777" w:rsidR="003D4361" w:rsidRDefault="003D4361" w:rsidP="003D4361">
      <w:r>
        <w:rPr>
          <w:rFonts w:ascii="Segoe UI Emoji" w:hAnsi="Segoe UI Emoji" w:cs="Segoe UI Emoji"/>
        </w:rPr>
        <w:t>🔹</w:t>
      </w:r>
      <w:r>
        <w:rPr>
          <w:rFonts w:hint="eastAsia"/>
        </w:rPr>
        <w:t>第二週課程內容：棉花糖高塔第一次實作挑戰</w:t>
      </w:r>
    </w:p>
    <w:p w14:paraId="42D45E5A" w14:textId="77777777" w:rsidR="003D4361" w:rsidRDefault="003D4361" w:rsidP="003D4361">
      <w:r>
        <w:rPr>
          <w:rFonts w:hint="eastAsia"/>
        </w:rPr>
        <w:t>(</w:t>
      </w:r>
      <w:r>
        <w:rPr>
          <w:rFonts w:hint="eastAsia"/>
        </w:rPr>
        <w:t>請參考影片內容，自行在家試著搭出屬於自己的棉花糖高塔吧</w:t>
      </w:r>
      <w:r>
        <w:rPr>
          <w:rFonts w:hint="eastAsia"/>
        </w:rPr>
        <w:t>!)</w:t>
      </w:r>
    </w:p>
    <w:p w14:paraId="683484B3" w14:textId="77777777" w:rsidR="003D4361" w:rsidRDefault="003D4361" w:rsidP="003D4361">
      <w:r>
        <w:rPr>
          <w:rFonts w:ascii="Segoe UI Emoji" w:hAnsi="Segoe UI Emoji" w:cs="Segoe UI Emoji"/>
        </w:rPr>
        <w:t>🔸</w:t>
      </w:r>
      <w:r>
        <w:rPr>
          <w:rFonts w:hint="eastAsia"/>
        </w:rPr>
        <w:t>影片一</w:t>
      </w:r>
    </w:p>
    <w:p w14:paraId="41D3B758" w14:textId="5E405C58" w:rsidR="003D4361" w:rsidRDefault="003058CA" w:rsidP="003D4361">
      <w:hyperlink r:id="rId17" w:history="1">
        <w:r w:rsidR="003D4361" w:rsidRPr="00E42CC9">
          <w:rPr>
            <w:rStyle w:val="a3"/>
          </w:rPr>
          <w:t>https://www.youtube.com/watch?v=M7FUb6S2AFQ</w:t>
        </w:r>
      </w:hyperlink>
    </w:p>
    <w:p w14:paraId="722D8F85" w14:textId="77777777" w:rsidR="003D4361" w:rsidRDefault="003D4361" w:rsidP="003D4361">
      <w:r>
        <w:rPr>
          <w:rFonts w:ascii="Segoe UI Emoji" w:hAnsi="Segoe UI Emoji" w:cs="Segoe UI Emoji"/>
        </w:rPr>
        <w:t>🔸</w:t>
      </w:r>
      <w:r>
        <w:rPr>
          <w:rFonts w:hint="eastAsia"/>
        </w:rPr>
        <w:t>影片二</w:t>
      </w:r>
    </w:p>
    <w:p w14:paraId="1DF7A512" w14:textId="0E05A919" w:rsidR="003D4361" w:rsidRDefault="003058CA" w:rsidP="003D4361">
      <w:hyperlink r:id="rId18" w:history="1">
        <w:r w:rsidR="003D4361" w:rsidRPr="00E42CC9">
          <w:rPr>
            <w:rStyle w:val="a3"/>
          </w:rPr>
          <w:t>https://www.youtube.com/watch?v=Q79T4s1uvcs</w:t>
        </w:r>
      </w:hyperlink>
    </w:p>
    <w:p w14:paraId="2A788166" w14:textId="1A2F688C" w:rsidR="003D4361" w:rsidRDefault="003D4361" w:rsidP="003D4361"/>
    <w:p w14:paraId="27CA89AB" w14:textId="409A0929" w:rsidR="003D4361" w:rsidRDefault="003D4361" w:rsidP="003D4361"/>
    <w:p w14:paraId="7902CB5B" w14:textId="77777777" w:rsidR="009A62BD" w:rsidRPr="009A62BD" w:rsidRDefault="009A62BD" w:rsidP="009A62BD">
      <w:pPr>
        <w:rPr>
          <w:bdr w:val="single" w:sz="4" w:space="0" w:color="auto"/>
        </w:rPr>
      </w:pPr>
      <w:r w:rsidRPr="009A62BD">
        <w:rPr>
          <w:rFonts w:hint="eastAsia"/>
          <w:bdr w:val="single" w:sz="4" w:space="0" w:color="auto"/>
        </w:rPr>
        <w:t>籃球（乙）</w:t>
      </w:r>
    </w:p>
    <w:p w14:paraId="1667178E" w14:textId="5DCC1307" w:rsidR="009A62BD" w:rsidRDefault="009A62BD" w:rsidP="009A62BD">
      <w:r>
        <w:rPr>
          <w:rFonts w:hint="eastAsia"/>
        </w:rPr>
        <w:t>基礎運球訓練菜單</w:t>
      </w:r>
    </w:p>
    <w:p w14:paraId="705E47C7" w14:textId="59868CF0" w:rsidR="009A62BD" w:rsidRDefault="003058CA" w:rsidP="009A62BD">
      <w:hyperlink r:id="rId19" w:history="1">
        <w:r w:rsidR="009A62BD" w:rsidRPr="00E42CC9">
          <w:rPr>
            <w:rStyle w:val="a3"/>
          </w:rPr>
          <w:t>https://youtu.be/1v8zwYwQtmo</w:t>
        </w:r>
      </w:hyperlink>
    </w:p>
    <w:p w14:paraId="6F59FDD8" w14:textId="44D6A356" w:rsidR="009A62BD" w:rsidRDefault="009A62BD" w:rsidP="009A62BD"/>
    <w:p w14:paraId="7944F4FA" w14:textId="657719BF" w:rsidR="009A62BD" w:rsidRDefault="009A62BD" w:rsidP="009A62BD"/>
    <w:p w14:paraId="4CD43429" w14:textId="77777777" w:rsidR="009A62BD" w:rsidRPr="009A62BD" w:rsidRDefault="009A62BD" w:rsidP="009A62BD">
      <w:pPr>
        <w:rPr>
          <w:bdr w:val="single" w:sz="4" w:space="0" w:color="auto"/>
        </w:rPr>
      </w:pPr>
      <w:r w:rsidRPr="009A62BD">
        <w:rPr>
          <w:bdr w:val="single" w:sz="4" w:space="0" w:color="auto"/>
        </w:rPr>
        <w:t xml:space="preserve">Cool English </w:t>
      </w:r>
    </w:p>
    <w:p w14:paraId="03E1D733" w14:textId="77777777" w:rsidR="009A62BD" w:rsidRDefault="009A62BD" w:rsidP="009A62BD">
      <w:r>
        <w:rPr>
          <w:rFonts w:hint="eastAsia"/>
        </w:rPr>
        <w:t>平台功能介紹</w:t>
      </w:r>
    </w:p>
    <w:p w14:paraId="2523A934" w14:textId="52CA2049" w:rsidR="009A62BD" w:rsidRDefault="003058CA" w:rsidP="009A62BD">
      <w:hyperlink r:id="rId20" w:history="1">
        <w:r w:rsidR="009A62BD" w:rsidRPr="00E42CC9">
          <w:rPr>
            <w:rStyle w:val="a3"/>
          </w:rPr>
          <w:t>https://youtu.be/7jrZK8bvIIY</w:t>
        </w:r>
      </w:hyperlink>
    </w:p>
    <w:p w14:paraId="17C54A0C" w14:textId="3050F36B" w:rsidR="009A62BD" w:rsidRDefault="009A62BD" w:rsidP="009A62BD"/>
    <w:p w14:paraId="2C970EE3" w14:textId="3A22EB17" w:rsidR="009A62BD" w:rsidRDefault="009A62BD" w:rsidP="009A62BD"/>
    <w:p w14:paraId="74407C4B" w14:textId="77777777" w:rsidR="009A62BD" w:rsidRPr="009A62BD" w:rsidRDefault="009A62BD" w:rsidP="009A62BD">
      <w:pPr>
        <w:rPr>
          <w:bdr w:val="single" w:sz="4" w:space="0" w:color="auto"/>
        </w:rPr>
      </w:pPr>
      <w:r w:rsidRPr="009A62BD">
        <w:rPr>
          <w:rFonts w:hint="eastAsia"/>
          <w:bdr w:val="single" w:sz="4" w:space="0" w:color="auto"/>
        </w:rPr>
        <w:t>好好來運動社</w:t>
      </w:r>
    </w:p>
    <w:p w14:paraId="0D5BF127" w14:textId="77777777" w:rsidR="009A62BD" w:rsidRDefault="009A62BD" w:rsidP="009A62BD">
      <w:r w:rsidRPr="009A62BD">
        <w:rPr>
          <w:rFonts w:hint="eastAsia"/>
        </w:rPr>
        <w:t>防疫齊努力，運動很容易</w:t>
      </w:r>
    </w:p>
    <w:p w14:paraId="68A195EA" w14:textId="594633D8" w:rsidR="009A62BD" w:rsidRDefault="003058CA" w:rsidP="009A62BD">
      <w:hyperlink r:id="rId21" w:history="1">
        <w:r w:rsidR="009A62BD" w:rsidRPr="00E42CC9">
          <w:rPr>
            <w:rStyle w:val="a3"/>
            <w:rFonts w:hint="eastAsia"/>
          </w:rPr>
          <w:t>https://youtu.be/OZjdrEr4czs</w:t>
        </w:r>
      </w:hyperlink>
    </w:p>
    <w:p w14:paraId="61C61F66" w14:textId="32278587" w:rsidR="009A62BD" w:rsidRDefault="009A62BD" w:rsidP="009A62BD"/>
    <w:p w14:paraId="313A5480" w14:textId="25C87EC7" w:rsidR="009A62BD" w:rsidRDefault="009A62BD" w:rsidP="009A62BD"/>
    <w:p w14:paraId="7039D48F" w14:textId="0466FAC1" w:rsidR="009A62BD" w:rsidRPr="009A62BD" w:rsidRDefault="009A62BD" w:rsidP="009A62BD">
      <w:pPr>
        <w:rPr>
          <w:bdr w:val="single" w:sz="4" w:space="0" w:color="auto"/>
        </w:rPr>
      </w:pPr>
      <w:r w:rsidRPr="009A62BD">
        <w:rPr>
          <w:rFonts w:hint="eastAsia"/>
          <w:bdr w:val="single" w:sz="4" w:space="0" w:color="auto"/>
        </w:rPr>
        <w:t>英悦會</w:t>
      </w:r>
      <w:r w:rsidRPr="009A62BD">
        <w:rPr>
          <w:bdr w:val="single" w:sz="4" w:space="0" w:color="auto"/>
        </w:rPr>
        <w:t xml:space="preserve"> </w:t>
      </w:r>
    </w:p>
    <w:p w14:paraId="17B46EB0" w14:textId="41471ADD" w:rsidR="009A62BD" w:rsidRDefault="003058CA" w:rsidP="009A62BD">
      <w:hyperlink r:id="rId22" w:history="1">
        <w:r w:rsidR="009A62BD" w:rsidRPr="00E42CC9">
          <w:rPr>
            <w:rStyle w:val="a3"/>
          </w:rPr>
          <w:t>https://youtu.be/-dYUvKivifE</w:t>
        </w:r>
      </w:hyperlink>
    </w:p>
    <w:p w14:paraId="25ECDAB0" w14:textId="11C97055" w:rsidR="009A62BD" w:rsidRDefault="009A62BD" w:rsidP="009A62BD"/>
    <w:p w14:paraId="150FBE1F" w14:textId="5B549306" w:rsidR="009A62BD" w:rsidRPr="009A62BD" w:rsidRDefault="009A62BD" w:rsidP="009A62BD">
      <w:pPr>
        <w:rPr>
          <w:bdr w:val="single" w:sz="4" w:space="0" w:color="auto"/>
        </w:rPr>
      </w:pPr>
      <w:r w:rsidRPr="009A62BD">
        <w:rPr>
          <w:rFonts w:hint="eastAsia"/>
          <w:bdr w:val="single" w:sz="4" w:space="0" w:color="auto"/>
        </w:rPr>
        <w:t>當代繪畫社</w:t>
      </w:r>
    </w:p>
    <w:p w14:paraId="17FD5AEB" w14:textId="77777777" w:rsidR="009A62BD" w:rsidRDefault="009A62BD" w:rsidP="009A62BD">
      <w:r>
        <w:rPr>
          <w:rFonts w:ascii="Segoe UI Emoji" w:hAnsi="Segoe UI Emoji" w:cs="Segoe UI Emoji"/>
        </w:rPr>
        <w:t>🔹</w:t>
      </w:r>
      <w:r>
        <w:rPr>
          <w:rFonts w:hint="eastAsia"/>
        </w:rPr>
        <w:t>從打稿到實作</w:t>
      </w:r>
    </w:p>
    <w:p w14:paraId="6D95B0ED" w14:textId="10359C50" w:rsidR="009A62BD" w:rsidRDefault="003058CA" w:rsidP="009A62BD">
      <w:hyperlink r:id="rId23" w:history="1">
        <w:r w:rsidR="009A62BD" w:rsidRPr="00E42CC9">
          <w:rPr>
            <w:rStyle w:val="a3"/>
          </w:rPr>
          <w:t>https://youtu.be/VqV2xfOLDig</w:t>
        </w:r>
      </w:hyperlink>
    </w:p>
    <w:p w14:paraId="4D359415" w14:textId="77777777" w:rsidR="009A62BD" w:rsidRPr="009A62BD" w:rsidRDefault="009A62BD" w:rsidP="009A62BD"/>
    <w:p w14:paraId="22B15FD9" w14:textId="77777777" w:rsidR="009A62BD" w:rsidRDefault="009A62BD" w:rsidP="009A62BD"/>
    <w:p w14:paraId="09B6C31B" w14:textId="2C20BBFE" w:rsidR="009A62BD" w:rsidRPr="009A62BD" w:rsidRDefault="009A62BD" w:rsidP="009A62BD">
      <w:pPr>
        <w:rPr>
          <w:bdr w:val="single" w:sz="4" w:space="0" w:color="auto"/>
        </w:rPr>
      </w:pPr>
      <w:r w:rsidRPr="009A62BD">
        <w:rPr>
          <w:rFonts w:hint="eastAsia"/>
          <w:bdr w:val="single" w:sz="4" w:space="0" w:color="auto"/>
        </w:rPr>
        <w:t>粉繪畫社</w:t>
      </w:r>
    </w:p>
    <w:p w14:paraId="436789EC" w14:textId="77777777" w:rsidR="009A62BD" w:rsidRDefault="009A62BD" w:rsidP="009A62BD">
      <w:r>
        <w:rPr>
          <w:rFonts w:ascii="Segoe UI Emoji" w:hAnsi="Segoe UI Emoji" w:cs="Segoe UI Emoji"/>
        </w:rPr>
        <w:t>🔹</w:t>
      </w:r>
      <w:r>
        <w:rPr>
          <w:rFonts w:hint="eastAsia"/>
        </w:rPr>
        <w:t>砂紙畫實作</w:t>
      </w:r>
    </w:p>
    <w:p w14:paraId="77E71C75" w14:textId="5211D412" w:rsidR="009A62BD" w:rsidRDefault="003058CA" w:rsidP="009A62BD">
      <w:hyperlink r:id="rId24" w:history="1">
        <w:r w:rsidR="009A62BD" w:rsidRPr="00E42CC9">
          <w:rPr>
            <w:rStyle w:val="a3"/>
          </w:rPr>
          <w:t>https://youtu.be/rUdaGzRmDCw</w:t>
        </w:r>
      </w:hyperlink>
    </w:p>
    <w:p w14:paraId="5B4E15E9" w14:textId="1A087790" w:rsidR="009A62BD" w:rsidRDefault="009A62BD" w:rsidP="009A62BD"/>
    <w:p w14:paraId="51DF8AE1" w14:textId="07DFC317" w:rsidR="009A62BD" w:rsidRDefault="009A62BD" w:rsidP="009A62BD"/>
    <w:p w14:paraId="7B84D0B3" w14:textId="77777777" w:rsidR="009A62BD" w:rsidRPr="009A62BD" w:rsidRDefault="009A62BD" w:rsidP="009A62BD">
      <w:pPr>
        <w:rPr>
          <w:bdr w:val="single" w:sz="4" w:space="0" w:color="auto"/>
        </w:rPr>
      </w:pPr>
      <w:r w:rsidRPr="009A62BD">
        <w:rPr>
          <w:rFonts w:hint="eastAsia"/>
          <w:bdr w:val="single" w:sz="4" w:space="0" w:color="auto"/>
        </w:rPr>
        <w:t>友善農耕社</w:t>
      </w:r>
    </w:p>
    <w:p w14:paraId="2E4C0BAB" w14:textId="54A852B6" w:rsidR="009A62BD" w:rsidRDefault="003058CA" w:rsidP="009A62BD">
      <w:hyperlink r:id="rId25" w:history="1">
        <w:r w:rsidR="009A62BD" w:rsidRPr="00E42CC9">
          <w:rPr>
            <w:rStyle w:val="a3"/>
          </w:rPr>
          <w:t>https://youtu.be/KpYCe6o4lAI</w:t>
        </w:r>
      </w:hyperlink>
    </w:p>
    <w:p w14:paraId="6B865C84" w14:textId="32CEA6CA" w:rsidR="009A62BD" w:rsidRDefault="009A62BD" w:rsidP="009A62BD"/>
    <w:p w14:paraId="3CE15026" w14:textId="2ACCA78F" w:rsidR="009A62BD" w:rsidRDefault="009A62BD" w:rsidP="009A62BD"/>
    <w:p w14:paraId="3EC6D686" w14:textId="77777777" w:rsidR="009A62BD" w:rsidRPr="009A62BD" w:rsidRDefault="009A62BD" w:rsidP="009A62BD">
      <w:pPr>
        <w:rPr>
          <w:bdr w:val="single" w:sz="4" w:space="0" w:color="auto"/>
        </w:rPr>
      </w:pPr>
      <w:r w:rsidRPr="009A62BD">
        <w:rPr>
          <w:rFonts w:hint="eastAsia"/>
          <w:bdr w:val="single" w:sz="4" w:space="0" w:color="auto"/>
        </w:rPr>
        <w:t xml:space="preserve">T-Ball </w:t>
      </w:r>
      <w:r w:rsidRPr="009A62BD">
        <w:rPr>
          <w:rFonts w:hint="eastAsia"/>
          <w:bdr w:val="single" w:sz="4" w:space="0" w:color="auto"/>
        </w:rPr>
        <w:t>社</w:t>
      </w:r>
    </w:p>
    <w:p w14:paraId="0844E60E" w14:textId="39B4CA9D" w:rsidR="009A62BD" w:rsidRDefault="003058CA" w:rsidP="009A62BD">
      <w:hyperlink r:id="rId26" w:history="1">
        <w:r w:rsidR="009A62BD" w:rsidRPr="00E42CC9">
          <w:rPr>
            <w:rStyle w:val="a3"/>
          </w:rPr>
          <w:t>https://youtu.be/-4fSXH27OyU</w:t>
        </w:r>
      </w:hyperlink>
    </w:p>
    <w:p w14:paraId="36D06B5D" w14:textId="7B5B35BB" w:rsidR="009A62BD" w:rsidRDefault="009A62BD" w:rsidP="009A62BD"/>
    <w:p w14:paraId="752952F9" w14:textId="4D61156A" w:rsidR="009A62BD" w:rsidRDefault="009A62BD" w:rsidP="009A62BD"/>
    <w:p w14:paraId="73F34592" w14:textId="77777777" w:rsidR="009A62BD" w:rsidRPr="009A62BD" w:rsidRDefault="009A62BD" w:rsidP="009A62BD">
      <w:pPr>
        <w:rPr>
          <w:bdr w:val="single" w:sz="4" w:space="0" w:color="auto"/>
        </w:rPr>
      </w:pPr>
      <w:r w:rsidRPr="009A62BD">
        <w:rPr>
          <w:rFonts w:hint="eastAsia"/>
          <w:bdr w:val="single" w:sz="4" w:space="0" w:color="auto"/>
        </w:rPr>
        <w:t>桌遊社</w:t>
      </w:r>
    </w:p>
    <w:p w14:paraId="56C0EE45" w14:textId="77777777" w:rsidR="009A62BD" w:rsidRDefault="009A62BD" w:rsidP="009A62BD">
      <w:r>
        <w:rPr>
          <w:rFonts w:hint="eastAsia"/>
        </w:rPr>
        <w:t>10</w:t>
      </w:r>
      <w:r>
        <w:rPr>
          <w:rFonts w:hint="eastAsia"/>
        </w:rPr>
        <w:t>款親子兒童桌遊推薦</w:t>
      </w:r>
    </w:p>
    <w:p w14:paraId="207F6032" w14:textId="1C048918" w:rsidR="009A62BD" w:rsidRDefault="003058CA" w:rsidP="009A62BD">
      <w:hyperlink r:id="rId27" w:history="1">
        <w:r w:rsidR="009A62BD" w:rsidRPr="00E42CC9">
          <w:rPr>
            <w:rStyle w:val="a3"/>
          </w:rPr>
          <w:t>https://youtu.be/IdRQ7shJ3b0</w:t>
        </w:r>
      </w:hyperlink>
    </w:p>
    <w:p w14:paraId="040C9FDA" w14:textId="73C71050" w:rsidR="009A62BD" w:rsidRDefault="009A62BD" w:rsidP="009A62BD"/>
    <w:p w14:paraId="36C9C5B3" w14:textId="75B22895" w:rsidR="009A62BD" w:rsidRDefault="009A62BD" w:rsidP="009A62BD"/>
    <w:p w14:paraId="4ECBE40C" w14:textId="3B1798F2" w:rsidR="009A62BD" w:rsidRPr="001333AF" w:rsidRDefault="001333AF" w:rsidP="009A62BD">
      <w:pPr>
        <w:rPr>
          <w:bdr w:val="single" w:sz="4" w:space="0" w:color="auto"/>
        </w:rPr>
      </w:pPr>
      <w:r w:rsidRPr="001333AF">
        <w:rPr>
          <w:rFonts w:hint="eastAsia"/>
          <w:bdr w:val="single" w:sz="4" w:space="0" w:color="auto"/>
        </w:rPr>
        <w:t>康輔社</w:t>
      </w:r>
    </w:p>
    <w:p w14:paraId="1879E878" w14:textId="77777777" w:rsidR="001333AF" w:rsidRDefault="001333AF" w:rsidP="001333AF">
      <w:r>
        <w:rPr>
          <w:rFonts w:hint="eastAsia"/>
        </w:rPr>
        <w:t>甚麼是破冰遊戲</w:t>
      </w:r>
    </w:p>
    <w:p w14:paraId="17D7F619" w14:textId="0A79700C" w:rsidR="001333AF" w:rsidRDefault="003058CA" w:rsidP="001333AF">
      <w:hyperlink r:id="rId28" w:history="1">
        <w:r w:rsidR="001333AF" w:rsidRPr="00F40F1A">
          <w:rPr>
            <w:rStyle w:val="a3"/>
          </w:rPr>
          <w:t>http://sharinglearner.blogspot.com/2015/11/blog-post_18.html</w:t>
        </w:r>
      </w:hyperlink>
    </w:p>
    <w:p w14:paraId="5308E0E4" w14:textId="77777777" w:rsidR="001333AF" w:rsidRDefault="001333AF" w:rsidP="001333AF">
      <w:r>
        <w:rPr>
          <w:rFonts w:hint="eastAsia"/>
        </w:rPr>
        <w:t>破冰遊戲範例影片</w:t>
      </w:r>
    </w:p>
    <w:p w14:paraId="16A8736E" w14:textId="00D4128B" w:rsidR="001333AF" w:rsidRDefault="003058CA" w:rsidP="001333AF">
      <w:hyperlink r:id="rId29" w:history="1">
        <w:r w:rsidR="001333AF" w:rsidRPr="00F40F1A">
          <w:rPr>
            <w:rStyle w:val="a3"/>
          </w:rPr>
          <w:t>https://www.youtube.com/watch?v=R9gmnwHZFK0</w:t>
        </w:r>
      </w:hyperlink>
    </w:p>
    <w:p w14:paraId="1353560E" w14:textId="75805867" w:rsidR="001333AF" w:rsidRDefault="003058CA" w:rsidP="001333AF">
      <w:hyperlink r:id="rId30" w:history="1">
        <w:r w:rsidR="001333AF" w:rsidRPr="00F40F1A">
          <w:rPr>
            <w:rStyle w:val="a3"/>
          </w:rPr>
          <w:t>https://www.youtube.com/watch?v=MlJEMNuuibg</w:t>
        </w:r>
      </w:hyperlink>
    </w:p>
    <w:p w14:paraId="5CC782E2" w14:textId="4E55AFC3" w:rsidR="001333AF" w:rsidRDefault="001333AF" w:rsidP="001333AF"/>
    <w:p w14:paraId="4844AAEC" w14:textId="0D5E0CD5" w:rsidR="001333AF" w:rsidRDefault="001333AF" w:rsidP="001333AF"/>
    <w:p w14:paraId="41360CBE" w14:textId="77777777" w:rsidR="001333AF" w:rsidRPr="001333AF" w:rsidRDefault="001333AF" w:rsidP="001333AF">
      <w:pPr>
        <w:rPr>
          <w:bdr w:val="single" w:sz="4" w:space="0" w:color="auto"/>
        </w:rPr>
      </w:pPr>
      <w:r w:rsidRPr="001333AF">
        <w:rPr>
          <w:rFonts w:hint="eastAsia"/>
          <w:bdr w:val="single" w:sz="4" w:space="0" w:color="auto"/>
        </w:rPr>
        <w:t>拍拍戲劇社</w:t>
      </w:r>
    </w:p>
    <w:p w14:paraId="6C1F0CD6" w14:textId="3A6AC39A" w:rsidR="001333AF" w:rsidRDefault="003058CA" w:rsidP="001333AF">
      <w:hyperlink r:id="rId31" w:history="1">
        <w:r w:rsidR="001333AF" w:rsidRPr="00F40F1A">
          <w:rPr>
            <w:rStyle w:val="a3"/>
          </w:rPr>
          <w:t>https://youtu.be/9mp3hELV8oI</w:t>
        </w:r>
      </w:hyperlink>
    </w:p>
    <w:p w14:paraId="7BD0781B" w14:textId="7E753E75" w:rsidR="001333AF" w:rsidRDefault="001333AF" w:rsidP="001333AF"/>
    <w:p w14:paraId="72E9FA3F" w14:textId="15324AE2" w:rsidR="001333AF" w:rsidRDefault="001333AF" w:rsidP="001333AF"/>
    <w:p w14:paraId="5A300F71" w14:textId="77777777" w:rsidR="001333AF" w:rsidRPr="001333AF" w:rsidRDefault="001333AF" w:rsidP="001333AF">
      <w:pPr>
        <w:rPr>
          <w:bdr w:val="single" w:sz="4" w:space="0" w:color="auto"/>
        </w:rPr>
      </w:pPr>
      <w:r w:rsidRPr="001333AF">
        <w:rPr>
          <w:rFonts w:hint="eastAsia"/>
          <w:bdr w:val="single" w:sz="4" w:space="0" w:color="auto"/>
        </w:rPr>
        <w:t>街舞社</w:t>
      </w:r>
      <w:r w:rsidRPr="001333AF">
        <w:rPr>
          <w:rFonts w:hint="eastAsia"/>
          <w:bdr w:val="single" w:sz="4" w:space="0" w:color="auto"/>
        </w:rPr>
        <w:t xml:space="preserve"> </w:t>
      </w:r>
    </w:p>
    <w:p w14:paraId="456F8DA7" w14:textId="2271D26A" w:rsidR="001333AF" w:rsidRDefault="001333AF" w:rsidP="001333AF">
      <w:r w:rsidRPr="001333AF">
        <w:rPr>
          <w:rFonts w:hint="eastAsia"/>
        </w:rPr>
        <w:t xml:space="preserve">locking </w:t>
      </w:r>
      <w:hyperlink r:id="rId32" w:history="1">
        <w:r w:rsidRPr="00F40F1A">
          <w:rPr>
            <w:rStyle w:val="a3"/>
            <w:rFonts w:hint="eastAsia"/>
          </w:rPr>
          <w:t>https://www.youtube.com/watch?v=RqrN4XFspQs&amp;list=PL5v6_VlVxmuEvJ8nMf1--BHHYqEZlpEDC&amp;index=1</w:t>
        </w:r>
      </w:hyperlink>
    </w:p>
    <w:p w14:paraId="5C9C2A35" w14:textId="3D6A924F" w:rsidR="001333AF" w:rsidRDefault="001333AF" w:rsidP="001333AF"/>
    <w:p w14:paraId="77750110" w14:textId="15D8381E" w:rsidR="001333AF" w:rsidRPr="001333AF" w:rsidRDefault="001333AF" w:rsidP="001333AF">
      <w:pPr>
        <w:rPr>
          <w:bdr w:val="single" w:sz="4" w:space="0" w:color="auto"/>
        </w:rPr>
      </w:pPr>
      <w:r w:rsidRPr="001333AF">
        <w:rPr>
          <w:rFonts w:hint="eastAsia"/>
          <w:bdr w:val="single" w:sz="4" w:space="0" w:color="auto"/>
        </w:rPr>
        <w:lastRenderedPageBreak/>
        <w:t>橋牌社</w:t>
      </w:r>
    </w:p>
    <w:p w14:paraId="10693074" w14:textId="30960565" w:rsidR="001333AF" w:rsidRDefault="003058CA" w:rsidP="001333AF">
      <w:hyperlink r:id="rId33" w:history="1">
        <w:r w:rsidR="001333AF" w:rsidRPr="00F40F1A">
          <w:rPr>
            <w:rStyle w:val="a3"/>
            <w:rFonts w:hint="eastAsia"/>
          </w:rPr>
          <w:t>https://youtu.be/hD_St70oKW8</w:t>
        </w:r>
      </w:hyperlink>
    </w:p>
    <w:p w14:paraId="3C7BA8B5" w14:textId="0F176112" w:rsidR="001333AF" w:rsidRDefault="001333AF" w:rsidP="001333AF">
      <w:r>
        <w:rPr>
          <w:rFonts w:hint="eastAsia"/>
        </w:rPr>
        <w:t xml:space="preserve">  </w:t>
      </w:r>
    </w:p>
    <w:p w14:paraId="0EF3BA2C" w14:textId="3739DA2A" w:rsidR="001333AF" w:rsidRDefault="001333AF" w:rsidP="001333AF"/>
    <w:p w14:paraId="323148E7" w14:textId="77777777" w:rsidR="001333AF" w:rsidRPr="001333AF" w:rsidRDefault="001333AF" w:rsidP="001333AF">
      <w:pPr>
        <w:rPr>
          <w:bdr w:val="single" w:sz="4" w:space="0" w:color="auto"/>
        </w:rPr>
      </w:pPr>
      <w:r w:rsidRPr="001333AF">
        <w:rPr>
          <w:rFonts w:hint="eastAsia"/>
          <w:bdr w:val="single" w:sz="4" w:space="0" w:color="auto"/>
        </w:rPr>
        <w:t>海洋議題</w:t>
      </w:r>
    </w:p>
    <w:p w14:paraId="630AC4DB" w14:textId="6256FDEB" w:rsidR="001333AF" w:rsidRPr="001333AF" w:rsidRDefault="003058CA" w:rsidP="001333AF">
      <w:hyperlink r:id="rId34" w:history="1">
        <w:r w:rsidR="001333AF" w:rsidRPr="00F40F1A">
          <w:rPr>
            <w:rStyle w:val="a3"/>
          </w:rPr>
          <w:t>https://www.youtube.com/watch?v=2AhzHLXV3UM</w:t>
        </w:r>
      </w:hyperlink>
    </w:p>
    <w:p w14:paraId="21ED96BA" w14:textId="7C9A8A4A" w:rsidR="001333AF" w:rsidRPr="001333AF" w:rsidRDefault="003058CA" w:rsidP="001333AF">
      <w:hyperlink r:id="rId35" w:history="1">
        <w:r w:rsidR="001333AF" w:rsidRPr="00F40F1A">
          <w:rPr>
            <w:rStyle w:val="a3"/>
          </w:rPr>
          <w:t>https://www.youtube.com/watch?v=UsCLAXfP5Bc</w:t>
        </w:r>
      </w:hyperlink>
    </w:p>
    <w:p w14:paraId="41734F3B" w14:textId="486B291C" w:rsidR="001333AF" w:rsidRDefault="003058CA" w:rsidP="001333AF">
      <w:hyperlink r:id="rId36" w:history="1">
        <w:r w:rsidR="001333AF" w:rsidRPr="00F40F1A">
          <w:rPr>
            <w:rStyle w:val="a3"/>
          </w:rPr>
          <w:t>https://www.youtube.com/watch?v=zE59CyL0lE8</w:t>
        </w:r>
      </w:hyperlink>
    </w:p>
    <w:p w14:paraId="69706882" w14:textId="32BB17FC" w:rsidR="001333AF" w:rsidRDefault="001333AF" w:rsidP="001333AF"/>
    <w:p w14:paraId="4E940041" w14:textId="1EDA920F" w:rsidR="003058CA" w:rsidRDefault="003058CA" w:rsidP="001333AF"/>
    <w:p w14:paraId="08388347" w14:textId="650B7BFC" w:rsidR="003058CA" w:rsidRPr="003058CA" w:rsidRDefault="003058CA" w:rsidP="003058CA">
      <w:pPr>
        <w:rPr>
          <w:rFonts w:hint="eastAsia"/>
          <w:bdr w:val="single" w:sz="4" w:space="0" w:color="auto"/>
        </w:rPr>
      </w:pPr>
      <w:r w:rsidRPr="003058CA">
        <w:rPr>
          <w:rFonts w:hint="eastAsia"/>
          <w:bdr w:val="single" w:sz="4" w:space="0" w:color="auto"/>
        </w:rPr>
        <w:t>帶式橄欖球社</w:t>
      </w:r>
    </w:p>
    <w:p w14:paraId="7B10F695" w14:textId="77777777" w:rsidR="003058CA" w:rsidRDefault="003058CA" w:rsidP="003058CA">
      <w:pPr>
        <w:rPr>
          <w:rFonts w:hint="eastAsia"/>
        </w:rPr>
      </w:pPr>
      <w:r>
        <w:rPr>
          <w:rFonts w:hint="eastAsia"/>
        </w:rPr>
        <w:t>帶式橄欖球比賽影片欣賞</w:t>
      </w:r>
    </w:p>
    <w:p w14:paraId="42221820" w14:textId="54D0B062" w:rsidR="003058CA" w:rsidRPr="003058CA" w:rsidRDefault="003058CA" w:rsidP="003058CA">
      <w:pPr>
        <w:rPr>
          <w:rFonts w:hint="eastAsia"/>
        </w:rPr>
      </w:pPr>
      <w:r>
        <w:t>https://youtu.be/33QMJYzbiIc</w:t>
      </w:r>
    </w:p>
    <w:sectPr w:rsidR="003058CA" w:rsidRPr="003058CA" w:rsidSect="008A5FC4">
      <w:pgSz w:w="11906" w:h="16838"/>
      <w:pgMar w:top="851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194D2" w14:textId="77777777" w:rsidR="00873419" w:rsidRDefault="00873419" w:rsidP="00873419">
      <w:r>
        <w:separator/>
      </w:r>
    </w:p>
  </w:endnote>
  <w:endnote w:type="continuationSeparator" w:id="0">
    <w:p w14:paraId="57944F63" w14:textId="77777777" w:rsidR="00873419" w:rsidRDefault="00873419" w:rsidP="0087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C7BB2" w14:textId="77777777" w:rsidR="00873419" w:rsidRDefault="00873419" w:rsidP="00873419">
      <w:r>
        <w:separator/>
      </w:r>
    </w:p>
  </w:footnote>
  <w:footnote w:type="continuationSeparator" w:id="0">
    <w:p w14:paraId="007647DD" w14:textId="77777777" w:rsidR="00873419" w:rsidRDefault="00873419" w:rsidP="00873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74"/>
    <w:rsid w:val="00084AE6"/>
    <w:rsid w:val="0012488D"/>
    <w:rsid w:val="001333AF"/>
    <w:rsid w:val="001C6F26"/>
    <w:rsid w:val="001F211C"/>
    <w:rsid w:val="002B6440"/>
    <w:rsid w:val="002D0DF8"/>
    <w:rsid w:val="003058CA"/>
    <w:rsid w:val="003D4361"/>
    <w:rsid w:val="00411FF6"/>
    <w:rsid w:val="0074561D"/>
    <w:rsid w:val="008679C4"/>
    <w:rsid w:val="00873419"/>
    <w:rsid w:val="008A5FC4"/>
    <w:rsid w:val="00923B74"/>
    <w:rsid w:val="009660CF"/>
    <w:rsid w:val="00975B62"/>
    <w:rsid w:val="009A62BD"/>
    <w:rsid w:val="00A441C6"/>
    <w:rsid w:val="00A769F6"/>
    <w:rsid w:val="00E93A4D"/>
    <w:rsid w:val="00ED100A"/>
    <w:rsid w:val="00F7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2797078"/>
  <w15:chartTrackingRefBased/>
  <w15:docId w15:val="{AC82F218-D594-4179-906D-D481D849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3B7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3B7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73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734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73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734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JL9ftaH5GBQ&amp;list=RDCMUCi9wbhjrZ4nTIHgZ0r31v8g&amp;start_radio=1&amp;t=36s" TargetMode="External"/><Relationship Id="rId18" Type="http://schemas.openxmlformats.org/officeDocument/2006/relationships/hyperlink" Target="https://www.youtube.com/watch?v=Q79T4s1uvcs" TargetMode="External"/><Relationship Id="rId26" Type="http://schemas.openxmlformats.org/officeDocument/2006/relationships/hyperlink" Target="https://youtu.be/-4fSXH27OyU" TargetMode="External"/><Relationship Id="rId21" Type="http://schemas.openxmlformats.org/officeDocument/2006/relationships/hyperlink" Target="https://youtu.be/OZjdrEr4czs" TargetMode="External"/><Relationship Id="rId34" Type="http://schemas.openxmlformats.org/officeDocument/2006/relationships/hyperlink" Target="https://www.youtube.com/watch?v=2AhzHLXV3UM" TargetMode="External"/><Relationship Id="rId7" Type="http://schemas.openxmlformats.org/officeDocument/2006/relationships/hyperlink" Target="https://youtu.be/yj0EPhfBrsE" TargetMode="External"/><Relationship Id="rId12" Type="http://schemas.openxmlformats.org/officeDocument/2006/relationships/hyperlink" Target="https://youtu.be/zk3LD-zJAoM" TargetMode="External"/><Relationship Id="rId17" Type="http://schemas.openxmlformats.org/officeDocument/2006/relationships/hyperlink" Target="https://www.youtube.com/watch?v=M7FUb6S2AFQ" TargetMode="External"/><Relationship Id="rId25" Type="http://schemas.openxmlformats.org/officeDocument/2006/relationships/hyperlink" Target="https://youtu.be/KpYCe6o4lAI" TargetMode="External"/><Relationship Id="rId33" Type="http://schemas.openxmlformats.org/officeDocument/2006/relationships/hyperlink" Target="https://youtu.be/hD_St70oKW8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outu.be/wK1E_vtxDMY" TargetMode="External"/><Relationship Id="rId20" Type="http://schemas.openxmlformats.org/officeDocument/2006/relationships/hyperlink" Target="https://youtu.be/7jrZK8bvIIY" TargetMode="External"/><Relationship Id="rId29" Type="http://schemas.openxmlformats.org/officeDocument/2006/relationships/hyperlink" Target="https://www.youtube.com/watch?v=R9gmnwHZFK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OZJgr0LHFY" TargetMode="External"/><Relationship Id="rId11" Type="http://schemas.openxmlformats.org/officeDocument/2006/relationships/hyperlink" Target="https://youtu.be/-yLfVziwsoY" TargetMode="External"/><Relationship Id="rId24" Type="http://schemas.openxmlformats.org/officeDocument/2006/relationships/hyperlink" Target="https://youtu.be/rUdaGzRmDCw" TargetMode="External"/><Relationship Id="rId32" Type="http://schemas.openxmlformats.org/officeDocument/2006/relationships/hyperlink" Target="https://www.youtube.com/watch?v=RqrN4XFspQs&amp;list=PL5v6_VlVxmuEvJ8nMf1--BHHYqEZlpEDC&amp;index=1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youtu.be/Nj_slKSzOxc" TargetMode="External"/><Relationship Id="rId23" Type="http://schemas.openxmlformats.org/officeDocument/2006/relationships/hyperlink" Target="https://youtu.be/VqV2xfOLDig" TargetMode="External"/><Relationship Id="rId28" Type="http://schemas.openxmlformats.org/officeDocument/2006/relationships/hyperlink" Target="http://sharinglearner.blogspot.com/2015/11/blog-post_18.html" TargetMode="External"/><Relationship Id="rId36" Type="http://schemas.openxmlformats.org/officeDocument/2006/relationships/hyperlink" Target="https://www.youtube.com/watch?v=zE59CyL0lE8" TargetMode="External"/><Relationship Id="rId10" Type="http://schemas.openxmlformats.org/officeDocument/2006/relationships/hyperlink" Target="https://youtu.be/2Tush0eA-nY" TargetMode="External"/><Relationship Id="rId19" Type="http://schemas.openxmlformats.org/officeDocument/2006/relationships/hyperlink" Target="https://youtu.be/1v8zwYwQtmo" TargetMode="External"/><Relationship Id="rId31" Type="http://schemas.openxmlformats.org/officeDocument/2006/relationships/hyperlink" Target="https://youtu.be/9mp3hELV8o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1v8zwYwQtmo" TargetMode="External"/><Relationship Id="rId14" Type="http://schemas.openxmlformats.org/officeDocument/2006/relationships/hyperlink" Target="https://youtu.be/ad9L_ef7_5I" TargetMode="External"/><Relationship Id="rId22" Type="http://schemas.openxmlformats.org/officeDocument/2006/relationships/hyperlink" Target="https://youtu.be/-dYUvKivifE" TargetMode="External"/><Relationship Id="rId27" Type="http://schemas.openxmlformats.org/officeDocument/2006/relationships/hyperlink" Target="https://youtu.be/IdRQ7shJ3b0" TargetMode="External"/><Relationship Id="rId30" Type="http://schemas.openxmlformats.org/officeDocument/2006/relationships/hyperlink" Target="https://www.youtube.com/watch?v=MlJEMNuuibg" TargetMode="External"/><Relationship Id="rId35" Type="http://schemas.openxmlformats.org/officeDocument/2006/relationships/hyperlink" Target="https://www.youtube.com/watch?v=UsCLAXfP5Bc" TargetMode="External"/><Relationship Id="rId8" Type="http://schemas.openxmlformats.org/officeDocument/2006/relationships/hyperlink" Target="https://youtu.be/XxW5OawFsUk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慰華 黃</dc:creator>
  <cp:keywords/>
  <dc:description/>
  <cp:lastModifiedBy>慰華 黃</cp:lastModifiedBy>
  <cp:revision>16</cp:revision>
  <dcterms:created xsi:type="dcterms:W3CDTF">2022-09-03T00:35:00Z</dcterms:created>
  <dcterms:modified xsi:type="dcterms:W3CDTF">2022-09-11T01:17:00Z</dcterms:modified>
</cp:coreProperties>
</file>