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67902">
      <w:r>
        <w:rPr>
          <w:noProof/>
        </w:rPr>
        <w:drawing>
          <wp:anchor distT="0" distB="0" distL="114300" distR="114300" simplePos="0" relativeHeight="251658240" behindDoc="1" locked="0" layoutInCell="1" allowOverlap="1" wp14:anchorId="3E5E577D">
            <wp:simplePos x="0" y="0"/>
            <wp:positionH relativeFrom="column">
              <wp:posOffset>-255270</wp:posOffset>
            </wp:positionH>
            <wp:positionV relativeFrom="margin">
              <wp:align>top</wp:align>
            </wp:positionV>
            <wp:extent cx="9787211" cy="6629400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211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7C9" w:rsidRDefault="004357C9"/>
    <w:p w:rsidR="00A62DB7" w:rsidRDefault="00A62DB7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/>
    <w:p w:rsidR="00467902" w:rsidRDefault="0046790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221CC9">
            <wp:simplePos x="0" y="0"/>
            <wp:positionH relativeFrom="column">
              <wp:posOffset>-9720580</wp:posOffset>
            </wp:positionH>
            <wp:positionV relativeFrom="paragraph">
              <wp:posOffset>0</wp:posOffset>
            </wp:positionV>
            <wp:extent cx="9712101" cy="6619875"/>
            <wp:effectExtent l="0" t="0" r="381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101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7902" w:rsidRDefault="00467902">
      <w:pPr>
        <w:rPr>
          <w:rFonts w:hint="eastAsia"/>
        </w:rPr>
      </w:pPr>
    </w:p>
    <w:sectPr w:rsidR="00467902" w:rsidSect="00C53DC3">
      <w:type w:val="continuous"/>
      <w:pgSz w:w="16838" w:h="11906" w:orient="landscape" w:code="9"/>
      <w:pgMar w:top="720" w:right="720" w:bottom="720" w:left="720" w:header="851" w:footer="992" w:gutter="0"/>
      <w:cols w:num="2" w:space="425"/>
      <w:textDirection w:val="tbRl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5A2" w:rsidRDefault="00D175A2" w:rsidP="00840274">
      <w:r>
        <w:separator/>
      </w:r>
    </w:p>
  </w:endnote>
  <w:endnote w:type="continuationSeparator" w:id="0">
    <w:p w:rsidR="00D175A2" w:rsidRDefault="00D175A2" w:rsidP="0084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5A2" w:rsidRDefault="00D175A2" w:rsidP="00840274">
      <w:r>
        <w:separator/>
      </w:r>
    </w:p>
  </w:footnote>
  <w:footnote w:type="continuationSeparator" w:id="0">
    <w:p w:rsidR="00D175A2" w:rsidRDefault="00D175A2" w:rsidP="008402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96"/>
    <w:rsid w:val="001C7DEB"/>
    <w:rsid w:val="001E1E96"/>
    <w:rsid w:val="004357C9"/>
    <w:rsid w:val="00467902"/>
    <w:rsid w:val="006414CF"/>
    <w:rsid w:val="00840274"/>
    <w:rsid w:val="00A62DB7"/>
    <w:rsid w:val="00C53DC3"/>
    <w:rsid w:val="00D1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5404A"/>
  <w15:chartTrackingRefBased/>
  <w15:docId w15:val="{439AA313-44DD-4565-A366-4C2B8B67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2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402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402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402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Intune02</dc:creator>
  <cp:keywords/>
  <dc:description/>
  <cp:lastModifiedBy>Intune02</cp:lastModifiedBy>
  <cp:revision>3</cp:revision>
  <dcterms:created xsi:type="dcterms:W3CDTF">2023-05-16T07:51:00Z</dcterms:created>
  <dcterms:modified xsi:type="dcterms:W3CDTF">2023-05-16T07:52:00Z</dcterms:modified>
</cp:coreProperties>
</file>