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A1" w:rsidRDefault="00EF09A1" w:rsidP="00EF09A1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F09A1">
        <w:rPr>
          <w:rFonts w:ascii="標楷體" w:eastAsia="標楷體" w:hAnsi="標楷體" w:hint="eastAsia"/>
          <w:sz w:val="28"/>
          <w:szCs w:val="28"/>
        </w:rPr>
        <w:t>臺南市安定區南興國小10</w:t>
      </w:r>
      <w:r w:rsidR="00524D5C">
        <w:rPr>
          <w:rFonts w:ascii="標楷體" w:eastAsia="標楷體" w:hAnsi="標楷體"/>
          <w:sz w:val="28"/>
          <w:szCs w:val="28"/>
        </w:rPr>
        <w:t>7</w:t>
      </w:r>
      <w:bookmarkStart w:id="0" w:name="_GoBack"/>
      <w:bookmarkEnd w:id="0"/>
      <w:r w:rsidRPr="00EF09A1">
        <w:rPr>
          <w:rFonts w:ascii="標楷體" w:eastAsia="標楷體" w:hAnsi="標楷體" w:hint="eastAsia"/>
          <w:sz w:val="28"/>
          <w:szCs w:val="28"/>
        </w:rPr>
        <w:t>學年體育發表會</w:t>
      </w:r>
    </w:p>
    <w:p w:rsidR="00B84B96" w:rsidRDefault="00B84B96" w:rsidP="00EF09A1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各年段趣味競賽</w:t>
      </w:r>
      <w:r w:rsidR="00EF09A1">
        <w:rPr>
          <w:rFonts w:ascii="標楷體" w:eastAsia="標楷體" w:hAnsi="標楷體" w:hint="eastAsia"/>
          <w:sz w:val="28"/>
          <w:szCs w:val="28"/>
        </w:rPr>
        <w:t>規則調查表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592"/>
      </w:tblGrid>
      <w:tr w:rsidR="00EF09A1" w:rsidTr="00EF09A1">
        <w:trPr>
          <w:trHeight w:val="1024"/>
        </w:trPr>
        <w:tc>
          <w:tcPr>
            <w:tcW w:w="1668" w:type="dxa"/>
            <w:vAlign w:val="center"/>
          </w:tcPr>
          <w:p w:rsidR="00EF09A1" w:rsidRDefault="00EF09A1" w:rsidP="00EF09A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年段</w:t>
            </w:r>
          </w:p>
        </w:tc>
        <w:tc>
          <w:tcPr>
            <w:tcW w:w="8592" w:type="dxa"/>
          </w:tcPr>
          <w:p w:rsidR="00EF09A1" w:rsidRDefault="00EF09A1" w:rsidP="00B84B9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09A1" w:rsidTr="00EF09A1">
        <w:trPr>
          <w:cantSplit/>
          <w:trHeight w:val="5955"/>
        </w:trPr>
        <w:tc>
          <w:tcPr>
            <w:tcW w:w="1668" w:type="dxa"/>
            <w:textDirection w:val="tbRlV"/>
            <w:vAlign w:val="center"/>
          </w:tcPr>
          <w:p w:rsidR="00EF09A1" w:rsidRDefault="00EF09A1" w:rsidP="00EF09A1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 賽 規 則</w:t>
            </w:r>
          </w:p>
        </w:tc>
        <w:tc>
          <w:tcPr>
            <w:tcW w:w="8592" w:type="dxa"/>
          </w:tcPr>
          <w:p w:rsidR="00EF09A1" w:rsidRDefault="00EF09A1" w:rsidP="00B84B9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09A1" w:rsidTr="00EF09A1">
        <w:trPr>
          <w:cantSplit/>
          <w:trHeight w:val="5091"/>
        </w:trPr>
        <w:tc>
          <w:tcPr>
            <w:tcW w:w="1668" w:type="dxa"/>
            <w:textDirection w:val="tbRlV"/>
            <w:vAlign w:val="center"/>
          </w:tcPr>
          <w:p w:rsidR="00EF09A1" w:rsidRDefault="00EF09A1" w:rsidP="00EF09A1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 需 器 材</w:t>
            </w:r>
          </w:p>
        </w:tc>
        <w:tc>
          <w:tcPr>
            <w:tcW w:w="8592" w:type="dxa"/>
          </w:tcPr>
          <w:p w:rsidR="00EF09A1" w:rsidRDefault="00EF09A1" w:rsidP="00B84B9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09A1" w:rsidRDefault="00EF09A1" w:rsidP="00B84B9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EF09A1" w:rsidSect="005134A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3BA" w:rsidRDefault="001B63BA" w:rsidP="00826DF8">
      <w:r>
        <w:separator/>
      </w:r>
    </w:p>
  </w:endnote>
  <w:endnote w:type="continuationSeparator" w:id="0">
    <w:p w:rsidR="001B63BA" w:rsidRDefault="001B63BA" w:rsidP="0082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3BA" w:rsidRDefault="001B63BA" w:rsidP="00826DF8">
      <w:r>
        <w:separator/>
      </w:r>
    </w:p>
  </w:footnote>
  <w:footnote w:type="continuationSeparator" w:id="0">
    <w:p w:rsidR="001B63BA" w:rsidRDefault="001B63BA" w:rsidP="00826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96"/>
    <w:rsid w:val="000A58F3"/>
    <w:rsid w:val="000C657B"/>
    <w:rsid w:val="001B63BA"/>
    <w:rsid w:val="00380B67"/>
    <w:rsid w:val="004F4D36"/>
    <w:rsid w:val="00523700"/>
    <w:rsid w:val="00524D5C"/>
    <w:rsid w:val="00826DF8"/>
    <w:rsid w:val="008759D0"/>
    <w:rsid w:val="00B84B96"/>
    <w:rsid w:val="00E05474"/>
    <w:rsid w:val="00E67488"/>
    <w:rsid w:val="00EB480D"/>
    <w:rsid w:val="00EB5846"/>
    <w:rsid w:val="00EF09A1"/>
    <w:rsid w:val="00F55201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71CA2A-EE0C-4E24-9A7C-9A6F653E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B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6D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6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6DF8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EF0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2016-11-21T02:48:00Z</cp:lastPrinted>
  <dcterms:created xsi:type="dcterms:W3CDTF">2017-11-15T23:50:00Z</dcterms:created>
  <dcterms:modified xsi:type="dcterms:W3CDTF">2018-10-23T02:04:00Z</dcterms:modified>
</cp:coreProperties>
</file>