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0856" w14:textId="19940A97" w:rsidR="00791F39" w:rsidRPr="00C86625" w:rsidRDefault="00791F39" w:rsidP="00791F3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C86625">
        <w:rPr>
          <w:rFonts w:ascii="標楷體" w:eastAsia="標楷體" w:hAnsi="標楷體" w:hint="eastAsia"/>
          <w:b/>
          <w:bCs/>
          <w:sz w:val="36"/>
          <w:szCs w:val="36"/>
        </w:rPr>
        <w:t>財團法人墨仙社會福利</w:t>
      </w:r>
      <w:proofErr w:type="gramEnd"/>
      <w:r w:rsidRPr="00C86625">
        <w:rPr>
          <w:rFonts w:ascii="標楷體" w:eastAsia="標楷體" w:hAnsi="標楷體" w:hint="eastAsia"/>
          <w:b/>
          <w:bCs/>
          <w:sz w:val="36"/>
          <w:szCs w:val="36"/>
        </w:rPr>
        <w:t>慈善基金會</w:t>
      </w:r>
    </w:p>
    <w:p w14:paraId="2DAA173E" w14:textId="370891D2" w:rsidR="00606947" w:rsidRDefault="004F5F98" w:rsidP="004F5F98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B651EA">
        <w:rPr>
          <w:rFonts w:ascii="標楷體" w:eastAsia="標楷體" w:hAnsi="標楷體" w:hint="eastAsia"/>
          <w:b/>
          <w:bCs/>
          <w:sz w:val="28"/>
          <w:szCs w:val="28"/>
        </w:rPr>
        <w:t>3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="00B651EA">
        <w:rPr>
          <w:rFonts w:ascii="標楷體" w:eastAsia="標楷體" w:hAnsi="標楷體" w:hint="eastAsia"/>
          <w:b/>
          <w:bCs/>
          <w:sz w:val="28"/>
          <w:szCs w:val="28"/>
        </w:rPr>
        <w:t>小樹苗成長</w:t>
      </w:r>
      <w:r w:rsidR="00791F39" w:rsidRPr="00EC03C0">
        <w:rPr>
          <w:rFonts w:ascii="標楷體" w:eastAsia="標楷體" w:hAnsi="標楷體" w:hint="eastAsia"/>
          <w:b/>
          <w:bCs/>
          <w:sz w:val="28"/>
          <w:szCs w:val="28"/>
        </w:rPr>
        <w:t>方案經費申請表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35"/>
        <w:gridCol w:w="1434"/>
        <w:gridCol w:w="2489"/>
      </w:tblGrid>
      <w:tr w:rsidR="00791F39" w:rsidRPr="009376B8" w14:paraId="5A35B095" w14:textId="77777777" w:rsidTr="00791F39">
        <w:tc>
          <w:tcPr>
            <w:tcW w:w="1838" w:type="dxa"/>
            <w:vAlign w:val="center"/>
          </w:tcPr>
          <w:p w14:paraId="51E5D5FA" w14:textId="3BE31659" w:rsidR="00791F39" w:rsidRPr="007D4267" w:rsidRDefault="00791F39" w:rsidP="007142D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D4267">
              <w:rPr>
                <w:rFonts w:ascii="標楷體" w:eastAsia="標楷體" w:hAnsi="標楷體" w:hint="eastAsia"/>
                <w:b/>
                <w:bCs/>
              </w:rPr>
              <w:t>申請單位</w:t>
            </w:r>
            <w:r>
              <w:rPr>
                <w:rFonts w:ascii="標楷體" w:eastAsia="標楷體" w:hAnsi="標楷體" w:hint="eastAsia"/>
                <w:b/>
                <w:bCs/>
              </w:rPr>
              <w:t>名稱</w:t>
            </w:r>
          </w:p>
        </w:tc>
        <w:tc>
          <w:tcPr>
            <w:tcW w:w="6458" w:type="dxa"/>
            <w:gridSpan w:val="3"/>
            <w:vAlign w:val="center"/>
          </w:tcPr>
          <w:p w14:paraId="77ED0069" w14:textId="77777777" w:rsidR="00791F39" w:rsidRPr="009376B8" w:rsidRDefault="00791F39" w:rsidP="007142D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91F39" w:rsidRPr="009376B8" w14:paraId="7C3BEBD9" w14:textId="77777777" w:rsidTr="00791F39">
        <w:tc>
          <w:tcPr>
            <w:tcW w:w="1838" w:type="dxa"/>
            <w:vAlign w:val="center"/>
          </w:tcPr>
          <w:p w14:paraId="0D152BD1" w14:textId="51FB778A" w:rsidR="00791F39" w:rsidRPr="007D4267" w:rsidRDefault="00791F39" w:rsidP="007142D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D4267">
              <w:rPr>
                <w:rFonts w:ascii="標楷體" w:eastAsia="標楷體" w:hAnsi="標楷體" w:hint="eastAsia"/>
                <w:b/>
                <w:bCs/>
              </w:rPr>
              <w:t>方案</w:t>
            </w:r>
            <w:r w:rsidR="00EC03C0">
              <w:rPr>
                <w:rFonts w:ascii="標楷體" w:eastAsia="標楷體" w:hAnsi="標楷體" w:hint="eastAsia"/>
                <w:b/>
                <w:bCs/>
              </w:rPr>
              <w:t>計畫</w:t>
            </w:r>
            <w:r w:rsidRPr="007D4267">
              <w:rPr>
                <w:rFonts w:ascii="標楷體" w:eastAsia="標楷體" w:hAnsi="標楷體" w:hint="eastAsia"/>
                <w:b/>
                <w:bCs/>
              </w:rPr>
              <w:t>名稱</w:t>
            </w:r>
          </w:p>
        </w:tc>
        <w:tc>
          <w:tcPr>
            <w:tcW w:w="6458" w:type="dxa"/>
            <w:gridSpan w:val="3"/>
            <w:vAlign w:val="center"/>
          </w:tcPr>
          <w:p w14:paraId="003E9738" w14:textId="77777777" w:rsidR="00791F39" w:rsidRPr="009376B8" w:rsidRDefault="00791F39" w:rsidP="007142D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2726B" w:rsidRPr="009376B8" w14:paraId="11F3F0EF" w14:textId="77777777" w:rsidTr="0016075B">
        <w:tc>
          <w:tcPr>
            <w:tcW w:w="1838" w:type="dxa"/>
            <w:vAlign w:val="center"/>
          </w:tcPr>
          <w:p w14:paraId="6E799380" w14:textId="7C387380" w:rsidR="0002726B" w:rsidRPr="007D4267" w:rsidRDefault="0002726B" w:rsidP="007142D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方案執行時間</w:t>
            </w:r>
          </w:p>
        </w:tc>
        <w:tc>
          <w:tcPr>
            <w:tcW w:w="6458" w:type="dxa"/>
            <w:gridSpan w:val="3"/>
            <w:vAlign w:val="center"/>
          </w:tcPr>
          <w:p w14:paraId="4288B77C" w14:textId="4B759A4C" w:rsidR="0002726B" w:rsidRPr="009376B8" w:rsidRDefault="0002726B" w:rsidP="007142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民國11</w:t>
            </w:r>
            <w:r w:rsidR="00B651EA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月  </w:t>
            </w:r>
            <w:r w:rsidRPr="0002726B">
              <w:rPr>
                <w:rFonts w:ascii="標楷體" w:eastAsia="標楷體" w:hAnsi="標楷體" w:hint="eastAsia"/>
                <w:b/>
                <w:bCs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民國11</w:t>
            </w:r>
            <w:r w:rsidR="00B651EA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</w:tr>
      <w:tr w:rsidR="0002726B" w:rsidRPr="009376B8" w14:paraId="547A1549" w14:textId="797EC1C3" w:rsidTr="0002726B">
        <w:tc>
          <w:tcPr>
            <w:tcW w:w="1838" w:type="dxa"/>
          </w:tcPr>
          <w:p w14:paraId="58C42875" w14:textId="61D5215C" w:rsidR="0002726B" w:rsidRPr="007D4267" w:rsidRDefault="0002726B" w:rsidP="007142D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方案聯絡人</w:t>
            </w:r>
          </w:p>
        </w:tc>
        <w:tc>
          <w:tcPr>
            <w:tcW w:w="2535" w:type="dxa"/>
          </w:tcPr>
          <w:p w14:paraId="7850F2A8" w14:textId="77777777" w:rsidR="0002726B" w:rsidRPr="009376B8" w:rsidRDefault="0002726B" w:rsidP="007142D1">
            <w:pPr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</w:tcPr>
          <w:p w14:paraId="475D6238" w14:textId="36A0072B" w:rsidR="0002726B" w:rsidRPr="0002726B" w:rsidRDefault="0002726B" w:rsidP="007142D1">
            <w:pPr>
              <w:rPr>
                <w:rFonts w:ascii="標楷體" w:eastAsia="標楷體" w:hAnsi="標楷體"/>
                <w:b/>
                <w:bCs/>
              </w:rPr>
            </w:pPr>
            <w:r w:rsidRPr="0002726B">
              <w:rPr>
                <w:rFonts w:ascii="標楷體" w:eastAsia="標楷體" w:hAnsi="標楷體" w:hint="eastAsia"/>
                <w:b/>
                <w:bCs/>
              </w:rPr>
              <w:t>聯絡人電話</w:t>
            </w:r>
          </w:p>
        </w:tc>
        <w:tc>
          <w:tcPr>
            <w:tcW w:w="2489" w:type="dxa"/>
          </w:tcPr>
          <w:p w14:paraId="0EDC4410" w14:textId="77777777" w:rsidR="0002726B" w:rsidRPr="009376B8" w:rsidRDefault="0002726B" w:rsidP="007142D1">
            <w:pPr>
              <w:rPr>
                <w:rFonts w:ascii="標楷體" w:eastAsia="標楷體" w:hAnsi="標楷體"/>
              </w:rPr>
            </w:pPr>
          </w:p>
        </w:tc>
      </w:tr>
      <w:tr w:rsidR="00EC03C0" w:rsidRPr="009376B8" w14:paraId="19F1EDB6" w14:textId="77777777" w:rsidTr="00F502C2">
        <w:tc>
          <w:tcPr>
            <w:tcW w:w="1838" w:type="dxa"/>
            <w:vAlign w:val="center"/>
          </w:tcPr>
          <w:p w14:paraId="7F06F8B3" w14:textId="0AEF3FCA" w:rsidR="00EC03C0" w:rsidRDefault="00EC03C0" w:rsidP="00EC03C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C03C0">
              <w:rPr>
                <w:rFonts w:ascii="標楷體" w:eastAsia="標楷體" w:hAnsi="標楷體" w:hint="eastAsia"/>
                <w:b/>
                <w:bCs/>
              </w:rPr>
              <w:t>E-</w:t>
            </w:r>
            <w:r w:rsidRPr="00EC03C0">
              <w:rPr>
                <w:rFonts w:ascii="標楷體" w:eastAsia="標楷體" w:hAnsi="標楷體"/>
                <w:b/>
                <w:bCs/>
              </w:rPr>
              <w:t>ma</w:t>
            </w:r>
            <w:r w:rsidRPr="00EC03C0">
              <w:rPr>
                <w:rFonts w:ascii="標楷體" w:eastAsia="標楷體" w:hAnsi="標楷體" w:hint="eastAsia"/>
                <w:b/>
                <w:bCs/>
              </w:rPr>
              <w:t>i</w:t>
            </w:r>
            <w:r w:rsidRPr="00EC03C0">
              <w:rPr>
                <w:rFonts w:ascii="標楷體" w:eastAsia="標楷體" w:hAnsi="標楷體"/>
                <w:b/>
                <w:bCs/>
              </w:rPr>
              <w:t>l</w:t>
            </w:r>
          </w:p>
        </w:tc>
        <w:tc>
          <w:tcPr>
            <w:tcW w:w="2535" w:type="dxa"/>
          </w:tcPr>
          <w:p w14:paraId="497FEA8E" w14:textId="77777777" w:rsidR="00EC03C0" w:rsidRPr="009376B8" w:rsidRDefault="00EC03C0" w:rsidP="00EC03C0">
            <w:pPr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</w:tcPr>
          <w:p w14:paraId="4B56296B" w14:textId="54703B2C" w:rsidR="00EC03C0" w:rsidRPr="0002726B" w:rsidRDefault="00EC03C0" w:rsidP="00EC03C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C03C0">
              <w:rPr>
                <w:rFonts w:ascii="標楷體" w:eastAsia="標楷體" w:hAnsi="標楷體" w:hint="eastAsia"/>
                <w:b/>
                <w:bCs/>
              </w:rPr>
              <w:t>傳真</w:t>
            </w:r>
          </w:p>
        </w:tc>
        <w:tc>
          <w:tcPr>
            <w:tcW w:w="2489" w:type="dxa"/>
          </w:tcPr>
          <w:p w14:paraId="437FD3EC" w14:textId="77777777" w:rsidR="00EC03C0" w:rsidRPr="009376B8" w:rsidRDefault="00EC03C0" w:rsidP="00EC03C0">
            <w:pPr>
              <w:rPr>
                <w:rFonts w:ascii="標楷體" w:eastAsia="標楷體" w:hAnsi="標楷體"/>
              </w:rPr>
            </w:pPr>
          </w:p>
        </w:tc>
      </w:tr>
      <w:tr w:rsidR="00EC03C0" w:rsidRPr="009376B8" w14:paraId="4DC9B20F" w14:textId="77777777" w:rsidTr="005C11A7">
        <w:tc>
          <w:tcPr>
            <w:tcW w:w="1838" w:type="dxa"/>
            <w:vAlign w:val="center"/>
          </w:tcPr>
          <w:p w14:paraId="4993EE90" w14:textId="5D0A8891" w:rsidR="00EC03C0" w:rsidRDefault="00EC03C0" w:rsidP="00EC03C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2726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網址</w:t>
            </w:r>
          </w:p>
        </w:tc>
        <w:tc>
          <w:tcPr>
            <w:tcW w:w="6458" w:type="dxa"/>
            <w:gridSpan w:val="3"/>
          </w:tcPr>
          <w:p w14:paraId="4ADAFA86" w14:textId="77777777" w:rsidR="00EC03C0" w:rsidRPr="009376B8" w:rsidRDefault="00EC03C0" w:rsidP="00EC03C0">
            <w:pPr>
              <w:rPr>
                <w:rFonts w:ascii="標楷體" w:eastAsia="標楷體" w:hAnsi="標楷體"/>
              </w:rPr>
            </w:pPr>
          </w:p>
        </w:tc>
      </w:tr>
      <w:tr w:rsidR="00EC03C0" w:rsidRPr="009376B8" w14:paraId="3C2C3E32" w14:textId="55ACC209" w:rsidTr="001D0624">
        <w:tc>
          <w:tcPr>
            <w:tcW w:w="1838" w:type="dxa"/>
          </w:tcPr>
          <w:p w14:paraId="122105B5" w14:textId="5A1F1591" w:rsidR="00EC03C0" w:rsidRPr="007D4267" w:rsidRDefault="00EC03C0" w:rsidP="00EC03C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申請單位地址</w:t>
            </w:r>
          </w:p>
        </w:tc>
        <w:tc>
          <w:tcPr>
            <w:tcW w:w="6458" w:type="dxa"/>
            <w:gridSpan w:val="3"/>
          </w:tcPr>
          <w:p w14:paraId="5F9CB6D9" w14:textId="77777777" w:rsidR="00EC03C0" w:rsidRPr="009376B8" w:rsidRDefault="00EC03C0" w:rsidP="00EC03C0">
            <w:pPr>
              <w:rPr>
                <w:rFonts w:ascii="標楷體" w:eastAsia="標楷體" w:hAnsi="標楷體"/>
              </w:rPr>
            </w:pPr>
          </w:p>
        </w:tc>
      </w:tr>
      <w:tr w:rsidR="006B363D" w:rsidRPr="009376B8" w14:paraId="32561F2A" w14:textId="77777777" w:rsidTr="006B363D">
        <w:trPr>
          <w:trHeight w:val="4044"/>
        </w:trPr>
        <w:tc>
          <w:tcPr>
            <w:tcW w:w="1838" w:type="dxa"/>
            <w:vAlign w:val="center"/>
          </w:tcPr>
          <w:p w14:paraId="128718A7" w14:textId="77777777" w:rsidR="006B363D" w:rsidRDefault="006B363D" w:rsidP="00A9687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申請單位</w:t>
            </w:r>
          </w:p>
          <w:p w14:paraId="3373396A" w14:textId="76CB0A60" w:rsidR="006B363D" w:rsidRDefault="006B363D" w:rsidP="006B363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業務簡介</w:t>
            </w:r>
          </w:p>
        </w:tc>
        <w:tc>
          <w:tcPr>
            <w:tcW w:w="6458" w:type="dxa"/>
            <w:gridSpan w:val="3"/>
          </w:tcPr>
          <w:p w14:paraId="666E58EB" w14:textId="62951950" w:rsidR="006B363D" w:rsidRPr="006B363D" w:rsidRDefault="006B363D" w:rsidP="00EC03C0">
            <w:pPr>
              <w:rPr>
                <w:rFonts w:ascii="標楷體" w:eastAsia="標楷體" w:hAnsi="標楷體"/>
                <w:szCs w:val="24"/>
              </w:rPr>
            </w:pPr>
            <w:r w:rsidRPr="006B363D">
              <w:rPr>
                <w:rFonts w:ascii="標楷體" w:eastAsia="標楷體" w:hAnsi="標楷體" w:hint="eastAsia"/>
                <w:szCs w:val="24"/>
              </w:rPr>
              <w:t>(</w:t>
            </w:r>
            <w:r w:rsidRPr="00AC7CC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立案核准文號</w:t>
            </w:r>
            <w:r w:rsidRPr="006B363D">
              <w:rPr>
                <w:rFonts w:ascii="標楷體" w:eastAsia="標楷體" w:hAnsi="標楷體" w:hint="eastAsia"/>
                <w:szCs w:val="24"/>
              </w:rPr>
              <w:t>、服務宗旨、組織概況、業務介紹)</w:t>
            </w:r>
          </w:p>
        </w:tc>
      </w:tr>
      <w:tr w:rsidR="00A96877" w:rsidRPr="009376B8" w14:paraId="3A6AB5C0" w14:textId="77777777" w:rsidTr="00B7318E">
        <w:trPr>
          <w:trHeight w:val="1125"/>
        </w:trPr>
        <w:tc>
          <w:tcPr>
            <w:tcW w:w="1838" w:type="dxa"/>
            <w:vAlign w:val="center"/>
          </w:tcPr>
          <w:p w14:paraId="6611B3CE" w14:textId="0342B659" w:rsidR="00A96877" w:rsidRDefault="00A96877" w:rsidP="00B7318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方案經費補助申請情形</w:t>
            </w:r>
          </w:p>
        </w:tc>
        <w:tc>
          <w:tcPr>
            <w:tcW w:w="6458" w:type="dxa"/>
            <w:gridSpan w:val="3"/>
          </w:tcPr>
          <w:p w14:paraId="007F8208" w14:textId="5F776053" w:rsidR="00A96877" w:rsidRDefault="0027453E" w:rsidP="00EC03C0">
            <w:pPr>
              <w:rPr>
                <w:rFonts w:ascii="標楷體" w:eastAsia="標楷體" w:hAnsi="標楷體"/>
              </w:rPr>
            </w:pPr>
            <w:r w:rsidRPr="002C673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初次申請。</w:t>
            </w:r>
          </w:p>
          <w:p w14:paraId="15B99659" w14:textId="32909D98" w:rsidR="0027453E" w:rsidRDefault="0027453E" w:rsidP="00EC03C0">
            <w:pPr>
              <w:rPr>
                <w:rFonts w:ascii="標楷體" w:eastAsia="標楷體" w:hAnsi="標楷體"/>
              </w:rPr>
            </w:pPr>
            <w:r w:rsidRPr="002C673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過往曾申請，核定補助金額：</w:t>
            </w:r>
            <w:r w:rsidRPr="00EC03C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27453E">
              <w:rPr>
                <w:rFonts w:ascii="標楷體" w:eastAsia="標楷體" w:hAnsi="標楷體" w:hint="eastAsia"/>
                <w:szCs w:val="24"/>
              </w:rPr>
              <w:t>元。</w:t>
            </w:r>
          </w:p>
          <w:p w14:paraId="502BC67E" w14:textId="2238D6F6" w:rsidR="0027453E" w:rsidRPr="0027453E" w:rsidRDefault="0027453E" w:rsidP="00EC03C0">
            <w:pPr>
              <w:rPr>
                <w:rFonts w:ascii="標楷體" w:eastAsia="標楷體" w:hAnsi="標楷體"/>
              </w:rPr>
            </w:pPr>
            <w:r w:rsidRPr="002C673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過往曾申請，未核定補助。</w:t>
            </w:r>
          </w:p>
        </w:tc>
      </w:tr>
    </w:tbl>
    <w:p w14:paraId="093730DE" w14:textId="23479779" w:rsidR="00791F39" w:rsidRDefault="00791F39" w:rsidP="0002726B">
      <w:pPr>
        <w:rPr>
          <w:rFonts w:ascii="標楷體" w:eastAsia="標楷體" w:hAnsi="標楷體"/>
          <w:b/>
          <w:bCs/>
        </w:rPr>
      </w:pPr>
    </w:p>
    <w:p w14:paraId="70032789" w14:textId="3CB909AB" w:rsidR="00D97B76" w:rsidRDefault="00D97B76" w:rsidP="0002726B">
      <w:pPr>
        <w:rPr>
          <w:rFonts w:ascii="標楷體" w:eastAsia="標楷體" w:hAnsi="標楷體"/>
          <w:b/>
          <w:bCs/>
        </w:rPr>
      </w:pPr>
    </w:p>
    <w:p w14:paraId="21B4C675" w14:textId="77777777" w:rsidR="00AC5CFE" w:rsidRDefault="00AC5CFE" w:rsidP="0002726B">
      <w:pPr>
        <w:rPr>
          <w:rFonts w:ascii="標楷體" w:eastAsia="標楷體" w:hAnsi="標楷體"/>
          <w:b/>
          <w:bCs/>
        </w:rPr>
      </w:pPr>
    </w:p>
    <w:p w14:paraId="33EEBB66" w14:textId="0188738F" w:rsidR="00EB49EB" w:rsidRDefault="00EB49EB" w:rsidP="00BF6C16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方案摘要</w:t>
      </w:r>
      <w:r w:rsidR="003A4233">
        <w:rPr>
          <w:rFonts w:ascii="標楷體" w:eastAsia="標楷體" w:hAnsi="標楷體" w:hint="eastAsia"/>
          <w:b/>
          <w:bCs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192"/>
        <w:gridCol w:w="1998"/>
      </w:tblGrid>
      <w:tr w:rsidR="00EB49EB" w14:paraId="1D2770FD" w14:textId="77777777" w:rsidTr="005F6B68">
        <w:trPr>
          <w:trHeight w:val="766"/>
        </w:trPr>
        <w:tc>
          <w:tcPr>
            <w:tcW w:w="1838" w:type="dxa"/>
            <w:vAlign w:val="center"/>
          </w:tcPr>
          <w:p w14:paraId="35149738" w14:textId="226F90FC" w:rsidR="00FF595A" w:rsidRDefault="00EB49EB" w:rsidP="00BF6C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方案服務對象</w:t>
            </w:r>
          </w:p>
        </w:tc>
        <w:tc>
          <w:tcPr>
            <w:tcW w:w="6458" w:type="dxa"/>
            <w:gridSpan w:val="3"/>
          </w:tcPr>
          <w:p w14:paraId="2254755F" w14:textId="5D7F793D" w:rsidR="00B7318E" w:rsidRDefault="00B7318E" w:rsidP="0002726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A421CF" w14:paraId="55156923" w14:textId="77777777" w:rsidTr="005F6B68">
        <w:trPr>
          <w:trHeight w:val="1335"/>
        </w:trPr>
        <w:tc>
          <w:tcPr>
            <w:tcW w:w="1838" w:type="dxa"/>
            <w:vAlign w:val="center"/>
          </w:tcPr>
          <w:p w14:paraId="7752FAB9" w14:textId="77777777" w:rsidR="00E654DA" w:rsidRDefault="00E654DA" w:rsidP="00BF6C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服務人數</w:t>
            </w:r>
          </w:p>
          <w:p w14:paraId="28201B76" w14:textId="23CC660E" w:rsidR="00A421CF" w:rsidRPr="00E654DA" w:rsidRDefault="00E654DA" w:rsidP="00BF6C16">
            <w:pPr>
              <w:jc w:val="center"/>
              <w:rPr>
                <w:rFonts w:ascii="標楷體" w:eastAsia="標楷體" w:hAnsi="標楷體"/>
              </w:rPr>
            </w:pPr>
            <w:r w:rsidRPr="00E654DA">
              <w:rPr>
                <w:rFonts w:ascii="標楷體" w:eastAsia="標楷體" w:hAnsi="標楷體" w:hint="eastAsia"/>
                <w:sz w:val="22"/>
                <w:szCs w:val="20"/>
              </w:rPr>
              <w:t>(</w:t>
            </w:r>
            <w:r w:rsidRPr="00705A31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勿</w:t>
            </w:r>
            <w:r w:rsidRPr="00E654DA">
              <w:rPr>
                <w:rFonts w:ascii="標楷體" w:eastAsia="標楷體" w:hAnsi="標楷體" w:hint="eastAsia"/>
                <w:sz w:val="22"/>
                <w:szCs w:val="20"/>
              </w:rPr>
              <w:t>以</w:t>
            </w:r>
            <w:r w:rsidRPr="00E654DA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>人次</w:t>
            </w:r>
            <w:r w:rsidRPr="00E654DA">
              <w:rPr>
                <w:rFonts w:ascii="標楷體" w:eastAsia="標楷體" w:hAnsi="標楷體" w:hint="eastAsia"/>
                <w:sz w:val="22"/>
                <w:szCs w:val="20"/>
              </w:rPr>
              <w:t>計算)</w:t>
            </w:r>
          </w:p>
        </w:tc>
        <w:tc>
          <w:tcPr>
            <w:tcW w:w="6458" w:type="dxa"/>
            <w:gridSpan w:val="3"/>
          </w:tcPr>
          <w:p w14:paraId="75824552" w14:textId="77777777" w:rsidR="00A421CF" w:rsidRDefault="00A421CF" w:rsidP="0002726B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國小階段兒童：</w:t>
            </w:r>
            <w:r w:rsidRPr="00EC03C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B7318E"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21AA5E24" w14:textId="77777777" w:rsidR="00A421CF" w:rsidRDefault="00A421CF" w:rsidP="0002726B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國中階段青少年：</w:t>
            </w:r>
            <w:r w:rsidRPr="00EC03C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B7318E"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1FEA4E97" w14:textId="77777777" w:rsidR="00A421CF" w:rsidRDefault="00A421CF" w:rsidP="0002726B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高中職階段青少年：</w:t>
            </w:r>
            <w:r w:rsidRPr="00EC03C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B7318E"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6B5E8042" w14:textId="35EF34A0" w:rsidR="00A421CF" w:rsidRDefault="00A421CF" w:rsidP="000272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其他年齡階段服務人數：</w:t>
            </w:r>
            <w:r w:rsidRPr="00EC03C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B7318E"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34C2BEDC" w14:textId="77777777" w:rsidR="00E654DA" w:rsidRDefault="00E654DA" w:rsidP="0002726B">
            <w:pPr>
              <w:rPr>
                <w:rFonts w:ascii="標楷體" w:eastAsia="標楷體" w:hAnsi="標楷體"/>
                <w:szCs w:val="24"/>
              </w:rPr>
            </w:pPr>
          </w:p>
          <w:p w14:paraId="72CA4712" w14:textId="541AB7A9" w:rsidR="00E654DA" w:rsidRPr="00E654DA" w:rsidRDefault="00E654DA" w:rsidP="00E654DA">
            <w:pPr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E654DA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總計：</w:t>
            </w:r>
            <w:r w:rsidRPr="00E654DA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</w:t>
            </w:r>
            <w:r w:rsidRPr="00E654DA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</w:p>
        </w:tc>
      </w:tr>
      <w:tr w:rsidR="00A65BA9" w14:paraId="3C20A89D" w14:textId="77777777" w:rsidTr="00710E98">
        <w:tc>
          <w:tcPr>
            <w:tcW w:w="8296" w:type="dxa"/>
            <w:gridSpan w:val="4"/>
          </w:tcPr>
          <w:p w14:paraId="78B468AD" w14:textId="4322977D" w:rsidR="00A65BA9" w:rsidRDefault="00FF595A" w:rsidP="00FF595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方案內容</w:t>
            </w:r>
          </w:p>
        </w:tc>
      </w:tr>
      <w:tr w:rsidR="007E723C" w14:paraId="77010242" w14:textId="63AD4A48" w:rsidTr="007E723C">
        <w:tc>
          <w:tcPr>
            <w:tcW w:w="1838" w:type="dxa"/>
          </w:tcPr>
          <w:p w14:paraId="4BF15AF0" w14:textId="0D01FFD2" w:rsidR="007E723C" w:rsidRDefault="007E723C" w:rsidP="0087791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適齡適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性階段</w:t>
            </w:r>
          </w:p>
        </w:tc>
        <w:tc>
          <w:tcPr>
            <w:tcW w:w="2268" w:type="dxa"/>
          </w:tcPr>
          <w:p w14:paraId="053A831B" w14:textId="364638B0" w:rsidR="007E723C" w:rsidRDefault="007941B9" w:rsidP="0087791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活動項目</w:t>
            </w:r>
            <w:r w:rsidR="007E723C">
              <w:rPr>
                <w:rFonts w:ascii="標楷體" w:eastAsia="標楷體" w:hAnsi="標楷體" w:hint="eastAsia"/>
                <w:b/>
                <w:bCs/>
              </w:rPr>
              <w:t>(</w:t>
            </w:r>
            <w:r w:rsidR="00D346EE">
              <w:rPr>
                <w:rFonts w:ascii="標楷體" w:eastAsia="標楷體" w:hAnsi="標楷體" w:hint="eastAsia"/>
                <w:b/>
                <w:bCs/>
              </w:rPr>
              <w:t>可複選</w:t>
            </w:r>
            <w:r w:rsidR="007E723C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2192" w:type="dxa"/>
          </w:tcPr>
          <w:p w14:paraId="30C45516" w14:textId="74669CE8" w:rsidR="00DB2272" w:rsidRDefault="00DB2272" w:rsidP="00DB22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預期服務人數</w:t>
            </w:r>
          </w:p>
        </w:tc>
        <w:tc>
          <w:tcPr>
            <w:tcW w:w="1998" w:type="dxa"/>
          </w:tcPr>
          <w:p w14:paraId="0A07925D" w14:textId="10DB9FF1" w:rsidR="007E723C" w:rsidRDefault="00DB2272" w:rsidP="007E72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執行方式</w:t>
            </w:r>
          </w:p>
        </w:tc>
      </w:tr>
      <w:tr w:rsidR="007E723C" w14:paraId="4128AE8A" w14:textId="28F565A5" w:rsidTr="00AA72DA">
        <w:tc>
          <w:tcPr>
            <w:tcW w:w="1838" w:type="dxa"/>
            <w:vMerge w:val="restart"/>
            <w:vAlign w:val="center"/>
          </w:tcPr>
          <w:p w14:paraId="5C0EE67C" w14:textId="0CDAA9D5" w:rsidR="007E723C" w:rsidRDefault="007E723C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國小</w:t>
            </w:r>
          </w:p>
        </w:tc>
        <w:tc>
          <w:tcPr>
            <w:tcW w:w="2268" w:type="dxa"/>
          </w:tcPr>
          <w:p w14:paraId="42AD13E4" w14:textId="18B1858A" w:rsidR="007E723C" w:rsidRPr="00BF6C16" w:rsidRDefault="007E723C" w:rsidP="00BF6C16">
            <w:pPr>
              <w:rPr>
                <w:rFonts w:ascii="標楷體" w:eastAsia="標楷體" w:hAnsi="標楷體"/>
              </w:rPr>
            </w:pPr>
            <w:r w:rsidRPr="00E75BC2">
              <w:rPr>
                <w:rFonts w:ascii="標楷體" w:eastAsia="標楷體" w:hAnsi="標楷體" w:hint="eastAsia"/>
              </w:rPr>
              <w:t>□</w:t>
            </w:r>
            <w:r w:rsidRPr="00BF6C16">
              <w:rPr>
                <w:rFonts w:ascii="標楷體" w:eastAsia="標楷體" w:hAnsi="標楷體" w:hint="eastAsia"/>
              </w:rPr>
              <w:t>課後照顧</w:t>
            </w:r>
          </w:p>
        </w:tc>
        <w:tc>
          <w:tcPr>
            <w:tcW w:w="2192" w:type="dxa"/>
          </w:tcPr>
          <w:p w14:paraId="04E0DA70" w14:textId="77777777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694927A2" w14:textId="081C158A" w:rsidR="007E723C" w:rsidRPr="00DB2272" w:rsidRDefault="007E723C" w:rsidP="0087791C">
            <w:pPr>
              <w:rPr>
                <w:rFonts w:ascii="標楷體" w:eastAsia="標楷體" w:hAnsi="標楷體"/>
              </w:rPr>
            </w:pPr>
          </w:p>
        </w:tc>
      </w:tr>
      <w:tr w:rsidR="007E723C" w14:paraId="3E9BA0FB" w14:textId="293FD78F" w:rsidTr="00AA72DA">
        <w:tc>
          <w:tcPr>
            <w:tcW w:w="1838" w:type="dxa"/>
            <w:vMerge/>
            <w:vAlign w:val="center"/>
          </w:tcPr>
          <w:p w14:paraId="469DCA76" w14:textId="77777777" w:rsidR="007E723C" w:rsidRDefault="007E723C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2E6CFD37" w14:textId="50B67E4A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  <w:r w:rsidRPr="00E75BC2">
              <w:rPr>
                <w:rFonts w:ascii="標楷體" w:eastAsia="標楷體" w:hAnsi="標楷體" w:hint="eastAsia"/>
              </w:rPr>
              <w:t>□提升自我照顧</w:t>
            </w:r>
          </w:p>
        </w:tc>
        <w:tc>
          <w:tcPr>
            <w:tcW w:w="2192" w:type="dxa"/>
          </w:tcPr>
          <w:p w14:paraId="263AF37C" w14:textId="77777777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113D43B2" w14:textId="77777777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E723C" w14:paraId="635D2FD4" w14:textId="7C0B08E9" w:rsidTr="00AA72DA">
        <w:tc>
          <w:tcPr>
            <w:tcW w:w="1838" w:type="dxa"/>
            <w:vMerge/>
            <w:vAlign w:val="center"/>
          </w:tcPr>
          <w:p w14:paraId="6088A109" w14:textId="77777777" w:rsidR="007E723C" w:rsidRDefault="007E723C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7496BFFE" w14:textId="0417CBB5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  <w:r w:rsidRPr="00E75BC2">
              <w:rPr>
                <w:rFonts w:ascii="標楷體" w:eastAsia="標楷體" w:hAnsi="標楷體" w:hint="eastAsia"/>
              </w:rPr>
              <w:t>□多元學習</w:t>
            </w:r>
          </w:p>
        </w:tc>
        <w:tc>
          <w:tcPr>
            <w:tcW w:w="2192" w:type="dxa"/>
          </w:tcPr>
          <w:p w14:paraId="5650586D" w14:textId="77777777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4E61C00A" w14:textId="77777777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E723C" w14:paraId="5E93ECAC" w14:textId="30FDEA62" w:rsidTr="00AA72DA">
        <w:tc>
          <w:tcPr>
            <w:tcW w:w="1838" w:type="dxa"/>
            <w:vMerge/>
            <w:vAlign w:val="center"/>
          </w:tcPr>
          <w:p w14:paraId="38540F5F" w14:textId="77777777" w:rsidR="007E723C" w:rsidRDefault="007E723C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0BDE810A" w14:textId="1FEE84AB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  <w:r w:rsidRPr="00E75BC2">
              <w:rPr>
                <w:rFonts w:ascii="標楷體" w:eastAsia="標楷體" w:hAnsi="標楷體" w:hint="eastAsia"/>
              </w:rPr>
              <w:t>□品德教育</w:t>
            </w:r>
          </w:p>
        </w:tc>
        <w:tc>
          <w:tcPr>
            <w:tcW w:w="2192" w:type="dxa"/>
          </w:tcPr>
          <w:p w14:paraId="720901B8" w14:textId="77777777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181588AC" w14:textId="77777777" w:rsidR="007E723C" w:rsidRDefault="007E723C" w:rsidP="0087791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E723C" w14:paraId="547AC998" w14:textId="7CBE3CF2" w:rsidTr="00AA72DA">
        <w:tc>
          <w:tcPr>
            <w:tcW w:w="1838" w:type="dxa"/>
            <w:vMerge w:val="restart"/>
            <w:vAlign w:val="center"/>
          </w:tcPr>
          <w:p w14:paraId="326D32F8" w14:textId="22C90FEE" w:rsidR="007E723C" w:rsidRDefault="007E723C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國中</w:t>
            </w:r>
          </w:p>
        </w:tc>
        <w:tc>
          <w:tcPr>
            <w:tcW w:w="2268" w:type="dxa"/>
          </w:tcPr>
          <w:p w14:paraId="22491E20" w14:textId="510DF4E3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  <w:r w:rsidRPr="00B9119C">
              <w:rPr>
                <w:rFonts w:ascii="標楷體" w:eastAsia="標楷體" w:hAnsi="標楷體" w:hint="eastAsia"/>
              </w:rPr>
              <w:t>□兩性教育</w:t>
            </w:r>
          </w:p>
        </w:tc>
        <w:tc>
          <w:tcPr>
            <w:tcW w:w="2192" w:type="dxa"/>
          </w:tcPr>
          <w:p w14:paraId="6A1576C8" w14:textId="77777777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29351A75" w14:textId="77777777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E723C" w14:paraId="43BF5B15" w14:textId="1B79B12F" w:rsidTr="00AA72DA">
        <w:tc>
          <w:tcPr>
            <w:tcW w:w="1838" w:type="dxa"/>
            <w:vMerge/>
            <w:vAlign w:val="center"/>
          </w:tcPr>
          <w:p w14:paraId="0E8A2F12" w14:textId="0DFF7E21" w:rsidR="007E723C" w:rsidRDefault="007E723C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663C854D" w14:textId="4318E8ED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  <w:r w:rsidRPr="00B9119C">
              <w:rPr>
                <w:rFonts w:ascii="標楷體" w:eastAsia="標楷體" w:hAnsi="標楷體" w:hint="eastAsia"/>
              </w:rPr>
              <w:t>□自我探索與認識</w:t>
            </w:r>
          </w:p>
        </w:tc>
        <w:tc>
          <w:tcPr>
            <w:tcW w:w="2192" w:type="dxa"/>
          </w:tcPr>
          <w:p w14:paraId="3AD2CAEB" w14:textId="77777777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268F1D29" w14:textId="77777777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E723C" w14:paraId="3187DD22" w14:textId="38FA9D8E" w:rsidTr="00AA72DA">
        <w:tc>
          <w:tcPr>
            <w:tcW w:w="1838" w:type="dxa"/>
            <w:vMerge/>
            <w:vAlign w:val="center"/>
          </w:tcPr>
          <w:p w14:paraId="3FD48095" w14:textId="77777777" w:rsidR="007E723C" w:rsidRDefault="007E723C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5655BB4E" w14:textId="6FB27EE8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  <w:r w:rsidRPr="00B9119C">
              <w:rPr>
                <w:rFonts w:ascii="標楷體" w:eastAsia="標楷體" w:hAnsi="標楷體" w:hint="eastAsia"/>
              </w:rPr>
              <w:t>□逆境成長</w:t>
            </w:r>
          </w:p>
        </w:tc>
        <w:tc>
          <w:tcPr>
            <w:tcW w:w="2192" w:type="dxa"/>
          </w:tcPr>
          <w:p w14:paraId="31FF7DBF" w14:textId="77777777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017B2BB4" w14:textId="77777777" w:rsidR="007E723C" w:rsidRDefault="007E723C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AA72DA" w14:paraId="579AEFDA" w14:textId="57C66C7C" w:rsidTr="00AA72DA">
        <w:tc>
          <w:tcPr>
            <w:tcW w:w="1838" w:type="dxa"/>
            <w:vMerge w:val="restart"/>
            <w:vAlign w:val="center"/>
          </w:tcPr>
          <w:p w14:paraId="65762967" w14:textId="721C87B5" w:rsidR="00AA72DA" w:rsidRDefault="00AA72DA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高中</w:t>
            </w:r>
          </w:p>
        </w:tc>
        <w:tc>
          <w:tcPr>
            <w:tcW w:w="2268" w:type="dxa"/>
          </w:tcPr>
          <w:p w14:paraId="011F511A" w14:textId="2136230F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  <w:r w:rsidRPr="002C6730">
              <w:rPr>
                <w:rFonts w:ascii="標楷體" w:eastAsia="標楷體" w:hAnsi="標楷體" w:hint="eastAsia"/>
              </w:rPr>
              <w:t>□職</w:t>
            </w:r>
            <w:proofErr w:type="gramStart"/>
            <w:r w:rsidRPr="002C6730">
              <w:rPr>
                <w:rFonts w:ascii="標楷體" w:eastAsia="標楷體" w:hAnsi="標楷體" w:hint="eastAsia"/>
              </w:rPr>
              <w:t>涯</w:t>
            </w:r>
            <w:proofErr w:type="gramEnd"/>
            <w:r w:rsidRPr="002C6730">
              <w:rPr>
                <w:rFonts w:ascii="標楷體" w:eastAsia="標楷體" w:hAnsi="標楷體" w:hint="eastAsia"/>
              </w:rPr>
              <w:t>規劃</w:t>
            </w:r>
          </w:p>
        </w:tc>
        <w:tc>
          <w:tcPr>
            <w:tcW w:w="2192" w:type="dxa"/>
          </w:tcPr>
          <w:p w14:paraId="29770F83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723CBEBD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AA72DA" w14:paraId="34130687" w14:textId="6B766F90" w:rsidTr="007E723C">
        <w:tc>
          <w:tcPr>
            <w:tcW w:w="1838" w:type="dxa"/>
            <w:vMerge/>
          </w:tcPr>
          <w:p w14:paraId="53A3B765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4ABF7223" w14:textId="34EBBEE8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  <w:r w:rsidRPr="002C6730">
              <w:rPr>
                <w:rFonts w:ascii="標楷體" w:eastAsia="標楷體" w:hAnsi="標楷體" w:hint="eastAsia"/>
              </w:rPr>
              <w:t>□自我價值提升</w:t>
            </w:r>
          </w:p>
        </w:tc>
        <w:tc>
          <w:tcPr>
            <w:tcW w:w="2192" w:type="dxa"/>
          </w:tcPr>
          <w:p w14:paraId="2D8A7764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39A2E8B7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AA72DA" w14:paraId="0BA17B32" w14:textId="77777777" w:rsidTr="007E723C">
        <w:tc>
          <w:tcPr>
            <w:tcW w:w="1838" w:type="dxa"/>
            <w:vMerge/>
          </w:tcPr>
          <w:p w14:paraId="28C4790C" w14:textId="4EE2E949" w:rsidR="00AA72DA" w:rsidRDefault="00AA72DA" w:rsidP="007E723C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14648360" w14:textId="5307968F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  <w:r w:rsidRPr="002C6730">
              <w:rPr>
                <w:rFonts w:ascii="標楷體" w:eastAsia="標楷體" w:hAnsi="標楷體" w:hint="eastAsia"/>
              </w:rPr>
              <w:t>□社交技巧</w:t>
            </w:r>
          </w:p>
        </w:tc>
        <w:tc>
          <w:tcPr>
            <w:tcW w:w="2192" w:type="dxa"/>
          </w:tcPr>
          <w:p w14:paraId="6F10AE52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6DFC85AF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AA72DA" w14:paraId="29C8B71F" w14:textId="77777777" w:rsidTr="007E723C">
        <w:tc>
          <w:tcPr>
            <w:tcW w:w="1838" w:type="dxa"/>
            <w:vMerge/>
          </w:tcPr>
          <w:p w14:paraId="50A840C2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61C9403F" w14:textId="6527C25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  <w:r w:rsidRPr="002C6730">
              <w:rPr>
                <w:rFonts w:ascii="標楷體" w:eastAsia="標楷體" w:hAnsi="標楷體" w:hint="eastAsia"/>
              </w:rPr>
              <w:t>□社會參與</w:t>
            </w:r>
          </w:p>
        </w:tc>
        <w:tc>
          <w:tcPr>
            <w:tcW w:w="2192" w:type="dxa"/>
          </w:tcPr>
          <w:p w14:paraId="00B28EB3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5D192C63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AA72DA" w14:paraId="429F2771" w14:textId="77777777" w:rsidTr="007E723C">
        <w:tc>
          <w:tcPr>
            <w:tcW w:w="1838" w:type="dxa"/>
            <w:vMerge/>
          </w:tcPr>
          <w:p w14:paraId="54E1A4A0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</w:tcPr>
          <w:p w14:paraId="6F75668A" w14:textId="41576E01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  <w:r w:rsidRPr="002C6730">
              <w:rPr>
                <w:rFonts w:ascii="標楷體" w:eastAsia="標楷體" w:hAnsi="標楷體" w:hint="eastAsia"/>
              </w:rPr>
              <w:t>□金錢使用觀念</w:t>
            </w:r>
          </w:p>
        </w:tc>
        <w:tc>
          <w:tcPr>
            <w:tcW w:w="2192" w:type="dxa"/>
          </w:tcPr>
          <w:p w14:paraId="05EBA2DD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98" w:type="dxa"/>
          </w:tcPr>
          <w:p w14:paraId="3BD3ACF6" w14:textId="77777777" w:rsidR="00AA72DA" w:rsidRDefault="00AA72DA" w:rsidP="007E723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458B3279" w14:textId="175EDB59" w:rsidR="00DB2272" w:rsidRPr="0054702E" w:rsidRDefault="00DB2272" w:rsidP="006033B0">
      <w:pPr>
        <w:rPr>
          <w:rFonts w:ascii="標楷體" w:eastAsia="標楷體" w:hAnsi="標楷體"/>
          <w:b/>
          <w:bCs/>
        </w:rPr>
      </w:pPr>
      <w:r w:rsidRPr="0054702E">
        <w:rPr>
          <w:rFonts w:ascii="標楷體" w:eastAsia="標楷體" w:hAnsi="標楷體" w:hint="eastAsia"/>
          <w:b/>
          <w:bCs/>
        </w:rPr>
        <w:t>備註：</w:t>
      </w:r>
      <w:r w:rsidR="006033B0" w:rsidRPr="0054702E">
        <w:rPr>
          <w:rFonts w:ascii="標楷體" w:eastAsia="標楷體" w:hAnsi="標楷體" w:hint="eastAsia"/>
          <w:b/>
          <w:bCs/>
        </w:rPr>
        <w:t>「</w:t>
      </w:r>
      <w:r w:rsidRPr="0054702E">
        <w:rPr>
          <w:rFonts w:ascii="標楷體" w:eastAsia="標楷體" w:hAnsi="標楷體" w:hint="eastAsia"/>
          <w:b/>
          <w:bCs/>
        </w:rPr>
        <w:t>執行方式</w:t>
      </w:r>
      <w:r w:rsidR="006033B0" w:rsidRPr="0054702E">
        <w:rPr>
          <w:rFonts w:ascii="標楷體" w:eastAsia="標楷體" w:hAnsi="標楷體" w:hint="eastAsia"/>
          <w:b/>
          <w:bCs/>
        </w:rPr>
        <w:t>」</w:t>
      </w:r>
      <w:r w:rsidR="0054702E" w:rsidRPr="0054702E">
        <w:rPr>
          <w:rFonts w:ascii="標楷體" w:eastAsia="標楷體" w:hAnsi="標楷體" w:hint="eastAsia"/>
          <w:b/>
          <w:bCs/>
        </w:rPr>
        <w:t>欄，</w:t>
      </w:r>
      <w:r w:rsidRPr="0054702E">
        <w:rPr>
          <w:rFonts w:ascii="標楷體" w:eastAsia="標楷體" w:hAnsi="標楷體" w:hint="eastAsia"/>
          <w:b/>
          <w:bCs/>
        </w:rPr>
        <w:t>請註明</w:t>
      </w:r>
      <w:r w:rsidR="006033B0" w:rsidRPr="0054702E">
        <w:rPr>
          <w:rFonts w:ascii="標楷體" w:eastAsia="標楷體" w:hAnsi="標楷體" w:hint="eastAsia"/>
          <w:b/>
          <w:bCs/>
        </w:rPr>
        <w:t>辦理期間為：單次性/短期性/常態性</w:t>
      </w:r>
      <w:r w:rsidR="0054702E" w:rsidRPr="0054702E">
        <w:rPr>
          <w:rFonts w:ascii="標楷體" w:eastAsia="標楷體" w:hAnsi="標楷體" w:hint="eastAsia"/>
          <w:b/>
          <w:bCs/>
        </w:rPr>
        <w:t>。</w:t>
      </w:r>
    </w:p>
    <w:p w14:paraId="687E2469" w14:textId="77777777" w:rsidR="006A763F" w:rsidRDefault="006A763F" w:rsidP="0002726B">
      <w:pPr>
        <w:rPr>
          <w:rFonts w:ascii="標楷體" w:eastAsia="標楷體" w:hAnsi="標楷體"/>
          <w:b/>
          <w:bCs/>
        </w:rPr>
      </w:pPr>
    </w:p>
    <w:p w14:paraId="48417F38" w14:textId="53B078FC" w:rsidR="00AA72DA" w:rsidRDefault="00AA72DA" w:rsidP="0002726B">
      <w:pPr>
        <w:rPr>
          <w:rFonts w:ascii="標楷體" w:eastAsia="標楷體" w:hAnsi="標楷體"/>
          <w:b/>
          <w:bCs/>
        </w:rPr>
      </w:pPr>
    </w:p>
    <w:p w14:paraId="341E2F8B" w14:textId="77777777" w:rsidR="00017268" w:rsidRDefault="00017268" w:rsidP="0002726B">
      <w:pPr>
        <w:rPr>
          <w:rFonts w:ascii="標楷體" w:eastAsia="標楷體" w:hAnsi="標楷體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734"/>
      </w:tblGrid>
      <w:tr w:rsidR="00430762" w14:paraId="1BC7A2DC" w14:textId="77777777" w:rsidTr="007B3B04">
        <w:tc>
          <w:tcPr>
            <w:tcW w:w="562" w:type="dxa"/>
          </w:tcPr>
          <w:p w14:paraId="2DFE0B4B" w14:textId="77777777" w:rsidR="00430762" w:rsidRPr="00430762" w:rsidRDefault="00430762" w:rsidP="0043076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734" w:type="dxa"/>
          </w:tcPr>
          <w:p w14:paraId="7CCB3BF2" w14:textId="62B06CC4" w:rsidR="00430762" w:rsidRDefault="00430762" w:rsidP="00AA72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應備資料</w:t>
            </w:r>
            <w:r w:rsidR="00AC5CFE">
              <w:rPr>
                <w:rFonts w:ascii="標楷體" w:eastAsia="標楷體" w:hAnsi="標楷體" w:hint="eastAsia"/>
                <w:b/>
                <w:bCs/>
              </w:rPr>
              <w:t>排序</w:t>
            </w:r>
          </w:p>
        </w:tc>
      </w:tr>
      <w:tr w:rsidR="0027453E" w14:paraId="549552E5" w14:textId="0604FE3A" w:rsidTr="007B3B04">
        <w:tc>
          <w:tcPr>
            <w:tcW w:w="562" w:type="dxa"/>
          </w:tcPr>
          <w:p w14:paraId="61BF8A7A" w14:textId="20619562" w:rsidR="0027453E" w:rsidRPr="00430762" w:rsidRDefault="0027453E" w:rsidP="004307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3076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734" w:type="dxa"/>
          </w:tcPr>
          <w:p w14:paraId="0899B38B" w14:textId="5ECEF7DC" w:rsidR="0027453E" w:rsidRPr="004F5F98" w:rsidRDefault="0027453E" w:rsidP="0002726B">
            <w:pPr>
              <w:rPr>
                <w:rFonts w:ascii="標楷體" w:eastAsia="標楷體" w:hAnsi="標楷體"/>
              </w:rPr>
            </w:pPr>
            <w:proofErr w:type="gramStart"/>
            <w:r w:rsidRPr="004F5F98">
              <w:rPr>
                <w:rFonts w:ascii="標楷體" w:eastAsia="標楷體" w:hAnsi="標楷體" w:hint="eastAsia"/>
              </w:rPr>
              <w:t>11</w:t>
            </w:r>
            <w:r w:rsidR="00B651EA">
              <w:rPr>
                <w:rFonts w:ascii="標楷體" w:eastAsia="標楷體" w:hAnsi="標楷體" w:hint="eastAsia"/>
              </w:rPr>
              <w:t>3</w:t>
            </w:r>
            <w:proofErr w:type="gramEnd"/>
            <w:r w:rsidRPr="004F5F98">
              <w:rPr>
                <w:rFonts w:ascii="標楷體" w:eastAsia="標楷體" w:hAnsi="標楷體" w:hint="eastAsia"/>
              </w:rPr>
              <w:t>年度</w:t>
            </w:r>
            <w:r w:rsidR="00B651EA">
              <w:rPr>
                <w:rFonts w:ascii="標楷體" w:eastAsia="標楷體" w:hAnsi="標楷體" w:hint="eastAsia"/>
              </w:rPr>
              <w:t>小樹苗成長</w:t>
            </w:r>
            <w:r w:rsidRPr="004F5F98">
              <w:rPr>
                <w:rFonts w:ascii="標楷體" w:eastAsia="標楷體" w:hAnsi="標楷體" w:hint="eastAsia"/>
              </w:rPr>
              <w:t>方案經費</w:t>
            </w:r>
            <w:r w:rsidRPr="004F5F98">
              <w:rPr>
                <w:rFonts w:ascii="標楷體" w:eastAsia="標楷體" w:hAnsi="標楷體" w:hint="eastAsia"/>
                <w:shd w:val="pct15" w:color="auto" w:fill="FFFFFF"/>
              </w:rPr>
              <w:t>申請表</w:t>
            </w:r>
            <w:r w:rsidR="004C0107" w:rsidRPr="007B3B0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7453E" w14:paraId="13F50564" w14:textId="77777777" w:rsidTr="007B3B04">
        <w:tc>
          <w:tcPr>
            <w:tcW w:w="562" w:type="dxa"/>
          </w:tcPr>
          <w:p w14:paraId="37BB70A1" w14:textId="28259B80" w:rsidR="0027453E" w:rsidRPr="00430762" w:rsidRDefault="0027453E" w:rsidP="004307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3076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734" w:type="dxa"/>
          </w:tcPr>
          <w:p w14:paraId="4C4BD346" w14:textId="49B424B2" w:rsidR="0027453E" w:rsidRPr="0027453E" w:rsidRDefault="0027453E" w:rsidP="005470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F5F98">
              <w:rPr>
                <w:rFonts w:ascii="標楷體" w:eastAsia="標楷體" w:hAnsi="標楷體" w:hint="eastAsia"/>
              </w:rPr>
              <w:t>方案</w:t>
            </w:r>
            <w:r w:rsidR="0054702E">
              <w:rPr>
                <w:rFonts w:ascii="標楷體" w:eastAsia="標楷體" w:hAnsi="標楷體" w:hint="eastAsia"/>
              </w:rPr>
              <w:t>申請</w:t>
            </w:r>
            <w:r w:rsidRPr="004F5F98">
              <w:rPr>
                <w:rFonts w:ascii="標楷體" w:eastAsia="標楷體" w:hAnsi="標楷體" w:hint="eastAsia"/>
              </w:rPr>
              <w:t>計畫書</w:t>
            </w:r>
            <w:r w:rsidR="0054702E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3582B603" w14:textId="329256BA" w:rsidR="007941B9" w:rsidRPr="0054702E" w:rsidRDefault="0054702E" w:rsidP="00317E58">
      <w:pPr>
        <w:ind w:left="709" w:hangingChars="295" w:hanging="709"/>
        <w:rPr>
          <w:rFonts w:ascii="標楷體" w:eastAsia="標楷體" w:hAnsi="標楷體"/>
          <w:b/>
          <w:bCs/>
          <w:szCs w:val="24"/>
        </w:rPr>
      </w:pPr>
      <w:r w:rsidRPr="0054702E">
        <w:rPr>
          <w:rFonts w:ascii="標楷體" w:eastAsia="標楷體" w:hAnsi="標楷體" w:hint="eastAsia"/>
          <w:b/>
          <w:bCs/>
          <w:szCs w:val="24"/>
        </w:rPr>
        <w:t>備註：方案申請計畫書內容含：緣起、方案目的、服務對象(須符合本會服務對象)、預期效益、執行方式、經費概算表及效益評估，並</w:t>
      </w:r>
      <w:proofErr w:type="gramStart"/>
      <w:r w:rsidRPr="0054702E">
        <w:rPr>
          <w:rFonts w:ascii="標楷體" w:eastAsia="標楷體" w:hAnsi="標楷體" w:hint="eastAsia"/>
          <w:b/>
          <w:bCs/>
          <w:szCs w:val="24"/>
        </w:rPr>
        <w:t>敘明本會</w:t>
      </w:r>
      <w:proofErr w:type="gramEnd"/>
      <w:r w:rsidRPr="0054702E">
        <w:rPr>
          <w:rFonts w:ascii="標楷體" w:eastAsia="標楷體" w:hAnsi="標楷體" w:hint="eastAsia"/>
          <w:b/>
          <w:bCs/>
          <w:szCs w:val="24"/>
        </w:rPr>
        <w:t>為贊助單位。</w:t>
      </w:r>
    </w:p>
    <w:sectPr w:rsidR="007941B9" w:rsidRPr="005470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B3BA" w14:textId="77777777" w:rsidR="00931F20" w:rsidRDefault="00931F20" w:rsidP="001567B8">
      <w:r>
        <w:separator/>
      </w:r>
    </w:p>
  </w:endnote>
  <w:endnote w:type="continuationSeparator" w:id="0">
    <w:p w14:paraId="77479439" w14:textId="77777777" w:rsidR="00931F20" w:rsidRDefault="00931F20" w:rsidP="0015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D394" w14:textId="77777777" w:rsidR="00931F20" w:rsidRDefault="00931F20" w:rsidP="001567B8">
      <w:r>
        <w:separator/>
      </w:r>
    </w:p>
  </w:footnote>
  <w:footnote w:type="continuationSeparator" w:id="0">
    <w:p w14:paraId="0E66DD75" w14:textId="77777777" w:rsidR="00931F20" w:rsidRDefault="00931F20" w:rsidP="0015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220"/>
    <w:multiLevelType w:val="hybridMultilevel"/>
    <w:tmpl w:val="E8F47760"/>
    <w:lvl w:ilvl="0" w:tplc="B668390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2533AD"/>
    <w:multiLevelType w:val="hybridMultilevel"/>
    <w:tmpl w:val="B00EA8A2"/>
    <w:lvl w:ilvl="0" w:tplc="B380E5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B45A45"/>
    <w:multiLevelType w:val="hybridMultilevel"/>
    <w:tmpl w:val="A05A0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09012539">
    <w:abstractNumId w:val="0"/>
  </w:num>
  <w:num w:numId="2" w16cid:durableId="1901476109">
    <w:abstractNumId w:val="2"/>
  </w:num>
  <w:num w:numId="3" w16cid:durableId="42173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6F"/>
    <w:rsid w:val="00017268"/>
    <w:rsid w:val="0002726B"/>
    <w:rsid w:val="00134E71"/>
    <w:rsid w:val="001567B8"/>
    <w:rsid w:val="001752A4"/>
    <w:rsid w:val="0027453E"/>
    <w:rsid w:val="00292E09"/>
    <w:rsid w:val="00317E58"/>
    <w:rsid w:val="003A4233"/>
    <w:rsid w:val="00430762"/>
    <w:rsid w:val="00484CA0"/>
    <w:rsid w:val="00494F6F"/>
    <w:rsid w:val="004C0107"/>
    <w:rsid w:val="004F5F98"/>
    <w:rsid w:val="0054702E"/>
    <w:rsid w:val="005C41AD"/>
    <w:rsid w:val="005F6B68"/>
    <w:rsid w:val="006033B0"/>
    <w:rsid w:val="00606947"/>
    <w:rsid w:val="006A763F"/>
    <w:rsid w:val="006B363D"/>
    <w:rsid w:val="006F24C2"/>
    <w:rsid w:val="00705A31"/>
    <w:rsid w:val="00765777"/>
    <w:rsid w:val="00791F39"/>
    <w:rsid w:val="007941B9"/>
    <w:rsid w:val="007B3B04"/>
    <w:rsid w:val="007E723C"/>
    <w:rsid w:val="00831E73"/>
    <w:rsid w:val="0087791C"/>
    <w:rsid w:val="008C15AE"/>
    <w:rsid w:val="008C568B"/>
    <w:rsid w:val="00931F20"/>
    <w:rsid w:val="00A421CF"/>
    <w:rsid w:val="00A65BA9"/>
    <w:rsid w:val="00A96877"/>
    <w:rsid w:val="00AA72DA"/>
    <w:rsid w:val="00AC5CFE"/>
    <w:rsid w:val="00AC7CC2"/>
    <w:rsid w:val="00B651EA"/>
    <w:rsid w:val="00B6691A"/>
    <w:rsid w:val="00B7318E"/>
    <w:rsid w:val="00BF6C16"/>
    <w:rsid w:val="00C355E3"/>
    <w:rsid w:val="00C86625"/>
    <w:rsid w:val="00CF29BB"/>
    <w:rsid w:val="00D346EE"/>
    <w:rsid w:val="00D97B76"/>
    <w:rsid w:val="00DB2272"/>
    <w:rsid w:val="00E2285F"/>
    <w:rsid w:val="00E654DA"/>
    <w:rsid w:val="00EB49EB"/>
    <w:rsid w:val="00EC03C0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B706"/>
  <w15:chartTrackingRefBased/>
  <w15:docId w15:val="{C7F0000D-22FC-4D6B-9F97-D8453AEB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79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56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67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6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67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 墨</dc:creator>
  <cp:keywords/>
  <dc:description/>
  <cp:lastModifiedBy>仙 墨</cp:lastModifiedBy>
  <cp:revision>3</cp:revision>
  <cp:lastPrinted>2022-01-06T07:40:00Z</cp:lastPrinted>
  <dcterms:created xsi:type="dcterms:W3CDTF">2024-01-04T01:35:00Z</dcterms:created>
  <dcterms:modified xsi:type="dcterms:W3CDTF">2024-01-05T02:57:00Z</dcterms:modified>
</cp:coreProperties>
</file>