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7F0305" w:rsidRDefault="002C1386" w:rsidP="007346E9">
      <w:pPr>
        <w:jc w:val="center"/>
        <w:rPr>
          <w:rFonts w:ascii="華康方圓體W7" w:eastAsia="華康方圓體W7"/>
          <w:sz w:val="40"/>
          <w:szCs w:val="40"/>
        </w:rPr>
      </w:pPr>
      <w:r w:rsidRPr="007F0305">
        <w:rPr>
          <w:rFonts w:ascii="華康方圓體W7" w:eastAsia="華康方圓體W7" w:hint="eastAsia"/>
          <w:sz w:val="40"/>
          <w:szCs w:val="40"/>
        </w:rPr>
        <w:t>臺南市安定區南興國小</w:t>
      </w:r>
      <w:r w:rsidR="007F0305" w:rsidRPr="007F0305">
        <w:rPr>
          <w:rFonts w:ascii="華康方圓體W7" w:eastAsia="華康方圓體W7" w:hint="eastAsia"/>
          <w:sz w:val="40"/>
          <w:szCs w:val="40"/>
        </w:rPr>
        <w:t>結合</w:t>
      </w:r>
      <w:r w:rsidR="00207FFB">
        <w:rPr>
          <w:rFonts w:ascii="華康方圓體W7" w:eastAsia="華康方圓體W7" w:hint="eastAsia"/>
          <w:sz w:val="40"/>
          <w:szCs w:val="40"/>
        </w:rPr>
        <w:t>民間企業關懷弱勢學童</w:t>
      </w:r>
      <w:r w:rsidR="00BC5F97" w:rsidRPr="007F0305">
        <w:rPr>
          <w:rFonts w:ascii="華康方圓體W7" w:eastAsia="華康方圓體W7" w:hint="eastAsia"/>
          <w:sz w:val="40"/>
          <w:szCs w:val="40"/>
        </w:rPr>
        <w:t>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關懷弱勢學童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 xml:space="preserve"> 安心就學</w:t>
            </w:r>
          </w:p>
        </w:tc>
      </w:tr>
      <w:tr w:rsidR="00207FF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7F0305" w:rsidRDefault="00957573">
            <w:pPr>
              <w:rPr>
                <w:rFonts w:ascii="華康方圓體W7" w:eastAsia="華康方圓體W7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>1</w:t>
            </w:r>
            <w:r>
              <w:rPr>
                <w:rFonts w:ascii="華康方圓體W7" w:eastAsia="華康方圓體W7"/>
                <w:sz w:val="28"/>
                <w:szCs w:val="28"/>
              </w:rPr>
              <w:t>03.9.5/104.6.11</w:t>
            </w:r>
            <w:bookmarkStart w:id="0" w:name="_GoBack"/>
            <w:bookmarkEnd w:id="0"/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BC5F97" w:rsidRDefault="007F0305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師生</w:t>
            </w:r>
            <w:r w:rsidR="00207FFB">
              <w:rPr>
                <w:rFonts w:ascii="華康方圓體W7" w:eastAsia="華康方圓體W7" w:hint="eastAsia"/>
                <w:sz w:val="32"/>
                <w:szCs w:val="32"/>
              </w:rPr>
              <w:t>.家長會</w:t>
            </w:r>
          </w:p>
        </w:tc>
      </w:tr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2C1386" w:rsidRPr="002C1386" w:rsidTr="00616A44">
        <w:tc>
          <w:tcPr>
            <w:tcW w:w="4814" w:type="dxa"/>
            <w:gridSpan w:val="2"/>
          </w:tcPr>
          <w:p w:rsidR="002C1386" w:rsidRPr="002C1386" w:rsidRDefault="00207F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207F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7268" cy="2160000"/>
                  <wp:effectExtent l="0" t="0" r="0" b="0"/>
                  <wp:docPr id="5" name="圖片 5" descr="\\Datacenter\共享區\照片\103學年\104-06-11快樂行善團端午\P6111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atacenter\共享區\照片\103學年\104-06-11快樂行善團端午\P6111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26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207F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207F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7268" cy="2160000"/>
                  <wp:effectExtent l="0" t="0" r="0" b="0"/>
                  <wp:docPr id="6" name="圖片 6" descr="\\Datacenter\共享區\照片\103學年\104-06-11快樂行善團端午\P6111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atacenter\共享區\照片\103學年\104-06-11快樂行善團端午\P6111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26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FB" w:rsidRPr="002C1386" w:rsidTr="005177F2">
        <w:tc>
          <w:tcPr>
            <w:tcW w:w="4814" w:type="dxa"/>
            <w:gridSpan w:val="2"/>
          </w:tcPr>
          <w:p w:rsidR="00207FFB" w:rsidRPr="002C1386" w:rsidRDefault="00207FFB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快樂行善團贈送端午節粽子</w:t>
            </w:r>
          </w:p>
        </w:tc>
        <w:tc>
          <w:tcPr>
            <w:tcW w:w="4814" w:type="dxa"/>
            <w:gridSpan w:val="2"/>
          </w:tcPr>
          <w:p w:rsidR="00207FFB" w:rsidRPr="002C1386" w:rsidRDefault="00207FFB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快樂行善團贈送端午節粽子</w:t>
            </w:r>
          </w:p>
        </w:tc>
      </w:tr>
      <w:tr w:rsidR="00207FFB" w:rsidRPr="002C1386" w:rsidTr="002C1386">
        <w:tc>
          <w:tcPr>
            <w:tcW w:w="4814" w:type="dxa"/>
            <w:gridSpan w:val="2"/>
          </w:tcPr>
          <w:p w:rsidR="00207FFB" w:rsidRPr="002C1386" w:rsidRDefault="00207FFB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207F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7" name="圖片 7" descr="\\Datacenter\共享區\照片\103學年\103-09-05超商贈送中秋月餅給優秀弱勢學童\P9050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atacenter\共享區\照片\103學年\103-09-05超商贈送中秋月餅給優秀弱勢學童\P9050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07FFB" w:rsidRPr="002C1386" w:rsidRDefault="00207FFB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207F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8" name="圖片 8" descr="\\Datacenter\共享區\照片\103學年\103-09-05超商贈送中秋月餅給優秀弱勢學童\P9050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atacenter\共享區\照片\103學年\103-09-05超商贈送中秋月餅給優秀弱勢學童\P9050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FB" w:rsidRPr="002C1386" w:rsidTr="002C1386">
        <w:tc>
          <w:tcPr>
            <w:tcW w:w="4814" w:type="dxa"/>
            <w:gridSpan w:val="2"/>
          </w:tcPr>
          <w:p w:rsidR="00207FFB" w:rsidRPr="002C1386" w:rsidRDefault="00207FFB" w:rsidP="00207FFB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快樂行善團贈送</w:t>
            </w:r>
            <w:r>
              <w:rPr>
                <w:rFonts w:ascii="華康方圓體W7" w:eastAsia="華康方圓體W7"/>
                <w:sz w:val="32"/>
                <w:szCs w:val="32"/>
              </w:rPr>
              <w:t>中秋節月餅禮盒</w:t>
            </w:r>
          </w:p>
        </w:tc>
        <w:tc>
          <w:tcPr>
            <w:tcW w:w="4814" w:type="dxa"/>
            <w:gridSpan w:val="2"/>
          </w:tcPr>
          <w:p w:rsidR="00207FFB" w:rsidRPr="002C1386" w:rsidRDefault="00207FFB" w:rsidP="00207F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快樂行善團贈送中秋節月餅禮盒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C9" w:rsidRDefault="008F2AC9" w:rsidP="00A25F77">
      <w:r>
        <w:separator/>
      </w:r>
    </w:p>
  </w:endnote>
  <w:endnote w:type="continuationSeparator" w:id="0">
    <w:p w:rsidR="008F2AC9" w:rsidRDefault="008F2AC9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C9" w:rsidRDefault="008F2AC9" w:rsidP="00A25F77">
      <w:r>
        <w:separator/>
      </w:r>
    </w:p>
  </w:footnote>
  <w:footnote w:type="continuationSeparator" w:id="0">
    <w:p w:rsidR="008F2AC9" w:rsidRDefault="008F2AC9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07FFB"/>
    <w:rsid w:val="002C1386"/>
    <w:rsid w:val="004555A5"/>
    <w:rsid w:val="004A39AB"/>
    <w:rsid w:val="005564BC"/>
    <w:rsid w:val="00712CE4"/>
    <w:rsid w:val="007346E9"/>
    <w:rsid w:val="007B17BF"/>
    <w:rsid w:val="007F0305"/>
    <w:rsid w:val="008D4F53"/>
    <w:rsid w:val="008F2AC9"/>
    <w:rsid w:val="00957573"/>
    <w:rsid w:val="00961D3D"/>
    <w:rsid w:val="00A25F77"/>
    <w:rsid w:val="00A667B6"/>
    <w:rsid w:val="00AA7AA5"/>
    <w:rsid w:val="00BC5F97"/>
    <w:rsid w:val="00BE2910"/>
    <w:rsid w:val="00D36C5D"/>
    <w:rsid w:val="00D749BF"/>
    <w:rsid w:val="00F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67C0-2C20-4386-BE62-E947C862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2015-09-07T08:27:00Z</dcterms:created>
  <dcterms:modified xsi:type="dcterms:W3CDTF">2015-09-07T08:27:00Z</dcterms:modified>
</cp:coreProperties>
</file>