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740"/>
        <w:gridCol w:w="3340"/>
        <w:gridCol w:w="580"/>
      </w:tblGrid>
      <w:tr w:rsidR="002F68F2" w:rsidRPr="002F68F2" w:rsidTr="002F68F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2F68F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2F68F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2F68F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2F68F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2F68F2" w:rsidRPr="002F68F2" w:rsidTr="002F68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趙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17.(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兒童陶藝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2F68F2" w:rsidRPr="002F68F2" w:rsidTr="002F68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棠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17.(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兒童陶藝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2F68F2" w:rsidRPr="002F68F2" w:rsidTr="002F68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17.(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兒童陶藝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2F68F2" w:rsidRPr="002F68F2" w:rsidTr="002F68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駿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17.(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F68F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兒童陶藝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2F68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2F68F2" w:rsidRPr="002F68F2" w:rsidTr="002F68F2">
        <w:trPr>
          <w:trHeight w:val="315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F2" w:rsidRPr="002F68F2" w:rsidRDefault="002F68F2" w:rsidP="002F68F2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2F68F2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未滿</w:t>
            </w:r>
            <w:r w:rsidRPr="002F68F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10</w:t>
            </w:r>
            <w:r w:rsidRPr="002F68F2">
              <w:rPr>
                <w:rFonts w:ascii="微軟正黑體" w:eastAsia="微軟正黑體" w:hAnsi="微軟正黑體" w:cs="Arial" w:hint="eastAsia"/>
                <w:color w:val="FF0000"/>
                <w:kern w:val="0"/>
                <w:sz w:val="20"/>
                <w:szCs w:val="20"/>
              </w:rPr>
              <w:t>人</w:t>
            </w:r>
            <w:r w:rsidRPr="002F68F2">
              <w:rPr>
                <w:rFonts w:ascii="新細明體" w:eastAsia="新細明體" w:hAnsi="新細明體" w:cs="Arial" w:hint="eastAsia"/>
                <w:color w:val="FF0000"/>
                <w:kern w:val="0"/>
                <w:sz w:val="20"/>
                <w:szCs w:val="20"/>
              </w:rPr>
              <w:t>尚未開班,</w:t>
            </w:r>
            <w:r w:rsidRPr="002F68F2">
              <w:rPr>
                <w:rFonts w:ascii="微軟正黑體" w:eastAsia="微軟正黑體" w:hAnsi="微軟正黑體" w:cs="Arial" w:hint="eastAsia"/>
                <w:color w:val="FF0000"/>
                <w:kern w:val="0"/>
                <w:sz w:val="20"/>
                <w:szCs w:val="20"/>
              </w:rPr>
              <w:t>二階段可再報名</w:t>
            </w:r>
            <w:bookmarkEnd w:id="0"/>
          </w:p>
        </w:tc>
      </w:tr>
    </w:tbl>
    <w:p w:rsidR="00AF5DAB" w:rsidRPr="002F68F2" w:rsidRDefault="00AF5DAB"/>
    <w:sectPr w:rsidR="00AF5DAB" w:rsidRPr="002F68F2" w:rsidSect="00AF5DAB">
      <w:pgSz w:w="11900" w:h="16840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FBD" w:rsidRDefault="008B6FBD" w:rsidP="00AF5DAB">
      <w:r>
        <w:separator/>
      </w:r>
    </w:p>
  </w:endnote>
  <w:endnote w:type="continuationSeparator" w:id="0">
    <w:p w:rsidR="008B6FBD" w:rsidRDefault="008B6FBD" w:rsidP="00A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FBD" w:rsidRDefault="008B6FBD" w:rsidP="00AF5DAB">
      <w:r>
        <w:separator/>
      </w:r>
    </w:p>
  </w:footnote>
  <w:footnote w:type="continuationSeparator" w:id="0">
    <w:p w:rsidR="008B6FBD" w:rsidRDefault="008B6FBD" w:rsidP="00A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026D2A"/>
    <w:rsid w:val="000A273F"/>
    <w:rsid w:val="00111449"/>
    <w:rsid w:val="00164791"/>
    <w:rsid w:val="001D3B5A"/>
    <w:rsid w:val="001F4530"/>
    <w:rsid w:val="00207BAF"/>
    <w:rsid w:val="00234CB2"/>
    <w:rsid w:val="0027339D"/>
    <w:rsid w:val="0029090A"/>
    <w:rsid w:val="002E4057"/>
    <w:rsid w:val="002F30C9"/>
    <w:rsid w:val="002F68F2"/>
    <w:rsid w:val="00315433"/>
    <w:rsid w:val="00335E9E"/>
    <w:rsid w:val="0035526D"/>
    <w:rsid w:val="003666CF"/>
    <w:rsid w:val="003E3CCC"/>
    <w:rsid w:val="00402570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31A63"/>
    <w:rsid w:val="005F698E"/>
    <w:rsid w:val="00604B79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B6FBD"/>
    <w:rsid w:val="008C3CB9"/>
    <w:rsid w:val="008E315A"/>
    <w:rsid w:val="00922442"/>
    <w:rsid w:val="00937D6A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AF5DAB"/>
    <w:rsid w:val="00B07625"/>
    <w:rsid w:val="00B40042"/>
    <w:rsid w:val="00B40F0F"/>
    <w:rsid w:val="00B65CDC"/>
    <w:rsid w:val="00B765CD"/>
    <w:rsid w:val="00BD716E"/>
    <w:rsid w:val="00C45689"/>
    <w:rsid w:val="00C51877"/>
    <w:rsid w:val="00C624CB"/>
    <w:rsid w:val="00C63818"/>
    <w:rsid w:val="00C85A07"/>
    <w:rsid w:val="00C90432"/>
    <w:rsid w:val="00CA7891"/>
    <w:rsid w:val="00D3348F"/>
    <w:rsid w:val="00D856CD"/>
    <w:rsid w:val="00E362A7"/>
    <w:rsid w:val="00E76094"/>
    <w:rsid w:val="00E77B38"/>
    <w:rsid w:val="00EC42DE"/>
    <w:rsid w:val="00ED7202"/>
    <w:rsid w:val="00F02B1E"/>
    <w:rsid w:val="00F32E8A"/>
    <w:rsid w:val="00F45F26"/>
    <w:rsid w:val="00F4759D"/>
    <w:rsid w:val="00F60DB6"/>
    <w:rsid w:val="00F6439B"/>
    <w:rsid w:val="00F824E5"/>
    <w:rsid w:val="00FA49C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5F4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2024-02-19T07:02:00Z</dcterms:created>
  <dcterms:modified xsi:type="dcterms:W3CDTF">2024-02-19T07:02:00Z</dcterms:modified>
</cp:coreProperties>
</file>