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5F2" w:rsidRPr="00344242" w:rsidRDefault="006455F2" w:rsidP="006455F2">
      <w:pPr>
        <w:pStyle w:val="Web"/>
        <w:jc w:val="center"/>
        <w:rPr>
          <w:rFonts w:ascii="細明體" w:eastAsia="細明體" w:hAnsi="細明體"/>
          <w:b/>
          <w:color w:val="FF0000"/>
          <w:sz w:val="40"/>
          <w:szCs w:val="40"/>
        </w:rPr>
      </w:pPr>
      <w:r w:rsidRPr="00344242">
        <w:rPr>
          <w:rFonts w:ascii="細明體" w:eastAsia="細明體" w:hAnsi="細明體" w:hint="eastAsia"/>
          <w:b/>
          <w:color w:val="FF0000"/>
          <w:sz w:val="40"/>
          <w:szCs w:val="40"/>
        </w:rPr>
        <w:t>103年閩南語認證考試出現的語詞</w:t>
      </w:r>
      <w:r w:rsidR="00C97500">
        <w:rPr>
          <w:rFonts w:ascii="細明體" w:eastAsia="細明體" w:hAnsi="細明體" w:hint="eastAsia"/>
          <w:b/>
          <w:color w:val="FF0000"/>
          <w:sz w:val="40"/>
          <w:szCs w:val="40"/>
        </w:rPr>
        <w:t xml:space="preserve"> 103.12.9</w:t>
      </w:r>
    </w:p>
    <w:p w:rsidR="006455F2" w:rsidRPr="00827BCB" w:rsidRDefault="006455F2" w:rsidP="006455F2">
      <w:pPr>
        <w:widowControl/>
        <w:spacing w:line="300" w:lineRule="auto"/>
        <w:rPr>
          <w:rFonts w:ascii="新細明體" w:eastAsia="新細明體" w:hAnsi="新細明體" w:cs="新細明體"/>
          <w:kern w:val="0"/>
          <w:sz w:val="36"/>
          <w:szCs w:val="36"/>
        </w:rPr>
      </w:pPr>
      <w:r w:rsidRPr="00827BCB">
        <w:rPr>
          <w:rFonts w:ascii="細明體" w:eastAsia="細明體" w:hAnsi="細明體" w:hint="eastAsia"/>
          <w:color w:val="FF0000"/>
          <w:sz w:val="36"/>
          <w:szCs w:val="36"/>
        </w:rPr>
        <w:t>聽寫拼音:</w:t>
      </w:r>
      <w:r w:rsidRPr="00827BCB">
        <w:rPr>
          <w:rFonts w:ascii="細明體" w:eastAsia="細明體" w:hAnsi="細明體" w:hint="eastAsia"/>
          <w:b/>
          <w:color w:val="FF0000"/>
          <w:sz w:val="36"/>
          <w:szCs w:val="36"/>
        </w:rPr>
        <w:t>退伍、入</w:t>
      </w:r>
      <w:proofErr w:type="gramStart"/>
      <w:r w:rsidRPr="00827BCB">
        <w:rPr>
          <w:rFonts w:ascii="細明體" w:eastAsia="細明體" w:hAnsi="細明體" w:hint="eastAsia"/>
          <w:b/>
          <w:color w:val="FF0000"/>
          <w:sz w:val="36"/>
          <w:szCs w:val="36"/>
        </w:rPr>
        <w:t>厝</w:t>
      </w:r>
      <w:proofErr w:type="gramEnd"/>
      <w:r w:rsidRPr="00827BCB">
        <w:rPr>
          <w:rFonts w:ascii="細明體" w:eastAsia="細明體" w:hAnsi="細明體" w:hint="eastAsia"/>
          <w:b/>
          <w:color w:val="FF0000"/>
          <w:sz w:val="36"/>
          <w:szCs w:val="36"/>
        </w:rPr>
        <w:t>(</w:t>
      </w:r>
      <w:proofErr w:type="spellStart"/>
      <w:r w:rsidRPr="00827BCB">
        <w:rPr>
          <w:rFonts w:ascii="Segoe UI" w:hAnsi="Segoe UI" w:cs="Segoe UI"/>
          <w:color w:val="FF0000"/>
          <w:sz w:val="36"/>
          <w:szCs w:val="36"/>
        </w:rPr>
        <w:t>ji̍p-</w:t>
      </w:r>
      <w:r w:rsidRPr="00827BCB">
        <w:rPr>
          <w:color w:val="FF0000"/>
          <w:sz w:val="36"/>
          <w:szCs w:val="36"/>
        </w:rPr>
        <w:t>tshù</w:t>
      </w:r>
      <w:proofErr w:type="spellEnd"/>
      <w:r w:rsidRPr="00827BCB">
        <w:rPr>
          <w:rFonts w:hint="eastAsia"/>
          <w:sz w:val="36"/>
          <w:szCs w:val="36"/>
        </w:rPr>
        <w:t>)</w:t>
      </w:r>
      <w:r w:rsidRPr="00827BCB">
        <w:rPr>
          <w:rFonts w:ascii="細明體" w:eastAsia="細明體" w:hAnsi="細明體" w:hint="eastAsia"/>
          <w:color w:val="FF0000"/>
          <w:sz w:val="36"/>
          <w:szCs w:val="36"/>
        </w:rPr>
        <w:t>、</w:t>
      </w:r>
      <w:r w:rsidRPr="00827BCB">
        <w:rPr>
          <w:color w:val="FF0000"/>
          <w:sz w:val="36"/>
          <w:szCs w:val="36"/>
        </w:rPr>
        <w:t>火夾</w:t>
      </w:r>
      <w:proofErr w:type="spellStart"/>
      <w:r w:rsidRPr="00827BCB">
        <w:rPr>
          <w:rFonts w:ascii="Arial" w:eastAsia="新細明體" w:hAnsi="Arial" w:cs="Arial"/>
          <w:kern w:val="0"/>
          <w:sz w:val="36"/>
          <w:szCs w:val="36"/>
        </w:rPr>
        <w:t>ngeh</w:t>
      </w:r>
      <w:proofErr w:type="spellEnd"/>
      <w:r w:rsidRPr="00827BCB">
        <w:rPr>
          <w:rFonts w:ascii="細明體" w:eastAsia="細明體" w:hAnsi="細明體" w:hint="eastAsia"/>
          <w:color w:val="FF0000"/>
          <w:sz w:val="36"/>
          <w:szCs w:val="36"/>
        </w:rPr>
        <w:t>、雜插</w:t>
      </w:r>
      <w:r w:rsidRPr="00827BCB">
        <w:rPr>
          <w:rFonts w:ascii="細明體" w:eastAsia="細明體" w:hAnsi="細明體" w:hint="eastAsia"/>
          <w:b/>
          <w:color w:val="FF0000"/>
          <w:sz w:val="36"/>
          <w:szCs w:val="36"/>
        </w:rPr>
        <w:t>(</w:t>
      </w:r>
      <w:proofErr w:type="spellStart"/>
      <w:r w:rsidRPr="00827BCB">
        <w:rPr>
          <w:rFonts w:ascii="新細明體" w:eastAsia="新細明體" w:hAnsi="新細明體" w:cs="新細明體" w:hint="eastAsia"/>
          <w:b/>
          <w:color w:val="FF0000"/>
          <w:kern w:val="0"/>
          <w:sz w:val="36"/>
          <w:szCs w:val="36"/>
        </w:rPr>
        <w:t>tsa</w:t>
      </w:r>
      <w:r w:rsidRPr="00827BCB">
        <w:rPr>
          <w:rFonts w:ascii="Times New Roman" w:eastAsia="新細明體" w:hAnsi="Times New Roman" w:cs="Times New Roman"/>
          <w:b/>
          <w:color w:val="FF0000"/>
          <w:kern w:val="0"/>
          <w:sz w:val="36"/>
          <w:szCs w:val="36"/>
        </w:rPr>
        <w:t>̍</w:t>
      </w:r>
      <w:r w:rsidRPr="00827BCB">
        <w:rPr>
          <w:rFonts w:ascii="新細明體" w:eastAsia="新細明體" w:hAnsi="新細明體" w:cs="新細明體" w:hint="eastAsia"/>
          <w:b/>
          <w:color w:val="FF0000"/>
          <w:kern w:val="0"/>
          <w:sz w:val="36"/>
          <w:szCs w:val="36"/>
        </w:rPr>
        <w:t>p-tshap</w:t>
      </w:r>
      <w:proofErr w:type="spellEnd"/>
      <w:r w:rsidRPr="00827BCB">
        <w:rPr>
          <w:rFonts w:ascii="新細明體" w:eastAsia="新細明體" w:hAnsi="新細明體" w:cs="新細明體" w:hint="eastAsia"/>
          <w:b/>
          <w:color w:val="FF0000"/>
          <w:kern w:val="0"/>
          <w:sz w:val="36"/>
          <w:szCs w:val="36"/>
        </w:rPr>
        <w:t>)</w:t>
      </w:r>
      <w:r w:rsidRPr="00827BCB">
        <w:rPr>
          <w:rFonts w:ascii="新細明體" w:eastAsia="新細明體" w:hAnsi="新細明體" w:cs="新細明體" w:hint="eastAsia"/>
          <w:kern w:val="0"/>
          <w:sz w:val="36"/>
          <w:szCs w:val="36"/>
        </w:rPr>
        <w:t>好管閒事、喜歡過問別人的事。     例：這是我的代</w:t>
      </w:r>
      <w:proofErr w:type="gramStart"/>
      <w:r w:rsidRPr="00827BCB">
        <w:rPr>
          <w:rFonts w:ascii="新細明體" w:eastAsia="新細明體" w:hAnsi="新細明體" w:cs="新細明體" w:hint="eastAsia"/>
          <w:kern w:val="0"/>
          <w:sz w:val="36"/>
          <w:szCs w:val="36"/>
        </w:rPr>
        <w:t>誌</w:t>
      </w:r>
      <w:proofErr w:type="gramEnd"/>
      <w:r w:rsidRPr="00827BCB">
        <w:rPr>
          <w:rFonts w:ascii="新細明體" w:eastAsia="新細明體" w:hAnsi="新細明體" w:cs="新細明體" w:hint="eastAsia"/>
          <w:kern w:val="0"/>
          <w:sz w:val="36"/>
          <w:szCs w:val="36"/>
        </w:rPr>
        <w:t>，你</w:t>
      </w:r>
      <w:proofErr w:type="gramStart"/>
      <w:r w:rsidRPr="00827BCB">
        <w:rPr>
          <w:rFonts w:ascii="新細明體" w:eastAsia="新細明體" w:hAnsi="新細明體" w:cs="新細明體" w:hint="eastAsia"/>
          <w:kern w:val="0"/>
          <w:sz w:val="36"/>
          <w:szCs w:val="36"/>
        </w:rPr>
        <w:t>較莫雜插</w:t>
      </w:r>
      <w:proofErr w:type="gramEnd"/>
      <w:r w:rsidRPr="00827BCB">
        <w:rPr>
          <w:rFonts w:ascii="新細明體" w:eastAsia="新細明體" w:hAnsi="新細明體" w:cs="新細明體" w:hint="eastAsia"/>
          <w:kern w:val="0"/>
          <w:sz w:val="36"/>
          <w:szCs w:val="36"/>
        </w:rPr>
        <w:t>。</w:t>
      </w:r>
    </w:p>
    <w:p w:rsidR="006455F2" w:rsidRPr="00827BCB" w:rsidRDefault="006455F2" w:rsidP="006455F2">
      <w:pPr>
        <w:rPr>
          <w:rFonts w:ascii="Segoe UI" w:hAnsi="Segoe UI" w:cs="Segoe UI"/>
          <w:b/>
          <w:sz w:val="36"/>
          <w:szCs w:val="36"/>
        </w:rPr>
      </w:pPr>
      <w:r w:rsidRPr="00827BCB">
        <w:rPr>
          <w:rFonts w:ascii="細明體" w:eastAsia="細明體" w:hAnsi="細明體" w:hint="eastAsia"/>
          <w:color w:val="FF0000"/>
          <w:sz w:val="36"/>
          <w:szCs w:val="36"/>
        </w:rPr>
        <w:t>聽寫漢字:</w:t>
      </w:r>
      <w:proofErr w:type="gramStart"/>
      <w:r w:rsidRPr="00827BCB">
        <w:rPr>
          <w:rFonts w:ascii="細明體" w:eastAsia="細明體" w:hAnsi="細明體" w:hint="eastAsia"/>
          <w:b/>
          <w:color w:val="FF0000"/>
          <w:sz w:val="36"/>
          <w:szCs w:val="36"/>
        </w:rPr>
        <w:t>擛</w:t>
      </w:r>
      <w:proofErr w:type="gramEnd"/>
      <w:r w:rsidRPr="00827BCB">
        <w:rPr>
          <w:rFonts w:ascii="細明體" w:eastAsia="細明體" w:hAnsi="細明體" w:hint="eastAsia"/>
          <w:b/>
          <w:color w:val="FF0000"/>
          <w:sz w:val="36"/>
          <w:szCs w:val="36"/>
        </w:rPr>
        <w:t>風、實</w:t>
      </w:r>
      <w:proofErr w:type="gramStart"/>
      <w:r w:rsidRPr="00827BCB">
        <w:rPr>
          <w:b/>
          <w:color w:val="FF0000"/>
          <w:sz w:val="36"/>
          <w:szCs w:val="36"/>
        </w:rPr>
        <w:t>櫼</w:t>
      </w:r>
      <w:proofErr w:type="gramEnd"/>
      <w:r w:rsidRPr="00827BCB">
        <w:rPr>
          <w:b/>
          <w:color w:val="FF0000"/>
          <w:sz w:val="36"/>
          <w:szCs w:val="36"/>
        </w:rPr>
        <w:t>、</w:t>
      </w:r>
      <w:proofErr w:type="gramStart"/>
      <w:r w:rsidRPr="00827BCB">
        <w:rPr>
          <w:rFonts w:ascii="細明體" w:eastAsia="細明體" w:hAnsi="細明體" w:hint="eastAsia"/>
          <w:b/>
          <w:color w:val="FF0000"/>
          <w:sz w:val="36"/>
          <w:szCs w:val="36"/>
        </w:rPr>
        <w:t>鋩</w:t>
      </w:r>
      <w:proofErr w:type="gramEnd"/>
      <w:r w:rsidRPr="00827BCB">
        <w:rPr>
          <w:rFonts w:ascii="細明體" w:eastAsia="細明體" w:hAnsi="細明體" w:hint="eastAsia"/>
          <w:b/>
          <w:color w:val="FF0000"/>
          <w:sz w:val="36"/>
          <w:szCs w:val="36"/>
        </w:rPr>
        <w:t>角 、</w:t>
      </w:r>
      <w:proofErr w:type="gramStart"/>
      <w:r w:rsidRPr="00827BCB">
        <w:rPr>
          <w:rFonts w:ascii="細明體" w:eastAsia="細明體" w:hAnsi="細明體" w:hint="eastAsia"/>
          <w:b/>
          <w:color w:val="FF0000"/>
          <w:sz w:val="36"/>
          <w:szCs w:val="36"/>
        </w:rPr>
        <w:t>綴路</w:t>
      </w:r>
      <w:proofErr w:type="gramEnd"/>
      <w:r w:rsidRPr="00827BCB">
        <w:rPr>
          <w:rFonts w:ascii="細明體" w:eastAsia="細明體" w:hAnsi="細明體" w:hint="eastAsia"/>
          <w:b/>
          <w:color w:val="FF0000"/>
          <w:sz w:val="36"/>
          <w:szCs w:val="36"/>
        </w:rPr>
        <w:t>(</w:t>
      </w:r>
      <w:proofErr w:type="spellStart"/>
      <w:r w:rsidRPr="00827BCB">
        <w:rPr>
          <w:rFonts w:ascii="Segoe UI" w:hAnsi="Segoe UI" w:cs="Segoe UI"/>
          <w:color w:val="000000"/>
          <w:sz w:val="36"/>
          <w:szCs w:val="36"/>
        </w:rPr>
        <w:t>tuè-lōo</w:t>
      </w:r>
      <w:proofErr w:type="spellEnd"/>
      <w:r w:rsidRPr="00827BCB">
        <w:rPr>
          <w:rFonts w:ascii="Segoe UI" w:hAnsi="Segoe UI" w:cs="Segoe UI"/>
          <w:color w:val="000000"/>
          <w:sz w:val="36"/>
          <w:szCs w:val="36"/>
        </w:rPr>
        <w:t>/</w:t>
      </w:r>
      <w:proofErr w:type="spellStart"/>
      <w:r w:rsidRPr="00827BCB">
        <w:rPr>
          <w:rFonts w:ascii="Segoe UI" w:hAnsi="Segoe UI" w:cs="Segoe UI"/>
          <w:color w:val="000000"/>
          <w:sz w:val="36"/>
          <w:szCs w:val="36"/>
        </w:rPr>
        <w:t>tè-lōo</w:t>
      </w:r>
      <w:proofErr w:type="spellEnd"/>
      <w:r w:rsidRPr="00827BCB">
        <w:rPr>
          <w:rFonts w:ascii="Segoe UI" w:hAnsi="Segoe UI" w:cs="Segoe UI"/>
          <w:color w:val="000000"/>
          <w:sz w:val="36"/>
          <w:szCs w:val="36"/>
        </w:rPr>
        <w:t>跟屁股。緊跟在後面。例：囡仔人</w:t>
      </w:r>
      <w:proofErr w:type="gramStart"/>
      <w:r w:rsidRPr="00827BCB">
        <w:rPr>
          <w:rFonts w:ascii="Segoe UI" w:hAnsi="Segoe UI" w:cs="Segoe UI"/>
          <w:color w:val="000000"/>
          <w:sz w:val="36"/>
          <w:szCs w:val="36"/>
        </w:rPr>
        <w:t>愛綴路</w:t>
      </w:r>
      <w:proofErr w:type="gramEnd"/>
      <w:r w:rsidRPr="00827BCB">
        <w:rPr>
          <w:rFonts w:ascii="Segoe UI" w:hAnsi="Segoe UI" w:cs="Segoe UI"/>
          <w:color w:val="000000"/>
          <w:sz w:val="36"/>
          <w:szCs w:val="36"/>
        </w:rPr>
        <w:t>。</w:t>
      </w:r>
      <w:proofErr w:type="spellStart"/>
      <w:proofErr w:type="gramStart"/>
      <w:r w:rsidRPr="00827BCB">
        <w:rPr>
          <w:rFonts w:ascii="Segoe UI" w:hAnsi="Segoe UI" w:cs="Segoe UI"/>
          <w:color w:val="000000"/>
          <w:sz w:val="36"/>
          <w:szCs w:val="36"/>
        </w:rPr>
        <w:t>Gín</w:t>
      </w:r>
      <w:proofErr w:type="spellEnd"/>
      <w:r w:rsidRPr="00827BCB">
        <w:rPr>
          <w:rFonts w:ascii="Segoe UI" w:hAnsi="Segoe UI" w:cs="Segoe UI"/>
          <w:color w:val="000000"/>
          <w:sz w:val="36"/>
          <w:szCs w:val="36"/>
        </w:rPr>
        <w:t>-á-</w:t>
      </w:r>
      <w:proofErr w:type="spellStart"/>
      <w:r w:rsidRPr="00827BCB">
        <w:rPr>
          <w:rFonts w:ascii="Segoe UI" w:hAnsi="Segoe UI" w:cs="Segoe UI"/>
          <w:color w:val="000000"/>
          <w:sz w:val="36"/>
          <w:szCs w:val="36"/>
        </w:rPr>
        <w:t>lâng</w:t>
      </w:r>
      <w:proofErr w:type="spellEnd"/>
      <w:r w:rsidRPr="00827BCB">
        <w:rPr>
          <w:rFonts w:ascii="Segoe UI" w:hAnsi="Segoe UI" w:cs="Segoe UI"/>
          <w:color w:val="000000"/>
          <w:sz w:val="36"/>
          <w:szCs w:val="36"/>
        </w:rPr>
        <w:t xml:space="preserve"> </w:t>
      </w:r>
      <w:proofErr w:type="spellStart"/>
      <w:r w:rsidRPr="00827BCB">
        <w:rPr>
          <w:rFonts w:ascii="Segoe UI" w:hAnsi="Segoe UI" w:cs="Segoe UI"/>
          <w:color w:val="000000"/>
          <w:sz w:val="36"/>
          <w:szCs w:val="36"/>
        </w:rPr>
        <w:t>ài</w:t>
      </w:r>
      <w:proofErr w:type="spellEnd"/>
      <w:r w:rsidRPr="00827BCB">
        <w:rPr>
          <w:rFonts w:ascii="Segoe UI" w:hAnsi="Segoe UI" w:cs="Segoe UI"/>
          <w:color w:val="000000"/>
          <w:sz w:val="36"/>
          <w:szCs w:val="36"/>
        </w:rPr>
        <w:t xml:space="preserve"> </w:t>
      </w:r>
      <w:proofErr w:type="spellStart"/>
      <w:r w:rsidRPr="00827BCB">
        <w:rPr>
          <w:rFonts w:ascii="Segoe UI" w:hAnsi="Segoe UI" w:cs="Segoe UI"/>
          <w:color w:val="000000"/>
          <w:sz w:val="36"/>
          <w:szCs w:val="36"/>
        </w:rPr>
        <w:t>tuè-lōo</w:t>
      </w:r>
      <w:proofErr w:type="spellEnd"/>
      <w:r w:rsidRPr="00827BCB">
        <w:rPr>
          <w:rFonts w:ascii="Segoe UI" w:hAnsi="Segoe UI" w:cs="Segoe UI"/>
          <w:color w:val="000000"/>
          <w:sz w:val="36"/>
          <w:szCs w:val="36"/>
        </w:rPr>
        <w:t>.</w:t>
      </w:r>
      <w:proofErr w:type="gramEnd"/>
      <w:r w:rsidRPr="00827BCB">
        <w:rPr>
          <w:rFonts w:ascii="Segoe UI" w:hAnsi="Segoe UI" w:cs="Segoe UI"/>
          <w:color w:val="000000"/>
          <w:sz w:val="36"/>
          <w:szCs w:val="36"/>
        </w:rPr>
        <w:t xml:space="preserve"> (</w:t>
      </w:r>
      <w:r w:rsidRPr="00827BCB">
        <w:rPr>
          <w:rFonts w:ascii="Segoe UI" w:hAnsi="Segoe UI" w:cs="Segoe UI"/>
          <w:color w:val="000000"/>
          <w:sz w:val="36"/>
          <w:szCs w:val="36"/>
        </w:rPr>
        <w:t>小孩子愛跟屁股。</w:t>
      </w:r>
      <w:r w:rsidRPr="00827BCB">
        <w:rPr>
          <w:rFonts w:ascii="Segoe UI" w:hAnsi="Segoe UI" w:cs="Segoe UI"/>
          <w:color w:val="000000"/>
          <w:sz w:val="36"/>
          <w:szCs w:val="36"/>
        </w:rPr>
        <w:t>)</w:t>
      </w:r>
      <w:r w:rsidRPr="00827BCB">
        <w:rPr>
          <w:rFonts w:ascii="Segoe UI" w:hAnsi="Segoe UI" w:cs="Segoe UI"/>
          <w:color w:val="000000"/>
          <w:sz w:val="36"/>
          <w:szCs w:val="36"/>
        </w:rPr>
        <w:t xml:space="preserve">　</w:t>
      </w:r>
      <w:r w:rsidRPr="00827BCB">
        <w:rPr>
          <w:rFonts w:ascii="細明體" w:eastAsia="細明體" w:hAnsi="細明體" w:hint="eastAsia"/>
          <w:b/>
          <w:color w:val="FF0000"/>
          <w:sz w:val="36"/>
          <w:szCs w:val="36"/>
        </w:rPr>
        <w:t>、</w:t>
      </w:r>
      <w:r w:rsidRPr="00827BCB">
        <w:rPr>
          <w:rFonts w:ascii="Segoe UI" w:hAnsi="Segoe UI" w:cs="Segoe UI"/>
          <w:b/>
          <w:color w:val="FF0000"/>
          <w:sz w:val="36"/>
          <w:szCs w:val="36"/>
        </w:rPr>
        <w:t>虯儉</w:t>
      </w:r>
      <w:r w:rsidRPr="00827BCB">
        <w:rPr>
          <w:rFonts w:ascii="Segoe UI" w:hAnsi="Segoe UI" w:cs="Segoe UI" w:hint="eastAsia"/>
          <w:color w:val="000000"/>
          <w:sz w:val="36"/>
          <w:szCs w:val="36"/>
        </w:rPr>
        <w:t>(</w:t>
      </w:r>
      <w:r w:rsidRPr="00827BCB">
        <w:rPr>
          <w:rFonts w:ascii="Segoe UI" w:hAnsi="Segoe UI" w:cs="Segoe UI"/>
          <w:color w:val="000000"/>
          <w:sz w:val="36"/>
          <w:szCs w:val="36"/>
        </w:rPr>
        <w:t>節儉、節約、儉省。例：生理失敗了後，伊的日子就</w:t>
      </w:r>
      <w:proofErr w:type="gramStart"/>
      <w:r w:rsidRPr="00827BCB">
        <w:rPr>
          <w:rFonts w:ascii="Segoe UI" w:hAnsi="Segoe UI" w:cs="Segoe UI"/>
          <w:color w:val="000000"/>
          <w:sz w:val="36"/>
          <w:szCs w:val="36"/>
        </w:rPr>
        <w:t>過甲真虯</w:t>
      </w:r>
      <w:proofErr w:type="gramEnd"/>
      <w:r w:rsidRPr="00827BCB">
        <w:rPr>
          <w:rFonts w:ascii="Segoe UI" w:hAnsi="Segoe UI" w:cs="Segoe UI"/>
          <w:color w:val="000000"/>
          <w:sz w:val="36"/>
          <w:szCs w:val="36"/>
        </w:rPr>
        <w:t>儉。</w:t>
      </w:r>
      <w:proofErr w:type="gramStart"/>
      <w:r w:rsidRPr="00827BCB">
        <w:rPr>
          <w:rFonts w:ascii="Segoe UI" w:hAnsi="Segoe UI" w:cs="Segoe UI"/>
          <w:color w:val="000000"/>
          <w:sz w:val="36"/>
          <w:szCs w:val="36"/>
        </w:rPr>
        <w:t>Sing-</w:t>
      </w:r>
      <w:proofErr w:type="spellStart"/>
      <w:r w:rsidRPr="00827BCB">
        <w:rPr>
          <w:rFonts w:ascii="Segoe UI" w:hAnsi="Segoe UI" w:cs="Segoe UI"/>
          <w:color w:val="000000"/>
          <w:sz w:val="36"/>
          <w:szCs w:val="36"/>
        </w:rPr>
        <w:t>lí</w:t>
      </w:r>
      <w:proofErr w:type="spellEnd"/>
      <w:r w:rsidRPr="00827BCB">
        <w:rPr>
          <w:rFonts w:ascii="Segoe UI" w:hAnsi="Segoe UI" w:cs="Segoe UI"/>
          <w:color w:val="000000"/>
          <w:sz w:val="36"/>
          <w:szCs w:val="36"/>
        </w:rPr>
        <w:t xml:space="preserve"> sit-</w:t>
      </w:r>
      <w:proofErr w:type="spellStart"/>
      <w:r w:rsidRPr="00827BCB">
        <w:rPr>
          <w:rFonts w:ascii="Segoe UI" w:hAnsi="Segoe UI" w:cs="Segoe UI"/>
          <w:color w:val="000000"/>
          <w:sz w:val="36"/>
          <w:szCs w:val="36"/>
        </w:rPr>
        <w:t>pāi</w:t>
      </w:r>
      <w:proofErr w:type="spellEnd"/>
      <w:r w:rsidRPr="00827BCB">
        <w:rPr>
          <w:rFonts w:ascii="Segoe UI" w:hAnsi="Segoe UI" w:cs="Segoe UI"/>
          <w:color w:val="000000"/>
          <w:sz w:val="36"/>
          <w:szCs w:val="36"/>
        </w:rPr>
        <w:t xml:space="preserve"> </w:t>
      </w:r>
      <w:proofErr w:type="spellStart"/>
      <w:r w:rsidRPr="00827BCB">
        <w:rPr>
          <w:rFonts w:ascii="Segoe UI" w:hAnsi="Segoe UI" w:cs="Segoe UI"/>
          <w:color w:val="000000"/>
          <w:sz w:val="36"/>
          <w:szCs w:val="36"/>
        </w:rPr>
        <w:t>liáu-āu</w:t>
      </w:r>
      <w:proofErr w:type="spellEnd"/>
      <w:r w:rsidRPr="00827BCB">
        <w:rPr>
          <w:rFonts w:ascii="Segoe UI" w:hAnsi="Segoe UI" w:cs="Segoe UI"/>
          <w:color w:val="000000"/>
          <w:sz w:val="36"/>
          <w:szCs w:val="36"/>
        </w:rPr>
        <w:t xml:space="preserve">, </w:t>
      </w:r>
      <w:proofErr w:type="spellStart"/>
      <w:r w:rsidRPr="00827BCB">
        <w:rPr>
          <w:rFonts w:ascii="Segoe UI" w:hAnsi="Segoe UI" w:cs="Segoe UI"/>
          <w:color w:val="000000"/>
          <w:sz w:val="36"/>
          <w:szCs w:val="36"/>
        </w:rPr>
        <w:t>i</w:t>
      </w:r>
      <w:proofErr w:type="spellEnd"/>
      <w:r w:rsidRPr="00827BCB">
        <w:rPr>
          <w:rFonts w:ascii="Segoe UI" w:hAnsi="Segoe UI" w:cs="Segoe UI"/>
          <w:color w:val="000000"/>
          <w:sz w:val="36"/>
          <w:szCs w:val="36"/>
        </w:rPr>
        <w:t xml:space="preserve"> ê </w:t>
      </w:r>
      <w:proofErr w:type="spellStart"/>
      <w:r w:rsidRPr="00827BCB">
        <w:rPr>
          <w:rFonts w:ascii="Segoe UI" w:hAnsi="Segoe UI" w:cs="Segoe UI"/>
          <w:color w:val="000000"/>
          <w:sz w:val="36"/>
          <w:szCs w:val="36"/>
        </w:rPr>
        <w:t>ji̍t-tsí</w:t>
      </w:r>
      <w:proofErr w:type="spellEnd"/>
      <w:r w:rsidRPr="00827BCB">
        <w:rPr>
          <w:rFonts w:ascii="Segoe UI" w:hAnsi="Segoe UI" w:cs="Segoe UI"/>
          <w:color w:val="000000"/>
          <w:sz w:val="36"/>
          <w:szCs w:val="36"/>
        </w:rPr>
        <w:t xml:space="preserve"> </w:t>
      </w:r>
      <w:proofErr w:type="spellStart"/>
      <w:r w:rsidRPr="00827BCB">
        <w:rPr>
          <w:rFonts w:ascii="Segoe UI" w:hAnsi="Segoe UI" w:cs="Segoe UI"/>
          <w:color w:val="000000"/>
          <w:sz w:val="36"/>
          <w:szCs w:val="36"/>
        </w:rPr>
        <w:t>tō</w:t>
      </w:r>
      <w:proofErr w:type="spellEnd"/>
      <w:r w:rsidRPr="00827BCB">
        <w:rPr>
          <w:rFonts w:ascii="Segoe UI" w:hAnsi="Segoe UI" w:cs="Segoe UI"/>
          <w:color w:val="000000"/>
          <w:sz w:val="36"/>
          <w:szCs w:val="36"/>
        </w:rPr>
        <w:t xml:space="preserve"> </w:t>
      </w:r>
      <w:proofErr w:type="spellStart"/>
      <w:r w:rsidRPr="00827BCB">
        <w:rPr>
          <w:rFonts w:ascii="Segoe UI" w:hAnsi="Segoe UI" w:cs="Segoe UI"/>
          <w:color w:val="000000"/>
          <w:sz w:val="36"/>
          <w:szCs w:val="36"/>
        </w:rPr>
        <w:t>kuè</w:t>
      </w:r>
      <w:proofErr w:type="spellEnd"/>
      <w:r w:rsidRPr="00827BCB">
        <w:rPr>
          <w:rFonts w:ascii="Segoe UI" w:hAnsi="Segoe UI" w:cs="Segoe UI"/>
          <w:color w:val="000000"/>
          <w:sz w:val="36"/>
          <w:szCs w:val="36"/>
        </w:rPr>
        <w:t xml:space="preserve"> </w:t>
      </w:r>
      <w:proofErr w:type="spellStart"/>
      <w:r w:rsidRPr="00827BCB">
        <w:rPr>
          <w:rFonts w:ascii="Segoe UI" w:hAnsi="Segoe UI" w:cs="Segoe UI"/>
          <w:color w:val="000000"/>
          <w:sz w:val="36"/>
          <w:szCs w:val="36"/>
        </w:rPr>
        <w:t>kah</w:t>
      </w:r>
      <w:proofErr w:type="spellEnd"/>
      <w:r w:rsidRPr="00827BCB">
        <w:rPr>
          <w:rFonts w:ascii="Segoe UI" w:hAnsi="Segoe UI" w:cs="Segoe UI"/>
          <w:color w:val="000000"/>
          <w:sz w:val="36"/>
          <w:szCs w:val="36"/>
        </w:rPr>
        <w:t xml:space="preserve"> </w:t>
      </w:r>
      <w:proofErr w:type="spellStart"/>
      <w:r w:rsidRPr="00827BCB">
        <w:rPr>
          <w:rFonts w:ascii="Segoe UI" w:hAnsi="Segoe UI" w:cs="Segoe UI"/>
          <w:color w:val="000000"/>
          <w:sz w:val="36"/>
          <w:szCs w:val="36"/>
        </w:rPr>
        <w:t>tsin</w:t>
      </w:r>
      <w:proofErr w:type="spellEnd"/>
      <w:r w:rsidRPr="00827BCB">
        <w:rPr>
          <w:rFonts w:ascii="Segoe UI" w:hAnsi="Segoe UI" w:cs="Segoe UI"/>
          <w:color w:val="000000"/>
          <w:sz w:val="36"/>
          <w:szCs w:val="36"/>
        </w:rPr>
        <w:t xml:space="preserve"> </w:t>
      </w:r>
      <w:proofErr w:type="spellStart"/>
      <w:r w:rsidRPr="00827BCB">
        <w:rPr>
          <w:rFonts w:ascii="Segoe UI" w:hAnsi="Segoe UI" w:cs="Segoe UI"/>
          <w:color w:val="000000"/>
          <w:sz w:val="36"/>
          <w:szCs w:val="36"/>
        </w:rPr>
        <w:t>khiû-khiām</w:t>
      </w:r>
      <w:proofErr w:type="spellEnd"/>
      <w:r w:rsidRPr="00827BCB">
        <w:rPr>
          <w:rFonts w:ascii="Segoe UI" w:hAnsi="Segoe UI" w:cs="Segoe UI"/>
          <w:color w:val="000000"/>
          <w:sz w:val="36"/>
          <w:szCs w:val="36"/>
        </w:rPr>
        <w:t>.</w:t>
      </w:r>
      <w:proofErr w:type="gramEnd"/>
      <w:r w:rsidRPr="00827BCB">
        <w:rPr>
          <w:rFonts w:ascii="Segoe UI" w:hAnsi="Segoe UI" w:cs="Segoe UI"/>
          <w:color w:val="000000"/>
          <w:sz w:val="36"/>
          <w:szCs w:val="36"/>
        </w:rPr>
        <w:t xml:space="preserve"> (</w:t>
      </w:r>
      <w:r w:rsidRPr="00827BCB">
        <w:rPr>
          <w:rFonts w:ascii="Segoe UI" w:hAnsi="Segoe UI" w:cs="Segoe UI"/>
          <w:color w:val="000000"/>
          <w:sz w:val="36"/>
          <w:szCs w:val="36"/>
        </w:rPr>
        <w:t>生意失敗以後，他的日子就過得很節儉。</w:t>
      </w:r>
      <w:r w:rsidRPr="00827BCB">
        <w:rPr>
          <w:rFonts w:ascii="Segoe UI" w:hAnsi="Segoe UI" w:cs="Segoe UI"/>
          <w:color w:val="000000"/>
          <w:sz w:val="36"/>
          <w:szCs w:val="36"/>
        </w:rPr>
        <w:t>)</w:t>
      </w:r>
      <w:r w:rsidRPr="00827BCB">
        <w:rPr>
          <w:rFonts w:ascii="Segoe UI" w:hAnsi="Segoe UI" w:cs="Segoe UI"/>
          <w:color w:val="000000"/>
          <w:sz w:val="36"/>
          <w:szCs w:val="36"/>
        </w:rPr>
        <w:t xml:space="preserve">　</w:t>
      </w:r>
      <w:r w:rsidRPr="00827BCB">
        <w:rPr>
          <w:rFonts w:ascii="細明體" w:eastAsia="細明體" w:hAnsi="細明體" w:hint="eastAsia"/>
          <w:color w:val="FF0000"/>
          <w:sz w:val="36"/>
          <w:szCs w:val="36"/>
        </w:rPr>
        <w:t xml:space="preserve">。 </w:t>
      </w:r>
    </w:p>
    <w:p w:rsidR="006455F2" w:rsidRPr="00827BCB" w:rsidRDefault="006455F2" w:rsidP="006455F2">
      <w:pPr>
        <w:pStyle w:val="Web"/>
        <w:rPr>
          <w:rFonts w:ascii="Segoe UI" w:hAnsi="Segoe UI" w:cs="Segoe UI"/>
          <w:color w:val="000000"/>
          <w:sz w:val="36"/>
          <w:szCs w:val="36"/>
        </w:rPr>
      </w:pPr>
      <w:r w:rsidRPr="00827BCB">
        <w:rPr>
          <w:rFonts w:ascii="Segoe UI" w:hAnsi="Segoe UI" w:cs="Segoe UI"/>
          <w:color w:val="000000"/>
          <w:sz w:val="36"/>
          <w:szCs w:val="36"/>
        </w:rPr>
        <w:t>虯儉</w:t>
      </w:r>
      <w:r w:rsidRPr="00827BCB">
        <w:rPr>
          <w:rFonts w:ascii="Segoe UI" w:hAnsi="Segoe UI" w:cs="Segoe UI" w:hint="eastAsia"/>
          <w:color w:val="000000"/>
          <w:sz w:val="36"/>
          <w:szCs w:val="36"/>
        </w:rPr>
        <w:t>:</w:t>
      </w:r>
      <w:r w:rsidRPr="00827BCB">
        <w:rPr>
          <w:rFonts w:ascii="Segoe UI" w:hAnsi="Segoe UI" w:cs="Segoe UI"/>
          <w:color w:val="000000"/>
          <w:sz w:val="36"/>
          <w:szCs w:val="36"/>
        </w:rPr>
        <w:t xml:space="preserve"> </w:t>
      </w:r>
      <w:proofErr w:type="spellStart"/>
      <w:r w:rsidRPr="00827BCB">
        <w:rPr>
          <w:rFonts w:ascii="Segoe UI" w:hAnsi="Segoe UI" w:cs="Segoe UI"/>
          <w:color w:val="000000"/>
          <w:sz w:val="36"/>
          <w:szCs w:val="36"/>
        </w:rPr>
        <w:t>khiû-khiām</w:t>
      </w:r>
      <w:proofErr w:type="spellEnd"/>
      <w:r w:rsidRPr="00827BCB">
        <w:rPr>
          <w:rFonts w:ascii="Segoe UI" w:hAnsi="Segoe UI" w:cs="Segoe UI"/>
          <w:color w:val="000000"/>
          <w:sz w:val="36"/>
          <w:szCs w:val="36"/>
        </w:rPr>
        <w:t>節儉、節約、儉省。例：生理失敗了後，伊的日子就</w:t>
      </w:r>
      <w:proofErr w:type="gramStart"/>
      <w:r w:rsidRPr="00827BCB">
        <w:rPr>
          <w:rFonts w:ascii="Segoe UI" w:hAnsi="Segoe UI" w:cs="Segoe UI"/>
          <w:color w:val="000000"/>
          <w:sz w:val="36"/>
          <w:szCs w:val="36"/>
        </w:rPr>
        <w:t>過甲真虯</w:t>
      </w:r>
      <w:proofErr w:type="gramEnd"/>
      <w:r w:rsidRPr="00827BCB">
        <w:rPr>
          <w:rFonts w:ascii="Segoe UI" w:hAnsi="Segoe UI" w:cs="Segoe UI"/>
          <w:color w:val="000000"/>
          <w:sz w:val="36"/>
          <w:szCs w:val="36"/>
        </w:rPr>
        <w:t>儉。</w:t>
      </w:r>
      <w:proofErr w:type="gramStart"/>
      <w:r w:rsidRPr="00827BCB">
        <w:rPr>
          <w:rFonts w:ascii="Segoe UI" w:hAnsi="Segoe UI" w:cs="Segoe UI"/>
          <w:color w:val="000000"/>
          <w:sz w:val="36"/>
          <w:szCs w:val="36"/>
        </w:rPr>
        <w:t>Sing-</w:t>
      </w:r>
      <w:proofErr w:type="spellStart"/>
      <w:r w:rsidRPr="00827BCB">
        <w:rPr>
          <w:rFonts w:ascii="Segoe UI" w:hAnsi="Segoe UI" w:cs="Segoe UI"/>
          <w:color w:val="000000"/>
          <w:sz w:val="36"/>
          <w:szCs w:val="36"/>
        </w:rPr>
        <w:t>lí</w:t>
      </w:r>
      <w:proofErr w:type="spellEnd"/>
      <w:r w:rsidRPr="00827BCB">
        <w:rPr>
          <w:rFonts w:ascii="Segoe UI" w:hAnsi="Segoe UI" w:cs="Segoe UI"/>
          <w:color w:val="000000"/>
          <w:sz w:val="36"/>
          <w:szCs w:val="36"/>
        </w:rPr>
        <w:t xml:space="preserve"> sit-</w:t>
      </w:r>
      <w:proofErr w:type="spellStart"/>
      <w:r w:rsidRPr="00827BCB">
        <w:rPr>
          <w:rFonts w:ascii="Segoe UI" w:hAnsi="Segoe UI" w:cs="Segoe UI"/>
          <w:color w:val="000000"/>
          <w:sz w:val="36"/>
          <w:szCs w:val="36"/>
        </w:rPr>
        <w:t>pāi</w:t>
      </w:r>
      <w:proofErr w:type="spellEnd"/>
      <w:r w:rsidRPr="00827BCB">
        <w:rPr>
          <w:rFonts w:ascii="Segoe UI" w:hAnsi="Segoe UI" w:cs="Segoe UI"/>
          <w:color w:val="000000"/>
          <w:sz w:val="36"/>
          <w:szCs w:val="36"/>
        </w:rPr>
        <w:t xml:space="preserve"> </w:t>
      </w:r>
      <w:proofErr w:type="spellStart"/>
      <w:r w:rsidRPr="00827BCB">
        <w:rPr>
          <w:rFonts w:ascii="Segoe UI" w:hAnsi="Segoe UI" w:cs="Segoe UI"/>
          <w:color w:val="000000"/>
          <w:sz w:val="36"/>
          <w:szCs w:val="36"/>
        </w:rPr>
        <w:t>liáu-āu</w:t>
      </w:r>
      <w:proofErr w:type="spellEnd"/>
      <w:r w:rsidRPr="00827BCB">
        <w:rPr>
          <w:rFonts w:ascii="Segoe UI" w:hAnsi="Segoe UI" w:cs="Segoe UI"/>
          <w:color w:val="000000"/>
          <w:sz w:val="36"/>
          <w:szCs w:val="36"/>
        </w:rPr>
        <w:t xml:space="preserve">, </w:t>
      </w:r>
      <w:proofErr w:type="spellStart"/>
      <w:r w:rsidRPr="00827BCB">
        <w:rPr>
          <w:rFonts w:ascii="Segoe UI" w:hAnsi="Segoe UI" w:cs="Segoe UI"/>
          <w:color w:val="000000"/>
          <w:sz w:val="36"/>
          <w:szCs w:val="36"/>
        </w:rPr>
        <w:t>i</w:t>
      </w:r>
      <w:proofErr w:type="spellEnd"/>
      <w:r w:rsidRPr="00827BCB">
        <w:rPr>
          <w:rFonts w:ascii="Segoe UI" w:hAnsi="Segoe UI" w:cs="Segoe UI"/>
          <w:color w:val="000000"/>
          <w:sz w:val="36"/>
          <w:szCs w:val="36"/>
        </w:rPr>
        <w:t xml:space="preserve"> ê </w:t>
      </w:r>
      <w:proofErr w:type="spellStart"/>
      <w:r w:rsidRPr="00827BCB">
        <w:rPr>
          <w:rFonts w:ascii="Segoe UI" w:hAnsi="Segoe UI" w:cs="Segoe UI"/>
          <w:color w:val="000000"/>
          <w:sz w:val="36"/>
          <w:szCs w:val="36"/>
        </w:rPr>
        <w:t>ji̍t-tsí</w:t>
      </w:r>
      <w:proofErr w:type="spellEnd"/>
      <w:r w:rsidRPr="00827BCB">
        <w:rPr>
          <w:rFonts w:ascii="Segoe UI" w:hAnsi="Segoe UI" w:cs="Segoe UI"/>
          <w:color w:val="000000"/>
          <w:sz w:val="36"/>
          <w:szCs w:val="36"/>
        </w:rPr>
        <w:t xml:space="preserve"> </w:t>
      </w:r>
      <w:proofErr w:type="spellStart"/>
      <w:r w:rsidRPr="00827BCB">
        <w:rPr>
          <w:rFonts w:ascii="Segoe UI" w:hAnsi="Segoe UI" w:cs="Segoe UI"/>
          <w:color w:val="000000"/>
          <w:sz w:val="36"/>
          <w:szCs w:val="36"/>
        </w:rPr>
        <w:t>tō</w:t>
      </w:r>
      <w:proofErr w:type="spellEnd"/>
      <w:r w:rsidRPr="00827BCB">
        <w:rPr>
          <w:rFonts w:ascii="Segoe UI" w:hAnsi="Segoe UI" w:cs="Segoe UI"/>
          <w:color w:val="000000"/>
          <w:sz w:val="36"/>
          <w:szCs w:val="36"/>
        </w:rPr>
        <w:t xml:space="preserve"> </w:t>
      </w:r>
      <w:proofErr w:type="spellStart"/>
      <w:r w:rsidRPr="00827BCB">
        <w:rPr>
          <w:rFonts w:ascii="Segoe UI" w:hAnsi="Segoe UI" w:cs="Segoe UI"/>
          <w:color w:val="000000"/>
          <w:sz w:val="36"/>
          <w:szCs w:val="36"/>
        </w:rPr>
        <w:t>kuè</w:t>
      </w:r>
      <w:proofErr w:type="spellEnd"/>
      <w:r w:rsidRPr="00827BCB">
        <w:rPr>
          <w:rFonts w:ascii="Segoe UI" w:hAnsi="Segoe UI" w:cs="Segoe UI"/>
          <w:color w:val="000000"/>
          <w:sz w:val="36"/>
          <w:szCs w:val="36"/>
        </w:rPr>
        <w:t xml:space="preserve"> </w:t>
      </w:r>
      <w:proofErr w:type="spellStart"/>
      <w:r w:rsidRPr="00827BCB">
        <w:rPr>
          <w:rFonts w:ascii="Segoe UI" w:hAnsi="Segoe UI" w:cs="Segoe UI"/>
          <w:color w:val="000000"/>
          <w:sz w:val="36"/>
          <w:szCs w:val="36"/>
        </w:rPr>
        <w:t>kah</w:t>
      </w:r>
      <w:proofErr w:type="spellEnd"/>
      <w:r w:rsidRPr="00827BCB">
        <w:rPr>
          <w:rFonts w:ascii="Segoe UI" w:hAnsi="Segoe UI" w:cs="Segoe UI"/>
          <w:color w:val="000000"/>
          <w:sz w:val="36"/>
          <w:szCs w:val="36"/>
        </w:rPr>
        <w:t xml:space="preserve"> </w:t>
      </w:r>
      <w:proofErr w:type="spellStart"/>
      <w:r w:rsidRPr="00827BCB">
        <w:rPr>
          <w:rFonts w:ascii="Segoe UI" w:hAnsi="Segoe UI" w:cs="Segoe UI"/>
          <w:color w:val="000000"/>
          <w:sz w:val="36"/>
          <w:szCs w:val="36"/>
        </w:rPr>
        <w:t>tsin</w:t>
      </w:r>
      <w:proofErr w:type="spellEnd"/>
      <w:r w:rsidRPr="00827BCB">
        <w:rPr>
          <w:rFonts w:ascii="Segoe UI" w:hAnsi="Segoe UI" w:cs="Segoe UI"/>
          <w:color w:val="000000"/>
          <w:sz w:val="36"/>
          <w:szCs w:val="36"/>
        </w:rPr>
        <w:t xml:space="preserve"> </w:t>
      </w:r>
      <w:proofErr w:type="spellStart"/>
      <w:r w:rsidRPr="00827BCB">
        <w:rPr>
          <w:rFonts w:ascii="Segoe UI" w:hAnsi="Segoe UI" w:cs="Segoe UI"/>
          <w:color w:val="000000"/>
          <w:sz w:val="36"/>
          <w:szCs w:val="36"/>
        </w:rPr>
        <w:t>khiû-khiām</w:t>
      </w:r>
      <w:proofErr w:type="spellEnd"/>
      <w:r w:rsidRPr="00827BCB">
        <w:rPr>
          <w:rFonts w:ascii="Segoe UI" w:hAnsi="Segoe UI" w:cs="Segoe UI"/>
          <w:color w:val="000000"/>
          <w:sz w:val="36"/>
          <w:szCs w:val="36"/>
        </w:rPr>
        <w:t>.</w:t>
      </w:r>
      <w:proofErr w:type="gramEnd"/>
      <w:r w:rsidRPr="00827BCB">
        <w:rPr>
          <w:rFonts w:ascii="Segoe UI" w:hAnsi="Segoe UI" w:cs="Segoe UI"/>
          <w:color w:val="000000"/>
          <w:sz w:val="36"/>
          <w:szCs w:val="36"/>
        </w:rPr>
        <w:t xml:space="preserve"> (</w:t>
      </w:r>
      <w:r w:rsidRPr="00827BCB">
        <w:rPr>
          <w:rFonts w:ascii="Segoe UI" w:hAnsi="Segoe UI" w:cs="Segoe UI"/>
          <w:color w:val="000000"/>
          <w:sz w:val="36"/>
          <w:szCs w:val="36"/>
        </w:rPr>
        <w:t>生意失敗以後，他的日子就過得很節儉。</w:t>
      </w:r>
      <w:r w:rsidRPr="00827BCB">
        <w:rPr>
          <w:rFonts w:ascii="Segoe UI" w:hAnsi="Segoe UI" w:cs="Segoe UI"/>
          <w:color w:val="000000"/>
          <w:sz w:val="36"/>
          <w:szCs w:val="36"/>
        </w:rPr>
        <w:t>)</w:t>
      </w:r>
      <w:r w:rsidRPr="00827BCB">
        <w:rPr>
          <w:rFonts w:ascii="Segoe UI" w:hAnsi="Segoe UI" w:cs="Segoe UI"/>
          <w:color w:val="000000"/>
          <w:sz w:val="36"/>
          <w:szCs w:val="36"/>
        </w:rPr>
        <w:t xml:space="preserve">　</w:t>
      </w:r>
    </w:p>
    <w:p w:rsidR="006455F2" w:rsidRPr="00827BCB" w:rsidRDefault="006455F2" w:rsidP="006455F2">
      <w:pPr>
        <w:pStyle w:val="Web"/>
        <w:rPr>
          <w:sz w:val="36"/>
          <w:szCs w:val="36"/>
        </w:rPr>
      </w:pPr>
      <w:r w:rsidRPr="00827BCB">
        <w:rPr>
          <w:rFonts w:ascii="細明體" w:eastAsia="細明體" w:hAnsi="細明體"/>
          <w:color w:val="FF0000"/>
          <w:sz w:val="36"/>
          <w:szCs w:val="36"/>
        </w:rPr>
        <w:t>1.</w:t>
      </w:r>
      <w:r w:rsidRPr="00827BCB">
        <w:rPr>
          <w:rFonts w:ascii="標楷體" w:eastAsia="標楷體" w:hAnsi="標楷體"/>
          <w:color w:val="FF0000"/>
          <w:sz w:val="36"/>
          <w:szCs w:val="36"/>
        </w:rPr>
        <w:t>受熱氣的襲擊。</w:t>
      </w:r>
    </w:p>
    <w:p w:rsidR="006455F2" w:rsidRPr="00827BCB" w:rsidRDefault="006455F2" w:rsidP="006455F2">
      <w:pPr>
        <w:pStyle w:val="Web"/>
        <w:rPr>
          <w:sz w:val="36"/>
          <w:szCs w:val="36"/>
        </w:rPr>
      </w:pPr>
      <w:r w:rsidRPr="00827BCB">
        <w:rPr>
          <w:rFonts w:ascii="華康標宋體W4(P)" w:eastAsia="華康標宋體W4(P)"/>
          <w:color w:val="FF0000"/>
          <w:sz w:val="36"/>
          <w:szCs w:val="36"/>
        </w:rPr>
        <w:t>「</w:t>
      </w:r>
      <w:proofErr w:type="gramStart"/>
      <w:r w:rsidRPr="00827BCB">
        <w:rPr>
          <w:rFonts w:ascii="華康標宋體W4(P)" w:eastAsia="華康標宋體W4(P)"/>
          <w:color w:val="FF0000"/>
          <w:sz w:val="36"/>
          <w:szCs w:val="36"/>
        </w:rPr>
        <w:t>熁著燒氣</w:t>
      </w:r>
      <w:proofErr w:type="gramEnd"/>
      <w:r w:rsidRPr="00827BCB">
        <w:rPr>
          <w:rFonts w:ascii="華康標宋體W4(P)" w:eastAsia="華康標宋體W4(P)"/>
          <w:color w:val="FF0000"/>
          <w:sz w:val="36"/>
          <w:szCs w:val="36"/>
        </w:rPr>
        <w:t>」</w:t>
      </w:r>
      <w:proofErr w:type="spellStart"/>
      <w:r w:rsidRPr="00827BCB">
        <w:rPr>
          <w:rFonts w:ascii="細明體" w:eastAsia="細明體" w:hAnsi="細明體"/>
          <w:b/>
          <w:bCs/>
          <w:color w:val="FF0000"/>
          <w:sz w:val="36"/>
          <w:szCs w:val="36"/>
        </w:rPr>
        <w:t>hah</w:t>
      </w:r>
      <w:r w:rsidRPr="00827BCB">
        <w:rPr>
          <w:rFonts w:ascii="細明體" w:eastAsia="細明體" w:hAnsi="細明體"/>
          <w:color w:val="FF0000"/>
          <w:sz w:val="36"/>
          <w:szCs w:val="36"/>
        </w:rPr>
        <w:t></w:t>
      </w:r>
      <w:r w:rsidRPr="00827BCB">
        <w:rPr>
          <w:rFonts w:ascii="細明體" w:eastAsia="細明體" w:hAnsi="細明體"/>
          <w:b/>
          <w:bCs/>
          <w:color w:val="FF0000"/>
          <w:sz w:val="36"/>
          <w:szCs w:val="36"/>
        </w:rPr>
        <w:t>tioh</w:t>
      </w:r>
      <w:r w:rsidRPr="00827BCB">
        <w:rPr>
          <w:rFonts w:ascii="細明體" w:eastAsia="細明體" w:hAnsi="細明體"/>
          <w:color w:val="FF0000"/>
          <w:sz w:val="36"/>
          <w:szCs w:val="36"/>
        </w:rPr>
        <w:t></w:t>
      </w:r>
      <w:r w:rsidRPr="00827BCB">
        <w:rPr>
          <w:rFonts w:ascii="細明體" w:eastAsia="細明體" w:hAnsi="細明體"/>
          <w:b/>
          <w:bCs/>
          <w:color w:val="FF0000"/>
          <w:sz w:val="36"/>
          <w:szCs w:val="36"/>
        </w:rPr>
        <w:t>sio</w:t>
      </w:r>
      <w:r w:rsidRPr="00827BCB">
        <w:rPr>
          <w:rFonts w:ascii="細明體" w:eastAsia="細明體" w:hAnsi="細明體"/>
          <w:color w:val="FF0000"/>
          <w:sz w:val="36"/>
          <w:szCs w:val="36"/>
        </w:rPr>
        <w:t></w:t>
      </w:r>
      <w:r w:rsidRPr="00827BCB">
        <w:rPr>
          <w:rFonts w:ascii="細明體" w:eastAsia="細明體" w:hAnsi="細明體"/>
          <w:b/>
          <w:bCs/>
          <w:color w:val="FF0000"/>
          <w:sz w:val="36"/>
          <w:szCs w:val="36"/>
        </w:rPr>
        <w:t>khi</w:t>
      </w:r>
      <w:proofErr w:type="spellEnd"/>
      <w:r w:rsidRPr="00827BCB">
        <w:rPr>
          <w:rFonts w:ascii="細明體" w:eastAsia="細明體" w:hAnsi="細明體"/>
          <w:color w:val="FF0000"/>
          <w:sz w:val="36"/>
          <w:szCs w:val="36"/>
        </w:rPr>
        <w:t></w:t>
      </w:r>
      <w:r w:rsidRPr="00827BCB">
        <w:rPr>
          <w:rFonts w:ascii="標楷體" w:eastAsia="標楷體" w:hAnsi="標楷體"/>
          <w:color w:val="FF0000"/>
          <w:sz w:val="36"/>
          <w:szCs w:val="36"/>
        </w:rPr>
        <w:t>：熱氣撲面襲來。</w:t>
      </w:r>
      <w:r w:rsidRPr="00827BCB">
        <w:rPr>
          <w:rFonts w:ascii="華康標宋體W4(P)" w:eastAsia="華康標宋體W4(P)"/>
          <w:sz w:val="36"/>
          <w:szCs w:val="36"/>
        </w:rPr>
        <w:t>「</w:t>
      </w:r>
      <w:proofErr w:type="gramStart"/>
      <w:r w:rsidRPr="00827BCB">
        <w:rPr>
          <w:rFonts w:ascii="華康標宋體W4(P)" w:eastAsia="華康標宋體W4(P)"/>
          <w:sz w:val="36"/>
          <w:szCs w:val="36"/>
        </w:rPr>
        <w:t>熁著</w:t>
      </w:r>
      <w:proofErr w:type="gramEnd"/>
      <w:r w:rsidRPr="00827BCB">
        <w:rPr>
          <w:rFonts w:ascii="華康標宋體W4(P)" w:eastAsia="華康標宋體W4(P)"/>
          <w:sz w:val="36"/>
          <w:szCs w:val="36"/>
        </w:rPr>
        <w:t>日」</w:t>
      </w:r>
      <w:proofErr w:type="spellStart"/>
      <w:r w:rsidRPr="00827BCB">
        <w:rPr>
          <w:rFonts w:ascii="細明體" w:eastAsia="細明體" w:hAnsi="細明體"/>
          <w:b/>
          <w:bCs/>
          <w:sz w:val="36"/>
          <w:szCs w:val="36"/>
        </w:rPr>
        <w:t>hah</w:t>
      </w:r>
      <w:r w:rsidRPr="00827BCB">
        <w:rPr>
          <w:rFonts w:ascii="細明體" w:eastAsia="細明體" w:hAnsi="細明體"/>
          <w:sz w:val="36"/>
          <w:szCs w:val="36"/>
        </w:rPr>
        <w:t></w:t>
      </w:r>
      <w:r w:rsidRPr="00827BCB">
        <w:rPr>
          <w:rFonts w:ascii="細明體" w:eastAsia="細明體" w:hAnsi="細明體"/>
          <w:b/>
          <w:bCs/>
          <w:sz w:val="36"/>
          <w:szCs w:val="36"/>
        </w:rPr>
        <w:t>tioh</w:t>
      </w:r>
      <w:r w:rsidRPr="00827BCB">
        <w:rPr>
          <w:rFonts w:ascii="細明體" w:eastAsia="細明體" w:hAnsi="細明體"/>
          <w:sz w:val="36"/>
          <w:szCs w:val="36"/>
        </w:rPr>
        <w:t></w:t>
      </w:r>
      <w:r w:rsidRPr="00827BCB">
        <w:rPr>
          <w:rFonts w:ascii="細明體" w:eastAsia="細明體" w:hAnsi="細明體"/>
          <w:b/>
          <w:bCs/>
          <w:sz w:val="36"/>
          <w:szCs w:val="36"/>
        </w:rPr>
        <w:t>jit</w:t>
      </w:r>
      <w:proofErr w:type="spellEnd"/>
      <w:r w:rsidRPr="00827BCB">
        <w:rPr>
          <w:rFonts w:ascii="細明體" w:eastAsia="細明體" w:hAnsi="細明體"/>
          <w:sz w:val="36"/>
          <w:szCs w:val="36"/>
        </w:rPr>
        <w:t></w:t>
      </w:r>
      <w:r w:rsidRPr="00827BCB">
        <w:rPr>
          <w:rFonts w:ascii="標楷體" w:eastAsia="標楷體" w:hAnsi="標楷體"/>
          <w:sz w:val="36"/>
          <w:szCs w:val="36"/>
        </w:rPr>
        <w:t>：受強烈的</w:t>
      </w:r>
      <w:proofErr w:type="gramStart"/>
      <w:r w:rsidRPr="00827BCB">
        <w:rPr>
          <w:rFonts w:ascii="標楷體" w:eastAsia="標楷體" w:hAnsi="標楷體"/>
          <w:sz w:val="36"/>
          <w:szCs w:val="36"/>
        </w:rPr>
        <w:t>陽光灼射</w:t>
      </w:r>
      <w:proofErr w:type="gramEnd"/>
      <w:r w:rsidRPr="00827BCB">
        <w:rPr>
          <w:rFonts w:ascii="標楷體" w:eastAsia="標楷體" w:hAnsi="標楷體"/>
          <w:sz w:val="36"/>
          <w:szCs w:val="36"/>
        </w:rPr>
        <w:t>。</w:t>
      </w:r>
    </w:p>
    <w:p w:rsidR="006455F2" w:rsidRPr="00827BCB" w:rsidRDefault="006455F2" w:rsidP="006455F2">
      <w:pPr>
        <w:pStyle w:val="Web"/>
        <w:rPr>
          <w:sz w:val="36"/>
          <w:szCs w:val="36"/>
        </w:rPr>
      </w:pPr>
      <w:r w:rsidRPr="00827BCB">
        <w:rPr>
          <w:rFonts w:ascii="華康標宋體W4(P)" w:eastAsia="華康標宋體W4(P)"/>
          <w:sz w:val="36"/>
          <w:szCs w:val="36"/>
        </w:rPr>
        <w:lastRenderedPageBreak/>
        <w:t>「</w:t>
      </w:r>
      <w:proofErr w:type="gramStart"/>
      <w:r w:rsidRPr="00827BCB">
        <w:rPr>
          <w:rFonts w:ascii="華康標宋體W4(P)" w:eastAsia="華康標宋體W4(P)"/>
          <w:sz w:val="36"/>
          <w:szCs w:val="36"/>
        </w:rPr>
        <w:t>熁著</w:t>
      </w:r>
      <w:proofErr w:type="gramEnd"/>
      <w:r w:rsidRPr="00827BCB">
        <w:rPr>
          <w:rFonts w:ascii="華康標宋體W4(P)" w:eastAsia="華康標宋體W4(P)"/>
          <w:sz w:val="36"/>
          <w:szCs w:val="36"/>
        </w:rPr>
        <w:t>毒氣」</w:t>
      </w:r>
      <w:proofErr w:type="spellStart"/>
      <w:r w:rsidRPr="00827BCB">
        <w:rPr>
          <w:rFonts w:ascii="細明體" w:eastAsia="細明體" w:hAnsi="細明體"/>
          <w:b/>
          <w:bCs/>
          <w:sz w:val="36"/>
          <w:szCs w:val="36"/>
        </w:rPr>
        <w:t>hah</w:t>
      </w:r>
      <w:r w:rsidRPr="00827BCB">
        <w:rPr>
          <w:rFonts w:ascii="細明體" w:eastAsia="細明體" w:hAnsi="細明體"/>
          <w:sz w:val="36"/>
          <w:szCs w:val="36"/>
        </w:rPr>
        <w:t></w:t>
      </w:r>
      <w:r w:rsidRPr="00827BCB">
        <w:rPr>
          <w:rFonts w:ascii="細明體" w:eastAsia="細明體" w:hAnsi="細明體"/>
          <w:b/>
          <w:bCs/>
          <w:sz w:val="36"/>
          <w:szCs w:val="36"/>
        </w:rPr>
        <w:t>tioh</w:t>
      </w:r>
      <w:r w:rsidRPr="00827BCB">
        <w:rPr>
          <w:rFonts w:ascii="細明體" w:eastAsia="細明體" w:hAnsi="細明體"/>
          <w:sz w:val="36"/>
          <w:szCs w:val="36"/>
        </w:rPr>
        <w:t></w:t>
      </w:r>
      <w:r w:rsidRPr="00827BCB">
        <w:rPr>
          <w:rFonts w:ascii="細明體" w:eastAsia="細明體" w:hAnsi="細明體"/>
          <w:b/>
          <w:bCs/>
          <w:sz w:val="36"/>
          <w:szCs w:val="36"/>
        </w:rPr>
        <w:t>tok</w:t>
      </w:r>
      <w:r w:rsidRPr="00827BCB">
        <w:rPr>
          <w:rFonts w:ascii="細明體" w:eastAsia="細明體" w:hAnsi="細明體"/>
          <w:sz w:val="36"/>
          <w:szCs w:val="36"/>
        </w:rPr>
        <w:t></w:t>
      </w:r>
      <w:r w:rsidRPr="00827BCB">
        <w:rPr>
          <w:rFonts w:ascii="細明體" w:eastAsia="細明體" w:hAnsi="細明體"/>
          <w:b/>
          <w:bCs/>
          <w:sz w:val="36"/>
          <w:szCs w:val="36"/>
        </w:rPr>
        <w:t>khi</w:t>
      </w:r>
      <w:proofErr w:type="spellEnd"/>
      <w:r w:rsidRPr="00827BCB">
        <w:rPr>
          <w:rFonts w:ascii="細明體" w:eastAsia="細明體" w:hAnsi="細明體"/>
          <w:sz w:val="36"/>
          <w:szCs w:val="36"/>
        </w:rPr>
        <w:t></w:t>
      </w:r>
      <w:r w:rsidRPr="00827BCB">
        <w:rPr>
          <w:rFonts w:ascii="標楷體" w:eastAsia="標楷體" w:hAnsi="標楷體"/>
          <w:sz w:val="36"/>
          <w:szCs w:val="36"/>
        </w:rPr>
        <w:t>：被</w:t>
      </w:r>
      <w:proofErr w:type="gramStart"/>
      <w:r w:rsidRPr="00827BCB">
        <w:rPr>
          <w:rFonts w:ascii="標楷體" w:eastAsia="標楷體" w:hAnsi="標楷體"/>
          <w:sz w:val="36"/>
          <w:szCs w:val="36"/>
        </w:rPr>
        <w:t>毒氣熏到</w:t>
      </w:r>
      <w:proofErr w:type="gramEnd"/>
      <w:r w:rsidRPr="00827BCB">
        <w:rPr>
          <w:rFonts w:ascii="標楷體" w:eastAsia="標楷體" w:hAnsi="標楷體"/>
          <w:sz w:val="36"/>
          <w:szCs w:val="36"/>
        </w:rPr>
        <w:t>。</w:t>
      </w:r>
    </w:p>
    <w:p w:rsidR="006455F2" w:rsidRPr="00827BCB" w:rsidRDefault="006455F2" w:rsidP="006455F2">
      <w:pPr>
        <w:pStyle w:val="Web"/>
        <w:rPr>
          <w:sz w:val="36"/>
          <w:szCs w:val="36"/>
        </w:rPr>
      </w:pPr>
      <w:r w:rsidRPr="00827BCB">
        <w:rPr>
          <w:rFonts w:ascii="細明體" w:eastAsia="細明體" w:hAnsi="細明體"/>
          <w:color w:val="000000" w:themeColor="text1"/>
          <w:sz w:val="36"/>
          <w:szCs w:val="36"/>
        </w:rPr>
        <w:t>2.</w:t>
      </w:r>
      <w:r w:rsidRPr="00827BCB">
        <w:rPr>
          <w:rFonts w:ascii="標楷體" w:eastAsia="標楷體" w:hAnsi="標楷體"/>
          <w:color w:val="000000" w:themeColor="text1"/>
          <w:sz w:val="36"/>
          <w:szCs w:val="36"/>
        </w:rPr>
        <w:t>受某種形勢地位吸引而強烈的</w:t>
      </w:r>
      <w:proofErr w:type="gramStart"/>
      <w:r w:rsidRPr="00827BCB">
        <w:rPr>
          <w:rFonts w:ascii="標楷體" w:eastAsia="標楷體" w:hAnsi="標楷體"/>
          <w:color w:val="000000" w:themeColor="text1"/>
          <w:sz w:val="36"/>
          <w:szCs w:val="36"/>
        </w:rPr>
        <w:t>歆</w:t>
      </w:r>
      <w:proofErr w:type="gramEnd"/>
      <w:r w:rsidRPr="00827BCB">
        <w:rPr>
          <w:rFonts w:ascii="標楷體" w:eastAsia="標楷體" w:hAnsi="標楷體"/>
          <w:color w:val="000000" w:themeColor="text1"/>
          <w:sz w:val="36"/>
          <w:szCs w:val="36"/>
        </w:rPr>
        <w:t>羨。</w:t>
      </w:r>
      <w:r w:rsidRPr="00827BCB">
        <w:rPr>
          <w:rFonts w:ascii="華康標宋體W4(P)" w:eastAsia="華康標宋體W4(P)"/>
          <w:sz w:val="36"/>
          <w:szCs w:val="36"/>
        </w:rPr>
        <w:t>「</w:t>
      </w:r>
      <w:proofErr w:type="gramStart"/>
      <w:r w:rsidRPr="00827BCB">
        <w:rPr>
          <w:rFonts w:ascii="華康標宋體W4(P)" w:eastAsia="華康標宋體W4(P)"/>
          <w:sz w:val="36"/>
          <w:szCs w:val="36"/>
        </w:rPr>
        <w:t>伊生作許</w:t>
      </w:r>
      <w:proofErr w:type="gramEnd"/>
      <w:r w:rsidRPr="00827BCB">
        <w:rPr>
          <w:rFonts w:ascii="華康標宋體W4(P)" w:eastAsia="華康標宋體W4(P)"/>
          <w:sz w:val="36"/>
          <w:szCs w:val="36"/>
        </w:rPr>
        <w:t>美，大家對伊足</w:t>
      </w:r>
      <w:proofErr w:type="gramStart"/>
      <w:r w:rsidRPr="00827BCB">
        <w:rPr>
          <w:rFonts w:ascii="華康標宋體W4(P)" w:eastAsia="華康標宋體W4(P)"/>
          <w:sz w:val="36"/>
          <w:szCs w:val="36"/>
        </w:rPr>
        <w:t>熁著</w:t>
      </w:r>
      <w:proofErr w:type="gramEnd"/>
      <w:r w:rsidRPr="00827BCB">
        <w:rPr>
          <w:rFonts w:ascii="華康標宋體W4(P)" w:eastAsia="華康標宋體W4(P)"/>
          <w:sz w:val="36"/>
          <w:szCs w:val="36"/>
        </w:rPr>
        <w:t>」</w:t>
      </w:r>
      <w:r w:rsidRPr="00827BCB">
        <w:rPr>
          <w:rFonts w:ascii="標楷體" w:eastAsia="標楷體" w:hAnsi="標楷體"/>
          <w:sz w:val="36"/>
          <w:szCs w:val="36"/>
        </w:rPr>
        <w:t>：他長得很好看，大家都被他深深吸引住，渴望得到他。</w:t>
      </w:r>
    </w:p>
    <w:p w:rsidR="007C024D" w:rsidRPr="00827BCB" w:rsidRDefault="007C024D" w:rsidP="007C024D">
      <w:pPr>
        <w:rPr>
          <w:sz w:val="36"/>
          <w:szCs w:val="36"/>
        </w:rPr>
      </w:pPr>
      <w:r w:rsidRPr="00827BCB">
        <w:rPr>
          <w:rFonts w:ascii="Segoe UI" w:hAnsi="Segoe UI" w:cs="Segoe UI"/>
          <w:color w:val="000000"/>
          <w:sz w:val="36"/>
          <w:szCs w:val="36"/>
        </w:rPr>
        <w:t>烏</w:t>
      </w:r>
      <w:proofErr w:type="gramStart"/>
      <w:r w:rsidRPr="00827BCB">
        <w:rPr>
          <w:rFonts w:ascii="Segoe UI" w:hAnsi="Segoe UI" w:cs="Segoe UI"/>
          <w:color w:val="000000"/>
          <w:sz w:val="36"/>
          <w:szCs w:val="36"/>
        </w:rPr>
        <w:t>矸</w:t>
      </w:r>
      <w:proofErr w:type="gramEnd"/>
      <w:r w:rsidRPr="00827BCB">
        <w:rPr>
          <w:rFonts w:ascii="Segoe UI" w:hAnsi="Segoe UI" w:cs="Segoe UI"/>
          <w:color w:val="000000"/>
          <w:sz w:val="36"/>
          <w:szCs w:val="36"/>
        </w:rPr>
        <w:t>仔貯豆油</w:t>
      </w:r>
      <w:r w:rsidRPr="00827BCB">
        <w:rPr>
          <w:rFonts w:ascii="Segoe UI" w:hAnsi="Segoe UI" w:cs="Segoe UI" w:hint="eastAsia"/>
          <w:color w:val="000000"/>
          <w:sz w:val="36"/>
          <w:szCs w:val="36"/>
        </w:rPr>
        <w:t>---</w:t>
      </w:r>
      <w:r w:rsidRPr="00827BCB">
        <w:rPr>
          <w:rFonts w:ascii="Segoe UI" w:hAnsi="Segoe UI" w:cs="Segoe UI"/>
          <w:color w:val="000000"/>
          <w:sz w:val="36"/>
          <w:szCs w:val="36"/>
        </w:rPr>
        <w:t>看</w:t>
      </w:r>
      <w:proofErr w:type="gramStart"/>
      <w:r w:rsidRPr="00827BCB">
        <w:rPr>
          <w:rFonts w:ascii="Segoe UI" w:hAnsi="Segoe UI" w:cs="Segoe UI"/>
          <w:color w:val="000000"/>
          <w:sz w:val="36"/>
          <w:szCs w:val="36"/>
        </w:rPr>
        <w:t>袂</w:t>
      </w:r>
      <w:proofErr w:type="gramEnd"/>
      <w:r w:rsidRPr="00827BCB">
        <w:rPr>
          <w:rFonts w:ascii="Segoe UI" w:hAnsi="Segoe UI" w:cs="Segoe UI"/>
          <w:color w:val="000000"/>
          <w:sz w:val="36"/>
          <w:szCs w:val="36"/>
        </w:rPr>
        <w:t>出</w:t>
      </w:r>
      <w:r w:rsidRPr="00827BCB">
        <w:rPr>
          <w:rFonts w:hint="eastAsia"/>
          <w:sz w:val="36"/>
          <w:szCs w:val="36"/>
        </w:rPr>
        <w:t xml:space="preserve"> </w:t>
      </w:r>
    </w:p>
    <w:p w:rsidR="006455F2" w:rsidRPr="00827BCB" w:rsidRDefault="006455F2" w:rsidP="006455F2">
      <w:pPr>
        <w:rPr>
          <w:sz w:val="36"/>
          <w:szCs w:val="36"/>
        </w:rPr>
      </w:pPr>
      <w:r w:rsidRPr="00827BCB">
        <w:rPr>
          <w:rFonts w:asciiTheme="minorEastAsia" w:hAnsiTheme="minorEastAsia" w:hint="eastAsia"/>
          <w:sz w:val="36"/>
          <w:szCs w:val="36"/>
        </w:rPr>
        <w:t>『</w:t>
      </w:r>
      <w:r w:rsidRPr="00827BCB">
        <w:rPr>
          <w:rFonts w:hint="eastAsia"/>
          <w:sz w:val="36"/>
          <w:szCs w:val="36"/>
        </w:rPr>
        <w:t>豬不肥</w:t>
      </w:r>
      <w:r w:rsidRPr="00827BCB">
        <w:rPr>
          <w:rFonts w:asciiTheme="minorEastAsia" w:hAnsiTheme="minorEastAsia" w:hint="eastAsia"/>
          <w:sz w:val="36"/>
          <w:szCs w:val="36"/>
        </w:rPr>
        <w:t>，</w:t>
      </w:r>
      <w:r w:rsidRPr="00827BCB">
        <w:rPr>
          <w:rFonts w:hint="eastAsia"/>
          <w:sz w:val="36"/>
          <w:szCs w:val="36"/>
        </w:rPr>
        <w:t>肥到狗</w:t>
      </w:r>
      <w:r w:rsidRPr="00827BCB">
        <w:rPr>
          <w:rFonts w:asciiTheme="minorEastAsia" w:hAnsiTheme="minorEastAsia" w:hint="eastAsia"/>
          <w:sz w:val="36"/>
          <w:szCs w:val="36"/>
        </w:rPr>
        <w:t>』</w:t>
      </w:r>
      <w:r w:rsidRPr="00827BCB">
        <w:rPr>
          <w:rFonts w:hint="eastAsia"/>
          <w:sz w:val="36"/>
          <w:szCs w:val="36"/>
        </w:rPr>
        <w:t xml:space="preserve"> </w:t>
      </w:r>
    </w:p>
    <w:p w:rsidR="006455F2" w:rsidRPr="00827BCB" w:rsidRDefault="006455F2" w:rsidP="006455F2">
      <w:pPr>
        <w:rPr>
          <w:rFonts w:asciiTheme="minorEastAsia" w:hAnsiTheme="minorEastAsia"/>
          <w:sz w:val="36"/>
          <w:szCs w:val="36"/>
        </w:rPr>
      </w:pPr>
      <w:r w:rsidRPr="00827BCB">
        <w:rPr>
          <w:rFonts w:asciiTheme="minorEastAsia" w:hAnsiTheme="minorEastAsia" w:hint="eastAsia"/>
          <w:color w:val="FF0000"/>
          <w:sz w:val="36"/>
          <w:szCs w:val="36"/>
        </w:rPr>
        <w:t>※</w:t>
      </w:r>
      <w:r w:rsidRPr="00827BCB">
        <w:rPr>
          <w:rFonts w:hint="eastAsia"/>
          <w:sz w:val="36"/>
          <w:szCs w:val="36"/>
        </w:rPr>
        <w:t>說出影響你最深的一句話</w:t>
      </w:r>
      <w:r w:rsidRPr="00827BCB">
        <w:rPr>
          <w:rFonts w:asciiTheme="minorEastAsia" w:hAnsiTheme="minorEastAsia" w:hint="eastAsia"/>
          <w:sz w:val="36"/>
          <w:szCs w:val="36"/>
        </w:rPr>
        <w:t>。(口說)</w:t>
      </w:r>
    </w:p>
    <w:p w:rsidR="006455F2" w:rsidRPr="00827BCB" w:rsidRDefault="006455F2" w:rsidP="006455F2">
      <w:pPr>
        <w:rPr>
          <w:rFonts w:asciiTheme="minorEastAsia" w:hAnsiTheme="minorEastAsia"/>
          <w:sz w:val="36"/>
          <w:szCs w:val="36"/>
        </w:rPr>
      </w:pPr>
      <w:r w:rsidRPr="00827BCB">
        <w:rPr>
          <w:rFonts w:asciiTheme="minorEastAsia" w:hAnsiTheme="minorEastAsia" w:hint="eastAsia"/>
          <w:color w:val="FF0000"/>
          <w:sz w:val="36"/>
          <w:szCs w:val="36"/>
        </w:rPr>
        <w:t>※</w:t>
      </w:r>
      <w:r w:rsidRPr="00827BCB">
        <w:rPr>
          <w:rFonts w:asciiTheme="minorEastAsia" w:hAnsiTheme="minorEastAsia" w:hint="eastAsia"/>
          <w:sz w:val="36"/>
          <w:szCs w:val="36"/>
        </w:rPr>
        <w:t>有一個小孩在圖書館內走</w:t>
      </w:r>
      <w:proofErr w:type="gramStart"/>
      <w:r w:rsidRPr="00827BCB">
        <w:rPr>
          <w:rFonts w:asciiTheme="minorEastAsia" w:hAnsiTheme="minorEastAsia" w:hint="eastAsia"/>
          <w:sz w:val="36"/>
          <w:szCs w:val="36"/>
        </w:rPr>
        <w:t>傱</w:t>
      </w:r>
      <w:proofErr w:type="gramEnd"/>
      <w:r w:rsidRPr="00827BCB">
        <w:rPr>
          <w:rFonts w:asciiTheme="minorEastAsia" w:hAnsiTheme="minorEastAsia" w:hint="eastAsia"/>
          <w:sz w:val="36"/>
          <w:szCs w:val="36"/>
        </w:rPr>
        <w:t>,請說</w:t>
      </w:r>
      <w:proofErr w:type="gramStart"/>
      <w:r w:rsidRPr="00827BCB">
        <w:rPr>
          <w:rFonts w:asciiTheme="minorEastAsia" w:hAnsiTheme="minorEastAsia" w:hint="eastAsia"/>
          <w:sz w:val="36"/>
          <w:szCs w:val="36"/>
        </w:rPr>
        <w:t>一段話勸他</w:t>
      </w:r>
      <w:proofErr w:type="gramEnd"/>
      <w:r w:rsidRPr="00827BCB">
        <w:rPr>
          <w:rFonts w:asciiTheme="minorEastAsia" w:hAnsiTheme="minorEastAsia" w:hint="eastAsia"/>
          <w:sz w:val="36"/>
          <w:szCs w:val="36"/>
        </w:rPr>
        <w:t>。(口說)</w:t>
      </w:r>
    </w:p>
    <w:p w:rsidR="006455F2" w:rsidRPr="00827BCB" w:rsidRDefault="006455F2" w:rsidP="006455F2">
      <w:pPr>
        <w:rPr>
          <w:rFonts w:asciiTheme="minorEastAsia" w:hAnsiTheme="minorEastAsia" w:cs="Segoe UI"/>
          <w:color w:val="FF0000"/>
          <w:sz w:val="36"/>
          <w:szCs w:val="36"/>
        </w:rPr>
      </w:pPr>
      <w:r w:rsidRPr="00827BCB">
        <w:rPr>
          <w:rFonts w:asciiTheme="minorEastAsia" w:hAnsiTheme="minorEastAsia" w:cs="Segoe UI" w:hint="eastAsia"/>
          <w:color w:val="000000"/>
          <w:sz w:val="36"/>
          <w:szCs w:val="36"/>
        </w:rPr>
        <w:t>『</w:t>
      </w:r>
      <w:proofErr w:type="gramStart"/>
      <w:r w:rsidRPr="00827BCB">
        <w:rPr>
          <w:rFonts w:ascii="Segoe UI" w:hAnsi="Segoe UI" w:cs="Segoe UI"/>
          <w:color w:val="000000"/>
          <w:sz w:val="36"/>
          <w:szCs w:val="36"/>
        </w:rPr>
        <w:t>也著箠</w:t>
      </w:r>
      <w:proofErr w:type="gramEnd"/>
      <w:r w:rsidRPr="00827BCB">
        <w:rPr>
          <w:rFonts w:ascii="Segoe UI" w:hAnsi="Segoe UI" w:cs="Segoe UI"/>
          <w:color w:val="000000"/>
          <w:sz w:val="36"/>
          <w:szCs w:val="36"/>
        </w:rPr>
        <w:t>，</w:t>
      </w:r>
      <w:proofErr w:type="gramStart"/>
      <w:r w:rsidRPr="00827BCB">
        <w:rPr>
          <w:rFonts w:ascii="Segoe UI" w:hAnsi="Segoe UI" w:cs="Segoe UI"/>
          <w:color w:val="000000"/>
          <w:sz w:val="36"/>
          <w:szCs w:val="36"/>
        </w:rPr>
        <w:t>也著糜</w:t>
      </w:r>
      <w:proofErr w:type="gramEnd"/>
      <w:r w:rsidRPr="00827BCB">
        <w:rPr>
          <w:rFonts w:ascii="Segoe UI" w:hAnsi="Segoe UI" w:cs="Segoe UI"/>
          <w:color w:val="000000"/>
          <w:sz w:val="36"/>
          <w:szCs w:val="36"/>
        </w:rPr>
        <w:t>。</w:t>
      </w:r>
      <w:r w:rsidRPr="00827BCB">
        <w:rPr>
          <w:rFonts w:asciiTheme="minorEastAsia" w:hAnsiTheme="minorEastAsia" w:cs="Segoe UI" w:hint="eastAsia"/>
          <w:color w:val="000000"/>
          <w:sz w:val="36"/>
          <w:szCs w:val="36"/>
        </w:rPr>
        <w:t xml:space="preserve">』  </w:t>
      </w:r>
      <w:proofErr w:type="gramStart"/>
      <w:r w:rsidRPr="00827BCB">
        <w:rPr>
          <w:rFonts w:ascii="新細明體" w:eastAsia="新細明體" w:hAnsi="新細明體" w:cs="新細明體" w:hint="eastAsia"/>
          <w:color w:val="FF0000"/>
          <w:kern w:val="0"/>
          <w:sz w:val="36"/>
          <w:szCs w:val="36"/>
        </w:rPr>
        <w:t>穢人</w:t>
      </w:r>
      <w:proofErr w:type="gramEnd"/>
      <w:r w:rsidRPr="00827BCB">
        <w:rPr>
          <w:rFonts w:ascii="新細明體" w:eastAsia="新細明體" w:hAnsi="新細明體" w:cs="新細明體" w:hint="eastAsia"/>
          <w:color w:val="FF0000"/>
          <w:kern w:val="0"/>
          <w:sz w:val="36"/>
          <w:szCs w:val="36"/>
        </w:rPr>
        <w:t>:</w:t>
      </w:r>
      <w:r w:rsidRPr="00827BCB">
        <w:rPr>
          <w:rFonts w:ascii="Segoe UI" w:hAnsi="Segoe UI" w:cs="Segoe UI"/>
          <w:color w:val="FF0000"/>
          <w:sz w:val="36"/>
          <w:szCs w:val="36"/>
        </w:rPr>
        <w:t>傳染給人。例：這</w:t>
      </w:r>
      <w:proofErr w:type="gramStart"/>
      <w:r w:rsidRPr="00827BCB">
        <w:rPr>
          <w:rFonts w:ascii="Segoe UI" w:hAnsi="Segoe UI" w:cs="Segoe UI"/>
          <w:color w:val="FF0000"/>
          <w:sz w:val="36"/>
          <w:szCs w:val="36"/>
        </w:rPr>
        <w:t>款病會穢人</w:t>
      </w:r>
      <w:proofErr w:type="gramEnd"/>
      <w:r w:rsidRPr="00827BCB">
        <w:rPr>
          <w:rFonts w:ascii="Segoe UI" w:hAnsi="Segoe UI" w:cs="Segoe UI"/>
          <w:color w:val="FF0000"/>
          <w:sz w:val="36"/>
          <w:szCs w:val="36"/>
        </w:rPr>
        <w:t>。</w:t>
      </w:r>
      <w:proofErr w:type="spellStart"/>
      <w:proofErr w:type="gramStart"/>
      <w:r w:rsidRPr="00827BCB">
        <w:rPr>
          <w:rFonts w:ascii="Segoe UI" w:hAnsi="Segoe UI" w:cs="Segoe UI"/>
          <w:color w:val="FF0000"/>
          <w:sz w:val="36"/>
          <w:szCs w:val="36"/>
        </w:rPr>
        <w:t>Tsit</w:t>
      </w:r>
      <w:proofErr w:type="spellEnd"/>
      <w:r w:rsidRPr="00827BCB">
        <w:rPr>
          <w:rFonts w:ascii="Segoe UI" w:hAnsi="Segoe UI" w:cs="Segoe UI"/>
          <w:color w:val="FF0000"/>
          <w:sz w:val="36"/>
          <w:szCs w:val="36"/>
        </w:rPr>
        <w:t xml:space="preserve"> </w:t>
      </w:r>
      <w:proofErr w:type="spellStart"/>
      <w:r w:rsidRPr="00827BCB">
        <w:rPr>
          <w:rFonts w:ascii="Segoe UI" w:hAnsi="Segoe UI" w:cs="Segoe UI"/>
          <w:color w:val="FF0000"/>
          <w:sz w:val="36"/>
          <w:szCs w:val="36"/>
        </w:rPr>
        <w:t>khuán</w:t>
      </w:r>
      <w:proofErr w:type="spellEnd"/>
      <w:r w:rsidRPr="00827BCB">
        <w:rPr>
          <w:rFonts w:ascii="Segoe UI" w:hAnsi="Segoe UI" w:cs="Segoe UI"/>
          <w:color w:val="FF0000"/>
          <w:sz w:val="36"/>
          <w:szCs w:val="36"/>
        </w:rPr>
        <w:t xml:space="preserve"> </w:t>
      </w:r>
      <w:proofErr w:type="spellStart"/>
      <w:r w:rsidRPr="00827BCB">
        <w:rPr>
          <w:rFonts w:ascii="Segoe UI" w:hAnsi="Segoe UI" w:cs="Segoe UI"/>
          <w:color w:val="FF0000"/>
          <w:sz w:val="36"/>
          <w:szCs w:val="36"/>
        </w:rPr>
        <w:t>pēnn</w:t>
      </w:r>
      <w:proofErr w:type="spellEnd"/>
      <w:r w:rsidRPr="00827BCB">
        <w:rPr>
          <w:rFonts w:ascii="Segoe UI" w:hAnsi="Segoe UI" w:cs="Segoe UI"/>
          <w:color w:val="FF0000"/>
          <w:sz w:val="36"/>
          <w:szCs w:val="36"/>
        </w:rPr>
        <w:t xml:space="preserve"> ē </w:t>
      </w:r>
      <w:proofErr w:type="spellStart"/>
      <w:r w:rsidRPr="00827BCB">
        <w:rPr>
          <w:rFonts w:ascii="Segoe UI" w:hAnsi="Segoe UI" w:cs="Segoe UI"/>
          <w:color w:val="FF0000"/>
          <w:sz w:val="36"/>
          <w:szCs w:val="36"/>
        </w:rPr>
        <w:t>uè</w:t>
      </w:r>
      <w:proofErr w:type="spellEnd"/>
      <w:r w:rsidRPr="00827BCB">
        <w:rPr>
          <w:rFonts w:ascii="Segoe UI" w:hAnsi="Segoe UI" w:cs="Segoe UI"/>
          <w:color w:val="FF0000"/>
          <w:sz w:val="36"/>
          <w:szCs w:val="36"/>
        </w:rPr>
        <w:t>--</w:t>
      </w:r>
      <w:proofErr w:type="spellStart"/>
      <w:r w:rsidRPr="00827BCB">
        <w:rPr>
          <w:rFonts w:ascii="Segoe UI" w:hAnsi="Segoe UI" w:cs="Segoe UI"/>
          <w:color w:val="FF0000"/>
          <w:sz w:val="36"/>
          <w:szCs w:val="36"/>
        </w:rPr>
        <w:t>lâng</w:t>
      </w:r>
      <w:proofErr w:type="spellEnd"/>
      <w:r w:rsidRPr="00827BCB">
        <w:rPr>
          <w:rFonts w:ascii="Segoe UI" w:hAnsi="Segoe UI" w:cs="Segoe UI"/>
          <w:color w:val="FF0000"/>
          <w:sz w:val="36"/>
          <w:szCs w:val="36"/>
        </w:rPr>
        <w:t>.</w:t>
      </w:r>
      <w:proofErr w:type="gramEnd"/>
      <w:r w:rsidRPr="00827BCB">
        <w:rPr>
          <w:rFonts w:ascii="Segoe UI" w:hAnsi="Segoe UI" w:cs="Segoe UI"/>
          <w:color w:val="FF0000"/>
          <w:sz w:val="36"/>
          <w:szCs w:val="36"/>
        </w:rPr>
        <w:t xml:space="preserve"> (</w:t>
      </w:r>
      <w:r w:rsidRPr="00827BCB">
        <w:rPr>
          <w:rFonts w:ascii="Segoe UI" w:hAnsi="Segoe UI" w:cs="Segoe UI"/>
          <w:color w:val="FF0000"/>
          <w:sz w:val="36"/>
          <w:szCs w:val="36"/>
        </w:rPr>
        <w:t>這種病會傳染。</w:t>
      </w:r>
      <w:r w:rsidRPr="00827BCB">
        <w:rPr>
          <w:rFonts w:ascii="Segoe UI" w:hAnsi="Segoe UI" w:cs="Segoe UI"/>
          <w:color w:val="FF0000"/>
          <w:sz w:val="36"/>
          <w:szCs w:val="36"/>
        </w:rPr>
        <w:t>)</w:t>
      </w:r>
      <w:r w:rsidRPr="00827BCB">
        <w:rPr>
          <w:rFonts w:ascii="Segoe UI" w:hAnsi="Segoe UI" w:cs="Segoe UI"/>
          <w:color w:val="FF0000"/>
          <w:sz w:val="36"/>
          <w:szCs w:val="36"/>
        </w:rPr>
        <w:t xml:space="preserve">　</w:t>
      </w:r>
    </w:p>
    <w:p w:rsidR="006455F2" w:rsidRPr="00827BCB" w:rsidRDefault="006455F2" w:rsidP="006455F2">
      <w:pPr>
        <w:rPr>
          <w:rFonts w:ascii="新細明體" w:eastAsia="新細明體" w:hAnsi="新細明體" w:cs="新細明體"/>
          <w:kern w:val="0"/>
          <w:sz w:val="36"/>
          <w:szCs w:val="36"/>
        </w:rPr>
      </w:pPr>
      <w:r w:rsidRPr="00827BCB">
        <w:rPr>
          <w:rFonts w:ascii="新細明體" w:eastAsia="新細明體" w:hAnsi="新細明體" w:cs="新細明體" w:hint="eastAsia"/>
          <w:kern w:val="0"/>
          <w:sz w:val="36"/>
          <w:szCs w:val="36"/>
        </w:rPr>
        <w:t>開始</w:t>
      </w:r>
      <w:proofErr w:type="gramStart"/>
      <w:r w:rsidRPr="00827BCB">
        <w:rPr>
          <w:rFonts w:ascii="新細明體" w:eastAsia="新細明體" w:hAnsi="新細明體" w:cs="新細明體" w:hint="eastAsia"/>
          <w:kern w:val="0"/>
          <w:sz w:val="36"/>
          <w:szCs w:val="36"/>
        </w:rPr>
        <w:t>揣裘仔</w:t>
      </w:r>
      <w:proofErr w:type="gramEnd"/>
      <w:r w:rsidRPr="00827BCB">
        <w:rPr>
          <w:rFonts w:ascii="新細明體" w:eastAsia="新細明體" w:hAnsi="新細明體" w:cs="新細明體" w:hint="eastAsia"/>
          <w:kern w:val="0"/>
          <w:sz w:val="36"/>
          <w:szCs w:val="36"/>
        </w:rPr>
        <w:t>:什麼季節1.五月2.中秋以後3.過年時</w:t>
      </w:r>
    </w:p>
    <w:p w:rsidR="006455F2" w:rsidRPr="00827BCB" w:rsidRDefault="006455F2" w:rsidP="006455F2">
      <w:pPr>
        <w:rPr>
          <w:rFonts w:ascii="新細明體" w:eastAsia="新細明體" w:hAnsi="新細明體" w:cs="新細明體"/>
          <w:kern w:val="0"/>
          <w:sz w:val="36"/>
          <w:szCs w:val="36"/>
        </w:rPr>
      </w:pPr>
      <w:r w:rsidRPr="00827BCB">
        <w:rPr>
          <w:rFonts w:ascii="新細明體" w:eastAsia="新細明體" w:hAnsi="新細明體" w:cs="新細明體" w:hint="eastAsia"/>
          <w:kern w:val="0"/>
          <w:sz w:val="36"/>
          <w:szCs w:val="36"/>
        </w:rPr>
        <w:t>他們倆姊妹的( 面路? )很親像</w:t>
      </w:r>
    </w:p>
    <w:p w:rsidR="006455F2" w:rsidRPr="00827BCB" w:rsidRDefault="006455F2" w:rsidP="006455F2">
      <w:pPr>
        <w:rPr>
          <w:rFonts w:ascii="新細明體" w:eastAsia="新細明體" w:hAnsi="新細明體" w:cs="新細明體"/>
          <w:kern w:val="0"/>
          <w:sz w:val="36"/>
          <w:szCs w:val="36"/>
        </w:rPr>
      </w:pPr>
      <w:r w:rsidRPr="00827BCB">
        <w:rPr>
          <w:rFonts w:ascii="新細明體" w:eastAsia="新細明體" w:hAnsi="新細明體" w:cs="新細明體" w:hint="eastAsia"/>
          <w:kern w:val="0"/>
          <w:sz w:val="36"/>
          <w:szCs w:val="36"/>
        </w:rPr>
        <w:t>阿明阿發阿興3人比</w:t>
      </w:r>
      <w:proofErr w:type="gramStart"/>
      <w:r w:rsidRPr="00827BCB">
        <w:rPr>
          <w:rFonts w:ascii="新細明體" w:eastAsia="新細明體" w:hAnsi="新細明體" w:cs="新細明體" w:hint="eastAsia"/>
          <w:kern w:val="0"/>
          <w:sz w:val="36"/>
          <w:szCs w:val="36"/>
        </w:rPr>
        <w:t>教誰上巧</w:t>
      </w:r>
      <w:proofErr w:type="gramEnd"/>
      <w:r w:rsidRPr="00827BCB">
        <w:rPr>
          <w:rFonts w:ascii="新細明體" w:eastAsia="新細明體" w:hAnsi="新細明體" w:cs="新細明體" w:hint="eastAsia"/>
          <w:kern w:val="0"/>
          <w:sz w:val="36"/>
          <w:szCs w:val="36"/>
        </w:rPr>
        <w:t>.</w:t>
      </w:r>
    </w:p>
    <w:p w:rsidR="006455F2" w:rsidRPr="00827BCB" w:rsidRDefault="006455F2" w:rsidP="006455F2">
      <w:pPr>
        <w:rPr>
          <w:rFonts w:ascii="Segoe UI" w:hAnsi="Segoe UI" w:cs="Segoe UI"/>
          <w:color w:val="000000"/>
          <w:sz w:val="36"/>
          <w:szCs w:val="36"/>
        </w:rPr>
      </w:pPr>
      <w:r w:rsidRPr="00827BCB">
        <w:rPr>
          <w:rFonts w:asciiTheme="minorEastAsia" w:hAnsiTheme="minorEastAsia" w:cs="Segoe UI" w:hint="eastAsia"/>
          <w:b/>
          <w:color w:val="FF0000"/>
          <w:sz w:val="36"/>
          <w:szCs w:val="36"/>
        </w:rPr>
        <w:t>※</w:t>
      </w:r>
      <w:proofErr w:type="gramStart"/>
      <w:r w:rsidRPr="00827BCB">
        <w:rPr>
          <w:rFonts w:ascii="Segoe UI" w:hAnsi="Segoe UI" w:cs="Segoe UI"/>
          <w:b/>
          <w:color w:val="FF0000"/>
          <w:sz w:val="36"/>
          <w:szCs w:val="36"/>
        </w:rPr>
        <w:t>齆</w:t>
      </w:r>
      <w:r w:rsidRPr="00827BCB">
        <w:rPr>
          <w:rFonts w:ascii="Segoe UI" w:hAnsi="Segoe UI" w:cs="Segoe UI"/>
          <w:b/>
          <w:color w:val="000000"/>
          <w:sz w:val="36"/>
          <w:szCs w:val="36"/>
        </w:rPr>
        <w:t>鼻聲</w:t>
      </w:r>
      <w:proofErr w:type="spellStart"/>
      <w:proofErr w:type="gramEnd"/>
      <w:r w:rsidRPr="00827BCB">
        <w:rPr>
          <w:rFonts w:ascii="Segoe UI" w:hAnsi="Segoe UI" w:cs="Segoe UI"/>
          <w:color w:val="000000"/>
          <w:sz w:val="36"/>
          <w:szCs w:val="36"/>
        </w:rPr>
        <w:t>àng-phīnn-siann</w:t>
      </w:r>
      <w:proofErr w:type="spellEnd"/>
      <w:r w:rsidRPr="00827BCB">
        <w:rPr>
          <w:rFonts w:ascii="Segoe UI" w:hAnsi="Segoe UI" w:cs="Segoe UI"/>
          <w:color w:val="000000"/>
          <w:sz w:val="36"/>
          <w:szCs w:val="36"/>
        </w:rPr>
        <w:t>因鼻塞而使說話帶有鼻音。</w:t>
      </w:r>
    </w:p>
    <w:p w:rsidR="006455F2" w:rsidRPr="00827BCB" w:rsidRDefault="006455F2" w:rsidP="006455F2">
      <w:pPr>
        <w:rPr>
          <w:rFonts w:ascii="新細明體" w:eastAsia="新細明體" w:hAnsi="新細明體" w:cs="新細明體"/>
          <w:color w:val="000000" w:themeColor="text1"/>
          <w:kern w:val="0"/>
          <w:sz w:val="36"/>
          <w:szCs w:val="36"/>
        </w:rPr>
      </w:pPr>
      <w:proofErr w:type="gramStart"/>
      <w:r w:rsidRPr="00827BCB">
        <w:rPr>
          <w:rFonts w:ascii="Segoe UI" w:hAnsi="Segoe UI" w:cs="Segoe UI"/>
          <w:b/>
          <w:color w:val="FF0000"/>
          <w:sz w:val="36"/>
          <w:szCs w:val="36"/>
        </w:rPr>
        <w:lastRenderedPageBreak/>
        <w:t>擽擽</w:t>
      </w:r>
      <w:proofErr w:type="gramEnd"/>
      <w:r w:rsidRPr="00827BCB">
        <w:rPr>
          <w:rFonts w:ascii="Segoe UI" w:hAnsi="Segoe UI" w:cs="Segoe UI" w:hint="eastAsia"/>
          <w:b/>
          <w:color w:val="FF0000"/>
          <w:sz w:val="36"/>
          <w:szCs w:val="36"/>
        </w:rPr>
        <w:t>:</w:t>
      </w:r>
      <w:r w:rsidRPr="00827BCB">
        <w:rPr>
          <w:rFonts w:ascii="Segoe UI" w:hAnsi="Segoe UI" w:cs="Segoe UI"/>
          <w:color w:val="000000"/>
          <w:sz w:val="36"/>
          <w:szCs w:val="36"/>
        </w:rPr>
        <w:t>搔癢。例：伊愛</w:t>
      </w:r>
      <w:proofErr w:type="gramStart"/>
      <w:r w:rsidRPr="00827BCB">
        <w:rPr>
          <w:rFonts w:ascii="Segoe UI" w:hAnsi="Segoe UI" w:cs="Segoe UI"/>
          <w:color w:val="000000"/>
          <w:sz w:val="36"/>
          <w:szCs w:val="36"/>
        </w:rPr>
        <w:t>擽</w:t>
      </w:r>
      <w:proofErr w:type="gramEnd"/>
      <w:r w:rsidRPr="00827BCB">
        <w:rPr>
          <w:rFonts w:ascii="Segoe UI" w:hAnsi="Segoe UI" w:cs="Segoe UI"/>
          <w:color w:val="000000"/>
          <w:sz w:val="36"/>
          <w:szCs w:val="36"/>
        </w:rPr>
        <w:t>人的</w:t>
      </w:r>
      <w:proofErr w:type="gramStart"/>
      <w:r w:rsidRPr="00827BCB">
        <w:rPr>
          <w:rFonts w:ascii="Segoe UI" w:hAnsi="Segoe UI" w:cs="Segoe UI"/>
          <w:color w:val="000000"/>
          <w:sz w:val="36"/>
          <w:szCs w:val="36"/>
        </w:rPr>
        <w:t>胳耳空</w:t>
      </w:r>
      <w:proofErr w:type="gramEnd"/>
      <w:r w:rsidRPr="00827BCB">
        <w:rPr>
          <w:rFonts w:ascii="Segoe UI" w:hAnsi="Segoe UI" w:cs="Segoe UI"/>
          <w:color w:val="000000"/>
          <w:sz w:val="36"/>
          <w:szCs w:val="36"/>
        </w:rPr>
        <w:t>。</w:t>
      </w:r>
      <w:proofErr w:type="gramStart"/>
      <w:r w:rsidRPr="00827BCB">
        <w:rPr>
          <w:rFonts w:ascii="Segoe UI" w:hAnsi="Segoe UI" w:cs="Segoe UI"/>
          <w:color w:val="000000"/>
          <w:sz w:val="36"/>
          <w:szCs w:val="36"/>
        </w:rPr>
        <w:t xml:space="preserve">I </w:t>
      </w:r>
      <w:proofErr w:type="spellStart"/>
      <w:r w:rsidRPr="00827BCB">
        <w:rPr>
          <w:rFonts w:ascii="Segoe UI" w:hAnsi="Segoe UI" w:cs="Segoe UI"/>
          <w:color w:val="000000"/>
          <w:sz w:val="36"/>
          <w:szCs w:val="36"/>
        </w:rPr>
        <w:t>ài</w:t>
      </w:r>
      <w:proofErr w:type="spellEnd"/>
      <w:r w:rsidRPr="00827BCB">
        <w:rPr>
          <w:rFonts w:ascii="Segoe UI" w:hAnsi="Segoe UI" w:cs="Segoe UI"/>
          <w:color w:val="000000"/>
          <w:sz w:val="36"/>
          <w:szCs w:val="36"/>
        </w:rPr>
        <w:t xml:space="preserve"> </w:t>
      </w:r>
      <w:proofErr w:type="spellStart"/>
      <w:r w:rsidRPr="00827BCB">
        <w:rPr>
          <w:rFonts w:ascii="Segoe UI" w:hAnsi="Segoe UI" w:cs="Segoe UI"/>
          <w:color w:val="000000"/>
          <w:sz w:val="36"/>
          <w:szCs w:val="36"/>
        </w:rPr>
        <w:t>ngiau</w:t>
      </w:r>
      <w:proofErr w:type="spellEnd"/>
      <w:r w:rsidRPr="00827BCB">
        <w:rPr>
          <w:rFonts w:ascii="Segoe UI" w:hAnsi="Segoe UI" w:cs="Segoe UI"/>
          <w:color w:val="000000"/>
          <w:sz w:val="36"/>
          <w:szCs w:val="36"/>
        </w:rPr>
        <w:t xml:space="preserve"> </w:t>
      </w:r>
      <w:proofErr w:type="spellStart"/>
      <w:r w:rsidRPr="00827BCB">
        <w:rPr>
          <w:rFonts w:ascii="Segoe UI" w:hAnsi="Segoe UI" w:cs="Segoe UI"/>
          <w:color w:val="000000"/>
          <w:sz w:val="36"/>
          <w:szCs w:val="36"/>
        </w:rPr>
        <w:t>lâng</w:t>
      </w:r>
      <w:proofErr w:type="spellEnd"/>
      <w:r w:rsidRPr="00827BCB">
        <w:rPr>
          <w:rFonts w:ascii="Segoe UI" w:hAnsi="Segoe UI" w:cs="Segoe UI"/>
          <w:color w:val="000000"/>
          <w:sz w:val="36"/>
          <w:szCs w:val="36"/>
        </w:rPr>
        <w:t xml:space="preserve"> ê </w:t>
      </w:r>
      <w:proofErr w:type="spellStart"/>
      <w:r w:rsidRPr="00827BCB">
        <w:rPr>
          <w:rFonts w:ascii="Segoe UI" w:hAnsi="Segoe UI" w:cs="Segoe UI"/>
          <w:color w:val="000000"/>
          <w:sz w:val="36"/>
          <w:szCs w:val="36"/>
        </w:rPr>
        <w:t>koh-hīnn-khang</w:t>
      </w:r>
      <w:proofErr w:type="spellEnd"/>
      <w:r w:rsidRPr="00827BCB">
        <w:rPr>
          <w:rFonts w:ascii="Segoe UI" w:hAnsi="Segoe UI" w:cs="Segoe UI"/>
          <w:color w:val="000000"/>
          <w:sz w:val="36"/>
          <w:szCs w:val="36"/>
        </w:rPr>
        <w:t>.</w:t>
      </w:r>
      <w:proofErr w:type="gramEnd"/>
      <w:r w:rsidRPr="00827BCB">
        <w:rPr>
          <w:rFonts w:ascii="Segoe UI" w:hAnsi="Segoe UI" w:cs="Segoe UI"/>
          <w:color w:val="000000"/>
          <w:sz w:val="36"/>
          <w:szCs w:val="36"/>
        </w:rPr>
        <w:t xml:space="preserve"> (</w:t>
      </w:r>
      <w:r w:rsidRPr="00827BCB">
        <w:rPr>
          <w:rFonts w:ascii="Segoe UI" w:hAnsi="Segoe UI" w:cs="Segoe UI"/>
          <w:color w:val="000000"/>
          <w:sz w:val="36"/>
          <w:szCs w:val="36"/>
        </w:rPr>
        <w:t>他</w:t>
      </w:r>
      <w:proofErr w:type="gramStart"/>
      <w:r w:rsidRPr="00827BCB">
        <w:rPr>
          <w:rFonts w:ascii="Segoe UI" w:hAnsi="Segoe UI" w:cs="Segoe UI"/>
          <w:color w:val="000000"/>
          <w:sz w:val="36"/>
          <w:szCs w:val="36"/>
        </w:rPr>
        <w:t>喜歡搔人的</w:t>
      </w:r>
      <w:proofErr w:type="gramEnd"/>
      <w:r w:rsidRPr="00827BCB">
        <w:rPr>
          <w:rFonts w:ascii="Segoe UI" w:hAnsi="Segoe UI" w:cs="Segoe UI"/>
          <w:color w:val="000000"/>
          <w:sz w:val="36"/>
          <w:szCs w:val="36"/>
        </w:rPr>
        <w:t>腋下。</w:t>
      </w:r>
      <w:r w:rsidRPr="00827BCB">
        <w:rPr>
          <w:rFonts w:ascii="Segoe UI" w:hAnsi="Segoe UI" w:cs="Segoe UI"/>
          <w:color w:val="000000"/>
          <w:sz w:val="36"/>
          <w:szCs w:val="36"/>
        </w:rPr>
        <w:t>)</w:t>
      </w:r>
      <w:r w:rsidRPr="00827BCB">
        <w:rPr>
          <w:rFonts w:ascii="Segoe UI" w:hAnsi="Segoe UI" w:cs="Segoe UI"/>
          <w:color w:val="000000"/>
          <w:sz w:val="36"/>
          <w:szCs w:val="36"/>
        </w:rPr>
        <w:t xml:space="preserve">　</w:t>
      </w:r>
      <w:r w:rsidRPr="00827BCB">
        <w:rPr>
          <w:rFonts w:ascii="Segoe UI" w:hAnsi="Segoe UI" w:cs="Segoe UI"/>
          <w:color w:val="000000"/>
          <w:sz w:val="36"/>
          <w:szCs w:val="36"/>
        </w:rPr>
        <w:br/>
        <w:t>2.</w:t>
      </w:r>
      <w:r w:rsidRPr="00827BCB">
        <w:rPr>
          <w:rFonts w:ascii="Segoe UI" w:hAnsi="Segoe UI" w:cs="Segoe UI"/>
          <w:color w:val="000000"/>
          <w:sz w:val="36"/>
          <w:szCs w:val="36"/>
        </w:rPr>
        <w:t>癢的。例：手足</w:t>
      </w:r>
      <w:proofErr w:type="gramStart"/>
      <w:r w:rsidRPr="00827BCB">
        <w:rPr>
          <w:rFonts w:ascii="Segoe UI" w:hAnsi="Segoe UI" w:cs="Segoe UI"/>
          <w:color w:val="000000"/>
          <w:sz w:val="36"/>
          <w:szCs w:val="36"/>
        </w:rPr>
        <w:t>擽</w:t>
      </w:r>
      <w:proofErr w:type="gramEnd"/>
      <w:r w:rsidRPr="00827BCB">
        <w:rPr>
          <w:rFonts w:ascii="Segoe UI" w:hAnsi="Segoe UI" w:cs="Segoe UI"/>
          <w:color w:val="000000"/>
          <w:sz w:val="36"/>
          <w:szCs w:val="36"/>
        </w:rPr>
        <w:t>的。</w:t>
      </w:r>
      <w:proofErr w:type="spellStart"/>
      <w:proofErr w:type="gramStart"/>
      <w:r w:rsidRPr="00827BCB">
        <w:rPr>
          <w:rFonts w:ascii="Segoe UI" w:hAnsi="Segoe UI" w:cs="Segoe UI"/>
          <w:color w:val="000000"/>
          <w:sz w:val="36"/>
          <w:szCs w:val="36"/>
        </w:rPr>
        <w:t>Tshiú</w:t>
      </w:r>
      <w:proofErr w:type="spellEnd"/>
      <w:r w:rsidRPr="00827BCB">
        <w:rPr>
          <w:rFonts w:ascii="Segoe UI" w:hAnsi="Segoe UI" w:cs="Segoe UI"/>
          <w:color w:val="000000"/>
          <w:sz w:val="36"/>
          <w:szCs w:val="36"/>
        </w:rPr>
        <w:t xml:space="preserve"> </w:t>
      </w:r>
      <w:proofErr w:type="spellStart"/>
      <w:r w:rsidRPr="00827BCB">
        <w:rPr>
          <w:rFonts w:ascii="Segoe UI" w:hAnsi="Segoe UI" w:cs="Segoe UI"/>
          <w:color w:val="000000"/>
          <w:sz w:val="36"/>
          <w:szCs w:val="36"/>
        </w:rPr>
        <w:t>tsiok</w:t>
      </w:r>
      <w:proofErr w:type="spellEnd"/>
      <w:r w:rsidRPr="00827BCB">
        <w:rPr>
          <w:rFonts w:ascii="Segoe UI" w:hAnsi="Segoe UI" w:cs="Segoe UI"/>
          <w:color w:val="000000"/>
          <w:sz w:val="36"/>
          <w:szCs w:val="36"/>
        </w:rPr>
        <w:t xml:space="preserve"> </w:t>
      </w:r>
      <w:proofErr w:type="spellStart"/>
      <w:r w:rsidRPr="00827BCB">
        <w:rPr>
          <w:rFonts w:ascii="Segoe UI" w:hAnsi="Segoe UI" w:cs="Segoe UI"/>
          <w:color w:val="000000"/>
          <w:sz w:val="36"/>
          <w:szCs w:val="36"/>
        </w:rPr>
        <w:t>ngiau</w:t>
      </w:r>
      <w:proofErr w:type="spellEnd"/>
      <w:r w:rsidRPr="00827BCB">
        <w:rPr>
          <w:rFonts w:ascii="Segoe UI" w:hAnsi="Segoe UI" w:cs="Segoe UI"/>
          <w:color w:val="000000"/>
          <w:sz w:val="36"/>
          <w:szCs w:val="36"/>
        </w:rPr>
        <w:t>--ê.</w:t>
      </w:r>
      <w:proofErr w:type="gramEnd"/>
      <w:r w:rsidRPr="00827BCB">
        <w:rPr>
          <w:rFonts w:ascii="Segoe UI" w:hAnsi="Segoe UI" w:cs="Segoe UI"/>
          <w:color w:val="000000"/>
          <w:sz w:val="36"/>
          <w:szCs w:val="36"/>
        </w:rPr>
        <w:t xml:space="preserve"> (</w:t>
      </w:r>
      <w:r w:rsidRPr="00827BCB">
        <w:rPr>
          <w:rFonts w:ascii="Segoe UI" w:hAnsi="Segoe UI" w:cs="Segoe UI"/>
          <w:color w:val="000000"/>
          <w:sz w:val="36"/>
          <w:szCs w:val="36"/>
        </w:rPr>
        <w:t>手好癢。也指蠢蠢欲動，極想嘗試。</w:t>
      </w:r>
      <w:proofErr w:type="gramStart"/>
      <w:r w:rsidRPr="00827BCB">
        <w:rPr>
          <w:rFonts w:ascii="Segoe UI" w:hAnsi="Segoe UI" w:cs="Segoe UI"/>
          <w:color w:val="000000"/>
          <w:sz w:val="36"/>
          <w:szCs w:val="36"/>
        </w:rPr>
        <w:t>)</w:t>
      </w:r>
      <w:r w:rsidRPr="00827BCB">
        <w:rPr>
          <w:rFonts w:ascii="Segoe UI" w:hAnsi="Segoe UI" w:cs="Segoe UI"/>
          <w:color w:val="000000"/>
          <w:sz w:val="36"/>
          <w:szCs w:val="36"/>
        </w:rPr>
        <w:t>；</w:t>
      </w:r>
      <w:proofErr w:type="gramEnd"/>
      <w:r w:rsidRPr="00827BCB">
        <w:rPr>
          <w:rFonts w:ascii="Segoe UI" w:hAnsi="Segoe UI" w:cs="Segoe UI"/>
          <w:color w:val="000000"/>
          <w:sz w:val="36"/>
          <w:szCs w:val="36"/>
        </w:rPr>
        <w:t xml:space="preserve">心內擽擽　</w:t>
      </w:r>
      <w:proofErr w:type="spellStart"/>
      <w:r w:rsidRPr="00827BCB">
        <w:rPr>
          <w:rFonts w:ascii="Segoe UI" w:hAnsi="Segoe UI" w:cs="Segoe UI"/>
          <w:color w:val="000000"/>
          <w:sz w:val="36"/>
          <w:szCs w:val="36"/>
        </w:rPr>
        <w:t>sim-lāi</w:t>
      </w:r>
      <w:proofErr w:type="spellEnd"/>
      <w:r w:rsidRPr="00827BCB">
        <w:rPr>
          <w:rFonts w:ascii="Segoe UI" w:hAnsi="Segoe UI" w:cs="Segoe UI"/>
          <w:color w:val="000000"/>
          <w:sz w:val="36"/>
          <w:szCs w:val="36"/>
        </w:rPr>
        <w:t xml:space="preserve"> </w:t>
      </w:r>
      <w:proofErr w:type="spellStart"/>
      <w:r w:rsidRPr="00827BCB">
        <w:rPr>
          <w:rFonts w:ascii="Segoe UI" w:hAnsi="Segoe UI" w:cs="Segoe UI"/>
          <w:color w:val="000000"/>
          <w:sz w:val="36"/>
          <w:szCs w:val="36"/>
        </w:rPr>
        <w:t>ngiau-ngiau</w:t>
      </w:r>
      <w:proofErr w:type="spellEnd"/>
      <w:r w:rsidRPr="00827BCB">
        <w:rPr>
          <w:rFonts w:ascii="Segoe UI" w:hAnsi="Segoe UI" w:cs="Segoe UI"/>
          <w:color w:val="000000"/>
          <w:sz w:val="36"/>
          <w:szCs w:val="36"/>
        </w:rPr>
        <w:t>(</w:t>
      </w:r>
      <w:r w:rsidRPr="00827BCB">
        <w:rPr>
          <w:rFonts w:ascii="Segoe UI" w:hAnsi="Segoe UI" w:cs="Segoe UI"/>
          <w:color w:val="000000"/>
          <w:sz w:val="36"/>
          <w:szCs w:val="36"/>
        </w:rPr>
        <w:t>心癢癢的。指內心蠢蠢欲動。</w:t>
      </w:r>
      <w:r w:rsidRPr="00827BCB">
        <w:rPr>
          <w:rFonts w:ascii="Segoe UI" w:hAnsi="Segoe UI" w:cs="Segoe UI"/>
          <w:color w:val="000000"/>
          <w:sz w:val="36"/>
          <w:szCs w:val="36"/>
        </w:rPr>
        <w:t>)</w:t>
      </w:r>
      <w:r w:rsidRPr="00827BCB">
        <w:rPr>
          <w:rFonts w:ascii="Segoe UI" w:hAnsi="Segoe UI" w:cs="Segoe UI"/>
          <w:color w:val="000000"/>
          <w:sz w:val="36"/>
          <w:szCs w:val="36"/>
        </w:rPr>
        <w:t xml:space="preserve">　</w:t>
      </w:r>
    </w:p>
    <w:p w:rsidR="006455F2" w:rsidRPr="00827BCB" w:rsidRDefault="006455F2" w:rsidP="006455F2">
      <w:pPr>
        <w:rPr>
          <w:rFonts w:asciiTheme="minorEastAsia" w:hAnsiTheme="minorEastAsia"/>
          <w:sz w:val="36"/>
          <w:szCs w:val="36"/>
        </w:rPr>
      </w:pPr>
    </w:p>
    <w:p w:rsidR="006455F2" w:rsidRPr="00827BCB" w:rsidRDefault="006455F2" w:rsidP="006455F2">
      <w:pPr>
        <w:rPr>
          <w:rFonts w:ascii="Segoe UI" w:hAnsi="Segoe UI" w:cs="Segoe UI"/>
          <w:color w:val="000000"/>
          <w:sz w:val="36"/>
          <w:szCs w:val="36"/>
        </w:rPr>
      </w:pPr>
      <w:r w:rsidRPr="00827BCB">
        <w:rPr>
          <w:rFonts w:asciiTheme="minorEastAsia" w:hAnsiTheme="minorEastAsia" w:hint="eastAsia"/>
          <w:color w:val="FF0000"/>
          <w:sz w:val="36"/>
          <w:szCs w:val="36"/>
        </w:rPr>
        <w:t>※</w:t>
      </w:r>
      <w:r w:rsidRPr="00827BCB">
        <w:rPr>
          <w:rFonts w:asciiTheme="minorEastAsia" w:hAnsiTheme="minorEastAsia" w:hint="eastAsia"/>
          <w:sz w:val="36"/>
          <w:szCs w:val="36"/>
        </w:rPr>
        <w:t>有一個人原本要參加畢業旅行,卻因為車禍無法去,他氣得去買彩券,卻意外中了頭獎,可以用哪一句話來形容?(</w:t>
      </w:r>
      <w:r w:rsidRPr="00827BCB">
        <w:rPr>
          <w:rFonts w:hint="eastAsia"/>
          <w:b/>
          <w:color w:val="FF0000"/>
          <w:sz w:val="36"/>
          <w:szCs w:val="36"/>
        </w:rPr>
        <w:t xml:space="preserve"> </w:t>
      </w:r>
      <w:r w:rsidRPr="00827BCB">
        <w:rPr>
          <w:rFonts w:asciiTheme="minorEastAsia" w:hAnsiTheme="minorEastAsia" w:hint="eastAsia"/>
          <w:b/>
          <w:color w:val="FF0000"/>
          <w:sz w:val="36"/>
          <w:szCs w:val="36"/>
        </w:rPr>
        <w:t>跋一倒，</w:t>
      </w:r>
      <w:proofErr w:type="gramStart"/>
      <w:r w:rsidRPr="00827BCB">
        <w:rPr>
          <w:rFonts w:asciiTheme="minorEastAsia" w:hAnsiTheme="minorEastAsia" w:hint="eastAsia"/>
          <w:b/>
          <w:color w:val="FF0000"/>
          <w:sz w:val="36"/>
          <w:szCs w:val="36"/>
        </w:rPr>
        <w:t>抾著</w:t>
      </w:r>
      <w:proofErr w:type="gramEnd"/>
      <w:r w:rsidRPr="00827BCB">
        <w:rPr>
          <w:rFonts w:asciiTheme="minorEastAsia" w:hAnsiTheme="minorEastAsia" w:hint="eastAsia"/>
          <w:b/>
          <w:color w:val="FF0000"/>
          <w:sz w:val="36"/>
          <w:szCs w:val="36"/>
        </w:rPr>
        <w:t>一隻金雞母</w:t>
      </w:r>
      <w:r w:rsidRPr="00827BCB">
        <w:rPr>
          <w:rFonts w:asciiTheme="minorEastAsia" w:hAnsiTheme="minorEastAsia" w:hint="eastAsia"/>
          <w:sz w:val="36"/>
          <w:szCs w:val="36"/>
        </w:rPr>
        <w:t>。</w:t>
      </w:r>
      <w:proofErr w:type="spellStart"/>
      <w:r w:rsidRPr="00827BCB">
        <w:rPr>
          <w:rFonts w:ascii="標楷體" w:eastAsia="標楷體" w:hAnsi="標楷體" w:cs="Segoe UI"/>
          <w:color w:val="000000"/>
          <w:sz w:val="36"/>
          <w:szCs w:val="36"/>
        </w:rPr>
        <w:t>Pua</w:t>
      </w:r>
      <w:r w:rsidRPr="00827BCB">
        <w:rPr>
          <w:rFonts w:ascii="Segoe UI" w:eastAsia="標楷體" w:hAnsi="Segoe UI" w:cs="Segoe UI"/>
          <w:color w:val="000000"/>
          <w:sz w:val="36"/>
          <w:szCs w:val="36"/>
        </w:rPr>
        <w:t>̍</w:t>
      </w:r>
      <w:r w:rsidRPr="00827BCB">
        <w:rPr>
          <w:rFonts w:ascii="標楷體" w:eastAsia="標楷體" w:hAnsi="標楷體" w:cs="Segoe UI"/>
          <w:color w:val="000000"/>
          <w:sz w:val="36"/>
          <w:szCs w:val="36"/>
        </w:rPr>
        <w:t>h</w:t>
      </w:r>
      <w:proofErr w:type="spellEnd"/>
      <w:r w:rsidRPr="00827BCB">
        <w:rPr>
          <w:rFonts w:ascii="標楷體" w:eastAsia="標楷體" w:hAnsi="標楷體" w:cs="Segoe UI"/>
          <w:color w:val="000000"/>
          <w:sz w:val="36"/>
          <w:szCs w:val="36"/>
        </w:rPr>
        <w:t xml:space="preserve"> </w:t>
      </w:r>
      <w:proofErr w:type="spellStart"/>
      <w:r w:rsidRPr="00827BCB">
        <w:rPr>
          <w:rFonts w:ascii="標楷體" w:eastAsia="標楷體" w:hAnsi="標楷體" w:cs="Segoe UI"/>
          <w:color w:val="000000"/>
          <w:sz w:val="36"/>
          <w:szCs w:val="36"/>
        </w:rPr>
        <w:t>tsi</w:t>
      </w:r>
      <w:r w:rsidRPr="00827BCB">
        <w:rPr>
          <w:rFonts w:ascii="Segoe UI" w:eastAsia="標楷體" w:hAnsi="Segoe UI" w:cs="Segoe UI"/>
          <w:color w:val="000000"/>
          <w:sz w:val="36"/>
          <w:szCs w:val="36"/>
        </w:rPr>
        <w:t>̍</w:t>
      </w:r>
      <w:r w:rsidRPr="00827BCB">
        <w:rPr>
          <w:rFonts w:ascii="標楷體" w:eastAsia="標楷體" w:hAnsi="標楷體" w:cs="Segoe UI"/>
          <w:color w:val="000000"/>
          <w:sz w:val="36"/>
          <w:szCs w:val="36"/>
        </w:rPr>
        <w:t>t</w:t>
      </w:r>
      <w:proofErr w:type="spellEnd"/>
      <w:r w:rsidRPr="00827BCB">
        <w:rPr>
          <w:rFonts w:ascii="標楷體" w:eastAsia="標楷體" w:hAnsi="標楷體" w:cs="Segoe UI"/>
          <w:color w:val="000000"/>
          <w:sz w:val="36"/>
          <w:szCs w:val="36"/>
        </w:rPr>
        <w:t xml:space="preserve"> </w:t>
      </w:r>
      <w:proofErr w:type="spellStart"/>
      <w:r w:rsidRPr="00827BCB">
        <w:rPr>
          <w:rFonts w:ascii="標楷體" w:eastAsia="標楷體" w:hAnsi="標楷體" w:cs="Segoe UI"/>
          <w:color w:val="000000"/>
          <w:sz w:val="36"/>
          <w:szCs w:val="36"/>
        </w:rPr>
        <w:t>tó</w:t>
      </w:r>
      <w:proofErr w:type="spellEnd"/>
      <w:r w:rsidRPr="00827BCB">
        <w:rPr>
          <w:rFonts w:ascii="標楷體" w:eastAsia="標楷體" w:hAnsi="標楷體" w:cs="Segoe UI"/>
          <w:color w:val="000000"/>
          <w:sz w:val="36"/>
          <w:szCs w:val="36"/>
        </w:rPr>
        <w:t xml:space="preserve">, </w:t>
      </w:r>
      <w:proofErr w:type="spellStart"/>
      <w:r w:rsidRPr="00827BCB">
        <w:rPr>
          <w:rFonts w:ascii="標楷體" w:eastAsia="標楷體" w:hAnsi="標楷體" w:cs="Segoe UI"/>
          <w:color w:val="000000"/>
          <w:sz w:val="36"/>
          <w:szCs w:val="36"/>
        </w:rPr>
        <w:t>khioh-tio</w:t>
      </w:r>
      <w:r w:rsidRPr="00827BCB">
        <w:rPr>
          <w:rFonts w:ascii="Segoe UI" w:eastAsia="標楷體" w:hAnsi="Segoe UI" w:cs="Segoe UI"/>
          <w:color w:val="000000"/>
          <w:sz w:val="36"/>
          <w:szCs w:val="36"/>
        </w:rPr>
        <w:t>̍</w:t>
      </w:r>
      <w:r w:rsidRPr="00827BCB">
        <w:rPr>
          <w:rFonts w:ascii="標楷體" w:eastAsia="標楷體" w:hAnsi="標楷體" w:cs="Segoe UI"/>
          <w:color w:val="000000"/>
          <w:sz w:val="36"/>
          <w:szCs w:val="36"/>
        </w:rPr>
        <w:t>h</w:t>
      </w:r>
      <w:proofErr w:type="spellEnd"/>
      <w:r w:rsidRPr="00827BCB">
        <w:rPr>
          <w:rFonts w:ascii="標楷體" w:eastAsia="標楷體" w:hAnsi="標楷體" w:cs="Segoe UI"/>
          <w:color w:val="000000"/>
          <w:sz w:val="36"/>
          <w:szCs w:val="36"/>
        </w:rPr>
        <w:t xml:space="preserve"> </w:t>
      </w:r>
      <w:proofErr w:type="spellStart"/>
      <w:r w:rsidRPr="00827BCB">
        <w:rPr>
          <w:rFonts w:ascii="標楷體" w:eastAsia="標楷體" w:hAnsi="標楷體" w:cs="Segoe UI"/>
          <w:color w:val="000000"/>
          <w:sz w:val="36"/>
          <w:szCs w:val="36"/>
        </w:rPr>
        <w:t>tsi</w:t>
      </w:r>
      <w:r w:rsidRPr="00827BCB">
        <w:rPr>
          <w:rFonts w:ascii="Segoe UI" w:eastAsia="標楷體" w:hAnsi="Segoe UI" w:cs="Segoe UI"/>
          <w:color w:val="000000"/>
          <w:sz w:val="36"/>
          <w:szCs w:val="36"/>
        </w:rPr>
        <w:t>̍</w:t>
      </w:r>
      <w:r w:rsidRPr="00827BCB">
        <w:rPr>
          <w:rFonts w:ascii="標楷體" w:eastAsia="標楷體" w:hAnsi="標楷體" w:cs="Segoe UI"/>
          <w:color w:val="000000"/>
          <w:sz w:val="36"/>
          <w:szCs w:val="36"/>
        </w:rPr>
        <w:t>t</w:t>
      </w:r>
      <w:proofErr w:type="spellEnd"/>
      <w:r w:rsidRPr="00827BCB">
        <w:rPr>
          <w:rFonts w:ascii="標楷體" w:eastAsia="標楷體" w:hAnsi="標楷體" w:cs="Segoe UI"/>
          <w:color w:val="000000"/>
          <w:sz w:val="36"/>
          <w:szCs w:val="36"/>
        </w:rPr>
        <w:t xml:space="preserve"> </w:t>
      </w:r>
      <w:proofErr w:type="spellStart"/>
      <w:r w:rsidRPr="00827BCB">
        <w:rPr>
          <w:rFonts w:ascii="標楷體" w:eastAsia="標楷體" w:hAnsi="標楷體" w:cs="Segoe UI"/>
          <w:color w:val="000000"/>
          <w:sz w:val="36"/>
          <w:szCs w:val="36"/>
        </w:rPr>
        <w:t>tsiah</w:t>
      </w:r>
      <w:proofErr w:type="spellEnd"/>
      <w:r w:rsidRPr="00827BCB">
        <w:rPr>
          <w:rFonts w:ascii="標楷體" w:eastAsia="標楷體" w:hAnsi="標楷體" w:cs="Segoe UI"/>
          <w:color w:val="000000"/>
          <w:sz w:val="36"/>
          <w:szCs w:val="36"/>
        </w:rPr>
        <w:t xml:space="preserve"> </w:t>
      </w:r>
      <w:proofErr w:type="spellStart"/>
      <w:r w:rsidRPr="00827BCB">
        <w:rPr>
          <w:rFonts w:ascii="標楷體" w:eastAsia="標楷體" w:hAnsi="標楷體" w:cs="Segoe UI"/>
          <w:color w:val="000000"/>
          <w:sz w:val="36"/>
          <w:szCs w:val="36"/>
        </w:rPr>
        <w:t>kim</w:t>
      </w:r>
      <w:proofErr w:type="spellEnd"/>
      <w:r w:rsidRPr="00827BCB">
        <w:rPr>
          <w:rFonts w:ascii="標楷體" w:eastAsia="標楷體" w:hAnsi="標楷體" w:cs="Segoe UI"/>
          <w:color w:val="000000"/>
          <w:sz w:val="36"/>
          <w:szCs w:val="36"/>
        </w:rPr>
        <w:t xml:space="preserve"> </w:t>
      </w:r>
      <w:proofErr w:type="spellStart"/>
      <w:r w:rsidRPr="00827BCB">
        <w:rPr>
          <w:rFonts w:ascii="標楷體" w:eastAsia="標楷體" w:hAnsi="標楷體" w:cs="Segoe UI"/>
          <w:color w:val="000000"/>
          <w:sz w:val="36"/>
          <w:szCs w:val="36"/>
        </w:rPr>
        <w:t>ke-bó</w:t>
      </w:r>
      <w:proofErr w:type="spellEnd"/>
      <w:r w:rsidRPr="00827BCB">
        <w:rPr>
          <w:rFonts w:ascii="標楷體" w:eastAsia="標楷體" w:hAnsi="標楷體" w:cs="Segoe UI"/>
          <w:color w:val="000000"/>
          <w:sz w:val="36"/>
          <w:szCs w:val="36"/>
        </w:rPr>
        <w:t>.</w:t>
      </w:r>
      <w:r w:rsidRPr="00827BCB">
        <w:rPr>
          <w:rFonts w:ascii="標楷體" w:eastAsia="標楷體" w:hAnsi="標楷體" w:hint="eastAsia"/>
          <w:sz w:val="36"/>
          <w:szCs w:val="36"/>
        </w:rPr>
        <w:t>)</w:t>
      </w:r>
      <w:r w:rsidRPr="00827BCB">
        <w:rPr>
          <w:rFonts w:ascii="Segoe UI" w:hAnsi="Segoe UI" w:cs="Segoe UI"/>
          <w:color w:val="000000"/>
          <w:sz w:val="36"/>
          <w:szCs w:val="36"/>
        </w:rPr>
        <w:t>比喻因禍得福。</w:t>
      </w:r>
    </w:p>
    <w:p w:rsidR="006455F2" w:rsidRPr="00827BCB" w:rsidRDefault="006455F2" w:rsidP="006455F2">
      <w:pPr>
        <w:rPr>
          <w:rFonts w:asciiTheme="minorEastAsia" w:hAnsiTheme="minorEastAsia"/>
          <w:sz w:val="36"/>
          <w:szCs w:val="36"/>
        </w:rPr>
      </w:pPr>
      <w:r w:rsidRPr="00827BCB">
        <w:rPr>
          <w:rFonts w:asciiTheme="minorEastAsia" w:hAnsiTheme="minorEastAsia" w:hint="eastAsia"/>
          <w:sz w:val="36"/>
          <w:szCs w:val="36"/>
        </w:rPr>
        <w:t>※南洋鯽魚,吳郭魚,台灣</w:t>
      </w:r>
      <w:proofErr w:type="gramStart"/>
      <w:r w:rsidRPr="00827BCB">
        <w:rPr>
          <w:rFonts w:asciiTheme="minorEastAsia" w:hAnsiTheme="minorEastAsia" w:hint="eastAsia"/>
          <w:sz w:val="36"/>
          <w:szCs w:val="36"/>
        </w:rPr>
        <w:t>鯛</w:t>
      </w:r>
      <w:proofErr w:type="gramEnd"/>
      <w:r w:rsidRPr="00827BCB">
        <w:rPr>
          <w:rFonts w:asciiTheme="minorEastAsia" w:hAnsiTheme="minorEastAsia" w:hint="eastAsia"/>
          <w:sz w:val="36"/>
          <w:szCs w:val="36"/>
        </w:rPr>
        <w:t>,新加坡</w:t>
      </w:r>
      <w:r w:rsidRPr="00827BCB">
        <w:rPr>
          <w:rFonts w:asciiTheme="minorEastAsia" w:hAnsiTheme="minorEastAsia"/>
          <w:sz w:val="36"/>
          <w:szCs w:val="36"/>
        </w:rPr>
        <w:t>…</w:t>
      </w:r>
      <w:r w:rsidRPr="00827BCB">
        <w:rPr>
          <w:rFonts w:asciiTheme="minorEastAsia" w:hAnsiTheme="minorEastAsia" w:hint="eastAsia"/>
          <w:sz w:val="36"/>
          <w:szCs w:val="36"/>
        </w:rPr>
        <w:t>..</w:t>
      </w:r>
      <w:r w:rsidRPr="00827BCB">
        <w:rPr>
          <w:rFonts w:ascii="Segoe UI" w:hAnsi="Segoe UI" w:cs="Segoe UI"/>
          <w:color w:val="000000"/>
          <w:sz w:val="36"/>
          <w:szCs w:val="36"/>
        </w:rPr>
        <w:t xml:space="preserve"> </w:t>
      </w:r>
      <w:hyperlink r:id="rId7" w:history="1">
        <w:proofErr w:type="gramStart"/>
        <w:r w:rsidRPr="00827BCB">
          <w:rPr>
            <w:rFonts w:ascii="Segoe UI" w:hAnsi="Segoe UI" w:cs="Segoe UI"/>
            <w:color w:val="483015"/>
            <w:sz w:val="36"/>
            <w:szCs w:val="36"/>
            <w:u w:val="single"/>
          </w:rPr>
          <w:t>癩</w:t>
        </w:r>
        <w:proofErr w:type="gramEnd"/>
        <w:r w:rsidRPr="00827BCB">
          <w:rPr>
            <w:rFonts w:ascii="Segoe UI" w:hAnsi="Segoe UI" w:cs="Segoe UI"/>
            <w:noProof/>
            <w:color w:val="483015"/>
            <w:sz w:val="36"/>
            <w:szCs w:val="36"/>
          </w:rPr>
          <w:drawing>
            <wp:inline distT="0" distB="0" distL="0" distR="0">
              <wp:extent cx="228600" cy="228600"/>
              <wp:effectExtent l="19050" t="0" r="0" b="0"/>
              <wp:docPr id="24" name="圖片 1" descr="http://twblg.dict.edu.tw/holodict_new/fontPics/F5E7.gif">
                <a:hlinkClick xmlns:a="http://schemas.openxmlformats.org/drawingml/2006/main" r:id="rId7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twblg.dict.edu.tw/holodict_new/fontPics/F5E7.gif">
                        <a:hlinkClick r:id="rId7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8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hyperlink>
    </w:p>
    <w:p w:rsidR="006455F2" w:rsidRPr="00827BCB" w:rsidRDefault="006455F2" w:rsidP="006455F2">
      <w:pPr>
        <w:rPr>
          <w:rFonts w:asciiTheme="minorEastAsia" w:hAnsiTheme="minorEastAsia"/>
          <w:sz w:val="36"/>
          <w:szCs w:val="36"/>
        </w:rPr>
      </w:pPr>
      <w:r w:rsidRPr="00827BCB">
        <w:rPr>
          <w:rFonts w:asciiTheme="minorEastAsia" w:hAnsiTheme="minorEastAsia" w:hint="eastAsia"/>
          <w:sz w:val="36"/>
          <w:szCs w:val="36"/>
        </w:rPr>
        <w:t>※</w:t>
      </w:r>
      <w:proofErr w:type="gramStart"/>
      <w:r w:rsidRPr="00827BCB">
        <w:rPr>
          <w:rFonts w:asciiTheme="minorEastAsia" w:hAnsiTheme="minorEastAsia" w:hint="eastAsia"/>
          <w:sz w:val="36"/>
          <w:szCs w:val="36"/>
        </w:rPr>
        <w:t>田嬰和</w:t>
      </w:r>
      <w:proofErr w:type="gramEnd"/>
      <w:r w:rsidRPr="00827BCB">
        <w:rPr>
          <w:rFonts w:asciiTheme="minorEastAsia" w:hAnsiTheme="minorEastAsia" w:hint="eastAsia"/>
          <w:sz w:val="36"/>
          <w:szCs w:val="36"/>
        </w:rPr>
        <w:t>他的幼蟲外型和生活習性的差異</w:t>
      </w:r>
      <w:r w:rsidRPr="00827BCB">
        <w:rPr>
          <w:rFonts w:asciiTheme="minorEastAsia" w:hAnsiTheme="minorEastAsia"/>
          <w:sz w:val="36"/>
          <w:szCs w:val="36"/>
        </w:rPr>
        <w:t>…</w:t>
      </w:r>
      <w:r w:rsidRPr="00827BCB">
        <w:rPr>
          <w:rFonts w:asciiTheme="minorEastAsia" w:hAnsiTheme="minorEastAsia" w:hint="eastAsia"/>
          <w:sz w:val="36"/>
          <w:szCs w:val="36"/>
        </w:rPr>
        <w:t>..</w:t>
      </w:r>
    </w:p>
    <w:p w:rsidR="006455F2" w:rsidRPr="00827BCB" w:rsidRDefault="006455F2" w:rsidP="006455F2">
      <w:pPr>
        <w:rPr>
          <w:rFonts w:asciiTheme="minorEastAsia" w:hAnsiTheme="minorEastAsia"/>
          <w:sz w:val="36"/>
          <w:szCs w:val="36"/>
        </w:rPr>
      </w:pPr>
      <w:r w:rsidRPr="00827BCB">
        <w:rPr>
          <w:rFonts w:asciiTheme="minorEastAsia" w:hAnsiTheme="minorEastAsia" w:hint="eastAsia"/>
          <w:sz w:val="36"/>
          <w:szCs w:val="36"/>
        </w:rPr>
        <w:t>玫瑰與愛情  國家與國旗   表符?  表象?</w:t>
      </w:r>
    </w:p>
    <w:p w:rsidR="006455F2" w:rsidRDefault="006455F2" w:rsidP="006455F2">
      <w:pPr>
        <w:rPr>
          <w:rFonts w:asciiTheme="minorEastAsia" w:hAnsiTheme="minorEastAsia" w:cs="Segoe UI"/>
          <w:b/>
          <w:color w:val="483015"/>
          <w:sz w:val="36"/>
          <w:szCs w:val="36"/>
        </w:rPr>
      </w:pPr>
      <w:r w:rsidRPr="00827BCB">
        <w:rPr>
          <w:rFonts w:ascii="Segoe UI" w:hAnsi="Segoe UI" w:cs="Segoe UI" w:hint="eastAsia"/>
          <w:b/>
          <w:color w:val="483015"/>
          <w:sz w:val="36"/>
          <w:szCs w:val="36"/>
        </w:rPr>
        <w:t>你的好朋友最近</w:t>
      </w:r>
      <w:proofErr w:type="gramStart"/>
      <w:r w:rsidRPr="00827BCB">
        <w:rPr>
          <w:rFonts w:ascii="Segoe UI" w:hAnsi="Segoe UI" w:cs="Segoe UI" w:hint="eastAsia"/>
          <w:b/>
          <w:color w:val="483015"/>
          <w:sz w:val="36"/>
          <w:szCs w:val="36"/>
        </w:rPr>
        <w:t>佇</w:t>
      </w:r>
      <w:proofErr w:type="gramEnd"/>
      <w:r w:rsidRPr="00827BCB">
        <w:rPr>
          <w:rFonts w:ascii="Segoe UI" w:hAnsi="Segoe UI" w:cs="Segoe UI" w:hint="eastAsia"/>
          <w:b/>
          <w:color w:val="483015"/>
          <w:sz w:val="36"/>
          <w:szCs w:val="36"/>
        </w:rPr>
        <w:t>到一</w:t>
      </w:r>
      <w:proofErr w:type="gramStart"/>
      <w:r w:rsidRPr="00827BCB">
        <w:rPr>
          <w:rFonts w:ascii="Segoe UI" w:hAnsi="Segoe UI" w:cs="Segoe UI" w:hint="eastAsia"/>
          <w:b/>
          <w:color w:val="483015"/>
          <w:sz w:val="36"/>
          <w:szCs w:val="36"/>
        </w:rPr>
        <w:t>寡</w:t>
      </w:r>
      <w:proofErr w:type="gramEnd"/>
      <w:r w:rsidRPr="00827BCB">
        <w:rPr>
          <w:rFonts w:ascii="Segoe UI" w:hAnsi="Segoe UI" w:cs="Segoe UI" w:hint="eastAsia"/>
          <w:b/>
          <w:color w:val="483015"/>
          <w:sz w:val="36"/>
          <w:szCs w:val="36"/>
        </w:rPr>
        <w:t>代</w:t>
      </w:r>
      <w:proofErr w:type="gramStart"/>
      <w:r w:rsidRPr="00827BCB">
        <w:rPr>
          <w:rFonts w:ascii="Segoe UI" w:hAnsi="Segoe UI" w:cs="Segoe UI" w:hint="eastAsia"/>
          <w:b/>
          <w:color w:val="483015"/>
          <w:sz w:val="36"/>
          <w:szCs w:val="36"/>
        </w:rPr>
        <w:t>誌</w:t>
      </w:r>
      <w:proofErr w:type="gramEnd"/>
      <w:r w:rsidRPr="00827BCB">
        <w:rPr>
          <w:rFonts w:ascii="Segoe UI" w:hAnsi="Segoe UI" w:cs="Segoe UI" w:hint="eastAsia"/>
          <w:b/>
          <w:color w:val="483015"/>
          <w:sz w:val="36"/>
          <w:szCs w:val="36"/>
        </w:rPr>
        <w:t>所以失志想要放棄</w:t>
      </w:r>
      <w:r w:rsidR="0092447F" w:rsidRPr="00827BCB">
        <w:rPr>
          <w:rFonts w:asciiTheme="minorEastAsia" w:hAnsiTheme="minorEastAsia" w:cs="Segoe UI" w:hint="eastAsia"/>
          <w:b/>
          <w:color w:val="483015"/>
          <w:sz w:val="36"/>
          <w:szCs w:val="36"/>
        </w:rPr>
        <w:t>，</w:t>
      </w:r>
      <w:r w:rsidRPr="00827BCB">
        <w:rPr>
          <w:rFonts w:ascii="Segoe UI" w:hAnsi="Segoe UI" w:cs="Segoe UI" w:hint="eastAsia"/>
          <w:b/>
          <w:color w:val="483015"/>
          <w:sz w:val="36"/>
          <w:szCs w:val="36"/>
        </w:rPr>
        <w:t>請寫一段文字安慰鼓勵他而且必須使用到</w:t>
      </w:r>
      <w:r w:rsidRPr="00827BCB">
        <w:rPr>
          <w:rFonts w:ascii="Segoe UI" w:hAnsi="Segoe UI" w:cs="Segoe UI" w:hint="eastAsia"/>
          <w:b/>
          <w:color w:val="483015"/>
          <w:sz w:val="36"/>
          <w:szCs w:val="36"/>
        </w:rPr>
        <w:t>,</w:t>
      </w:r>
      <w:r w:rsidRPr="00827BCB">
        <w:rPr>
          <w:rFonts w:asciiTheme="minorEastAsia" w:hAnsiTheme="minorEastAsia" w:cs="Segoe UI" w:hint="eastAsia"/>
          <w:b/>
          <w:color w:val="483015"/>
          <w:sz w:val="36"/>
          <w:szCs w:val="36"/>
        </w:rPr>
        <w:t>『</w:t>
      </w:r>
      <w:r w:rsidRPr="00827BCB">
        <w:rPr>
          <w:rFonts w:ascii="Segoe UI" w:hAnsi="Segoe UI" w:cs="Segoe UI"/>
          <w:b/>
          <w:color w:val="483015"/>
          <w:sz w:val="36"/>
          <w:szCs w:val="36"/>
        </w:rPr>
        <w:t>毛毛</w:t>
      </w:r>
      <w:proofErr w:type="gramStart"/>
      <w:r w:rsidRPr="00827BCB">
        <w:rPr>
          <w:rFonts w:ascii="Segoe UI" w:hAnsi="Segoe UI" w:cs="Segoe UI"/>
          <w:b/>
          <w:color w:val="483015"/>
          <w:sz w:val="36"/>
          <w:szCs w:val="36"/>
        </w:rPr>
        <w:t>仔雨落久，塗嘛會澹</w:t>
      </w:r>
      <w:proofErr w:type="gramEnd"/>
      <w:r w:rsidRPr="00827BCB">
        <w:rPr>
          <w:rFonts w:ascii="Segoe UI" w:hAnsi="Segoe UI" w:cs="Segoe UI"/>
          <w:b/>
          <w:color w:val="483015"/>
          <w:sz w:val="36"/>
          <w:szCs w:val="36"/>
        </w:rPr>
        <w:t>。</w:t>
      </w:r>
      <w:r w:rsidRPr="00827BCB">
        <w:rPr>
          <w:rFonts w:asciiTheme="minorEastAsia" w:hAnsiTheme="minorEastAsia" w:cs="Segoe UI" w:hint="eastAsia"/>
          <w:b/>
          <w:color w:val="483015"/>
          <w:sz w:val="36"/>
          <w:szCs w:val="36"/>
        </w:rPr>
        <w:t>』(</w:t>
      </w:r>
      <w:r w:rsidRPr="00827BCB">
        <w:rPr>
          <w:rFonts w:ascii="Segoe UI" w:hAnsi="Segoe UI" w:cs="Segoe UI"/>
          <w:b/>
          <w:color w:val="FF0000"/>
          <w:sz w:val="36"/>
          <w:szCs w:val="36"/>
        </w:rPr>
        <w:t>毛毛</w:t>
      </w:r>
      <w:proofErr w:type="gramStart"/>
      <w:r w:rsidRPr="00827BCB">
        <w:rPr>
          <w:rFonts w:ascii="Segoe UI" w:hAnsi="Segoe UI" w:cs="Segoe UI"/>
          <w:b/>
          <w:color w:val="FF0000"/>
          <w:sz w:val="36"/>
          <w:szCs w:val="36"/>
        </w:rPr>
        <w:t>仔雨落久，塗嘛會澹</w:t>
      </w:r>
      <w:proofErr w:type="gramEnd"/>
      <w:r w:rsidRPr="00827BCB">
        <w:rPr>
          <w:rFonts w:ascii="Segoe UI" w:hAnsi="Segoe UI" w:cs="Segoe UI"/>
          <w:b/>
          <w:color w:val="FF0000"/>
          <w:sz w:val="36"/>
          <w:szCs w:val="36"/>
        </w:rPr>
        <w:t>。</w:t>
      </w:r>
      <w:proofErr w:type="spellStart"/>
      <w:proofErr w:type="gramStart"/>
      <w:r w:rsidRPr="00827BCB">
        <w:rPr>
          <w:rFonts w:ascii="Segoe UI" w:hAnsi="Segoe UI" w:cs="Segoe UI"/>
          <w:b/>
          <w:color w:val="FF0000"/>
          <w:sz w:val="36"/>
          <w:szCs w:val="36"/>
        </w:rPr>
        <w:t>Mn̂g-mn̂g-á</w:t>
      </w:r>
      <w:proofErr w:type="spellEnd"/>
      <w:r w:rsidRPr="00827BCB">
        <w:rPr>
          <w:rFonts w:ascii="Segoe UI" w:hAnsi="Segoe UI" w:cs="Segoe UI"/>
          <w:b/>
          <w:color w:val="FF0000"/>
          <w:sz w:val="36"/>
          <w:szCs w:val="36"/>
        </w:rPr>
        <w:t xml:space="preserve"> </w:t>
      </w:r>
      <w:proofErr w:type="spellStart"/>
      <w:r w:rsidRPr="00827BCB">
        <w:rPr>
          <w:rFonts w:ascii="Segoe UI" w:hAnsi="Segoe UI" w:cs="Segoe UI"/>
          <w:b/>
          <w:color w:val="FF0000"/>
          <w:sz w:val="36"/>
          <w:szCs w:val="36"/>
        </w:rPr>
        <w:t>hōo</w:t>
      </w:r>
      <w:proofErr w:type="spellEnd"/>
      <w:r w:rsidRPr="00827BCB">
        <w:rPr>
          <w:rFonts w:ascii="Segoe UI" w:hAnsi="Segoe UI" w:cs="Segoe UI"/>
          <w:b/>
          <w:color w:val="FF0000"/>
          <w:sz w:val="36"/>
          <w:szCs w:val="36"/>
        </w:rPr>
        <w:t xml:space="preserve"> </w:t>
      </w:r>
      <w:proofErr w:type="spellStart"/>
      <w:r w:rsidRPr="00827BCB">
        <w:rPr>
          <w:rFonts w:ascii="Segoe UI" w:hAnsi="Segoe UI" w:cs="Segoe UI"/>
          <w:b/>
          <w:color w:val="FF0000"/>
          <w:sz w:val="36"/>
          <w:szCs w:val="36"/>
        </w:rPr>
        <w:t>lo̍h-kú</w:t>
      </w:r>
      <w:proofErr w:type="spellEnd"/>
      <w:r w:rsidRPr="00827BCB">
        <w:rPr>
          <w:rFonts w:ascii="Segoe UI" w:hAnsi="Segoe UI" w:cs="Segoe UI"/>
          <w:b/>
          <w:color w:val="FF0000"/>
          <w:sz w:val="36"/>
          <w:szCs w:val="36"/>
        </w:rPr>
        <w:t xml:space="preserve">, </w:t>
      </w:r>
      <w:proofErr w:type="spellStart"/>
      <w:r w:rsidRPr="00827BCB">
        <w:rPr>
          <w:rFonts w:ascii="Segoe UI" w:hAnsi="Segoe UI" w:cs="Segoe UI"/>
          <w:b/>
          <w:color w:val="FF0000"/>
          <w:sz w:val="36"/>
          <w:szCs w:val="36"/>
        </w:rPr>
        <w:t>thôo</w:t>
      </w:r>
      <w:proofErr w:type="spellEnd"/>
      <w:r w:rsidRPr="00827BCB">
        <w:rPr>
          <w:rFonts w:ascii="Segoe UI" w:hAnsi="Segoe UI" w:cs="Segoe UI"/>
          <w:b/>
          <w:color w:val="FF0000"/>
          <w:sz w:val="36"/>
          <w:szCs w:val="36"/>
        </w:rPr>
        <w:t xml:space="preserve"> </w:t>
      </w:r>
      <w:proofErr w:type="spellStart"/>
      <w:r w:rsidRPr="00827BCB">
        <w:rPr>
          <w:rFonts w:ascii="Segoe UI" w:hAnsi="Segoe UI" w:cs="Segoe UI"/>
          <w:b/>
          <w:color w:val="FF0000"/>
          <w:sz w:val="36"/>
          <w:szCs w:val="36"/>
        </w:rPr>
        <w:t>mā</w:t>
      </w:r>
      <w:proofErr w:type="spellEnd"/>
      <w:r w:rsidRPr="00827BCB">
        <w:rPr>
          <w:rFonts w:ascii="Segoe UI" w:hAnsi="Segoe UI" w:cs="Segoe UI"/>
          <w:b/>
          <w:color w:val="FF0000"/>
          <w:sz w:val="36"/>
          <w:szCs w:val="36"/>
        </w:rPr>
        <w:t xml:space="preserve"> ē </w:t>
      </w:r>
      <w:proofErr w:type="spellStart"/>
      <w:r w:rsidRPr="00827BCB">
        <w:rPr>
          <w:rFonts w:ascii="Segoe UI" w:hAnsi="Segoe UI" w:cs="Segoe UI"/>
          <w:b/>
          <w:color w:val="FF0000"/>
          <w:sz w:val="36"/>
          <w:szCs w:val="36"/>
        </w:rPr>
        <w:t>tâm</w:t>
      </w:r>
      <w:proofErr w:type="spellEnd"/>
      <w:r w:rsidRPr="00827BCB">
        <w:rPr>
          <w:rFonts w:ascii="Segoe UI" w:hAnsi="Segoe UI" w:cs="Segoe UI"/>
          <w:b/>
          <w:color w:val="FF0000"/>
          <w:sz w:val="36"/>
          <w:szCs w:val="36"/>
        </w:rPr>
        <w:t>.</w:t>
      </w:r>
      <w:proofErr w:type="gramEnd"/>
      <w:r w:rsidRPr="00827BCB">
        <w:rPr>
          <w:rFonts w:ascii="Segoe UI" w:hAnsi="Segoe UI" w:cs="Segoe UI"/>
          <w:b/>
          <w:color w:val="FF0000"/>
          <w:sz w:val="36"/>
          <w:szCs w:val="36"/>
        </w:rPr>
        <w:t xml:space="preserve"> </w:t>
      </w:r>
      <w:r w:rsidRPr="00827BCB">
        <w:rPr>
          <w:rFonts w:ascii="Segoe UI" w:hAnsi="Segoe UI" w:cs="Segoe UI"/>
          <w:b/>
          <w:color w:val="FF0000"/>
          <w:sz w:val="36"/>
          <w:szCs w:val="36"/>
        </w:rPr>
        <w:t>比喻積少成多、滴水穿石</w:t>
      </w:r>
      <w:r w:rsidRPr="00827BCB">
        <w:rPr>
          <w:rFonts w:ascii="Segoe UI" w:hAnsi="Segoe UI" w:cs="Segoe UI" w:hint="eastAsia"/>
          <w:b/>
          <w:color w:val="FF0000"/>
          <w:sz w:val="36"/>
          <w:szCs w:val="36"/>
        </w:rPr>
        <w:t>)</w:t>
      </w:r>
      <w:r w:rsidRPr="00827BCB">
        <w:rPr>
          <w:rFonts w:asciiTheme="minorEastAsia" w:hAnsiTheme="minorEastAsia" w:cs="Segoe UI" w:hint="eastAsia"/>
          <w:b/>
          <w:color w:val="483015"/>
          <w:sz w:val="36"/>
          <w:szCs w:val="36"/>
        </w:rPr>
        <w:t>這句話。</w:t>
      </w:r>
    </w:p>
    <w:p w:rsidR="00827BCB" w:rsidRPr="00827BCB" w:rsidRDefault="00827BCB" w:rsidP="006455F2">
      <w:pPr>
        <w:rPr>
          <w:rFonts w:asciiTheme="minorEastAsia" w:hAnsiTheme="minorEastAsia" w:cs="Segoe UI"/>
          <w:b/>
          <w:color w:val="483015"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2693"/>
        <w:gridCol w:w="4149"/>
        <w:gridCol w:w="3421"/>
      </w:tblGrid>
      <w:tr w:rsidR="00C52637" w:rsidRPr="00827BCB" w:rsidTr="00C52637">
        <w:tc>
          <w:tcPr>
            <w:tcW w:w="2518" w:type="dxa"/>
            <w:vAlign w:val="center"/>
          </w:tcPr>
          <w:p w:rsidR="00C52637" w:rsidRPr="00827BCB" w:rsidRDefault="00C52637" w:rsidP="00AD3933">
            <w:pPr>
              <w:widowControl/>
              <w:spacing w:line="200" w:lineRule="atLeast"/>
              <w:jc w:val="center"/>
              <w:rPr>
                <w:rFonts w:ascii="Segoe UI" w:eastAsia="新細明體" w:hAnsi="Segoe UI" w:cs="Segoe UI"/>
                <w:color w:val="000000"/>
                <w:kern w:val="0"/>
                <w:sz w:val="36"/>
                <w:szCs w:val="36"/>
              </w:rPr>
            </w:pPr>
            <w:proofErr w:type="gramStart"/>
            <w:r w:rsidRPr="00827BCB">
              <w:rPr>
                <w:rFonts w:ascii="Segoe UI" w:eastAsia="新細明體" w:hAnsi="Segoe UI" w:cs="Segoe UI"/>
                <w:color w:val="000000"/>
                <w:kern w:val="0"/>
                <w:sz w:val="36"/>
                <w:szCs w:val="36"/>
              </w:rPr>
              <w:lastRenderedPageBreak/>
              <w:t>詞目</w:t>
            </w:r>
            <w:proofErr w:type="gramEnd"/>
          </w:p>
        </w:tc>
        <w:tc>
          <w:tcPr>
            <w:tcW w:w="2693" w:type="dxa"/>
            <w:vAlign w:val="center"/>
          </w:tcPr>
          <w:p w:rsidR="00C52637" w:rsidRPr="00827BCB" w:rsidRDefault="00C52637" w:rsidP="00AD3933">
            <w:pPr>
              <w:widowControl/>
              <w:spacing w:line="200" w:lineRule="atLeast"/>
              <w:rPr>
                <w:rFonts w:ascii="Segoe UI" w:eastAsia="新細明體" w:hAnsi="Segoe UI" w:cs="Segoe UI"/>
                <w:color w:val="000000"/>
                <w:kern w:val="0"/>
                <w:sz w:val="36"/>
                <w:szCs w:val="36"/>
              </w:rPr>
            </w:pPr>
            <w:r w:rsidRPr="00827BCB">
              <w:rPr>
                <w:rFonts w:ascii="Segoe UI" w:eastAsia="新細明體" w:hAnsi="Segoe UI" w:cs="Segoe UI"/>
                <w:color w:val="000000"/>
                <w:kern w:val="0"/>
                <w:sz w:val="36"/>
                <w:szCs w:val="36"/>
              </w:rPr>
              <w:t>bai</w:t>
            </w:r>
            <w:r w:rsidRPr="00827BCB">
              <w:rPr>
                <w:rFonts w:ascii="Segoe UI" w:eastAsia="新細明體" w:hAnsi="Segoe UI" w:cs="Segoe UI"/>
                <w:color w:val="000000"/>
                <w:kern w:val="0"/>
                <w:sz w:val="36"/>
                <w:szCs w:val="36"/>
                <w:vertAlign w:val="subscript"/>
              </w:rPr>
              <w:t>35</w:t>
            </w:r>
            <w:r w:rsidRPr="00827BCB">
              <w:rPr>
                <w:rFonts w:ascii="Segoe UI" w:eastAsia="新細明體" w:hAnsi="Segoe UI" w:cs="Segoe UI"/>
                <w:color w:val="000000"/>
                <w:kern w:val="0"/>
                <w:sz w:val="36"/>
                <w:szCs w:val="36"/>
              </w:rPr>
              <w:t xml:space="preserve"> khin</w:t>
            </w:r>
            <w:r w:rsidRPr="00827BCB">
              <w:rPr>
                <w:rFonts w:ascii="Segoe UI" w:eastAsia="新細明體" w:hAnsi="Segoe UI" w:cs="Segoe UI"/>
                <w:color w:val="000000"/>
                <w:kern w:val="0"/>
                <w:sz w:val="36"/>
                <w:szCs w:val="36"/>
                <w:vertAlign w:val="subscript"/>
              </w:rPr>
              <w:t>51</w:t>
            </w:r>
            <w:r w:rsidRPr="00827BCB">
              <w:rPr>
                <w:rFonts w:ascii="Segoe UI" w:eastAsia="新細明體" w:hAnsi="Segoe UI" w:cs="Segoe UI"/>
                <w:color w:val="000000"/>
                <w:kern w:val="0"/>
                <w:sz w:val="36"/>
                <w:szCs w:val="36"/>
              </w:rPr>
              <w:t xml:space="preserve"> </w:t>
            </w:r>
          </w:p>
        </w:tc>
        <w:tc>
          <w:tcPr>
            <w:tcW w:w="4149" w:type="dxa"/>
          </w:tcPr>
          <w:p w:rsidR="00C52637" w:rsidRDefault="00C52637" w:rsidP="00AD3933">
            <w:pPr>
              <w:widowControl/>
              <w:spacing w:line="200" w:lineRule="atLeast"/>
              <w:rPr>
                <w:rFonts w:ascii="Segoe UI" w:eastAsia="新細明體" w:hAnsi="Segoe UI" w:cs="Segoe UI"/>
                <w:color w:val="000000"/>
                <w:kern w:val="0"/>
                <w:sz w:val="36"/>
                <w:szCs w:val="36"/>
              </w:rPr>
            </w:pPr>
            <w:r w:rsidRPr="00827BCB">
              <w:rPr>
                <w:rFonts w:ascii="Segoe UI" w:eastAsia="新細明體" w:hAnsi="Segoe UI" w:cs="Segoe UI"/>
                <w:color w:val="000000"/>
                <w:kern w:val="0"/>
                <w:sz w:val="36"/>
                <w:szCs w:val="36"/>
              </w:rPr>
              <w:t>日語漢字</w:t>
            </w:r>
            <w:r>
              <w:rPr>
                <w:rFonts w:ascii="Segoe UI" w:eastAsia="新細明體" w:hAnsi="Segoe UI" w:cs="Segoe UI" w:hint="eastAsia"/>
                <w:color w:val="000000"/>
                <w:kern w:val="0"/>
                <w:sz w:val="36"/>
                <w:szCs w:val="36"/>
              </w:rPr>
              <w:t>:</w:t>
            </w:r>
            <w:r w:rsidRPr="00827BCB">
              <w:rPr>
                <w:rFonts w:ascii="Segoe UI" w:eastAsia="新細明體" w:hAnsi="Segoe UI" w:cs="Segoe UI"/>
                <w:color w:val="000000"/>
                <w:kern w:val="0"/>
                <w:sz w:val="36"/>
                <w:szCs w:val="36"/>
              </w:rPr>
              <w:t>黴菌</w:t>
            </w:r>
          </w:p>
          <w:p w:rsidR="00C52637" w:rsidRPr="00827BCB" w:rsidRDefault="00C52637" w:rsidP="00AD3933">
            <w:pPr>
              <w:widowControl/>
              <w:spacing w:line="200" w:lineRule="atLeast"/>
              <w:rPr>
                <w:rFonts w:ascii="Segoe UI" w:eastAsia="新細明體" w:hAnsi="Segoe UI" w:cs="Segoe UI"/>
                <w:color w:val="000000"/>
                <w:kern w:val="0"/>
                <w:sz w:val="36"/>
                <w:szCs w:val="36"/>
              </w:rPr>
            </w:pPr>
            <w:r w:rsidRPr="00827BCB">
              <w:rPr>
                <w:rFonts w:ascii="Segoe UI" w:eastAsia="新細明體" w:hAnsi="Segoe UI" w:cs="Segoe UI"/>
                <w:color w:val="000000"/>
                <w:kern w:val="0"/>
                <w:sz w:val="36"/>
                <w:szCs w:val="36"/>
              </w:rPr>
              <w:t>日語羅馬拼音</w:t>
            </w:r>
            <w:r>
              <w:rPr>
                <w:rFonts w:ascii="Segoe UI" w:eastAsia="新細明體" w:hAnsi="Segoe UI" w:cs="Segoe UI" w:hint="eastAsia"/>
                <w:color w:val="000000"/>
                <w:kern w:val="0"/>
                <w:sz w:val="36"/>
                <w:szCs w:val="36"/>
              </w:rPr>
              <w:t>:</w:t>
            </w:r>
            <w:r w:rsidRPr="00827BCB">
              <w:rPr>
                <w:rFonts w:ascii="Segoe UI" w:eastAsia="新細明體" w:hAnsi="Segoe UI" w:cs="Segoe UI"/>
                <w:color w:val="000000"/>
                <w:kern w:val="0"/>
                <w:sz w:val="36"/>
                <w:szCs w:val="36"/>
              </w:rPr>
              <w:t xml:space="preserve"> </w:t>
            </w:r>
            <w:proofErr w:type="spellStart"/>
            <w:r w:rsidRPr="00827BCB">
              <w:rPr>
                <w:rFonts w:ascii="Segoe UI" w:eastAsia="新細明體" w:hAnsi="Segoe UI" w:cs="Segoe UI"/>
                <w:color w:val="000000"/>
                <w:kern w:val="0"/>
                <w:sz w:val="36"/>
                <w:szCs w:val="36"/>
              </w:rPr>
              <w:t>baikin</w:t>
            </w:r>
            <w:proofErr w:type="spellEnd"/>
          </w:p>
        </w:tc>
        <w:tc>
          <w:tcPr>
            <w:tcW w:w="3421" w:type="dxa"/>
          </w:tcPr>
          <w:p w:rsidR="00C52637" w:rsidRPr="00827BCB" w:rsidRDefault="00C52637" w:rsidP="00AD3933">
            <w:pPr>
              <w:widowControl/>
              <w:spacing w:line="200" w:lineRule="atLeast"/>
              <w:rPr>
                <w:rFonts w:ascii="Segoe UI" w:eastAsia="新細明體" w:hAnsi="Segoe UI" w:cs="Segoe UI"/>
                <w:color w:val="000000"/>
                <w:kern w:val="0"/>
                <w:sz w:val="36"/>
                <w:szCs w:val="36"/>
              </w:rPr>
            </w:pPr>
            <w:r w:rsidRPr="00827BCB">
              <w:rPr>
                <w:rFonts w:ascii="Segoe UI" w:eastAsia="新細明體" w:hAnsi="Segoe UI" w:cs="Segoe UI"/>
                <w:color w:val="000000"/>
                <w:kern w:val="0"/>
                <w:sz w:val="36"/>
                <w:szCs w:val="36"/>
              </w:rPr>
              <w:t>釋義</w:t>
            </w:r>
            <w:r>
              <w:rPr>
                <w:rFonts w:ascii="Segoe UI" w:eastAsia="新細明體" w:hAnsi="Segoe UI" w:cs="Segoe UI" w:hint="eastAsia"/>
                <w:color w:val="000000"/>
                <w:kern w:val="0"/>
                <w:sz w:val="36"/>
                <w:szCs w:val="36"/>
              </w:rPr>
              <w:t>:</w:t>
            </w:r>
            <w:r w:rsidRPr="00827BCB">
              <w:rPr>
                <w:rFonts w:ascii="Segoe UI" w:eastAsia="新細明體" w:hAnsi="Segoe UI" w:cs="Segoe UI"/>
                <w:color w:val="000000"/>
                <w:kern w:val="0"/>
                <w:sz w:val="36"/>
                <w:szCs w:val="36"/>
              </w:rPr>
              <w:t>細菌、黴菌</w:t>
            </w:r>
            <w:r w:rsidRPr="00827BCB">
              <w:rPr>
                <w:rFonts w:ascii="Segoe UI" w:eastAsia="新細明體" w:hAnsi="Segoe UI" w:cs="Segoe UI"/>
                <w:color w:val="000000"/>
                <w:kern w:val="0"/>
                <w:sz w:val="36"/>
                <w:szCs w:val="36"/>
              </w:rPr>
              <w:t>(</w:t>
            </w:r>
            <w:r w:rsidRPr="00827BCB">
              <w:rPr>
                <w:rFonts w:ascii="Segoe UI" w:eastAsia="新細明體" w:hAnsi="Segoe UI" w:cs="Segoe UI"/>
                <w:color w:val="000000"/>
                <w:kern w:val="0"/>
                <w:sz w:val="36"/>
                <w:szCs w:val="36"/>
              </w:rPr>
              <w:t>附錄－</w:t>
            </w:r>
            <w:proofErr w:type="gramStart"/>
            <w:r w:rsidRPr="00827BCB">
              <w:rPr>
                <w:rFonts w:ascii="Segoe UI" w:eastAsia="新細明體" w:hAnsi="Segoe UI" w:cs="Segoe UI"/>
                <w:color w:val="000000"/>
                <w:kern w:val="0"/>
                <w:sz w:val="36"/>
                <w:szCs w:val="36"/>
              </w:rPr>
              <w:t>外來詞表</w:t>
            </w:r>
            <w:proofErr w:type="gramEnd"/>
            <w:r w:rsidRPr="00827BCB">
              <w:rPr>
                <w:rFonts w:ascii="Segoe UI" w:eastAsia="新細明體" w:hAnsi="Segoe UI" w:cs="Segoe UI" w:hint="eastAsia"/>
                <w:color w:val="000000"/>
                <w:kern w:val="0"/>
                <w:sz w:val="36"/>
                <w:szCs w:val="36"/>
              </w:rPr>
              <w:t>)</w:t>
            </w:r>
          </w:p>
        </w:tc>
      </w:tr>
    </w:tbl>
    <w:p w:rsidR="006455F2" w:rsidRPr="00827BCB" w:rsidRDefault="006455F2" w:rsidP="006455F2">
      <w:pPr>
        <w:tabs>
          <w:tab w:val="left" w:pos="12900"/>
        </w:tabs>
        <w:rPr>
          <w:rFonts w:asciiTheme="minorEastAsia" w:hAnsiTheme="minorEastAsia" w:cs="Segoe UI"/>
          <w:b/>
          <w:color w:val="483015"/>
          <w:sz w:val="36"/>
          <w:szCs w:val="36"/>
        </w:rPr>
      </w:pPr>
      <w:r w:rsidRPr="00827BCB">
        <w:rPr>
          <w:rFonts w:asciiTheme="minorEastAsia" w:hAnsiTheme="minorEastAsia" w:cs="Segoe UI"/>
          <w:b/>
          <w:color w:val="483015"/>
          <w:sz w:val="36"/>
          <w:szCs w:val="36"/>
        </w:rPr>
        <w:t>※</w:t>
      </w:r>
      <w:r w:rsidRPr="00827BCB">
        <w:rPr>
          <w:rFonts w:asciiTheme="minorEastAsia" w:hAnsiTheme="minorEastAsia" w:cs="Segoe UI" w:hint="eastAsia"/>
          <w:b/>
          <w:color w:val="483015"/>
          <w:sz w:val="36"/>
          <w:szCs w:val="36"/>
        </w:rPr>
        <w:t>『抽靈</w:t>
      </w:r>
      <w:proofErr w:type="gramStart"/>
      <w:r w:rsidRPr="00827BCB">
        <w:rPr>
          <w:rFonts w:asciiTheme="minorEastAsia" w:hAnsiTheme="minorEastAsia" w:cs="Segoe UI" w:hint="eastAsia"/>
          <w:b/>
          <w:color w:val="483015"/>
          <w:sz w:val="36"/>
          <w:szCs w:val="36"/>
        </w:rPr>
        <w:t>籤</w:t>
      </w:r>
      <w:proofErr w:type="gramEnd"/>
      <w:r w:rsidRPr="00827BCB">
        <w:rPr>
          <w:rFonts w:asciiTheme="minorEastAsia" w:hAnsiTheme="minorEastAsia" w:cs="Segoe UI" w:hint="eastAsia"/>
          <w:b/>
          <w:color w:val="483015"/>
          <w:sz w:val="36"/>
          <w:szCs w:val="36"/>
        </w:rPr>
        <w:t>，</w:t>
      </w:r>
      <w:proofErr w:type="gramStart"/>
      <w:r w:rsidRPr="00827BCB">
        <w:rPr>
          <w:rFonts w:asciiTheme="minorEastAsia" w:hAnsiTheme="minorEastAsia" w:cs="Segoe UI" w:hint="eastAsia"/>
          <w:b/>
          <w:color w:val="483015"/>
          <w:sz w:val="36"/>
          <w:szCs w:val="36"/>
        </w:rPr>
        <w:t>卜聖卦</w:t>
      </w:r>
      <w:proofErr w:type="gramEnd"/>
      <w:r w:rsidRPr="00827BCB">
        <w:rPr>
          <w:rFonts w:asciiTheme="minorEastAsia" w:hAnsiTheme="minorEastAsia" w:cs="Segoe UI" w:hint="eastAsia"/>
          <w:b/>
          <w:color w:val="483015"/>
          <w:sz w:val="36"/>
          <w:szCs w:val="36"/>
        </w:rPr>
        <w:t>』請問這個人的職業可能是?(1.</w:t>
      </w:r>
      <w:r w:rsidRPr="00827BCB">
        <w:rPr>
          <w:rFonts w:ascii="Segoe UI" w:hAnsi="Segoe UI" w:cs="Segoe UI"/>
          <w:color w:val="000000"/>
          <w:sz w:val="36"/>
          <w:szCs w:val="36"/>
        </w:rPr>
        <w:t xml:space="preserve"> </w:t>
      </w:r>
      <w:proofErr w:type="gramStart"/>
      <w:r w:rsidRPr="00827BCB">
        <w:rPr>
          <w:rFonts w:ascii="Segoe UI" w:hAnsi="Segoe UI" w:cs="Segoe UI"/>
          <w:color w:val="000000"/>
          <w:sz w:val="36"/>
          <w:szCs w:val="36"/>
        </w:rPr>
        <w:t>王祿仔</w:t>
      </w:r>
      <w:proofErr w:type="gramEnd"/>
      <w:r w:rsidRPr="00827BCB">
        <w:rPr>
          <w:rFonts w:asciiTheme="minorEastAsia" w:hAnsiTheme="minorEastAsia" w:cs="Segoe UI" w:hint="eastAsia"/>
          <w:b/>
          <w:color w:val="FF0000"/>
          <w:sz w:val="36"/>
          <w:szCs w:val="36"/>
        </w:rPr>
        <w:t>2.相命仙</w:t>
      </w:r>
      <w:r w:rsidRPr="00827BCB">
        <w:rPr>
          <w:rFonts w:asciiTheme="minorEastAsia" w:hAnsiTheme="minorEastAsia" w:cs="Segoe UI" w:hint="eastAsia"/>
          <w:b/>
          <w:color w:val="483015"/>
          <w:sz w:val="36"/>
          <w:szCs w:val="36"/>
        </w:rPr>
        <w:t xml:space="preserve"> 3.地理師 4.廟公)</w:t>
      </w:r>
    </w:p>
    <w:p w:rsidR="006455F2" w:rsidRPr="00827BCB" w:rsidRDefault="006455F2" w:rsidP="006455F2">
      <w:pPr>
        <w:tabs>
          <w:tab w:val="left" w:pos="12900"/>
        </w:tabs>
        <w:rPr>
          <w:rFonts w:asciiTheme="minorEastAsia" w:hAnsiTheme="minorEastAsia" w:cs="Segoe UI"/>
          <w:b/>
          <w:color w:val="483015"/>
          <w:sz w:val="36"/>
          <w:szCs w:val="36"/>
        </w:rPr>
      </w:pPr>
      <w:proofErr w:type="gramStart"/>
      <w:r w:rsidRPr="00827BCB">
        <w:rPr>
          <w:rFonts w:ascii="Segoe UI" w:hAnsi="Segoe UI" w:cs="Segoe UI"/>
          <w:color w:val="000000"/>
          <w:sz w:val="36"/>
          <w:szCs w:val="36"/>
        </w:rPr>
        <w:t>王祿仔</w:t>
      </w:r>
      <w:proofErr w:type="spellStart"/>
      <w:proofErr w:type="gramEnd"/>
      <w:r w:rsidRPr="00827BCB">
        <w:rPr>
          <w:rFonts w:ascii="Segoe UI" w:hAnsi="Segoe UI" w:cs="Segoe UI"/>
          <w:color w:val="000000"/>
          <w:sz w:val="36"/>
          <w:szCs w:val="36"/>
        </w:rPr>
        <w:t>ông-lo̍k-á</w:t>
      </w:r>
      <w:proofErr w:type="spellEnd"/>
      <w:r w:rsidRPr="00827BCB">
        <w:rPr>
          <w:rFonts w:ascii="Segoe UI" w:hAnsi="Segoe UI" w:cs="Segoe UI"/>
          <w:color w:val="000000"/>
          <w:sz w:val="36"/>
          <w:szCs w:val="36"/>
        </w:rPr>
        <w:t xml:space="preserve"> 1.</w:t>
      </w:r>
      <w:r w:rsidRPr="00827BCB">
        <w:rPr>
          <w:rFonts w:ascii="Segoe UI" w:hAnsi="Segoe UI" w:cs="Segoe UI"/>
          <w:b/>
          <w:noProof/>
          <w:color w:val="000000"/>
          <w:sz w:val="36"/>
          <w:szCs w:val="36"/>
        </w:rPr>
        <w:drawing>
          <wp:inline distT="0" distB="0" distL="0" distR="0">
            <wp:extent cx="184150" cy="184150"/>
            <wp:effectExtent l="19050" t="0" r="6350" b="0"/>
            <wp:docPr id="30" name="圖片 4" descr="http://twblg.dict.edu.tw/holodict_new/images/susing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wblg.dict.edu.tw/holodict_new/images/susing3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18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7BCB">
        <w:rPr>
          <w:rFonts w:ascii="Segoe UI" w:hAnsi="Segoe UI" w:cs="Segoe UI"/>
          <w:b/>
          <w:color w:val="000000"/>
          <w:sz w:val="36"/>
          <w:szCs w:val="36"/>
        </w:rPr>
        <w:t>行走江湖，以賣藥、賣藝為生的人。</w:t>
      </w:r>
      <w:r w:rsidRPr="00827BCB">
        <w:rPr>
          <w:rFonts w:ascii="Segoe UI" w:hAnsi="Segoe UI" w:cs="Segoe UI"/>
          <w:b/>
          <w:color w:val="000000"/>
          <w:sz w:val="36"/>
          <w:szCs w:val="36"/>
        </w:rPr>
        <w:t>2.</w:t>
      </w:r>
      <w:r w:rsidRPr="00827BCB">
        <w:rPr>
          <w:rFonts w:ascii="Segoe UI" w:hAnsi="Segoe UI" w:cs="Segoe UI"/>
          <w:b/>
          <w:noProof/>
          <w:color w:val="000000"/>
          <w:sz w:val="36"/>
          <w:szCs w:val="36"/>
        </w:rPr>
        <w:drawing>
          <wp:inline distT="0" distB="0" distL="0" distR="0">
            <wp:extent cx="184150" cy="184150"/>
            <wp:effectExtent l="19050" t="0" r="6350" b="0"/>
            <wp:docPr id="29" name="圖片 5" descr="http://twblg.dict.edu.tw/holodict_new/images/susing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twblg.dict.edu.tw/holodict_new/images/susing6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18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7BCB">
        <w:rPr>
          <w:rFonts w:ascii="Segoe UI" w:hAnsi="Segoe UI" w:cs="Segoe UI"/>
          <w:b/>
          <w:color w:val="000000"/>
          <w:sz w:val="36"/>
          <w:szCs w:val="36"/>
        </w:rPr>
        <w:t>形容行為舉止像行走江湖、招搖撞騙的人。</w:t>
      </w:r>
    </w:p>
    <w:p w:rsidR="006455F2" w:rsidRPr="00827BCB" w:rsidRDefault="006455F2" w:rsidP="006455F2">
      <w:pPr>
        <w:rPr>
          <w:rFonts w:asciiTheme="minorEastAsia" w:hAnsiTheme="minorEastAsia" w:cs="Segoe UI"/>
          <w:b/>
          <w:color w:val="483015"/>
          <w:sz w:val="36"/>
          <w:szCs w:val="36"/>
        </w:rPr>
      </w:pPr>
      <w:r w:rsidRPr="00827BCB">
        <w:rPr>
          <w:rFonts w:asciiTheme="minorEastAsia" w:hAnsiTheme="minorEastAsia" w:cs="Segoe UI" w:hint="eastAsia"/>
          <w:b/>
          <w:color w:val="483015"/>
          <w:sz w:val="36"/>
          <w:szCs w:val="36"/>
        </w:rPr>
        <w:t>少年人想去考高考,表示他想要(1.私人公司上班2.學校當老師 3.</w:t>
      </w:r>
      <w:r w:rsidRPr="00827BCB">
        <w:rPr>
          <w:rFonts w:asciiTheme="minorEastAsia" w:hAnsiTheme="minorEastAsia" w:cs="Segoe UI" w:hint="eastAsia"/>
          <w:b/>
          <w:color w:val="FF0000"/>
          <w:sz w:val="36"/>
          <w:szCs w:val="36"/>
        </w:rPr>
        <w:t>公家頭路</w:t>
      </w:r>
      <w:r w:rsidRPr="00827BCB">
        <w:rPr>
          <w:rFonts w:asciiTheme="minorEastAsia" w:hAnsiTheme="minorEastAsia" w:cs="Segoe UI" w:hint="eastAsia"/>
          <w:b/>
          <w:color w:val="483015"/>
          <w:sz w:val="36"/>
          <w:szCs w:val="36"/>
        </w:rPr>
        <w:t>)</w:t>
      </w:r>
    </w:p>
    <w:p w:rsidR="00F60587" w:rsidRDefault="006636ED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寫作</w:t>
      </w:r>
      <w:r>
        <w:rPr>
          <w:rFonts w:hint="eastAsia"/>
          <w:sz w:val="36"/>
          <w:szCs w:val="36"/>
        </w:rPr>
        <w:t>:</w:t>
      </w:r>
      <w:r>
        <w:rPr>
          <w:rFonts w:hint="eastAsia"/>
          <w:sz w:val="36"/>
          <w:szCs w:val="36"/>
        </w:rPr>
        <w:t>請用台語文字或台羅拼音寫出</w:t>
      </w:r>
      <w:proofErr w:type="gramStart"/>
      <w:r w:rsidRPr="0019489F">
        <w:rPr>
          <w:rFonts w:hint="eastAsia"/>
          <w:b/>
          <w:color w:val="FF0000"/>
          <w:sz w:val="36"/>
          <w:szCs w:val="36"/>
        </w:rPr>
        <w:t>窒</w:t>
      </w:r>
      <w:proofErr w:type="gramEnd"/>
      <w:r w:rsidRPr="0019489F">
        <w:rPr>
          <w:rFonts w:hint="eastAsia"/>
          <w:b/>
          <w:color w:val="FF0000"/>
          <w:sz w:val="36"/>
          <w:szCs w:val="36"/>
        </w:rPr>
        <w:t>車</w:t>
      </w:r>
      <w:r>
        <w:rPr>
          <w:rFonts w:hint="eastAsia"/>
          <w:sz w:val="36"/>
          <w:szCs w:val="36"/>
        </w:rPr>
        <w:t>(</w:t>
      </w:r>
      <w:r>
        <w:rPr>
          <w:rFonts w:hint="eastAsia"/>
          <w:sz w:val="36"/>
          <w:szCs w:val="36"/>
        </w:rPr>
        <w:t>語意</w:t>
      </w:r>
      <w:r>
        <w:rPr>
          <w:rFonts w:hint="eastAsia"/>
          <w:sz w:val="36"/>
          <w:szCs w:val="36"/>
        </w:rPr>
        <w:t>:</w:t>
      </w:r>
      <w:r>
        <w:rPr>
          <w:rFonts w:hint="eastAsia"/>
          <w:sz w:val="36"/>
          <w:szCs w:val="36"/>
        </w:rPr>
        <w:t>塞車</w:t>
      </w:r>
      <w:r>
        <w:rPr>
          <w:rFonts w:hint="eastAsia"/>
          <w:sz w:val="36"/>
          <w:szCs w:val="36"/>
        </w:rPr>
        <w:t>)</w:t>
      </w:r>
      <w:r>
        <w:rPr>
          <w:rFonts w:hint="eastAsia"/>
          <w:sz w:val="36"/>
          <w:szCs w:val="36"/>
        </w:rPr>
        <w:t>的經驗</w:t>
      </w:r>
    </w:p>
    <w:p w:rsidR="002C2A8B" w:rsidRDefault="002C2A8B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口說</w:t>
      </w:r>
      <w:r>
        <w:rPr>
          <w:rFonts w:hint="eastAsia"/>
          <w:sz w:val="36"/>
          <w:szCs w:val="36"/>
        </w:rPr>
        <w:t>:</w:t>
      </w:r>
      <w:r>
        <w:rPr>
          <w:rFonts w:hint="eastAsia"/>
          <w:sz w:val="36"/>
          <w:szCs w:val="36"/>
        </w:rPr>
        <w:t>四格漫畫</w:t>
      </w:r>
      <w:r>
        <w:rPr>
          <w:rFonts w:hint="eastAsia"/>
          <w:sz w:val="36"/>
          <w:szCs w:val="36"/>
        </w:rPr>
        <w:t>(</w:t>
      </w:r>
      <w:r>
        <w:rPr>
          <w:rFonts w:hint="eastAsia"/>
          <w:sz w:val="36"/>
          <w:szCs w:val="36"/>
        </w:rPr>
        <w:t>有媽媽</w:t>
      </w:r>
      <w:r w:rsidR="00E23686">
        <w:rPr>
          <w:rFonts w:hint="eastAsia"/>
          <w:sz w:val="36"/>
          <w:szCs w:val="36"/>
        </w:rPr>
        <w:t>帶</w:t>
      </w:r>
      <w:r w:rsidR="00D24077">
        <w:rPr>
          <w:rFonts w:hint="eastAsia"/>
          <w:sz w:val="36"/>
          <w:szCs w:val="36"/>
        </w:rPr>
        <w:t>(</w:t>
      </w:r>
      <w:r w:rsidR="00D24077" w:rsidRPr="00D24077">
        <w:rPr>
          <w:rFonts w:ascii="Segoe UI" w:hAnsi="Segoe UI" w:cs="Segoe UI"/>
          <w:noProof/>
          <w:color w:val="FF0000"/>
          <w:sz w:val="23"/>
          <w:szCs w:val="23"/>
        </w:rPr>
        <w:drawing>
          <wp:inline distT="0" distB="0" distL="0" distR="0" wp14:anchorId="5494C856" wp14:editId="6AD66920">
            <wp:extent cx="228600" cy="228600"/>
            <wp:effectExtent l="0" t="0" r="0" b="0"/>
            <wp:docPr id="1" name="圖片 1" descr="http://twblg.dict.edu.tw/holodict_new/fontPics/F5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wblg.dict.edu.tw/holodict_new/fontPics/F523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="00D24077" w:rsidRPr="00D24077">
        <w:rPr>
          <w:rFonts w:ascii="Segoe UI" w:hAnsi="Segoe UI" w:cs="Segoe UI"/>
          <w:color w:val="FF0000"/>
          <w:sz w:val="32"/>
          <w:szCs w:val="32"/>
        </w:rPr>
        <w:t>tshuā</w:t>
      </w:r>
      <w:proofErr w:type="spellEnd"/>
      <w:r w:rsidR="00D24077" w:rsidRPr="00D24077">
        <w:rPr>
          <w:rFonts w:ascii="Segoe UI" w:hAnsi="Segoe UI" w:cs="Segoe UI"/>
          <w:color w:val="FF0000"/>
          <w:sz w:val="23"/>
          <w:szCs w:val="23"/>
        </w:rPr>
        <w:t xml:space="preserve">　</w:t>
      </w:r>
      <w:r w:rsidR="00D24077">
        <w:rPr>
          <w:rFonts w:ascii="Segoe UI" w:hAnsi="Segoe UI" w:cs="Segoe UI" w:hint="eastAsia"/>
          <w:color w:val="000000"/>
          <w:sz w:val="23"/>
          <w:szCs w:val="23"/>
        </w:rPr>
        <w:t>)</w:t>
      </w:r>
      <w:r w:rsidR="00E23686">
        <w:rPr>
          <w:rFonts w:hint="eastAsia"/>
          <w:sz w:val="36"/>
          <w:szCs w:val="36"/>
        </w:rPr>
        <w:t>二個孩子上餐館</w:t>
      </w:r>
      <w:r w:rsidR="00E23686">
        <w:rPr>
          <w:rFonts w:hint="eastAsia"/>
          <w:sz w:val="36"/>
          <w:szCs w:val="36"/>
        </w:rPr>
        <w:t>,</w:t>
      </w:r>
      <w:r w:rsidR="00E23686">
        <w:rPr>
          <w:rFonts w:hint="eastAsia"/>
          <w:sz w:val="36"/>
          <w:szCs w:val="36"/>
        </w:rPr>
        <w:t>點了滿桌大魚大肉</w:t>
      </w:r>
      <w:r w:rsidR="00E23686">
        <w:rPr>
          <w:rFonts w:hint="eastAsia"/>
          <w:sz w:val="36"/>
          <w:szCs w:val="36"/>
        </w:rPr>
        <w:t>,</w:t>
      </w:r>
      <w:r w:rsidR="00E23686">
        <w:rPr>
          <w:rFonts w:hint="eastAsia"/>
          <w:sz w:val="36"/>
          <w:szCs w:val="36"/>
        </w:rPr>
        <w:t>非常豐盛</w:t>
      </w:r>
      <w:r w:rsidR="00BC2715">
        <w:rPr>
          <w:rFonts w:hint="eastAsia"/>
          <w:sz w:val="36"/>
          <w:szCs w:val="36"/>
        </w:rPr>
        <w:t>(</w:t>
      </w:r>
      <w:r w:rsidR="00BC2715" w:rsidRPr="00434906">
        <w:rPr>
          <w:rFonts w:ascii="Segoe UI" w:hAnsi="Segoe UI" w:cs="Segoe UI"/>
          <w:color w:val="FF0000"/>
          <w:sz w:val="28"/>
          <w:szCs w:val="28"/>
        </w:rPr>
        <w:t>腥臊</w:t>
      </w:r>
      <w:proofErr w:type="spellStart"/>
      <w:r w:rsidR="00BC2715" w:rsidRPr="00434906">
        <w:rPr>
          <w:rFonts w:ascii="Segoe UI" w:hAnsi="Segoe UI" w:cs="Segoe UI"/>
          <w:color w:val="FF0000"/>
          <w:sz w:val="28"/>
          <w:szCs w:val="28"/>
        </w:rPr>
        <w:t>tshenn-tshau</w:t>
      </w:r>
      <w:proofErr w:type="spellEnd"/>
      <w:r w:rsidR="00BC2715" w:rsidRPr="00434906">
        <w:rPr>
          <w:rFonts w:ascii="Segoe UI" w:hAnsi="Segoe UI" w:cs="Segoe UI"/>
          <w:color w:val="FF0000"/>
          <w:sz w:val="28"/>
          <w:szCs w:val="28"/>
        </w:rPr>
        <w:t>/</w:t>
      </w:r>
      <w:proofErr w:type="spellStart"/>
      <w:r w:rsidR="00BC2715" w:rsidRPr="00434906">
        <w:rPr>
          <w:rFonts w:ascii="Segoe UI" w:hAnsi="Segoe UI" w:cs="Segoe UI"/>
          <w:color w:val="FF0000"/>
          <w:sz w:val="28"/>
          <w:szCs w:val="28"/>
        </w:rPr>
        <w:t>tshinn-tshau</w:t>
      </w:r>
      <w:proofErr w:type="spellEnd"/>
      <w:r w:rsidR="00BC2715" w:rsidRPr="00434906">
        <w:rPr>
          <w:rFonts w:ascii="Segoe UI" w:hAnsi="Segoe UI" w:cs="Segoe UI"/>
          <w:color w:val="FF0000"/>
          <w:sz w:val="28"/>
          <w:szCs w:val="28"/>
        </w:rPr>
        <w:t xml:space="preserve">　</w:t>
      </w:r>
      <w:r w:rsidR="00E23686" w:rsidRPr="00434906">
        <w:rPr>
          <w:rFonts w:hint="eastAsia"/>
          <w:color w:val="FF0000"/>
          <w:sz w:val="28"/>
          <w:szCs w:val="28"/>
        </w:rPr>
        <w:t>,</w:t>
      </w:r>
      <w:r w:rsidR="00BC2715" w:rsidRPr="00434906">
        <w:rPr>
          <w:rFonts w:ascii="Segoe UI" w:hAnsi="Segoe UI" w:cs="Segoe UI"/>
          <w:color w:val="FF0000"/>
          <w:sz w:val="28"/>
          <w:szCs w:val="28"/>
        </w:rPr>
        <w:t xml:space="preserve"> </w:t>
      </w:r>
      <w:r w:rsidR="00BC2715" w:rsidRPr="00434906">
        <w:rPr>
          <w:rFonts w:ascii="Segoe UI" w:hAnsi="Segoe UI" w:cs="Segoe UI"/>
          <w:color w:val="FF0000"/>
          <w:sz w:val="28"/>
          <w:szCs w:val="28"/>
        </w:rPr>
        <w:t>指菜色豐盛。</w:t>
      </w:r>
      <w:proofErr w:type="gramStart"/>
      <w:r w:rsidR="00BC2715">
        <w:rPr>
          <w:rFonts w:ascii="Segoe UI" w:hAnsi="Segoe UI" w:cs="Segoe UI" w:hint="eastAsia"/>
          <w:color w:val="000000"/>
          <w:sz w:val="23"/>
          <w:szCs w:val="23"/>
        </w:rPr>
        <w:t>)</w:t>
      </w:r>
      <w:r w:rsidR="00E23686">
        <w:rPr>
          <w:rFonts w:hint="eastAsia"/>
          <w:sz w:val="36"/>
          <w:szCs w:val="36"/>
        </w:rPr>
        <w:t>但是吃不完</w:t>
      </w:r>
      <w:proofErr w:type="gramEnd"/>
      <w:r w:rsidR="008F21D5">
        <w:rPr>
          <w:rFonts w:asciiTheme="minorEastAsia" w:hAnsiTheme="minorEastAsia" w:hint="eastAsia"/>
          <w:sz w:val="36"/>
          <w:szCs w:val="36"/>
        </w:rPr>
        <w:t>，</w:t>
      </w:r>
      <w:r w:rsidR="00E23686">
        <w:rPr>
          <w:rFonts w:hint="eastAsia"/>
          <w:sz w:val="36"/>
          <w:szCs w:val="36"/>
        </w:rPr>
        <w:t>全</w:t>
      </w:r>
      <w:r w:rsidR="008F21D5">
        <w:rPr>
          <w:rFonts w:hint="eastAsia"/>
          <w:sz w:val="36"/>
          <w:szCs w:val="36"/>
        </w:rPr>
        <w:t>倒</w:t>
      </w:r>
      <w:r w:rsidR="00E23686">
        <w:rPr>
          <w:rFonts w:hint="eastAsia"/>
          <w:sz w:val="36"/>
          <w:szCs w:val="36"/>
        </w:rPr>
        <w:t>餿水桶</w:t>
      </w:r>
      <w:r w:rsidR="008F21D5">
        <w:rPr>
          <w:rFonts w:hint="eastAsia"/>
          <w:sz w:val="36"/>
          <w:szCs w:val="36"/>
        </w:rPr>
        <w:t>(</w:t>
      </w:r>
      <w:r w:rsidR="008F21D5" w:rsidRPr="008F21D5">
        <w:rPr>
          <w:rFonts w:ascii="Segoe UI" w:hAnsi="Segoe UI" w:cs="Segoe UI"/>
          <w:color w:val="FF0000"/>
          <w:sz w:val="28"/>
          <w:szCs w:val="28"/>
        </w:rPr>
        <w:t>潘桶</w:t>
      </w:r>
      <w:proofErr w:type="spellStart"/>
      <w:r w:rsidR="008F21D5" w:rsidRPr="008F21D5">
        <w:rPr>
          <w:rFonts w:ascii="Segoe UI" w:hAnsi="Segoe UI" w:cs="Segoe UI"/>
          <w:color w:val="FF0000"/>
          <w:sz w:val="28"/>
          <w:szCs w:val="28"/>
        </w:rPr>
        <w:t>phun-tháng</w:t>
      </w:r>
      <w:proofErr w:type="spellEnd"/>
      <w:r w:rsidR="008F21D5" w:rsidRPr="008F21D5">
        <w:rPr>
          <w:rFonts w:ascii="Segoe UI" w:hAnsi="Segoe UI" w:cs="Segoe UI"/>
          <w:color w:val="FF0000"/>
          <w:sz w:val="28"/>
          <w:szCs w:val="28"/>
        </w:rPr>
        <w:t xml:space="preserve">　餿水桶。裝餿水或</w:t>
      </w:r>
      <w:proofErr w:type="gramStart"/>
      <w:r w:rsidR="008F21D5" w:rsidRPr="008F21D5">
        <w:rPr>
          <w:rFonts w:ascii="Segoe UI" w:hAnsi="Segoe UI" w:cs="Segoe UI"/>
          <w:color w:val="FF0000"/>
          <w:sz w:val="28"/>
          <w:szCs w:val="28"/>
        </w:rPr>
        <w:t>餵豬食</w:t>
      </w:r>
      <w:proofErr w:type="gramEnd"/>
      <w:r w:rsidR="008F21D5" w:rsidRPr="008F21D5">
        <w:rPr>
          <w:rFonts w:ascii="Segoe UI" w:hAnsi="Segoe UI" w:cs="Segoe UI"/>
          <w:color w:val="FF0000"/>
          <w:sz w:val="28"/>
          <w:szCs w:val="28"/>
        </w:rPr>
        <w:t>料的桶子。</w:t>
      </w:r>
      <w:r w:rsidR="008F21D5">
        <w:rPr>
          <w:rFonts w:ascii="Segoe UI" w:hAnsi="Segoe UI" w:cs="Segoe UI" w:hint="eastAsia"/>
          <w:color w:val="000000"/>
          <w:sz w:val="23"/>
          <w:szCs w:val="23"/>
        </w:rPr>
        <w:t>)</w:t>
      </w:r>
      <w:proofErr w:type="gramStart"/>
      <w:r w:rsidR="00E23686">
        <w:rPr>
          <w:rFonts w:hint="eastAsia"/>
          <w:sz w:val="36"/>
          <w:szCs w:val="36"/>
        </w:rPr>
        <w:t>,</w:t>
      </w:r>
      <w:r w:rsidR="00E23686">
        <w:rPr>
          <w:rFonts w:hint="eastAsia"/>
          <w:sz w:val="36"/>
          <w:szCs w:val="36"/>
        </w:rPr>
        <w:t>外面有一個穿著破爛</w:t>
      </w:r>
      <w:proofErr w:type="gramEnd"/>
      <w:r w:rsidR="00E23686">
        <w:rPr>
          <w:rFonts w:asciiTheme="minorEastAsia" w:hAnsiTheme="minorEastAsia" w:hint="eastAsia"/>
          <w:sz w:val="36"/>
          <w:szCs w:val="36"/>
        </w:rPr>
        <w:t>，</w:t>
      </w:r>
      <w:r w:rsidR="00E23686">
        <w:rPr>
          <w:rFonts w:hint="eastAsia"/>
          <w:sz w:val="36"/>
          <w:szCs w:val="36"/>
        </w:rPr>
        <w:t>推</w:t>
      </w:r>
      <w:r w:rsidR="0021267C">
        <w:rPr>
          <w:rFonts w:hint="eastAsia"/>
          <w:sz w:val="36"/>
          <w:szCs w:val="36"/>
        </w:rPr>
        <w:t>(</w:t>
      </w:r>
      <w:r w:rsidR="0021267C" w:rsidRPr="0021267C">
        <w:rPr>
          <w:rFonts w:ascii="Segoe UI" w:hAnsi="Segoe UI" w:cs="Segoe UI"/>
          <w:color w:val="FF0000"/>
          <w:sz w:val="32"/>
          <w:szCs w:val="32"/>
        </w:rPr>
        <w:t>捒</w:t>
      </w:r>
      <w:proofErr w:type="spellStart"/>
      <w:r w:rsidR="0021267C" w:rsidRPr="0021267C">
        <w:rPr>
          <w:rFonts w:ascii="Segoe UI" w:hAnsi="Segoe UI" w:cs="Segoe UI"/>
          <w:color w:val="FF0000"/>
          <w:sz w:val="32"/>
          <w:szCs w:val="32"/>
        </w:rPr>
        <w:t>sak</w:t>
      </w:r>
      <w:proofErr w:type="spellEnd"/>
      <w:r w:rsidR="0021267C" w:rsidRPr="0021267C">
        <w:rPr>
          <w:rFonts w:ascii="Segoe UI" w:hAnsi="Segoe UI" w:cs="Segoe UI"/>
          <w:color w:val="FF0000"/>
          <w:sz w:val="32"/>
          <w:szCs w:val="32"/>
        </w:rPr>
        <w:t xml:space="preserve">　</w:t>
      </w:r>
      <w:r w:rsidR="0021267C">
        <w:rPr>
          <w:rFonts w:ascii="Segoe UI" w:hAnsi="Segoe UI" w:cs="Segoe UI" w:hint="eastAsia"/>
          <w:color w:val="000000"/>
          <w:sz w:val="23"/>
          <w:szCs w:val="23"/>
        </w:rPr>
        <w:t>)</w:t>
      </w:r>
      <w:r w:rsidR="00E23686">
        <w:rPr>
          <w:rFonts w:hint="eastAsia"/>
          <w:sz w:val="36"/>
          <w:szCs w:val="36"/>
        </w:rPr>
        <w:t>著裝滿破銅爛鐵</w:t>
      </w:r>
      <w:r w:rsidR="005540F5">
        <w:rPr>
          <w:rFonts w:hint="eastAsia"/>
          <w:sz w:val="36"/>
          <w:szCs w:val="36"/>
        </w:rPr>
        <w:t>(</w:t>
      </w:r>
      <w:r w:rsidR="005540F5" w:rsidRPr="002626A0">
        <w:rPr>
          <w:rFonts w:ascii="Segoe UI" w:hAnsi="Segoe UI" w:cs="Segoe UI"/>
          <w:color w:val="FF0000"/>
          <w:sz w:val="32"/>
          <w:szCs w:val="32"/>
        </w:rPr>
        <w:t>歹銅舊錫</w:t>
      </w:r>
      <w:proofErr w:type="spellStart"/>
      <w:r w:rsidR="005540F5" w:rsidRPr="002626A0">
        <w:rPr>
          <w:rFonts w:ascii="Segoe UI" w:hAnsi="Segoe UI" w:cs="Segoe UI"/>
          <w:color w:val="FF0000"/>
          <w:sz w:val="32"/>
          <w:szCs w:val="32"/>
        </w:rPr>
        <w:t>pháinn-tâng-kū-siah</w:t>
      </w:r>
      <w:proofErr w:type="spellEnd"/>
      <w:r w:rsidR="005540F5" w:rsidRPr="002626A0">
        <w:rPr>
          <w:rFonts w:ascii="Segoe UI" w:hAnsi="Segoe UI" w:cs="Segoe UI"/>
          <w:color w:val="FF0000"/>
          <w:sz w:val="32"/>
          <w:szCs w:val="32"/>
        </w:rPr>
        <w:t xml:space="preserve">　棄置不用的金屬器物</w:t>
      </w:r>
      <w:r w:rsidR="005540F5">
        <w:rPr>
          <w:rFonts w:ascii="Segoe UI" w:hAnsi="Segoe UI" w:cs="Segoe UI" w:hint="eastAsia"/>
          <w:color w:val="000000"/>
          <w:sz w:val="23"/>
          <w:szCs w:val="23"/>
        </w:rPr>
        <w:t>)</w:t>
      </w:r>
      <w:r w:rsidR="00E23686">
        <w:rPr>
          <w:rFonts w:hint="eastAsia"/>
          <w:sz w:val="36"/>
          <w:szCs w:val="36"/>
        </w:rPr>
        <w:t>資源回收車的老伯伯</w:t>
      </w:r>
      <w:r w:rsidR="00357537">
        <w:rPr>
          <w:rFonts w:asciiTheme="minorEastAsia" w:hAnsiTheme="minorEastAsia" w:hint="eastAsia"/>
          <w:sz w:val="36"/>
          <w:szCs w:val="36"/>
        </w:rPr>
        <w:t>，</w:t>
      </w:r>
      <w:r w:rsidR="00E23686">
        <w:rPr>
          <w:rFonts w:hint="eastAsia"/>
          <w:sz w:val="36"/>
          <w:szCs w:val="36"/>
        </w:rPr>
        <w:t>面黃肌瘦的走過</w:t>
      </w:r>
      <w:r w:rsidR="00E23686">
        <w:rPr>
          <w:rFonts w:hint="eastAsia"/>
          <w:sz w:val="36"/>
          <w:szCs w:val="36"/>
        </w:rPr>
        <w:t>)</w:t>
      </w:r>
      <w:r w:rsidR="00EE03FB">
        <w:rPr>
          <w:rFonts w:hint="eastAsia"/>
          <w:sz w:val="36"/>
          <w:szCs w:val="36"/>
        </w:rPr>
        <w:t>務必用台語</w:t>
      </w:r>
      <w:r w:rsidR="00EE03FB">
        <w:rPr>
          <w:rFonts w:hint="eastAsia"/>
          <w:sz w:val="36"/>
          <w:szCs w:val="36"/>
        </w:rPr>
        <w:t>,</w:t>
      </w:r>
      <w:r w:rsidR="00EE03FB">
        <w:rPr>
          <w:rFonts w:hint="eastAsia"/>
          <w:sz w:val="36"/>
          <w:szCs w:val="36"/>
        </w:rPr>
        <w:t>掌握時間</w:t>
      </w:r>
      <w:r w:rsidR="00EE03FB">
        <w:rPr>
          <w:rFonts w:hint="eastAsia"/>
          <w:sz w:val="36"/>
          <w:szCs w:val="36"/>
        </w:rPr>
        <w:t>,</w:t>
      </w:r>
      <w:r w:rsidR="00EE03FB">
        <w:rPr>
          <w:rFonts w:hint="eastAsia"/>
          <w:sz w:val="36"/>
          <w:szCs w:val="36"/>
        </w:rPr>
        <w:t>每一格都要說到</w:t>
      </w:r>
      <w:r w:rsidR="00EE03FB">
        <w:rPr>
          <w:rFonts w:hint="eastAsia"/>
          <w:sz w:val="36"/>
          <w:szCs w:val="36"/>
        </w:rPr>
        <w:t>,</w:t>
      </w:r>
      <w:r w:rsidR="00EE03FB">
        <w:rPr>
          <w:rFonts w:hint="eastAsia"/>
          <w:sz w:val="36"/>
          <w:szCs w:val="36"/>
        </w:rPr>
        <w:t>最後再加上自己的看法</w:t>
      </w:r>
      <w:r w:rsidR="00EE03FB">
        <w:rPr>
          <w:rFonts w:asciiTheme="minorEastAsia" w:hAnsiTheme="minorEastAsia" w:hint="eastAsia"/>
          <w:sz w:val="36"/>
          <w:szCs w:val="36"/>
        </w:rPr>
        <w:t>。</w:t>
      </w:r>
    </w:p>
    <w:p w:rsidR="0016374D" w:rsidRDefault="0016374D">
      <w:pPr>
        <w:widowControl/>
        <w:rPr>
          <w:sz w:val="36"/>
          <w:szCs w:val="36"/>
        </w:rPr>
      </w:pPr>
      <w:r>
        <w:rPr>
          <w:sz w:val="36"/>
          <w:szCs w:val="36"/>
        </w:rPr>
        <w:br w:type="page"/>
      </w:r>
    </w:p>
    <w:p w:rsidR="0016374D" w:rsidRDefault="0016374D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lastRenderedPageBreak/>
        <w:t>103</w:t>
      </w:r>
      <w:r>
        <w:rPr>
          <w:rFonts w:hint="eastAsia"/>
          <w:sz w:val="36"/>
          <w:szCs w:val="36"/>
        </w:rPr>
        <w:t>閩南語認證網頁</w:t>
      </w:r>
    </w:p>
    <w:p w:rsidR="00E23686" w:rsidRDefault="001C3D3C">
      <w:pPr>
        <w:rPr>
          <w:sz w:val="36"/>
          <w:szCs w:val="36"/>
        </w:rPr>
      </w:pPr>
      <w:hyperlink r:id="rId12" w:history="1">
        <w:r w:rsidR="0016374D" w:rsidRPr="00B7194D">
          <w:rPr>
            <w:rStyle w:val="a6"/>
            <w:sz w:val="36"/>
            <w:szCs w:val="36"/>
          </w:rPr>
          <w:t>http://tmt.sce.ntnu.edu.tw/tmt103/</w:t>
        </w:r>
      </w:hyperlink>
    </w:p>
    <w:p w:rsidR="0016374D" w:rsidRPr="0016374D" w:rsidRDefault="0016374D" w:rsidP="0016374D">
      <w:pPr>
        <w:widowControl/>
        <w:shd w:val="clear" w:color="auto" w:fill="FFFFFF"/>
        <w:rPr>
          <w:rFonts w:ascii="標楷體" w:eastAsia="標楷體" w:hAnsi="標楷體" w:cs="新細明體"/>
          <w:kern w:val="0"/>
          <w:sz w:val="21"/>
          <w:szCs w:val="21"/>
        </w:rPr>
      </w:pPr>
      <w:r w:rsidRPr="0016374D">
        <w:rPr>
          <w:rFonts w:ascii="標楷體" w:eastAsia="標楷體" w:hAnsi="標楷體" w:cs="新細明體" w:hint="eastAsia"/>
          <w:b/>
          <w:bCs/>
          <w:kern w:val="0"/>
          <w:sz w:val="35"/>
          <w:szCs w:val="35"/>
        </w:rPr>
        <w:t>閩南語語言能力認證自學資源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98"/>
      </w:tblGrid>
      <w:tr w:rsidR="0016374D" w:rsidRPr="0016374D" w:rsidTr="0016374D">
        <w:trPr>
          <w:tblCellSpacing w:w="0" w:type="dxa"/>
        </w:trPr>
        <w:tc>
          <w:tcPr>
            <w:tcW w:w="5000" w:type="pct"/>
            <w:vAlign w:val="center"/>
            <w:hideMark/>
          </w:tcPr>
          <w:p w:rsidR="0016374D" w:rsidRPr="0016374D" w:rsidRDefault="0016374D" w:rsidP="0016374D">
            <w:pPr>
              <w:widowControl/>
              <w:divId w:val="130601105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6374D"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drawing>
                <wp:inline distT="0" distB="0" distL="0" distR="0" wp14:anchorId="22A0A2BF" wp14:editId="07904B36">
                  <wp:extent cx="457200" cy="457200"/>
                  <wp:effectExtent l="0" t="0" r="0" b="0"/>
                  <wp:docPr id="2" name="圖片 2" descr="http://tmt.sce.ntnu.edu.tw/tmt103/images/learn_ic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tmt.sce.ntnu.edu.tw/tmt103/images/learn_ic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6374D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  一、 臺灣閩南語羅馬字拼音方案學習網 </w:t>
            </w:r>
            <w:r w:rsidRPr="0016374D"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drawing>
                <wp:inline distT="0" distB="0" distL="0" distR="0" wp14:anchorId="45A21794" wp14:editId="766F751C">
                  <wp:extent cx="228600" cy="295275"/>
                  <wp:effectExtent l="0" t="0" r="0" b="9525"/>
                  <wp:docPr id="3" name="圖片 3" descr="http://tmt.sce.ntnu.edu.tw/tmt103/images/click_ic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tmt.sce.ntnu.edu.tw/tmt103/images/click_ic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475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0"/>
              <w:gridCol w:w="14268"/>
            </w:tblGrid>
            <w:tr w:rsidR="0016374D" w:rsidRPr="0016374D" w:rsidTr="0016374D">
              <w:trPr>
                <w:tblCellSpacing w:w="0" w:type="dxa"/>
                <w:jc w:val="center"/>
              </w:trPr>
              <w:tc>
                <w:tcPr>
                  <w:tcW w:w="360" w:type="dxa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6374D" w:rsidRPr="0016374D" w:rsidRDefault="0016374D" w:rsidP="0016374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105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6374D" w:rsidRPr="0016374D" w:rsidRDefault="0016374D" w:rsidP="0016374D">
                  <w:pPr>
                    <w:widowControl/>
                    <w:spacing w:line="480" w:lineRule="atLeast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16374D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本網站適合</w:t>
                  </w:r>
                  <w:proofErr w:type="gramStart"/>
                  <w:r w:rsidRPr="0016374D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臺</w:t>
                  </w:r>
                  <w:proofErr w:type="gramEnd"/>
                  <w:r w:rsidRPr="0016374D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 xml:space="preserve">羅拼音初學者自學使用，從聲母、韻母、聲調的學習技巧及音檔播放，邊聽邊學，並搭配圖片增強記憶。本網站最大特色為「拼音測驗」，依照播放的音檔和文字提示，打出正確的拼音，可檢測拼音熟練度，也可作為練習、精進的工具。 </w:t>
                  </w:r>
                  <w:r w:rsidRPr="0016374D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br/>
                    <w:t>網址：</w:t>
                  </w:r>
                  <w:hyperlink r:id="rId15" w:tgtFrame="_blank" w:history="1">
                    <w:r w:rsidRPr="0016374D">
                      <w:rPr>
                        <w:rFonts w:ascii="標楷體" w:eastAsia="標楷體" w:hAnsi="標楷體" w:cs="新細明體" w:hint="eastAsia"/>
                        <w:color w:val="A52A2A"/>
                        <w:kern w:val="0"/>
                        <w:szCs w:val="24"/>
                      </w:rPr>
                      <w:t>http://tailo.moe.edu.tw</w:t>
                    </w:r>
                  </w:hyperlink>
                  <w:r w:rsidRPr="0016374D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 xml:space="preserve"> </w:t>
                  </w:r>
                  <w:r w:rsidRPr="0016374D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br/>
                  </w:r>
                  <w:proofErr w:type="gramStart"/>
                  <w:r w:rsidRPr="0016374D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臺</w:t>
                  </w:r>
                  <w:proofErr w:type="gramEnd"/>
                  <w:r w:rsidRPr="0016374D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羅拼音方案書面版：提供「</w:t>
                  </w:r>
                  <w:proofErr w:type="gramStart"/>
                  <w:r w:rsidRPr="0016374D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臺</w:t>
                  </w:r>
                  <w:proofErr w:type="gramEnd"/>
                  <w:r w:rsidRPr="0016374D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 xml:space="preserve">羅拼音手冊」（包含音節表、連字符說明）之電子檔，可自行下載列印，隨時翻閱。 </w:t>
                  </w:r>
                  <w:r w:rsidRPr="0016374D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br/>
                  </w:r>
                  <w:proofErr w:type="gramStart"/>
                  <w:r w:rsidRPr="0016374D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電子檔載點</w:t>
                  </w:r>
                  <w:proofErr w:type="gramEnd"/>
                  <w:r w:rsidRPr="0016374D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：</w:t>
                  </w:r>
                  <w:hyperlink r:id="rId16" w:tgtFrame="_blank" w:history="1">
                    <w:r w:rsidRPr="0016374D">
                      <w:rPr>
                        <w:rFonts w:ascii="標楷體" w:eastAsia="標楷體" w:hAnsi="標楷體" w:cs="新細明體" w:hint="eastAsia"/>
                        <w:color w:val="A52A2A"/>
                        <w:kern w:val="0"/>
                        <w:szCs w:val="24"/>
                      </w:rPr>
                      <w:t>http://www.edu.tw/FileUpload/3677-15601/Documents/tshiutsheh.pdf</w:t>
                    </w:r>
                  </w:hyperlink>
                  <w:r w:rsidRPr="0016374D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 xml:space="preserve"> </w:t>
                  </w:r>
                </w:p>
              </w:tc>
            </w:tr>
          </w:tbl>
          <w:p w:rsidR="0016374D" w:rsidRPr="0016374D" w:rsidRDefault="0016374D" w:rsidP="0016374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6374D"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drawing>
                <wp:inline distT="0" distB="0" distL="0" distR="0" wp14:anchorId="2CECA60A" wp14:editId="0DAA92A5">
                  <wp:extent cx="457200" cy="457200"/>
                  <wp:effectExtent l="0" t="0" r="0" b="0"/>
                  <wp:docPr id="4" name="圖片 4" descr="http://tmt.sce.ntnu.edu.tw/tmt103/images/learn_ic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tmt.sce.ntnu.edu.tw/tmt103/images/learn_ic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6374D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  二、 臺灣閩南語推薦用字700字詞 </w:t>
            </w:r>
            <w:r w:rsidRPr="0016374D"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drawing>
                <wp:inline distT="0" distB="0" distL="0" distR="0" wp14:anchorId="63C88294" wp14:editId="1E466247">
                  <wp:extent cx="228600" cy="295275"/>
                  <wp:effectExtent l="0" t="0" r="0" b="9525"/>
                  <wp:docPr id="5" name="圖片 5" descr="http://tmt.sce.ntnu.edu.tw/tmt103/images/click_ic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tmt.sce.ntnu.edu.tw/tmt103/images/click_ic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475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0"/>
              <w:gridCol w:w="14268"/>
            </w:tblGrid>
            <w:tr w:rsidR="0016374D" w:rsidRPr="0016374D" w:rsidTr="0016374D">
              <w:trPr>
                <w:tblCellSpacing w:w="0" w:type="dxa"/>
                <w:jc w:val="center"/>
              </w:trPr>
              <w:tc>
                <w:tcPr>
                  <w:tcW w:w="360" w:type="dxa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6374D" w:rsidRPr="0016374D" w:rsidRDefault="0016374D" w:rsidP="0016374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105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6374D" w:rsidRPr="0016374D" w:rsidRDefault="0016374D" w:rsidP="0016374D">
                  <w:pPr>
                    <w:widowControl/>
                    <w:spacing w:line="480" w:lineRule="atLeast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16374D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教育部自96-98年陸續公告閩南語推薦用字700字詞，多為生活中常見、常用的詞彙，可作為學習閩南語漢字書寫的基礎材料。每</w:t>
                  </w:r>
                  <w:proofErr w:type="gramStart"/>
                  <w:r w:rsidRPr="0016374D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個</w:t>
                  </w:r>
                  <w:proofErr w:type="gramEnd"/>
                  <w:r w:rsidRPr="0016374D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字、詞都標上音讀、釋義</w:t>
                  </w:r>
                  <w:proofErr w:type="gramStart"/>
                  <w:r w:rsidRPr="0016374D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及例詞</w:t>
                  </w:r>
                  <w:proofErr w:type="gramEnd"/>
                  <w:r w:rsidRPr="0016374D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 xml:space="preserve">，並提供「700字詞列表」及「隨手冊」兩種形式，可自行下載列印、裝訂成冊，以便利用零散時間隨時翻查。 </w:t>
                  </w:r>
                  <w:r w:rsidRPr="0016374D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br/>
                  </w:r>
                  <w:proofErr w:type="gramStart"/>
                  <w:r w:rsidRPr="0016374D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電子檔載點</w:t>
                  </w:r>
                  <w:proofErr w:type="gramEnd"/>
                  <w:r w:rsidRPr="0016374D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 xml:space="preserve">： </w:t>
                  </w:r>
                  <w:r w:rsidRPr="0016374D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br/>
                    <w:t>700</w:t>
                  </w:r>
                  <w:proofErr w:type="gramStart"/>
                  <w:r w:rsidRPr="0016374D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字詞總表</w:t>
                  </w:r>
                  <w:proofErr w:type="gramEnd"/>
                  <w:r w:rsidRPr="0016374D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 xml:space="preserve"> </w:t>
                  </w:r>
                  <w:r w:rsidRPr="0016374D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br/>
                  </w:r>
                  <w:hyperlink r:id="rId17" w:tgtFrame="_blank" w:history="1">
                    <w:r w:rsidRPr="0016374D">
                      <w:rPr>
                        <w:rFonts w:ascii="標楷體" w:eastAsia="標楷體" w:hAnsi="標楷體" w:cs="新細明體" w:hint="eastAsia"/>
                        <w:color w:val="A52A2A"/>
                        <w:kern w:val="0"/>
                        <w:szCs w:val="24"/>
                      </w:rPr>
                      <w:t>http://www.edu.tw/FileUpload/3677-15601/Documents/700iongji_990915.pdf</w:t>
                    </w:r>
                  </w:hyperlink>
                  <w:r w:rsidRPr="0016374D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 xml:space="preserve"> </w:t>
                  </w:r>
                  <w:r w:rsidRPr="0016374D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br/>
                    <w:t>700</w:t>
                  </w:r>
                  <w:proofErr w:type="gramStart"/>
                  <w:r w:rsidRPr="0016374D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字隨手冊</w:t>
                  </w:r>
                  <w:proofErr w:type="gramEnd"/>
                  <w:r w:rsidRPr="0016374D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 xml:space="preserve"> </w:t>
                  </w:r>
                  <w:r w:rsidRPr="0016374D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br/>
                  </w:r>
                  <w:hyperlink r:id="rId18" w:tgtFrame="_blank" w:history="1">
                    <w:r w:rsidRPr="0016374D">
                      <w:rPr>
                        <w:rFonts w:ascii="標楷體" w:eastAsia="標楷體" w:hAnsi="標楷體" w:cs="新細明體" w:hint="eastAsia"/>
                        <w:color w:val="A52A2A"/>
                        <w:kern w:val="0"/>
                        <w:szCs w:val="24"/>
                      </w:rPr>
                      <w:t>http://www.edu.tw/pages/detail.aspx?Node=3683&amp;Page=16948&amp;Index=6&amp;WID=c5ad5187-55ef-4811-8219-e946fe04f725</w:t>
                    </w:r>
                  </w:hyperlink>
                  <w:r w:rsidRPr="0016374D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 xml:space="preserve"> </w:t>
                  </w:r>
                </w:p>
              </w:tc>
            </w:tr>
          </w:tbl>
          <w:p w:rsidR="0016374D" w:rsidRPr="0016374D" w:rsidRDefault="0016374D" w:rsidP="0016374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6374D"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lastRenderedPageBreak/>
              <w:drawing>
                <wp:inline distT="0" distB="0" distL="0" distR="0" wp14:anchorId="0D34F099" wp14:editId="42FED6E7">
                  <wp:extent cx="457200" cy="457200"/>
                  <wp:effectExtent l="0" t="0" r="0" b="0"/>
                  <wp:docPr id="6" name="圖片 6" descr="http://tmt.sce.ntnu.edu.tw/tmt103/images/learn_ic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tmt.sce.ntnu.edu.tw/tmt103/images/learn_ic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6374D">
              <w:rPr>
                <w:rFonts w:ascii="新細明體" w:eastAsia="新細明體" w:hAnsi="新細明體" w:cs="新細明體"/>
                <w:kern w:val="0"/>
                <w:szCs w:val="24"/>
              </w:rPr>
              <w:t>  三、 臺灣閩南語</w:t>
            </w:r>
            <w:proofErr w:type="gramStart"/>
            <w:r w:rsidRPr="0016374D">
              <w:rPr>
                <w:rFonts w:ascii="新細明體" w:eastAsia="新細明體" w:hAnsi="新細明體" w:cs="新細明體"/>
                <w:kern w:val="0"/>
                <w:szCs w:val="24"/>
              </w:rPr>
              <w:t>常用詞</w:t>
            </w:r>
            <w:proofErr w:type="gramEnd"/>
            <w:r w:rsidRPr="0016374D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辭典 </w:t>
            </w:r>
            <w:r w:rsidRPr="0016374D"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drawing>
                <wp:inline distT="0" distB="0" distL="0" distR="0" wp14:anchorId="45873409" wp14:editId="6EE4081F">
                  <wp:extent cx="228600" cy="295275"/>
                  <wp:effectExtent l="0" t="0" r="0" b="9525"/>
                  <wp:docPr id="7" name="圖片 7" descr="http://tmt.sce.ntnu.edu.tw/tmt103/images/click_ic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tmt.sce.ntnu.edu.tw/tmt103/images/click_ic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475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0"/>
              <w:gridCol w:w="14268"/>
            </w:tblGrid>
            <w:tr w:rsidR="0016374D" w:rsidRPr="0016374D" w:rsidTr="0016374D">
              <w:trPr>
                <w:tblCellSpacing w:w="0" w:type="dxa"/>
                <w:jc w:val="center"/>
              </w:trPr>
              <w:tc>
                <w:tcPr>
                  <w:tcW w:w="360" w:type="dxa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6374D" w:rsidRPr="0016374D" w:rsidRDefault="0016374D" w:rsidP="0016374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105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6374D" w:rsidRPr="0016374D" w:rsidRDefault="0016374D" w:rsidP="0016374D">
                  <w:pPr>
                    <w:widowControl/>
                    <w:spacing w:line="480" w:lineRule="atLeast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16374D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本辭典是教育部辦理各項考試競賽的參考標準。看到不懂的閩南語詞彙，可以在查詢框中輸入不同的字、詞，查詢它的音讀和用法；聽到一個詞彙卻不知道怎麼寫，可以用</w:t>
                  </w:r>
                  <w:proofErr w:type="gramStart"/>
                  <w:r w:rsidRPr="0016374D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臺</w:t>
                  </w:r>
                  <w:proofErr w:type="gramEnd"/>
                  <w:r w:rsidRPr="0016374D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 xml:space="preserve">羅拼音查詢；想知道一個華語的意思閩南語怎麼說，或者漢字拼音一時都想不起來，也可以利用對應華語來查詢。除了被動解決問題，本辭典也可以當作練習的素材，左側功能列的「索引瀏覽」中，「分類索引」可以從分類來學習詞彙，「聲韻調索引」可以針對自己不熟悉的音節（例如入聲字）加強練習。 </w:t>
                  </w:r>
                  <w:r w:rsidRPr="0016374D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br/>
                    <w:t>網址：</w:t>
                  </w:r>
                  <w:hyperlink r:id="rId19" w:tgtFrame="_blank" w:history="1">
                    <w:r w:rsidRPr="0016374D">
                      <w:rPr>
                        <w:rFonts w:ascii="標楷體" w:eastAsia="標楷體" w:hAnsi="標楷體" w:cs="新細明體" w:hint="eastAsia"/>
                        <w:color w:val="A52A2A"/>
                        <w:kern w:val="0"/>
                        <w:szCs w:val="24"/>
                      </w:rPr>
                      <w:t>http://twblg.dict.edu.tw</w:t>
                    </w:r>
                  </w:hyperlink>
                  <w:r w:rsidRPr="0016374D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 xml:space="preserve"> </w:t>
                  </w:r>
                </w:p>
              </w:tc>
            </w:tr>
          </w:tbl>
          <w:p w:rsidR="0016374D" w:rsidRPr="0016374D" w:rsidRDefault="0016374D" w:rsidP="0016374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6374D"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drawing>
                <wp:inline distT="0" distB="0" distL="0" distR="0" wp14:anchorId="3D1878B6" wp14:editId="6EDBA3B9">
                  <wp:extent cx="457200" cy="457200"/>
                  <wp:effectExtent l="0" t="0" r="0" b="0"/>
                  <wp:docPr id="8" name="圖片 8" descr="http://tmt.sce.ntnu.edu.tw/tmt103/images/learn_ic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tmt.sce.ntnu.edu.tw/tmt103/images/learn_ic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6374D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  四、 母語學習fun輕鬆 </w:t>
            </w:r>
            <w:r w:rsidRPr="0016374D"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drawing>
                <wp:inline distT="0" distB="0" distL="0" distR="0" wp14:anchorId="7B24E697" wp14:editId="51AF2EC2">
                  <wp:extent cx="228600" cy="295275"/>
                  <wp:effectExtent l="0" t="0" r="0" b="9525"/>
                  <wp:docPr id="9" name="圖片 9" descr="http://tmt.sce.ntnu.edu.tw/tmt103/images/click_ic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tmt.sce.ntnu.edu.tw/tmt103/images/click_ic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374D" w:rsidRDefault="0016374D">
      <w:pPr>
        <w:rPr>
          <w:rFonts w:ascii="標楷體" w:eastAsia="標楷體" w:hAnsi="標楷體"/>
        </w:rPr>
      </w:pPr>
      <w:r w:rsidRPr="0016374D">
        <w:rPr>
          <w:rFonts w:ascii="標楷體" w:eastAsia="標楷體" w:hAnsi="標楷體" w:hint="eastAsia"/>
        </w:rPr>
        <w:lastRenderedPageBreak/>
        <w:t xml:space="preserve">本網站包含多項語言，華語、閩南語、客家語、原住民語及英語，其中針對閩南語的部分，建置多樣化的測驗遊戲，透過聽力、看圖、拼音連連看等，由單字學習延伸到熟悉句子的運用，由簡到難，隨機分佈，動動滑鼠，就可以由測驗中評量自己的能力分級。 </w:t>
      </w:r>
      <w:r w:rsidRPr="0016374D">
        <w:rPr>
          <w:rFonts w:ascii="標楷體" w:eastAsia="標楷體" w:hAnsi="標楷體" w:hint="eastAsia"/>
        </w:rPr>
        <w:br/>
        <w:t>網址：</w:t>
      </w:r>
      <w:hyperlink r:id="rId20" w:tgtFrame="_blank" w:history="1">
        <w:r w:rsidRPr="0016374D">
          <w:rPr>
            <w:rFonts w:ascii="標楷體" w:eastAsia="標楷體" w:hAnsi="標楷體" w:hint="eastAsia"/>
            <w:color w:val="A52A2A"/>
          </w:rPr>
          <w:t>http://fun.moe.edu.tw</w:t>
        </w:r>
      </w:hyperlink>
      <w:bookmarkStart w:id="0" w:name="_GoBack"/>
      <w:bookmarkEnd w:id="0"/>
    </w:p>
    <w:p w:rsidR="001C3D3C" w:rsidRPr="001C3D3C" w:rsidRDefault="00CB382F" w:rsidP="001C3D3C">
      <w:pPr>
        <w:pStyle w:val="a7"/>
        <w:numPr>
          <w:ilvl w:val="0"/>
          <w:numId w:val="2"/>
        </w:numPr>
        <w:ind w:leftChars="0"/>
      </w:pPr>
      <w:r>
        <w:rPr>
          <w:rFonts w:ascii="標楷體" w:eastAsia="標楷體" w:hAnsi="標楷體" w:hint="eastAsia"/>
        </w:rPr>
        <w:t>其他:</w:t>
      </w:r>
      <w:r w:rsidR="001C3D3C" w:rsidRPr="001C3D3C">
        <w:rPr>
          <w:rFonts w:ascii="Calibri" w:cs="+mn-cs" w:hint="eastAsia"/>
          <w:color w:val="000000"/>
          <w:kern w:val="24"/>
          <w:sz w:val="64"/>
          <w:szCs w:val="64"/>
        </w:rPr>
        <w:t xml:space="preserve"> </w:t>
      </w:r>
      <w:r w:rsidR="001C3D3C" w:rsidRPr="001C3D3C">
        <w:rPr>
          <w:rFonts w:ascii="Calibri" w:cs="+mn-cs" w:hint="eastAsia"/>
          <w:color w:val="000000"/>
          <w:kern w:val="24"/>
        </w:rPr>
        <w:t>書籍</w:t>
      </w:r>
      <w:r w:rsidR="001C3D3C" w:rsidRPr="001C3D3C">
        <w:rPr>
          <w:rFonts w:ascii="Calibri" w:hAnsi="Calibri" w:cs="+mn-cs"/>
          <w:color w:val="000000"/>
          <w:kern w:val="24"/>
        </w:rPr>
        <w:t>:</w:t>
      </w:r>
      <w:r w:rsidR="001C3D3C" w:rsidRPr="001C3D3C">
        <w:rPr>
          <w:rFonts w:ascii="Calibri" w:cs="+mn-cs" w:hint="eastAsia"/>
          <w:color w:val="000000"/>
          <w:kern w:val="24"/>
        </w:rPr>
        <w:t>真平</w:t>
      </w:r>
      <w:r w:rsidR="001C3D3C" w:rsidRPr="001C3D3C">
        <w:rPr>
          <w:rFonts w:ascii="Calibri" w:cs="+mn-cs" w:hint="eastAsia"/>
          <w:color w:val="000000"/>
          <w:kern w:val="24"/>
        </w:rPr>
        <w:t xml:space="preserve"> </w:t>
      </w:r>
      <w:r w:rsidR="001C3D3C" w:rsidRPr="001C3D3C">
        <w:rPr>
          <w:rFonts w:ascii="Calibri" w:cs="+mn-cs" w:hint="eastAsia"/>
          <w:color w:val="000000"/>
          <w:kern w:val="24"/>
        </w:rPr>
        <w:t>武功秘笈</w:t>
      </w:r>
    </w:p>
    <w:p w:rsidR="00CB382F" w:rsidRDefault="00CB382F">
      <w:pPr>
        <w:rPr>
          <w:rFonts w:ascii="標楷體" w:eastAsia="標楷體" w:hAnsi="標楷體"/>
        </w:rPr>
      </w:pPr>
    </w:p>
    <w:p w:rsidR="0016374D" w:rsidRPr="0016374D" w:rsidRDefault="0016374D" w:rsidP="0016374D">
      <w:pPr>
        <w:widowControl/>
        <w:numPr>
          <w:ilvl w:val="0"/>
          <w:numId w:val="1"/>
        </w:numPr>
        <w:ind w:left="1267"/>
        <w:rPr>
          <w:rFonts w:ascii="新細明體" w:eastAsia="新細明體" w:hAnsi="新細明體" w:cs="新細明體"/>
          <w:kern w:val="0"/>
          <w:szCs w:val="24"/>
        </w:rPr>
      </w:pPr>
      <w:hyperlink r:id="rId21" w:history="1">
        <w:proofErr w:type="gramStart"/>
        <w:r w:rsidR="00CB382F" w:rsidRPr="0016374D">
          <w:rPr>
            <w:rFonts w:hAnsi="新細明體" w:hint="eastAsia"/>
            <w:b/>
            <w:bCs/>
            <w:color w:val="000000" w:themeColor="text1"/>
            <w:kern w:val="24"/>
            <w:szCs w:val="24"/>
            <w:u w:val="single"/>
          </w:rPr>
          <w:t>夢生</w:t>
        </w:r>
        <w:proofErr w:type="gramEnd"/>
      </w:hyperlink>
      <w:hyperlink r:id="rId22" w:history="1">
        <w:r w:rsidR="00CB382F" w:rsidRPr="0016374D">
          <w:rPr>
            <w:rFonts w:hAnsi="Calibri"/>
            <w:b/>
            <w:bCs/>
            <w:color w:val="000000" w:themeColor="text1"/>
            <w:kern w:val="24"/>
            <w:szCs w:val="24"/>
            <w:u w:val="single"/>
          </w:rPr>
          <w:t>(</w:t>
        </w:r>
      </w:hyperlink>
      <w:hyperlink r:id="rId23" w:history="1">
        <w:r w:rsidR="00CB382F" w:rsidRPr="0016374D">
          <w:rPr>
            <w:rFonts w:hAnsi="Calibri"/>
            <w:b/>
            <w:bCs/>
            <w:color w:val="000000" w:themeColor="text1"/>
            <w:kern w:val="24"/>
            <w:szCs w:val="24"/>
            <w:u w:val="single"/>
          </w:rPr>
          <w:t>Yuh-ru</w:t>
        </w:r>
      </w:hyperlink>
      <w:hyperlink r:id="rId24" w:history="1">
        <w:r w:rsidR="00CB382F" w:rsidRPr="0016374D">
          <w:rPr>
            <w:rFonts w:hAnsi="Calibri"/>
            <w:b/>
            <w:bCs/>
            <w:color w:val="000000" w:themeColor="text1"/>
            <w:kern w:val="24"/>
            <w:szCs w:val="24"/>
            <w:u w:val="single"/>
          </w:rPr>
          <w:t>/</w:t>
        </w:r>
      </w:hyperlink>
      <w:hyperlink r:id="rId25" w:history="1">
        <w:r w:rsidR="00CB382F" w:rsidRPr="0016374D">
          <w:rPr>
            <w:rFonts w:hAnsi="Calibri"/>
            <w:b/>
            <w:bCs/>
            <w:color w:val="000000" w:themeColor="text1"/>
            <w:kern w:val="24"/>
            <w:szCs w:val="24"/>
            <w:u w:val="single"/>
          </w:rPr>
          <w:t>Dyertung</w:t>
        </w:r>
      </w:hyperlink>
      <w:hyperlink r:id="rId26" w:history="1">
        <w:r w:rsidR="00CB382F" w:rsidRPr="0016374D">
          <w:rPr>
            <w:rFonts w:hAnsi="Calibri"/>
            <w:b/>
            <w:bCs/>
            <w:color w:val="000000" w:themeColor="text1"/>
            <w:kern w:val="24"/>
            <w:szCs w:val="24"/>
            <w:u w:val="single"/>
          </w:rPr>
          <w:t>)</w:t>
        </w:r>
      </w:hyperlink>
      <w:hyperlink r:id="rId27" w:history="1">
        <w:proofErr w:type="gramStart"/>
        <w:r w:rsidR="00CB382F" w:rsidRPr="0016374D">
          <w:rPr>
            <w:rFonts w:hAnsi="新細明體" w:hint="eastAsia"/>
            <w:b/>
            <w:bCs/>
            <w:color w:val="000000" w:themeColor="text1"/>
            <w:kern w:val="24"/>
            <w:szCs w:val="24"/>
            <w:u w:val="single"/>
          </w:rPr>
          <w:t>的母錄</w:t>
        </w:r>
        <w:proofErr w:type="gramEnd"/>
      </w:hyperlink>
      <w:hyperlink r:id="rId28" w:history="1">
        <w:r w:rsidR="00CB382F" w:rsidRPr="0016374D">
          <w:rPr>
            <w:rFonts w:hAnsi="Calibri"/>
            <w:b/>
            <w:bCs/>
            <w:color w:val="000000" w:themeColor="text1"/>
            <w:kern w:val="24"/>
            <w:szCs w:val="24"/>
            <w:u w:val="single"/>
          </w:rPr>
          <w:t>(blog/</w:t>
        </w:r>
      </w:hyperlink>
      <w:hyperlink r:id="rId29" w:history="1">
        <w:r w:rsidR="00CB382F" w:rsidRPr="0016374D">
          <w:rPr>
            <w:rFonts w:hAnsi="新細明體" w:hint="eastAsia"/>
            <w:b/>
            <w:bCs/>
            <w:color w:val="000000" w:themeColor="text1"/>
            <w:kern w:val="24"/>
            <w:szCs w:val="24"/>
            <w:u w:val="single"/>
          </w:rPr>
          <w:t>部落</w:t>
        </w:r>
      </w:hyperlink>
    </w:p>
    <w:p w:rsidR="0016374D" w:rsidRPr="0016374D" w:rsidRDefault="001C3D3C" w:rsidP="0016374D">
      <w:pPr>
        <w:widowControl/>
        <w:numPr>
          <w:ilvl w:val="0"/>
          <w:numId w:val="1"/>
        </w:numPr>
        <w:ind w:left="1267"/>
        <w:rPr>
          <w:rFonts w:ascii="新細明體" w:eastAsia="新細明體" w:hAnsi="新細明體" w:cs="新細明體"/>
          <w:kern w:val="0"/>
          <w:sz w:val="64"/>
          <w:szCs w:val="24"/>
        </w:rPr>
      </w:pPr>
      <w:hyperlink r:id="rId30" w:history="1">
        <w:r w:rsidR="00CB382F" w:rsidRPr="0016374D">
          <w:rPr>
            <w:rFonts w:hAnsi="Calibri"/>
            <w:color w:val="000000" w:themeColor="text1"/>
            <w:kern w:val="24"/>
            <w:szCs w:val="24"/>
            <w:u w:val="single"/>
          </w:rPr>
          <w:t>http://blog.xuite.net/hn88196555/twblog</w:t>
        </w:r>
      </w:hyperlink>
    </w:p>
    <w:p w:rsidR="0016374D" w:rsidRPr="001C3D3C" w:rsidRDefault="00CB382F">
      <w:pPr>
        <w:rPr>
          <w:rFonts w:ascii="標楷體" w:eastAsia="標楷體" w:hAnsi="標楷體" w:cs="新細明體"/>
          <w:kern w:val="0"/>
          <w:sz w:val="28"/>
          <w:szCs w:val="28"/>
        </w:rPr>
      </w:pPr>
      <w:r w:rsidRPr="001C3D3C">
        <w:rPr>
          <w:rFonts w:ascii="標楷體" w:eastAsia="標楷體" w:hAnsi="標楷體" w:hint="eastAsia"/>
          <w:sz w:val="28"/>
          <w:szCs w:val="28"/>
        </w:rPr>
        <w:t>建議將教師組和社會組的內容下載詳閱,不懂的字可上</w:t>
      </w:r>
      <w:r w:rsidRPr="001C3D3C">
        <w:rPr>
          <w:rFonts w:ascii="標楷體" w:eastAsia="標楷體" w:hAnsi="標楷體" w:cs="新細明體"/>
          <w:kern w:val="0"/>
          <w:sz w:val="28"/>
          <w:szCs w:val="28"/>
        </w:rPr>
        <w:t>臺灣閩南語</w:t>
      </w:r>
      <w:proofErr w:type="gramStart"/>
      <w:r w:rsidRPr="001C3D3C">
        <w:rPr>
          <w:rFonts w:ascii="標楷體" w:eastAsia="標楷體" w:hAnsi="標楷體" w:cs="新細明體"/>
          <w:kern w:val="0"/>
          <w:sz w:val="28"/>
          <w:szCs w:val="28"/>
        </w:rPr>
        <w:t>常用詞</w:t>
      </w:r>
      <w:proofErr w:type="gramEnd"/>
      <w:r w:rsidRPr="001C3D3C">
        <w:rPr>
          <w:rFonts w:ascii="標楷體" w:eastAsia="標楷體" w:hAnsi="標楷體" w:cs="新細明體"/>
          <w:kern w:val="0"/>
          <w:sz w:val="28"/>
          <w:szCs w:val="28"/>
        </w:rPr>
        <w:t>辭典</w:t>
      </w:r>
      <w:r w:rsidRPr="001C3D3C">
        <w:rPr>
          <w:rFonts w:ascii="標楷體" w:eastAsia="標楷體" w:hAnsi="標楷體" w:cs="新細明體" w:hint="eastAsia"/>
          <w:kern w:val="0"/>
          <w:sz w:val="28"/>
          <w:szCs w:val="28"/>
        </w:rPr>
        <w:t>查,而且將每一篇文章一直年到流暢為止</w:t>
      </w:r>
    </w:p>
    <w:p w:rsidR="00CB382F" w:rsidRPr="001C3D3C" w:rsidRDefault="00CB382F">
      <w:pPr>
        <w:rPr>
          <w:rFonts w:ascii="標楷體" w:eastAsia="標楷體" w:hAnsi="標楷體" w:cs="新細明體"/>
          <w:kern w:val="0"/>
          <w:sz w:val="28"/>
          <w:szCs w:val="28"/>
        </w:rPr>
      </w:pPr>
      <w:r w:rsidRPr="001C3D3C">
        <w:rPr>
          <w:rFonts w:ascii="標楷體" w:eastAsia="標楷體" w:hAnsi="標楷體" w:cs="新細明體" w:hint="eastAsia"/>
          <w:kern w:val="0"/>
          <w:sz w:val="28"/>
          <w:szCs w:val="28"/>
        </w:rPr>
        <w:t>每年約四月報名,八月中考試, 請各位老師抽空準備,謝謝</w:t>
      </w:r>
    </w:p>
    <w:p w:rsidR="00CB382F" w:rsidRPr="0016374D" w:rsidRDefault="00CB382F">
      <w:pPr>
        <w:rPr>
          <w:sz w:val="36"/>
          <w:szCs w:val="36"/>
        </w:rPr>
      </w:pPr>
    </w:p>
    <w:sectPr w:rsidR="00CB382F" w:rsidRPr="0016374D" w:rsidSect="007C2764">
      <w:pgSz w:w="16838" w:h="11906" w:orient="landscape"/>
      <w:pgMar w:top="720" w:right="720" w:bottom="720" w:left="720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宋體W4(P)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+mn-c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E0671"/>
    <w:multiLevelType w:val="hybridMultilevel"/>
    <w:tmpl w:val="A6AA5A9E"/>
    <w:lvl w:ilvl="0" w:tplc="BAEC74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A4A6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2874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66A9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2496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808F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3C13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18F5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BC28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55210E72"/>
    <w:multiLevelType w:val="hybridMultilevel"/>
    <w:tmpl w:val="9A38E904"/>
    <w:lvl w:ilvl="0" w:tplc="C04CAD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AC9C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64D0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C484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C2AA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296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2254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468F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CE0D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455F2"/>
    <w:rsid w:val="00001321"/>
    <w:rsid w:val="00001E62"/>
    <w:rsid w:val="0000277E"/>
    <w:rsid w:val="00002E2B"/>
    <w:rsid w:val="00003145"/>
    <w:rsid w:val="0000330D"/>
    <w:rsid w:val="0000357D"/>
    <w:rsid w:val="00004191"/>
    <w:rsid w:val="0000486E"/>
    <w:rsid w:val="00004DC6"/>
    <w:rsid w:val="00005099"/>
    <w:rsid w:val="0000680E"/>
    <w:rsid w:val="00006B82"/>
    <w:rsid w:val="000078F1"/>
    <w:rsid w:val="00007D70"/>
    <w:rsid w:val="00007EEF"/>
    <w:rsid w:val="00010477"/>
    <w:rsid w:val="0001058B"/>
    <w:rsid w:val="00010B31"/>
    <w:rsid w:val="000114E0"/>
    <w:rsid w:val="00012847"/>
    <w:rsid w:val="00012AEC"/>
    <w:rsid w:val="00013351"/>
    <w:rsid w:val="00013AB4"/>
    <w:rsid w:val="000147D1"/>
    <w:rsid w:val="00015204"/>
    <w:rsid w:val="000157C0"/>
    <w:rsid w:val="00015A4B"/>
    <w:rsid w:val="00015CDC"/>
    <w:rsid w:val="00015FCF"/>
    <w:rsid w:val="00016732"/>
    <w:rsid w:val="000168A9"/>
    <w:rsid w:val="0001745A"/>
    <w:rsid w:val="000177E8"/>
    <w:rsid w:val="000200BE"/>
    <w:rsid w:val="000201DD"/>
    <w:rsid w:val="000208BD"/>
    <w:rsid w:val="0002121E"/>
    <w:rsid w:val="00021BE5"/>
    <w:rsid w:val="000237FE"/>
    <w:rsid w:val="00023F71"/>
    <w:rsid w:val="00024085"/>
    <w:rsid w:val="000246E4"/>
    <w:rsid w:val="000255AC"/>
    <w:rsid w:val="00026977"/>
    <w:rsid w:val="00026D5F"/>
    <w:rsid w:val="00027A8E"/>
    <w:rsid w:val="00027D06"/>
    <w:rsid w:val="000308D3"/>
    <w:rsid w:val="000309B9"/>
    <w:rsid w:val="000329D3"/>
    <w:rsid w:val="00032CCB"/>
    <w:rsid w:val="000338DE"/>
    <w:rsid w:val="00033C75"/>
    <w:rsid w:val="0003466B"/>
    <w:rsid w:val="00034DE2"/>
    <w:rsid w:val="000352F5"/>
    <w:rsid w:val="0003558B"/>
    <w:rsid w:val="000364CE"/>
    <w:rsid w:val="00036E68"/>
    <w:rsid w:val="00037325"/>
    <w:rsid w:val="00042E2E"/>
    <w:rsid w:val="0004311F"/>
    <w:rsid w:val="00043A13"/>
    <w:rsid w:val="00044D61"/>
    <w:rsid w:val="000456DA"/>
    <w:rsid w:val="00045E87"/>
    <w:rsid w:val="00045F8C"/>
    <w:rsid w:val="0004788B"/>
    <w:rsid w:val="00051C32"/>
    <w:rsid w:val="00051D35"/>
    <w:rsid w:val="000533F4"/>
    <w:rsid w:val="000535DF"/>
    <w:rsid w:val="0005393C"/>
    <w:rsid w:val="00053D01"/>
    <w:rsid w:val="000543B8"/>
    <w:rsid w:val="00054422"/>
    <w:rsid w:val="00054BA5"/>
    <w:rsid w:val="00055B49"/>
    <w:rsid w:val="00055C7A"/>
    <w:rsid w:val="00056121"/>
    <w:rsid w:val="00057450"/>
    <w:rsid w:val="0005784C"/>
    <w:rsid w:val="000605FA"/>
    <w:rsid w:val="00060A02"/>
    <w:rsid w:val="00060BC7"/>
    <w:rsid w:val="00060C7B"/>
    <w:rsid w:val="0006148E"/>
    <w:rsid w:val="00061F2C"/>
    <w:rsid w:val="00062189"/>
    <w:rsid w:val="00062CDC"/>
    <w:rsid w:val="000635B7"/>
    <w:rsid w:val="00064046"/>
    <w:rsid w:val="0006412F"/>
    <w:rsid w:val="000646BC"/>
    <w:rsid w:val="00064F53"/>
    <w:rsid w:val="000657DB"/>
    <w:rsid w:val="000675B4"/>
    <w:rsid w:val="00067906"/>
    <w:rsid w:val="00071127"/>
    <w:rsid w:val="00071BEE"/>
    <w:rsid w:val="00072DDC"/>
    <w:rsid w:val="00072E68"/>
    <w:rsid w:val="00073796"/>
    <w:rsid w:val="000739E1"/>
    <w:rsid w:val="0007430C"/>
    <w:rsid w:val="000748D7"/>
    <w:rsid w:val="00074F26"/>
    <w:rsid w:val="00075A2B"/>
    <w:rsid w:val="00075C07"/>
    <w:rsid w:val="00076194"/>
    <w:rsid w:val="00076665"/>
    <w:rsid w:val="000768EC"/>
    <w:rsid w:val="00076BC4"/>
    <w:rsid w:val="00077007"/>
    <w:rsid w:val="00077115"/>
    <w:rsid w:val="00077F74"/>
    <w:rsid w:val="000813CF"/>
    <w:rsid w:val="00081B17"/>
    <w:rsid w:val="0008268B"/>
    <w:rsid w:val="00082C97"/>
    <w:rsid w:val="00082CBC"/>
    <w:rsid w:val="000831AD"/>
    <w:rsid w:val="0008329B"/>
    <w:rsid w:val="00083450"/>
    <w:rsid w:val="000842E6"/>
    <w:rsid w:val="000844A7"/>
    <w:rsid w:val="00084CDA"/>
    <w:rsid w:val="00084E82"/>
    <w:rsid w:val="000860FE"/>
    <w:rsid w:val="0008663F"/>
    <w:rsid w:val="000867B2"/>
    <w:rsid w:val="000877FB"/>
    <w:rsid w:val="00087832"/>
    <w:rsid w:val="00087CCD"/>
    <w:rsid w:val="00091946"/>
    <w:rsid w:val="00092121"/>
    <w:rsid w:val="000935F8"/>
    <w:rsid w:val="00093F4D"/>
    <w:rsid w:val="00094851"/>
    <w:rsid w:val="00094EF7"/>
    <w:rsid w:val="00095DA8"/>
    <w:rsid w:val="00095EAE"/>
    <w:rsid w:val="000965DF"/>
    <w:rsid w:val="00096655"/>
    <w:rsid w:val="000973F0"/>
    <w:rsid w:val="000978D2"/>
    <w:rsid w:val="00097F87"/>
    <w:rsid w:val="000A0211"/>
    <w:rsid w:val="000A03A1"/>
    <w:rsid w:val="000A0DA2"/>
    <w:rsid w:val="000A0F43"/>
    <w:rsid w:val="000A10E1"/>
    <w:rsid w:val="000A122C"/>
    <w:rsid w:val="000A1ABE"/>
    <w:rsid w:val="000A20E2"/>
    <w:rsid w:val="000A28FC"/>
    <w:rsid w:val="000A2B31"/>
    <w:rsid w:val="000A3037"/>
    <w:rsid w:val="000A3047"/>
    <w:rsid w:val="000A4967"/>
    <w:rsid w:val="000A4C68"/>
    <w:rsid w:val="000A50FA"/>
    <w:rsid w:val="000A5C1D"/>
    <w:rsid w:val="000A611F"/>
    <w:rsid w:val="000A68DC"/>
    <w:rsid w:val="000A6DA5"/>
    <w:rsid w:val="000A7116"/>
    <w:rsid w:val="000A7AAF"/>
    <w:rsid w:val="000A7EFE"/>
    <w:rsid w:val="000B09C7"/>
    <w:rsid w:val="000B17BF"/>
    <w:rsid w:val="000B21CE"/>
    <w:rsid w:val="000B248C"/>
    <w:rsid w:val="000B2F9A"/>
    <w:rsid w:val="000B330F"/>
    <w:rsid w:val="000B3412"/>
    <w:rsid w:val="000B38EF"/>
    <w:rsid w:val="000B3C2C"/>
    <w:rsid w:val="000B43A5"/>
    <w:rsid w:val="000B4419"/>
    <w:rsid w:val="000B459C"/>
    <w:rsid w:val="000B4652"/>
    <w:rsid w:val="000B4815"/>
    <w:rsid w:val="000B5081"/>
    <w:rsid w:val="000B53F8"/>
    <w:rsid w:val="000B5BE3"/>
    <w:rsid w:val="000B662B"/>
    <w:rsid w:val="000B6722"/>
    <w:rsid w:val="000B69AC"/>
    <w:rsid w:val="000B71A3"/>
    <w:rsid w:val="000C06C7"/>
    <w:rsid w:val="000C0708"/>
    <w:rsid w:val="000C0CF6"/>
    <w:rsid w:val="000C0FD0"/>
    <w:rsid w:val="000C1135"/>
    <w:rsid w:val="000C1582"/>
    <w:rsid w:val="000C2216"/>
    <w:rsid w:val="000C333F"/>
    <w:rsid w:val="000C3769"/>
    <w:rsid w:val="000C45B1"/>
    <w:rsid w:val="000C47AE"/>
    <w:rsid w:val="000C6CAE"/>
    <w:rsid w:val="000C7901"/>
    <w:rsid w:val="000C7D96"/>
    <w:rsid w:val="000C7FB4"/>
    <w:rsid w:val="000D0099"/>
    <w:rsid w:val="000D077C"/>
    <w:rsid w:val="000D086B"/>
    <w:rsid w:val="000D0876"/>
    <w:rsid w:val="000D1FAD"/>
    <w:rsid w:val="000D2136"/>
    <w:rsid w:val="000D349A"/>
    <w:rsid w:val="000D4476"/>
    <w:rsid w:val="000D6967"/>
    <w:rsid w:val="000D6DCC"/>
    <w:rsid w:val="000D6DCF"/>
    <w:rsid w:val="000D7239"/>
    <w:rsid w:val="000D7546"/>
    <w:rsid w:val="000E00A5"/>
    <w:rsid w:val="000E155D"/>
    <w:rsid w:val="000E2244"/>
    <w:rsid w:val="000E23F5"/>
    <w:rsid w:val="000E2AF1"/>
    <w:rsid w:val="000E2B3B"/>
    <w:rsid w:val="000E3DBD"/>
    <w:rsid w:val="000E4B9C"/>
    <w:rsid w:val="000E68C0"/>
    <w:rsid w:val="000E6913"/>
    <w:rsid w:val="000E75F9"/>
    <w:rsid w:val="000F0CBE"/>
    <w:rsid w:val="000F20A6"/>
    <w:rsid w:val="000F2243"/>
    <w:rsid w:val="000F3139"/>
    <w:rsid w:val="000F3155"/>
    <w:rsid w:val="000F3229"/>
    <w:rsid w:val="000F3A76"/>
    <w:rsid w:val="000F4838"/>
    <w:rsid w:val="000F5293"/>
    <w:rsid w:val="000F593D"/>
    <w:rsid w:val="000F5E30"/>
    <w:rsid w:val="000F638A"/>
    <w:rsid w:val="000F6D3F"/>
    <w:rsid w:val="000F7FAD"/>
    <w:rsid w:val="0010032D"/>
    <w:rsid w:val="00100449"/>
    <w:rsid w:val="00100512"/>
    <w:rsid w:val="00100A2E"/>
    <w:rsid w:val="00100E3A"/>
    <w:rsid w:val="00101EE9"/>
    <w:rsid w:val="001021DE"/>
    <w:rsid w:val="001024A2"/>
    <w:rsid w:val="00102E0A"/>
    <w:rsid w:val="0010324A"/>
    <w:rsid w:val="00103FFF"/>
    <w:rsid w:val="0010467F"/>
    <w:rsid w:val="001067EF"/>
    <w:rsid w:val="00106973"/>
    <w:rsid w:val="001069C9"/>
    <w:rsid w:val="001073FE"/>
    <w:rsid w:val="00107515"/>
    <w:rsid w:val="00107592"/>
    <w:rsid w:val="00110615"/>
    <w:rsid w:val="00110A5D"/>
    <w:rsid w:val="00111124"/>
    <w:rsid w:val="00111B75"/>
    <w:rsid w:val="0011213A"/>
    <w:rsid w:val="001121A5"/>
    <w:rsid w:val="00112D96"/>
    <w:rsid w:val="00112E03"/>
    <w:rsid w:val="00113433"/>
    <w:rsid w:val="00113C01"/>
    <w:rsid w:val="00114F3F"/>
    <w:rsid w:val="001161FF"/>
    <w:rsid w:val="0011631F"/>
    <w:rsid w:val="0011640D"/>
    <w:rsid w:val="00117AE6"/>
    <w:rsid w:val="00117D77"/>
    <w:rsid w:val="00120511"/>
    <w:rsid w:val="00120CE8"/>
    <w:rsid w:val="00120EF4"/>
    <w:rsid w:val="00121CE3"/>
    <w:rsid w:val="00121F34"/>
    <w:rsid w:val="00123519"/>
    <w:rsid w:val="00123DC1"/>
    <w:rsid w:val="001242BF"/>
    <w:rsid w:val="00125548"/>
    <w:rsid w:val="00125CD1"/>
    <w:rsid w:val="0012677C"/>
    <w:rsid w:val="00126984"/>
    <w:rsid w:val="00127E7C"/>
    <w:rsid w:val="00131B2C"/>
    <w:rsid w:val="00131F46"/>
    <w:rsid w:val="00132713"/>
    <w:rsid w:val="00132C7A"/>
    <w:rsid w:val="00132CA6"/>
    <w:rsid w:val="001335D0"/>
    <w:rsid w:val="00133817"/>
    <w:rsid w:val="00133C19"/>
    <w:rsid w:val="00133CF8"/>
    <w:rsid w:val="00133ED6"/>
    <w:rsid w:val="00134576"/>
    <w:rsid w:val="00135057"/>
    <w:rsid w:val="00135655"/>
    <w:rsid w:val="0013668C"/>
    <w:rsid w:val="00136B8B"/>
    <w:rsid w:val="00137B36"/>
    <w:rsid w:val="00141CFE"/>
    <w:rsid w:val="00141E4A"/>
    <w:rsid w:val="00142D43"/>
    <w:rsid w:val="00143C41"/>
    <w:rsid w:val="001441A1"/>
    <w:rsid w:val="001451A6"/>
    <w:rsid w:val="00146220"/>
    <w:rsid w:val="0014685C"/>
    <w:rsid w:val="00146D47"/>
    <w:rsid w:val="001470DA"/>
    <w:rsid w:val="00147D04"/>
    <w:rsid w:val="00150E7C"/>
    <w:rsid w:val="0015296D"/>
    <w:rsid w:val="00152F9C"/>
    <w:rsid w:val="0015344D"/>
    <w:rsid w:val="00153509"/>
    <w:rsid w:val="001536EB"/>
    <w:rsid w:val="00153F5A"/>
    <w:rsid w:val="001551D2"/>
    <w:rsid w:val="0015544B"/>
    <w:rsid w:val="0015630D"/>
    <w:rsid w:val="001565CB"/>
    <w:rsid w:val="001567FD"/>
    <w:rsid w:val="001569DB"/>
    <w:rsid w:val="00156BA6"/>
    <w:rsid w:val="0015786E"/>
    <w:rsid w:val="00160968"/>
    <w:rsid w:val="00161A86"/>
    <w:rsid w:val="00161BB1"/>
    <w:rsid w:val="00161CE8"/>
    <w:rsid w:val="00162150"/>
    <w:rsid w:val="001623C7"/>
    <w:rsid w:val="00162BF6"/>
    <w:rsid w:val="0016374D"/>
    <w:rsid w:val="001643E1"/>
    <w:rsid w:val="00164949"/>
    <w:rsid w:val="001650C4"/>
    <w:rsid w:val="001663C9"/>
    <w:rsid w:val="00166475"/>
    <w:rsid w:val="00166966"/>
    <w:rsid w:val="00166A24"/>
    <w:rsid w:val="00166CA3"/>
    <w:rsid w:val="0016742F"/>
    <w:rsid w:val="00170158"/>
    <w:rsid w:val="0017067E"/>
    <w:rsid w:val="00170877"/>
    <w:rsid w:val="001710FF"/>
    <w:rsid w:val="001719DB"/>
    <w:rsid w:val="0017257C"/>
    <w:rsid w:val="00173FB1"/>
    <w:rsid w:val="00174DD0"/>
    <w:rsid w:val="001752D1"/>
    <w:rsid w:val="0017666C"/>
    <w:rsid w:val="00176AEE"/>
    <w:rsid w:val="00176C21"/>
    <w:rsid w:val="00177438"/>
    <w:rsid w:val="00180638"/>
    <w:rsid w:val="0018070A"/>
    <w:rsid w:val="00180B09"/>
    <w:rsid w:val="00180BC2"/>
    <w:rsid w:val="0018113D"/>
    <w:rsid w:val="00181578"/>
    <w:rsid w:val="001818AC"/>
    <w:rsid w:val="00181ADE"/>
    <w:rsid w:val="001825A7"/>
    <w:rsid w:val="00183DFA"/>
    <w:rsid w:val="00183FD7"/>
    <w:rsid w:val="00184BE0"/>
    <w:rsid w:val="00184E0C"/>
    <w:rsid w:val="00185F6B"/>
    <w:rsid w:val="00186A81"/>
    <w:rsid w:val="00186FB4"/>
    <w:rsid w:val="00187133"/>
    <w:rsid w:val="0018740C"/>
    <w:rsid w:val="00187E1E"/>
    <w:rsid w:val="00190B26"/>
    <w:rsid w:val="001913F1"/>
    <w:rsid w:val="00191B16"/>
    <w:rsid w:val="001921DC"/>
    <w:rsid w:val="00193127"/>
    <w:rsid w:val="0019420F"/>
    <w:rsid w:val="0019489F"/>
    <w:rsid w:val="00194B20"/>
    <w:rsid w:val="00195075"/>
    <w:rsid w:val="001967ED"/>
    <w:rsid w:val="00196C77"/>
    <w:rsid w:val="0019742A"/>
    <w:rsid w:val="001A09FB"/>
    <w:rsid w:val="001A0DAA"/>
    <w:rsid w:val="001A1046"/>
    <w:rsid w:val="001A247C"/>
    <w:rsid w:val="001A2543"/>
    <w:rsid w:val="001A44D7"/>
    <w:rsid w:val="001A46BA"/>
    <w:rsid w:val="001A5322"/>
    <w:rsid w:val="001A58E2"/>
    <w:rsid w:val="001A5DA9"/>
    <w:rsid w:val="001A66A3"/>
    <w:rsid w:val="001A6C38"/>
    <w:rsid w:val="001A6E7C"/>
    <w:rsid w:val="001A7221"/>
    <w:rsid w:val="001A74D4"/>
    <w:rsid w:val="001B2195"/>
    <w:rsid w:val="001B2768"/>
    <w:rsid w:val="001B382C"/>
    <w:rsid w:val="001B3C03"/>
    <w:rsid w:val="001B40D3"/>
    <w:rsid w:val="001B4984"/>
    <w:rsid w:val="001B4A64"/>
    <w:rsid w:val="001B4AF1"/>
    <w:rsid w:val="001B6553"/>
    <w:rsid w:val="001B67A4"/>
    <w:rsid w:val="001B7065"/>
    <w:rsid w:val="001B762C"/>
    <w:rsid w:val="001B7D7A"/>
    <w:rsid w:val="001C094F"/>
    <w:rsid w:val="001C1161"/>
    <w:rsid w:val="001C166D"/>
    <w:rsid w:val="001C224B"/>
    <w:rsid w:val="001C3824"/>
    <w:rsid w:val="001C3C72"/>
    <w:rsid w:val="001C3CD8"/>
    <w:rsid w:val="001C3D3C"/>
    <w:rsid w:val="001C49DD"/>
    <w:rsid w:val="001C4A2D"/>
    <w:rsid w:val="001C4C66"/>
    <w:rsid w:val="001C4F53"/>
    <w:rsid w:val="001C5BA8"/>
    <w:rsid w:val="001C7EC6"/>
    <w:rsid w:val="001D008B"/>
    <w:rsid w:val="001D09C1"/>
    <w:rsid w:val="001D0CE3"/>
    <w:rsid w:val="001D1123"/>
    <w:rsid w:val="001D1281"/>
    <w:rsid w:val="001D20DE"/>
    <w:rsid w:val="001D21BA"/>
    <w:rsid w:val="001D21D9"/>
    <w:rsid w:val="001D23DB"/>
    <w:rsid w:val="001D262C"/>
    <w:rsid w:val="001D349F"/>
    <w:rsid w:val="001D3D67"/>
    <w:rsid w:val="001D43D4"/>
    <w:rsid w:val="001D468D"/>
    <w:rsid w:val="001D497B"/>
    <w:rsid w:val="001D5876"/>
    <w:rsid w:val="001D5A07"/>
    <w:rsid w:val="001D5E07"/>
    <w:rsid w:val="001D6789"/>
    <w:rsid w:val="001D7F1A"/>
    <w:rsid w:val="001E09CF"/>
    <w:rsid w:val="001E0E28"/>
    <w:rsid w:val="001E0F10"/>
    <w:rsid w:val="001E1BF2"/>
    <w:rsid w:val="001E39B2"/>
    <w:rsid w:val="001E6A35"/>
    <w:rsid w:val="001E7411"/>
    <w:rsid w:val="001E782B"/>
    <w:rsid w:val="001E7B8A"/>
    <w:rsid w:val="001F0462"/>
    <w:rsid w:val="001F0563"/>
    <w:rsid w:val="001F1170"/>
    <w:rsid w:val="001F11CE"/>
    <w:rsid w:val="001F140E"/>
    <w:rsid w:val="001F1554"/>
    <w:rsid w:val="001F207E"/>
    <w:rsid w:val="001F2410"/>
    <w:rsid w:val="001F24EC"/>
    <w:rsid w:val="001F32EB"/>
    <w:rsid w:val="001F3337"/>
    <w:rsid w:val="001F3CF4"/>
    <w:rsid w:val="001F3FD5"/>
    <w:rsid w:val="001F4389"/>
    <w:rsid w:val="001F4D1F"/>
    <w:rsid w:val="001F4F56"/>
    <w:rsid w:val="001F4FD0"/>
    <w:rsid w:val="001F5386"/>
    <w:rsid w:val="001F6A7E"/>
    <w:rsid w:val="001F6E03"/>
    <w:rsid w:val="001F7601"/>
    <w:rsid w:val="002002CC"/>
    <w:rsid w:val="002003E6"/>
    <w:rsid w:val="00200F41"/>
    <w:rsid w:val="002021E8"/>
    <w:rsid w:val="00202745"/>
    <w:rsid w:val="0020332E"/>
    <w:rsid w:val="00203B51"/>
    <w:rsid w:val="00203D82"/>
    <w:rsid w:val="0020433D"/>
    <w:rsid w:val="00204EA8"/>
    <w:rsid w:val="002051B7"/>
    <w:rsid w:val="00206E33"/>
    <w:rsid w:val="00207221"/>
    <w:rsid w:val="00207666"/>
    <w:rsid w:val="00207D25"/>
    <w:rsid w:val="00210A99"/>
    <w:rsid w:val="00210C15"/>
    <w:rsid w:val="00212280"/>
    <w:rsid w:val="0021267C"/>
    <w:rsid w:val="00212FB1"/>
    <w:rsid w:val="002132C0"/>
    <w:rsid w:val="00213670"/>
    <w:rsid w:val="00213AF3"/>
    <w:rsid w:val="002159D4"/>
    <w:rsid w:val="00215AAB"/>
    <w:rsid w:val="00217760"/>
    <w:rsid w:val="00217C1C"/>
    <w:rsid w:val="00217D32"/>
    <w:rsid w:val="00220051"/>
    <w:rsid w:val="0022090B"/>
    <w:rsid w:val="00220E31"/>
    <w:rsid w:val="00221C59"/>
    <w:rsid w:val="00222595"/>
    <w:rsid w:val="002228DD"/>
    <w:rsid w:val="00223B5E"/>
    <w:rsid w:val="00223BC2"/>
    <w:rsid w:val="00224335"/>
    <w:rsid w:val="00224DF2"/>
    <w:rsid w:val="00224EF9"/>
    <w:rsid w:val="002255E0"/>
    <w:rsid w:val="00225AED"/>
    <w:rsid w:val="00226359"/>
    <w:rsid w:val="002268D9"/>
    <w:rsid w:val="00226A48"/>
    <w:rsid w:val="00227777"/>
    <w:rsid w:val="002302F0"/>
    <w:rsid w:val="002305FF"/>
    <w:rsid w:val="00231621"/>
    <w:rsid w:val="00232689"/>
    <w:rsid w:val="00232B61"/>
    <w:rsid w:val="00232C66"/>
    <w:rsid w:val="00233800"/>
    <w:rsid w:val="00235FBB"/>
    <w:rsid w:val="00237019"/>
    <w:rsid w:val="002377B1"/>
    <w:rsid w:val="00241C81"/>
    <w:rsid w:val="00242A63"/>
    <w:rsid w:val="00242B05"/>
    <w:rsid w:val="00243A3C"/>
    <w:rsid w:val="00243D55"/>
    <w:rsid w:val="00243D75"/>
    <w:rsid w:val="00243FE2"/>
    <w:rsid w:val="00244289"/>
    <w:rsid w:val="002457DA"/>
    <w:rsid w:val="00246218"/>
    <w:rsid w:val="002468B5"/>
    <w:rsid w:val="00247008"/>
    <w:rsid w:val="002502CC"/>
    <w:rsid w:val="00250CDA"/>
    <w:rsid w:val="002516E5"/>
    <w:rsid w:val="002525A4"/>
    <w:rsid w:val="00252B4F"/>
    <w:rsid w:val="00253085"/>
    <w:rsid w:val="002538AA"/>
    <w:rsid w:val="00254382"/>
    <w:rsid w:val="002545CE"/>
    <w:rsid w:val="00254BF6"/>
    <w:rsid w:val="00255745"/>
    <w:rsid w:val="00255EA8"/>
    <w:rsid w:val="00260C03"/>
    <w:rsid w:val="00261655"/>
    <w:rsid w:val="00261B9A"/>
    <w:rsid w:val="002626A0"/>
    <w:rsid w:val="00262BEE"/>
    <w:rsid w:val="00262EB9"/>
    <w:rsid w:val="0026324C"/>
    <w:rsid w:val="00263C80"/>
    <w:rsid w:val="00263F47"/>
    <w:rsid w:val="002642C7"/>
    <w:rsid w:val="00264B96"/>
    <w:rsid w:val="002657BD"/>
    <w:rsid w:val="00265CC8"/>
    <w:rsid w:val="002668B7"/>
    <w:rsid w:val="00266D04"/>
    <w:rsid w:val="00266E03"/>
    <w:rsid w:val="00271177"/>
    <w:rsid w:val="00271735"/>
    <w:rsid w:val="00272241"/>
    <w:rsid w:val="00272FB2"/>
    <w:rsid w:val="00275CF5"/>
    <w:rsid w:val="00276610"/>
    <w:rsid w:val="0027740B"/>
    <w:rsid w:val="00277459"/>
    <w:rsid w:val="00277544"/>
    <w:rsid w:val="002804F8"/>
    <w:rsid w:val="00281203"/>
    <w:rsid w:val="0028165D"/>
    <w:rsid w:val="00282093"/>
    <w:rsid w:val="0028352A"/>
    <w:rsid w:val="002838D8"/>
    <w:rsid w:val="0028551B"/>
    <w:rsid w:val="00285B0E"/>
    <w:rsid w:val="0028663B"/>
    <w:rsid w:val="00287C89"/>
    <w:rsid w:val="00287FDC"/>
    <w:rsid w:val="00290271"/>
    <w:rsid w:val="00290F7F"/>
    <w:rsid w:val="00291006"/>
    <w:rsid w:val="00291B99"/>
    <w:rsid w:val="00291F3A"/>
    <w:rsid w:val="002929F5"/>
    <w:rsid w:val="002936F3"/>
    <w:rsid w:val="0029376B"/>
    <w:rsid w:val="002937A8"/>
    <w:rsid w:val="0029476A"/>
    <w:rsid w:val="00294A5B"/>
    <w:rsid w:val="00294F5E"/>
    <w:rsid w:val="002953E0"/>
    <w:rsid w:val="00295C8F"/>
    <w:rsid w:val="0029653F"/>
    <w:rsid w:val="00296543"/>
    <w:rsid w:val="002976CF"/>
    <w:rsid w:val="002A00AF"/>
    <w:rsid w:val="002A1C65"/>
    <w:rsid w:val="002A1E96"/>
    <w:rsid w:val="002A35DB"/>
    <w:rsid w:val="002A4806"/>
    <w:rsid w:val="002A598A"/>
    <w:rsid w:val="002A60C2"/>
    <w:rsid w:val="002A67C1"/>
    <w:rsid w:val="002A7B4B"/>
    <w:rsid w:val="002B054E"/>
    <w:rsid w:val="002B0970"/>
    <w:rsid w:val="002B10D2"/>
    <w:rsid w:val="002B154A"/>
    <w:rsid w:val="002B1C01"/>
    <w:rsid w:val="002B2A6B"/>
    <w:rsid w:val="002B2ADF"/>
    <w:rsid w:val="002B42CE"/>
    <w:rsid w:val="002B4982"/>
    <w:rsid w:val="002B4B6E"/>
    <w:rsid w:val="002B5227"/>
    <w:rsid w:val="002B6FF1"/>
    <w:rsid w:val="002B742D"/>
    <w:rsid w:val="002B7A4C"/>
    <w:rsid w:val="002C02F7"/>
    <w:rsid w:val="002C1AF2"/>
    <w:rsid w:val="002C1C61"/>
    <w:rsid w:val="002C1E30"/>
    <w:rsid w:val="002C1EEC"/>
    <w:rsid w:val="002C2A8B"/>
    <w:rsid w:val="002C38AF"/>
    <w:rsid w:val="002C3969"/>
    <w:rsid w:val="002C39EE"/>
    <w:rsid w:val="002C4220"/>
    <w:rsid w:val="002C47F9"/>
    <w:rsid w:val="002C5569"/>
    <w:rsid w:val="002C55D5"/>
    <w:rsid w:val="002C6B24"/>
    <w:rsid w:val="002C7031"/>
    <w:rsid w:val="002C7345"/>
    <w:rsid w:val="002C749C"/>
    <w:rsid w:val="002C7B23"/>
    <w:rsid w:val="002C7F4B"/>
    <w:rsid w:val="002D1513"/>
    <w:rsid w:val="002D22BA"/>
    <w:rsid w:val="002D2C01"/>
    <w:rsid w:val="002D2F6E"/>
    <w:rsid w:val="002D33F0"/>
    <w:rsid w:val="002D42A7"/>
    <w:rsid w:val="002D452B"/>
    <w:rsid w:val="002D47E6"/>
    <w:rsid w:val="002D53BF"/>
    <w:rsid w:val="002D5E26"/>
    <w:rsid w:val="002D5FAA"/>
    <w:rsid w:val="002D5FD1"/>
    <w:rsid w:val="002D6F99"/>
    <w:rsid w:val="002D77CC"/>
    <w:rsid w:val="002D7DA8"/>
    <w:rsid w:val="002E0248"/>
    <w:rsid w:val="002E0770"/>
    <w:rsid w:val="002E0BB4"/>
    <w:rsid w:val="002E14BD"/>
    <w:rsid w:val="002E263F"/>
    <w:rsid w:val="002E2CDC"/>
    <w:rsid w:val="002E41FF"/>
    <w:rsid w:val="002E4ECD"/>
    <w:rsid w:val="002E4F26"/>
    <w:rsid w:val="002E59D4"/>
    <w:rsid w:val="002E7052"/>
    <w:rsid w:val="002F0668"/>
    <w:rsid w:val="002F0E89"/>
    <w:rsid w:val="002F190B"/>
    <w:rsid w:val="002F1F36"/>
    <w:rsid w:val="002F235B"/>
    <w:rsid w:val="002F25E2"/>
    <w:rsid w:val="002F33C2"/>
    <w:rsid w:val="002F5220"/>
    <w:rsid w:val="002F58C6"/>
    <w:rsid w:val="002F6465"/>
    <w:rsid w:val="002F6705"/>
    <w:rsid w:val="002F6E0F"/>
    <w:rsid w:val="002F7194"/>
    <w:rsid w:val="002F7598"/>
    <w:rsid w:val="002F76D9"/>
    <w:rsid w:val="002F78EA"/>
    <w:rsid w:val="0030040F"/>
    <w:rsid w:val="00300741"/>
    <w:rsid w:val="00300B9F"/>
    <w:rsid w:val="00300BB7"/>
    <w:rsid w:val="0030147E"/>
    <w:rsid w:val="0030177F"/>
    <w:rsid w:val="003017C1"/>
    <w:rsid w:val="0030182C"/>
    <w:rsid w:val="003029FA"/>
    <w:rsid w:val="00302EB4"/>
    <w:rsid w:val="003035A3"/>
    <w:rsid w:val="00303D37"/>
    <w:rsid w:val="00304372"/>
    <w:rsid w:val="00304447"/>
    <w:rsid w:val="0030516E"/>
    <w:rsid w:val="00305227"/>
    <w:rsid w:val="003075EE"/>
    <w:rsid w:val="00307F88"/>
    <w:rsid w:val="00310FCF"/>
    <w:rsid w:val="00311546"/>
    <w:rsid w:val="0031215D"/>
    <w:rsid w:val="003125BC"/>
    <w:rsid w:val="003128DE"/>
    <w:rsid w:val="00314517"/>
    <w:rsid w:val="00314ACE"/>
    <w:rsid w:val="00316217"/>
    <w:rsid w:val="00317C49"/>
    <w:rsid w:val="003200A2"/>
    <w:rsid w:val="003200A4"/>
    <w:rsid w:val="003211C7"/>
    <w:rsid w:val="00322487"/>
    <w:rsid w:val="00322FBF"/>
    <w:rsid w:val="00323445"/>
    <w:rsid w:val="003239B0"/>
    <w:rsid w:val="00324C71"/>
    <w:rsid w:val="0032772E"/>
    <w:rsid w:val="0033066C"/>
    <w:rsid w:val="00330B74"/>
    <w:rsid w:val="00331089"/>
    <w:rsid w:val="00331383"/>
    <w:rsid w:val="003319B7"/>
    <w:rsid w:val="00333125"/>
    <w:rsid w:val="003334AA"/>
    <w:rsid w:val="00333820"/>
    <w:rsid w:val="00333B17"/>
    <w:rsid w:val="00334053"/>
    <w:rsid w:val="00334394"/>
    <w:rsid w:val="00334C01"/>
    <w:rsid w:val="003353AC"/>
    <w:rsid w:val="00337406"/>
    <w:rsid w:val="003375B8"/>
    <w:rsid w:val="00337E13"/>
    <w:rsid w:val="00337FF6"/>
    <w:rsid w:val="0034016C"/>
    <w:rsid w:val="00340A6E"/>
    <w:rsid w:val="0034151B"/>
    <w:rsid w:val="00342397"/>
    <w:rsid w:val="00342828"/>
    <w:rsid w:val="003428A4"/>
    <w:rsid w:val="00342E7D"/>
    <w:rsid w:val="00342F5F"/>
    <w:rsid w:val="003433F8"/>
    <w:rsid w:val="003435FB"/>
    <w:rsid w:val="00343815"/>
    <w:rsid w:val="00343837"/>
    <w:rsid w:val="00344242"/>
    <w:rsid w:val="003451F7"/>
    <w:rsid w:val="003453BB"/>
    <w:rsid w:val="00345563"/>
    <w:rsid w:val="00345C72"/>
    <w:rsid w:val="00345DF6"/>
    <w:rsid w:val="0034638C"/>
    <w:rsid w:val="003465C7"/>
    <w:rsid w:val="00346CC7"/>
    <w:rsid w:val="003500E1"/>
    <w:rsid w:val="003533B2"/>
    <w:rsid w:val="00354029"/>
    <w:rsid w:val="00354219"/>
    <w:rsid w:val="00354A8B"/>
    <w:rsid w:val="00354FB3"/>
    <w:rsid w:val="00355862"/>
    <w:rsid w:val="00355B87"/>
    <w:rsid w:val="00357537"/>
    <w:rsid w:val="0036013B"/>
    <w:rsid w:val="00360AC8"/>
    <w:rsid w:val="00361912"/>
    <w:rsid w:val="00361EEE"/>
    <w:rsid w:val="00362548"/>
    <w:rsid w:val="003628ED"/>
    <w:rsid w:val="00362938"/>
    <w:rsid w:val="00362F20"/>
    <w:rsid w:val="003633FD"/>
    <w:rsid w:val="00364745"/>
    <w:rsid w:val="003649D8"/>
    <w:rsid w:val="003649EB"/>
    <w:rsid w:val="00364C15"/>
    <w:rsid w:val="00364D24"/>
    <w:rsid w:val="00366528"/>
    <w:rsid w:val="003665A7"/>
    <w:rsid w:val="00366785"/>
    <w:rsid w:val="00366831"/>
    <w:rsid w:val="00366B2A"/>
    <w:rsid w:val="00366CCC"/>
    <w:rsid w:val="00366F89"/>
    <w:rsid w:val="003678E3"/>
    <w:rsid w:val="00371C39"/>
    <w:rsid w:val="0037249F"/>
    <w:rsid w:val="003727D8"/>
    <w:rsid w:val="00372956"/>
    <w:rsid w:val="00372D18"/>
    <w:rsid w:val="00372DE0"/>
    <w:rsid w:val="003739ED"/>
    <w:rsid w:val="003740D0"/>
    <w:rsid w:val="00374182"/>
    <w:rsid w:val="0037447D"/>
    <w:rsid w:val="003746AA"/>
    <w:rsid w:val="00375265"/>
    <w:rsid w:val="0037531D"/>
    <w:rsid w:val="003756B0"/>
    <w:rsid w:val="00376732"/>
    <w:rsid w:val="00376CA4"/>
    <w:rsid w:val="00376DE1"/>
    <w:rsid w:val="00376FBC"/>
    <w:rsid w:val="003800E0"/>
    <w:rsid w:val="00380A09"/>
    <w:rsid w:val="00380BD0"/>
    <w:rsid w:val="00380D1B"/>
    <w:rsid w:val="00383F81"/>
    <w:rsid w:val="00384DED"/>
    <w:rsid w:val="00385455"/>
    <w:rsid w:val="003857EE"/>
    <w:rsid w:val="0038780F"/>
    <w:rsid w:val="00387B30"/>
    <w:rsid w:val="0039028E"/>
    <w:rsid w:val="00391164"/>
    <w:rsid w:val="003912CB"/>
    <w:rsid w:val="00391D90"/>
    <w:rsid w:val="00392110"/>
    <w:rsid w:val="003921FD"/>
    <w:rsid w:val="00394140"/>
    <w:rsid w:val="00397BE0"/>
    <w:rsid w:val="00397C2B"/>
    <w:rsid w:val="003A0A54"/>
    <w:rsid w:val="003A0B88"/>
    <w:rsid w:val="003A1EC3"/>
    <w:rsid w:val="003A2918"/>
    <w:rsid w:val="003A31F7"/>
    <w:rsid w:val="003A49D3"/>
    <w:rsid w:val="003A6A70"/>
    <w:rsid w:val="003A7949"/>
    <w:rsid w:val="003B03D3"/>
    <w:rsid w:val="003B08EA"/>
    <w:rsid w:val="003B0AF3"/>
    <w:rsid w:val="003B17E2"/>
    <w:rsid w:val="003B3342"/>
    <w:rsid w:val="003B41A8"/>
    <w:rsid w:val="003B4773"/>
    <w:rsid w:val="003B4E2A"/>
    <w:rsid w:val="003B56BE"/>
    <w:rsid w:val="003B5E5E"/>
    <w:rsid w:val="003B7BBE"/>
    <w:rsid w:val="003C01BD"/>
    <w:rsid w:val="003C0322"/>
    <w:rsid w:val="003C1166"/>
    <w:rsid w:val="003C16BA"/>
    <w:rsid w:val="003C1B79"/>
    <w:rsid w:val="003C1D64"/>
    <w:rsid w:val="003C3083"/>
    <w:rsid w:val="003C3221"/>
    <w:rsid w:val="003C37F2"/>
    <w:rsid w:val="003C3B14"/>
    <w:rsid w:val="003C4199"/>
    <w:rsid w:val="003C5A9C"/>
    <w:rsid w:val="003C5CF8"/>
    <w:rsid w:val="003C6C74"/>
    <w:rsid w:val="003C6D52"/>
    <w:rsid w:val="003C71ED"/>
    <w:rsid w:val="003C77A1"/>
    <w:rsid w:val="003D03BA"/>
    <w:rsid w:val="003D0B02"/>
    <w:rsid w:val="003D1848"/>
    <w:rsid w:val="003D270D"/>
    <w:rsid w:val="003D29BF"/>
    <w:rsid w:val="003D376E"/>
    <w:rsid w:val="003D4316"/>
    <w:rsid w:val="003D4D80"/>
    <w:rsid w:val="003D62F4"/>
    <w:rsid w:val="003E01EB"/>
    <w:rsid w:val="003E03E8"/>
    <w:rsid w:val="003E0AB4"/>
    <w:rsid w:val="003E1B4E"/>
    <w:rsid w:val="003E2749"/>
    <w:rsid w:val="003E37C1"/>
    <w:rsid w:val="003E3AB7"/>
    <w:rsid w:val="003E3FF4"/>
    <w:rsid w:val="003E47D7"/>
    <w:rsid w:val="003E4EF8"/>
    <w:rsid w:val="003E5559"/>
    <w:rsid w:val="003E5675"/>
    <w:rsid w:val="003E5A2E"/>
    <w:rsid w:val="003E6F47"/>
    <w:rsid w:val="003E6FA2"/>
    <w:rsid w:val="003F2BD1"/>
    <w:rsid w:val="003F3600"/>
    <w:rsid w:val="003F4731"/>
    <w:rsid w:val="003F5049"/>
    <w:rsid w:val="003F5FA0"/>
    <w:rsid w:val="003F62C9"/>
    <w:rsid w:val="003F7002"/>
    <w:rsid w:val="003F7CEA"/>
    <w:rsid w:val="003F7EBE"/>
    <w:rsid w:val="00400AB2"/>
    <w:rsid w:val="00401B2B"/>
    <w:rsid w:val="00401B4F"/>
    <w:rsid w:val="00402E5D"/>
    <w:rsid w:val="00402FAB"/>
    <w:rsid w:val="004040F6"/>
    <w:rsid w:val="0040581B"/>
    <w:rsid w:val="0040597F"/>
    <w:rsid w:val="00405D6E"/>
    <w:rsid w:val="00406851"/>
    <w:rsid w:val="00407029"/>
    <w:rsid w:val="004072E4"/>
    <w:rsid w:val="00407AB9"/>
    <w:rsid w:val="00407C5A"/>
    <w:rsid w:val="00410730"/>
    <w:rsid w:val="004111AC"/>
    <w:rsid w:val="004115A0"/>
    <w:rsid w:val="00411762"/>
    <w:rsid w:val="004118F8"/>
    <w:rsid w:val="004125EF"/>
    <w:rsid w:val="00413852"/>
    <w:rsid w:val="00414333"/>
    <w:rsid w:val="0041447C"/>
    <w:rsid w:val="0041544F"/>
    <w:rsid w:val="0041618F"/>
    <w:rsid w:val="00416907"/>
    <w:rsid w:val="00416B23"/>
    <w:rsid w:val="00417EE5"/>
    <w:rsid w:val="00420714"/>
    <w:rsid w:val="00421038"/>
    <w:rsid w:val="0042115E"/>
    <w:rsid w:val="00421175"/>
    <w:rsid w:val="00421361"/>
    <w:rsid w:val="00421E80"/>
    <w:rsid w:val="004228B2"/>
    <w:rsid w:val="00423E3A"/>
    <w:rsid w:val="004241ED"/>
    <w:rsid w:val="004244BE"/>
    <w:rsid w:val="00425302"/>
    <w:rsid w:val="004256F3"/>
    <w:rsid w:val="00425AA5"/>
    <w:rsid w:val="00426453"/>
    <w:rsid w:val="0042713C"/>
    <w:rsid w:val="004277EF"/>
    <w:rsid w:val="00427CC8"/>
    <w:rsid w:val="00430197"/>
    <w:rsid w:val="00430223"/>
    <w:rsid w:val="004303E7"/>
    <w:rsid w:val="00430C5D"/>
    <w:rsid w:val="00431147"/>
    <w:rsid w:val="00431850"/>
    <w:rsid w:val="00432038"/>
    <w:rsid w:val="00433C29"/>
    <w:rsid w:val="00434061"/>
    <w:rsid w:val="00434739"/>
    <w:rsid w:val="004348C8"/>
    <w:rsid w:val="00434906"/>
    <w:rsid w:val="00434C16"/>
    <w:rsid w:val="004351A8"/>
    <w:rsid w:val="00435A27"/>
    <w:rsid w:val="00435D72"/>
    <w:rsid w:val="00436845"/>
    <w:rsid w:val="00437CB7"/>
    <w:rsid w:val="00440BB8"/>
    <w:rsid w:val="00440FC8"/>
    <w:rsid w:val="0044131D"/>
    <w:rsid w:val="004416AC"/>
    <w:rsid w:val="00442A41"/>
    <w:rsid w:val="004436D4"/>
    <w:rsid w:val="00443C8E"/>
    <w:rsid w:val="00443E42"/>
    <w:rsid w:val="00444255"/>
    <w:rsid w:val="004442E4"/>
    <w:rsid w:val="004453E2"/>
    <w:rsid w:val="00445698"/>
    <w:rsid w:val="00445B09"/>
    <w:rsid w:val="00445BE3"/>
    <w:rsid w:val="004461DB"/>
    <w:rsid w:val="00446C9B"/>
    <w:rsid w:val="004471B4"/>
    <w:rsid w:val="00447EC9"/>
    <w:rsid w:val="0045230C"/>
    <w:rsid w:val="004526B2"/>
    <w:rsid w:val="0045337C"/>
    <w:rsid w:val="00453F10"/>
    <w:rsid w:val="00454EBB"/>
    <w:rsid w:val="0045603C"/>
    <w:rsid w:val="00456299"/>
    <w:rsid w:val="0045680F"/>
    <w:rsid w:val="004569D4"/>
    <w:rsid w:val="004573A2"/>
    <w:rsid w:val="00457772"/>
    <w:rsid w:val="00457BC9"/>
    <w:rsid w:val="00460678"/>
    <w:rsid w:val="00460C16"/>
    <w:rsid w:val="00461051"/>
    <w:rsid w:val="00461075"/>
    <w:rsid w:val="0046124D"/>
    <w:rsid w:val="0046244B"/>
    <w:rsid w:val="00462878"/>
    <w:rsid w:val="00463688"/>
    <w:rsid w:val="00463801"/>
    <w:rsid w:val="00464556"/>
    <w:rsid w:val="00464865"/>
    <w:rsid w:val="00464C1D"/>
    <w:rsid w:val="00464E08"/>
    <w:rsid w:val="0046633A"/>
    <w:rsid w:val="00466820"/>
    <w:rsid w:val="00466856"/>
    <w:rsid w:val="00467255"/>
    <w:rsid w:val="00467D01"/>
    <w:rsid w:val="004712B6"/>
    <w:rsid w:val="004713C6"/>
    <w:rsid w:val="0047150C"/>
    <w:rsid w:val="00471A44"/>
    <w:rsid w:val="004730A9"/>
    <w:rsid w:val="00473202"/>
    <w:rsid w:val="00473229"/>
    <w:rsid w:val="0047487D"/>
    <w:rsid w:val="004748EF"/>
    <w:rsid w:val="0047694C"/>
    <w:rsid w:val="00477629"/>
    <w:rsid w:val="00477BBA"/>
    <w:rsid w:val="00477D84"/>
    <w:rsid w:val="004809A1"/>
    <w:rsid w:val="00480BE7"/>
    <w:rsid w:val="004811E7"/>
    <w:rsid w:val="00481660"/>
    <w:rsid w:val="00482792"/>
    <w:rsid w:val="00484044"/>
    <w:rsid w:val="00484A4B"/>
    <w:rsid w:val="00485066"/>
    <w:rsid w:val="004857A6"/>
    <w:rsid w:val="00485934"/>
    <w:rsid w:val="00485D69"/>
    <w:rsid w:val="00485DAB"/>
    <w:rsid w:val="004863E9"/>
    <w:rsid w:val="00486520"/>
    <w:rsid w:val="004865BF"/>
    <w:rsid w:val="00486BE6"/>
    <w:rsid w:val="004873F9"/>
    <w:rsid w:val="004876DA"/>
    <w:rsid w:val="00487EDD"/>
    <w:rsid w:val="00487F7D"/>
    <w:rsid w:val="004911BF"/>
    <w:rsid w:val="004913FA"/>
    <w:rsid w:val="00491B90"/>
    <w:rsid w:val="0049202C"/>
    <w:rsid w:val="00492194"/>
    <w:rsid w:val="0049389A"/>
    <w:rsid w:val="00493EB7"/>
    <w:rsid w:val="00493F28"/>
    <w:rsid w:val="0049426B"/>
    <w:rsid w:val="00494B8A"/>
    <w:rsid w:val="00494D05"/>
    <w:rsid w:val="00495699"/>
    <w:rsid w:val="00495C7F"/>
    <w:rsid w:val="004A01E4"/>
    <w:rsid w:val="004A0277"/>
    <w:rsid w:val="004A02A4"/>
    <w:rsid w:val="004A1433"/>
    <w:rsid w:val="004A162B"/>
    <w:rsid w:val="004A1CAB"/>
    <w:rsid w:val="004A2055"/>
    <w:rsid w:val="004A35DD"/>
    <w:rsid w:val="004A366F"/>
    <w:rsid w:val="004A49C6"/>
    <w:rsid w:val="004A504B"/>
    <w:rsid w:val="004A6803"/>
    <w:rsid w:val="004A7337"/>
    <w:rsid w:val="004A77F0"/>
    <w:rsid w:val="004B0035"/>
    <w:rsid w:val="004B09AA"/>
    <w:rsid w:val="004B1A59"/>
    <w:rsid w:val="004B1B89"/>
    <w:rsid w:val="004B2CB1"/>
    <w:rsid w:val="004B2E14"/>
    <w:rsid w:val="004B575F"/>
    <w:rsid w:val="004B5C54"/>
    <w:rsid w:val="004B657B"/>
    <w:rsid w:val="004B6FF6"/>
    <w:rsid w:val="004B7E2F"/>
    <w:rsid w:val="004C022F"/>
    <w:rsid w:val="004C0366"/>
    <w:rsid w:val="004C0B1F"/>
    <w:rsid w:val="004C1192"/>
    <w:rsid w:val="004C1216"/>
    <w:rsid w:val="004C1394"/>
    <w:rsid w:val="004C13F5"/>
    <w:rsid w:val="004C18A3"/>
    <w:rsid w:val="004C2290"/>
    <w:rsid w:val="004C23E6"/>
    <w:rsid w:val="004C330A"/>
    <w:rsid w:val="004C3E04"/>
    <w:rsid w:val="004C53ED"/>
    <w:rsid w:val="004C5C64"/>
    <w:rsid w:val="004C5FE6"/>
    <w:rsid w:val="004C7C64"/>
    <w:rsid w:val="004D34E8"/>
    <w:rsid w:val="004D3587"/>
    <w:rsid w:val="004D37EE"/>
    <w:rsid w:val="004D5322"/>
    <w:rsid w:val="004D58CF"/>
    <w:rsid w:val="004D5D3D"/>
    <w:rsid w:val="004D69C5"/>
    <w:rsid w:val="004D6BB2"/>
    <w:rsid w:val="004D72B5"/>
    <w:rsid w:val="004E0BD2"/>
    <w:rsid w:val="004E1565"/>
    <w:rsid w:val="004E15CF"/>
    <w:rsid w:val="004E203E"/>
    <w:rsid w:val="004E2316"/>
    <w:rsid w:val="004E32AF"/>
    <w:rsid w:val="004E38AE"/>
    <w:rsid w:val="004E3E41"/>
    <w:rsid w:val="004E4B0F"/>
    <w:rsid w:val="004E601C"/>
    <w:rsid w:val="004E6307"/>
    <w:rsid w:val="004E6467"/>
    <w:rsid w:val="004E7A30"/>
    <w:rsid w:val="004F03A3"/>
    <w:rsid w:val="004F05E2"/>
    <w:rsid w:val="004F1BE2"/>
    <w:rsid w:val="004F3F54"/>
    <w:rsid w:val="004F5A03"/>
    <w:rsid w:val="004F5F1B"/>
    <w:rsid w:val="004F6252"/>
    <w:rsid w:val="004F64E7"/>
    <w:rsid w:val="004F663D"/>
    <w:rsid w:val="004F7143"/>
    <w:rsid w:val="004F7342"/>
    <w:rsid w:val="004F7BEF"/>
    <w:rsid w:val="005001E5"/>
    <w:rsid w:val="0050040E"/>
    <w:rsid w:val="005005B7"/>
    <w:rsid w:val="005010F1"/>
    <w:rsid w:val="00501411"/>
    <w:rsid w:val="00501E11"/>
    <w:rsid w:val="005021B9"/>
    <w:rsid w:val="00502775"/>
    <w:rsid w:val="00502903"/>
    <w:rsid w:val="005033DD"/>
    <w:rsid w:val="005034F2"/>
    <w:rsid w:val="00504B7E"/>
    <w:rsid w:val="00504CC6"/>
    <w:rsid w:val="00506DDA"/>
    <w:rsid w:val="00507244"/>
    <w:rsid w:val="005075C8"/>
    <w:rsid w:val="005102E0"/>
    <w:rsid w:val="00510326"/>
    <w:rsid w:val="005103AB"/>
    <w:rsid w:val="00510560"/>
    <w:rsid w:val="0051283A"/>
    <w:rsid w:val="00512C22"/>
    <w:rsid w:val="00512DEA"/>
    <w:rsid w:val="00513BCB"/>
    <w:rsid w:val="00513D0C"/>
    <w:rsid w:val="00514602"/>
    <w:rsid w:val="00515176"/>
    <w:rsid w:val="00516942"/>
    <w:rsid w:val="00516A80"/>
    <w:rsid w:val="00516E59"/>
    <w:rsid w:val="005173EB"/>
    <w:rsid w:val="0051743E"/>
    <w:rsid w:val="0051765F"/>
    <w:rsid w:val="0051771A"/>
    <w:rsid w:val="00520174"/>
    <w:rsid w:val="005215E5"/>
    <w:rsid w:val="00522D95"/>
    <w:rsid w:val="00523443"/>
    <w:rsid w:val="00523D58"/>
    <w:rsid w:val="00525EE2"/>
    <w:rsid w:val="005264FE"/>
    <w:rsid w:val="00526B45"/>
    <w:rsid w:val="0052700E"/>
    <w:rsid w:val="005270CE"/>
    <w:rsid w:val="0052740E"/>
    <w:rsid w:val="00527790"/>
    <w:rsid w:val="005300AF"/>
    <w:rsid w:val="00530805"/>
    <w:rsid w:val="00530813"/>
    <w:rsid w:val="00531723"/>
    <w:rsid w:val="00531877"/>
    <w:rsid w:val="00532B41"/>
    <w:rsid w:val="005336F5"/>
    <w:rsid w:val="00533B22"/>
    <w:rsid w:val="00533FB8"/>
    <w:rsid w:val="00534DFC"/>
    <w:rsid w:val="00534E88"/>
    <w:rsid w:val="00534E8E"/>
    <w:rsid w:val="00536731"/>
    <w:rsid w:val="00536C2A"/>
    <w:rsid w:val="00536DD6"/>
    <w:rsid w:val="00537971"/>
    <w:rsid w:val="00540120"/>
    <w:rsid w:val="0054062A"/>
    <w:rsid w:val="00540716"/>
    <w:rsid w:val="00540A10"/>
    <w:rsid w:val="00540D4F"/>
    <w:rsid w:val="005412CA"/>
    <w:rsid w:val="00541496"/>
    <w:rsid w:val="005422CB"/>
    <w:rsid w:val="0054247C"/>
    <w:rsid w:val="0054258A"/>
    <w:rsid w:val="0054289B"/>
    <w:rsid w:val="00542971"/>
    <w:rsid w:val="00542E55"/>
    <w:rsid w:val="00542F20"/>
    <w:rsid w:val="0054338F"/>
    <w:rsid w:val="005436AB"/>
    <w:rsid w:val="005444A3"/>
    <w:rsid w:val="005446C4"/>
    <w:rsid w:val="005448C6"/>
    <w:rsid w:val="00544EE7"/>
    <w:rsid w:val="00544F7B"/>
    <w:rsid w:val="00544FA5"/>
    <w:rsid w:val="00545B6D"/>
    <w:rsid w:val="005468AC"/>
    <w:rsid w:val="00546E98"/>
    <w:rsid w:val="0054738B"/>
    <w:rsid w:val="005477E6"/>
    <w:rsid w:val="00547E75"/>
    <w:rsid w:val="00550CE7"/>
    <w:rsid w:val="00551233"/>
    <w:rsid w:val="00552E54"/>
    <w:rsid w:val="0055356E"/>
    <w:rsid w:val="00553943"/>
    <w:rsid w:val="005540F5"/>
    <w:rsid w:val="00554229"/>
    <w:rsid w:val="00554B11"/>
    <w:rsid w:val="005578ED"/>
    <w:rsid w:val="00557E5E"/>
    <w:rsid w:val="00560C16"/>
    <w:rsid w:val="005610C3"/>
    <w:rsid w:val="005617A5"/>
    <w:rsid w:val="00561FCD"/>
    <w:rsid w:val="00563E77"/>
    <w:rsid w:val="00564983"/>
    <w:rsid w:val="00565F03"/>
    <w:rsid w:val="00565F80"/>
    <w:rsid w:val="0056672A"/>
    <w:rsid w:val="00570420"/>
    <w:rsid w:val="005711DA"/>
    <w:rsid w:val="00571347"/>
    <w:rsid w:val="005715BE"/>
    <w:rsid w:val="005729E9"/>
    <w:rsid w:val="00572B81"/>
    <w:rsid w:val="00572DF8"/>
    <w:rsid w:val="00573DE6"/>
    <w:rsid w:val="00573F9E"/>
    <w:rsid w:val="005744E5"/>
    <w:rsid w:val="0057559A"/>
    <w:rsid w:val="00575ED4"/>
    <w:rsid w:val="0057610F"/>
    <w:rsid w:val="00576236"/>
    <w:rsid w:val="00576C4E"/>
    <w:rsid w:val="00576FD3"/>
    <w:rsid w:val="0057746E"/>
    <w:rsid w:val="00577ADF"/>
    <w:rsid w:val="00577CDE"/>
    <w:rsid w:val="005801A2"/>
    <w:rsid w:val="00580C40"/>
    <w:rsid w:val="0058116A"/>
    <w:rsid w:val="00581234"/>
    <w:rsid w:val="00581374"/>
    <w:rsid w:val="00581BFC"/>
    <w:rsid w:val="00583748"/>
    <w:rsid w:val="0058448F"/>
    <w:rsid w:val="005845F4"/>
    <w:rsid w:val="00584E76"/>
    <w:rsid w:val="00585F58"/>
    <w:rsid w:val="0058670A"/>
    <w:rsid w:val="00587672"/>
    <w:rsid w:val="00587798"/>
    <w:rsid w:val="00587FC4"/>
    <w:rsid w:val="00590BFA"/>
    <w:rsid w:val="00590FA9"/>
    <w:rsid w:val="005918DF"/>
    <w:rsid w:val="00592B2B"/>
    <w:rsid w:val="00593853"/>
    <w:rsid w:val="005942F5"/>
    <w:rsid w:val="00594685"/>
    <w:rsid w:val="00595571"/>
    <w:rsid w:val="005958F2"/>
    <w:rsid w:val="00595C0B"/>
    <w:rsid w:val="00596540"/>
    <w:rsid w:val="00597031"/>
    <w:rsid w:val="005975A2"/>
    <w:rsid w:val="005A0073"/>
    <w:rsid w:val="005A1A65"/>
    <w:rsid w:val="005A1CC8"/>
    <w:rsid w:val="005A222A"/>
    <w:rsid w:val="005A23A6"/>
    <w:rsid w:val="005A3126"/>
    <w:rsid w:val="005A3D64"/>
    <w:rsid w:val="005A4494"/>
    <w:rsid w:val="005A5268"/>
    <w:rsid w:val="005A5C2F"/>
    <w:rsid w:val="005A787C"/>
    <w:rsid w:val="005A7D11"/>
    <w:rsid w:val="005B01D0"/>
    <w:rsid w:val="005B06F5"/>
    <w:rsid w:val="005B093F"/>
    <w:rsid w:val="005B0BF7"/>
    <w:rsid w:val="005B0C1B"/>
    <w:rsid w:val="005B1578"/>
    <w:rsid w:val="005B2218"/>
    <w:rsid w:val="005B311A"/>
    <w:rsid w:val="005B33B6"/>
    <w:rsid w:val="005B3D35"/>
    <w:rsid w:val="005B3FE8"/>
    <w:rsid w:val="005B451E"/>
    <w:rsid w:val="005B4BF7"/>
    <w:rsid w:val="005B4CB2"/>
    <w:rsid w:val="005B5942"/>
    <w:rsid w:val="005B60B2"/>
    <w:rsid w:val="005B6D05"/>
    <w:rsid w:val="005B7337"/>
    <w:rsid w:val="005C0394"/>
    <w:rsid w:val="005C1128"/>
    <w:rsid w:val="005C2B97"/>
    <w:rsid w:val="005C2CEB"/>
    <w:rsid w:val="005C46F8"/>
    <w:rsid w:val="005C578D"/>
    <w:rsid w:val="005C5A37"/>
    <w:rsid w:val="005C5B15"/>
    <w:rsid w:val="005C5D64"/>
    <w:rsid w:val="005C6BBD"/>
    <w:rsid w:val="005C7E7C"/>
    <w:rsid w:val="005D00D2"/>
    <w:rsid w:val="005D03E8"/>
    <w:rsid w:val="005D062D"/>
    <w:rsid w:val="005D1152"/>
    <w:rsid w:val="005D1C4C"/>
    <w:rsid w:val="005D2F7D"/>
    <w:rsid w:val="005D2FB0"/>
    <w:rsid w:val="005D3051"/>
    <w:rsid w:val="005D3497"/>
    <w:rsid w:val="005D35CF"/>
    <w:rsid w:val="005D45A9"/>
    <w:rsid w:val="005D50AA"/>
    <w:rsid w:val="005D561D"/>
    <w:rsid w:val="005D5800"/>
    <w:rsid w:val="005D5D8F"/>
    <w:rsid w:val="005D6192"/>
    <w:rsid w:val="005D698C"/>
    <w:rsid w:val="005D6A10"/>
    <w:rsid w:val="005D6A1F"/>
    <w:rsid w:val="005D6DD7"/>
    <w:rsid w:val="005D785A"/>
    <w:rsid w:val="005D7FCB"/>
    <w:rsid w:val="005E1B5B"/>
    <w:rsid w:val="005E289B"/>
    <w:rsid w:val="005E29FE"/>
    <w:rsid w:val="005E2C1E"/>
    <w:rsid w:val="005E3329"/>
    <w:rsid w:val="005E3506"/>
    <w:rsid w:val="005E37A3"/>
    <w:rsid w:val="005E453B"/>
    <w:rsid w:val="005E4E60"/>
    <w:rsid w:val="005E5210"/>
    <w:rsid w:val="005E54BF"/>
    <w:rsid w:val="005E59CF"/>
    <w:rsid w:val="005E5B76"/>
    <w:rsid w:val="005E5F32"/>
    <w:rsid w:val="005E6141"/>
    <w:rsid w:val="005E7616"/>
    <w:rsid w:val="005E7698"/>
    <w:rsid w:val="005E7AD7"/>
    <w:rsid w:val="005E7DAE"/>
    <w:rsid w:val="005F0173"/>
    <w:rsid w:val="005F0247"/>
    <w:rsid w:val="005F31EF"/>
    <w:rsid w:val="005F327C"/>
    <w:rsid w:val="005F4219"/>
    <w:rsid w:val="005F5379"/>
    <w:rsid w:val="005F5F53"/>
    <w:rsid w:val="005F7088"/>
    <w:rsid w:val="005F792C"/>
    <w:rsid w:val="0060018E"/>
    <w:rsid w:val="00600384"/>
    <w:rsid w:val="00601BA4"/>
    <w:rsid w:val="00603428"/>
    <w:rsid w:val="00603C53"/>
    <w:rsid w:val="00604A3A"/>
    <w:rsid w:val="00604E97"/>
    <w:rsid w:val="00604E9D"/>
    <w:rsid w:val="00604EB4"/>
    <w:rsid w:val="006056C6"/>
    <w:rsid w:val="00605868"/>
    <w:rsid w:val="00607AE1"/>
    <w:rsid w:val="0061071B"/>
    <w:rsid w:val="0061115D"/>
    <w:rsid w:val="0061163D"/>
    <w:rsid w:val="00612F9E"/>
    <w:rsid w:val="00613185"/>
    <w:rsid w:val="00613DE0"/>
    <w:rsid w:val="00614768"/>
    <w:rsid w:val="00615AB9"/>
    <w:rsid w:val="00615DDF"/>
    <w:rsid w:val="0061624C"/>
    <w:rsid w:val="00617BF0"/>
    <w:rsid w:val="006222A9"/>
    <w:rsid w:val="006229D0"/>
    <w:rsid w:val="00622E92"/>
    <w:rsid w:val="00622FDA"/>
    <w:rsid w:val="00623BC4"/>
    <w:rsid w:val="006242BA"/>
    <w:rsid w:val="00624773"/>
    <w:rsid w:val="00624835"/>
    <w:rsid w:val="006248E7"/>
    <w:rsid w:val="00625909"/>
    <w:rsid w:val="006274AF"/>
    <w:rsid w:val="00631EA9"/>
    <w:rsid w:val="00632072"/>
    <w:rsid w:val="006325FC"/>
    <w:rsid w:val="0063282B"/>
    <w:rsid w:val="006330CE"/>
    <w:rsid w:val="006338A7"/>
    <w:rsid w:val="00633D45"/>
    <w:rsid w:val="00633D5C"/>
    <w:rsid w:val="006344B2"/>
    <w:rsid w:val="006347D6"/>
    <w:rsid w:val="0063548D"/>
    <w:rsid w:val="00635799"/>
    <w:rsid w:val="006359DA"/>
    <w:rsid w:val="00635FEC"/>
    <w:rsid w:val="0063606C"/>
    <w:rsid w:val="0063682C"/>
    <w:rsid w:val="00637ABD"/>
    <w:rsid w:val="00640852"/>
    <w:rsid w:val="0064173A"/>
    <w:rsid w:val="0064281C"/>
    <w:rsid w:val="006442F7"/>
    <w:rsid w:val="0064450B"/>
    <w:rsid w:val="00644BCB"/>
    <w:rsid w:val="0064523B"/>
    <w:rsid w:val="006453CA"/>
    <w:rsid w:val="006453CD"/>
    <w:rsid w:val="006455F2"/>
    <w:rsid w:val="00645632"/>
    <w:rsid w:val="00645B25"/>
    <w:rsid w:val="00645EFF"/>
    <w:rsid w:val="0064601A"/>
    <w:rsid w:val="00646560"/>
    <w:rsid w:val="00646A20"/>
    <w:rsid w:val="00646ED9"/>
    <w:rsid w:val="006477C7"/>
    <w:rsid w:val="00650218"/>
    <w:rsid w:val="006509FE"/>
    <w:rsid w:val="00650C6F"/>
    <w:rsid w:val="00650EB1"/>
    <w:rsid w:val="006510D4"/>
    <w:rsid w:val="00651C28"/>
    <w:rsid w:val="00651DBA"/>
    <w:rsid w:val="00651FA4"/>
    <w:rsid w:val="0065242D"/>
    <w:rsid w:val="006535C2"/>
    <w:rsid w:val="006536BC"/>
    <w:rsid w:val="006536CE"/>
    <w:rsid w:val="00654140"/>
    <w:rsid w:val="00654406"/>
    <w:rsid w:val="006551EC"/>
    <w:rsid w:val="006555CA"/>
    <w:rsid w:val="006602BB"/>
    <w:rsid w:val="006607A1"/>
    <w:rsid w:val="00660AC5"/>
    <w:rsid w:val="0066121D"/>
    <w:rsid w:val="00662110"/>
    <w:rsid w:val="00663636"/>
    <w:rsid w:val="006636ED"/>
    <w:rsid w:val="00663AE9"/>
    <w:rsid w:val="00664512"/>
    <w:rsid w:val="00664561"/>
    <w:rsid w:val="00664B49"/>
    <w:rsid w:val="00664E8C"/>
    <w:rsid w:val="00665054"/>
    <w:rsid w:val="00665AD6"/>
    <w:rsid w:val="00665E55"/>
    <w:rsid w:val="00665E8F"/>
    <w:rsid w:val="0066606A"/>
    <w:rsid w:val="00666D64"/>
    <w:rsid w:val="006670AB"/>
    <w:rsid w:val="00667263"/>
    <w:rsid w:val="006674E9"/>
    <w:rsid w:val="00667F24"/>
    <w:rsid w:val="00671420"/>
    <w:rsid w:val="006717C9"/>
    <w:rsid w:val="00671C7E"/>
    <w:rsid w:val="00671EA2"/>
    <w:rsid w:val="00672216"/>
    <w:rsid w:val="006725FB"/>
    <w:rsid w:val="00672BC2"/>
    <w:rsid w:val="00672D18"/>
    <w:rsid w:val="00673A4B"/>
    <w:rsid w:val="00673D50"/>
    <w:rsid w:val="00674F36"/>
    <w:rsid w:val="006754F8"/>
    <w:rsid w:val="006756F8"/>
    <w:rsid w:val="0067672D"/>
    <w:rsid w:val="00676A70"/>
    <w:rsid w:val="00676D78"/>
    <w:rsid w:val="00676EF6"/>
    <w:rsid w:val="00677EB2"/>
    <w:rsid w:val="00680355"/>
    <w:rsid w:val="006803B2"/>
    <w:rsid w:val="00680F55"/>
    <w:rsid w:val="006815F6"/>
    <w:rsid w:val="006817FE"/>
    <w:rsid w:val="006818A6"/>
    <w:rsid w:val="00683003"/>
    <w:rsid w:val="006840DC"/>
    <w:rsid w:val="006848F3"/>
    <w:rsid w:val="00684DC4"/>
    <w:rsid w:val="00684DED"/>
    <w:rsid w:val="0068504C"/>
    <w:rsid w:val="00685F62"/>
    <w:rsid w:val="00686325"/>
    <w:rsid w:val="006877FA"/>
    <w:rsid w:val="00687A7E"/>
    <w:rsid w:val="00687B4E"/>
    <w:rsid w:val="00687DAC"/>
    <w:rsid w:val="006913F3"/>
    <w:rsid w:val="00692D6D"/>
    <w:rsid w:val="00693DF9"/>
    <w:rsid w:val="00694338"/>
    <w:rsid w:val="00694897"/>
    <w:rsid w:val="006948E3"/>
    <w:rsid w:val="00695A45"/>
    <w:rsid w:val="00697732"/>
    <w:rsid w:val="006A0533"/>
    <w:rsid w:val="006A082A"/>
    <w:rsid w:val="006A09FD"/>
    <w:rsid w:val="006A0AF5"/>
    <w:rsid w:val="006A0F51"/>
    <w:rsid w:val="006A10F6"/>
    <w:rsid w:val="006A14C0"/>
    <w:rsid w:val="006A1B18"/>
    <w:rsid w:val="006A2B7D"/>
    <w:rsid w:val="006A3F65"/>
    <w:rsid w:val="006A4203"/>
    <w:rsid w:val="006A48FC"/>
    <w:rsid w:val="006A601D"/>
    <w:rsid w:val="006A6375"/>
    <w:rsid w:val="006A6399"/>
    <w:rsid w:val="006A68DC"/>
    <w:rsid w:val="006A6EAB"/>
    <w:rsid w:val="006A709B"/>
    <w:rsid w:val="006A7745"/>
    <w:rsid w:val="006A7BFE"/>
    <w:rsid w:val="006A7C7D"/>
    <w:rsid w:val="006A7D9C"/>
    <w:rsid w:val="006A7FF4"/>
    <w:rsid w:val="006B1D3E"/>
    <w:rsid w:val="006B2067"/>
    <w:rsid w:val="006B2331"/>
    <w:rsid w:val="006B29A9"/>
    <w:rsid w:val="006B2ABA"/>
    <w:rsid w:val="006B5155"/>
    <w:rsid w:val="006B52A5"/>
    <w:rsid w:val="006B6906"/>
    <w:rsid w:val="006C02B3"/>
    <w:rsid w:val="006C059E"/>
    <w:rsid w:val="006C0EB0"/>
    <w:rsid w:val="006C33AA"/>
    <w:rsid w:val="006C4095"/>
    <w:rsid w:val="006C480A"/>
    <w:rsid w:val="006C49E0"/>
    <w:rsid w:val="006C4C14"/>
    <w:rsid w:val="006C55D5"/>
    <w:rsid w:val="006C606E"/>
    <w:rsid w:val="006C7B7F"/>
    <w:rsid w:val="006C7BB1"/>
    <w:rsid w:val="006C7CDE"/>
    <w:rsid w:val="006D196F"/>
    <w:rsid w:val="006D1C70"/>
    <w:rsid w:val="006D281D"/>
    <w:rsid w:val="006D3B5A"/>
    <w:rsid w:val="006D3B8F"/>
    <w:rsid w:val="006D3D6B"/>
    <w:rsid w:val="006D3E6C"/>
    <w:rsid w:val="006D44A6"/>
    <w:rsid w:val="006D4885"/>
    <w:rsid w:val="006D49CA"/>
    <w:rsid w:val="006D4A96"/>
    <w:rsid w:val="006D4FA6"/>
    <w:rsid w:val="006D5DF2"/>
    <w:rsid w:val="006D6539"/>
    <w:rsid w:val="006D730B"/>
    <w:rsid w:val="006E005C"/>
    <w:rsid w:val="006E1421"/>
    <w:rsid w:val="006E2B3B"/>
    <w:rsid w:val="006E43EB"/>
    <w:rsid w:val="006E546D"/>
    <w:rsid w:val="006E5ADE"/>
    <w:rsid w:val="006E5F52"/>
    <w:rsid w:val="006E6271"/>
    <w:rsid w:val="006E7D09"/>
    <w:rsid w:val="006F0202"/>
    <w:rsid w:val="006F0247"/>
    <w:rsid w:val="006F08A6"/>
    <w:rsid w:val="006F0A97"/>
    <w:rsid w:val="006F0B23"/>
    <w:rsid w:val="006F0C2E"/>
    <w:rsid w:val="006F0EA1"/>
    <w:rsid w:val="006F101C"/>
    <w:rsid w:val="006F1034"/>
    <w:rsid w:val="006F2353"/>
    <w:rsid w:val="006F2B24"/>
    <w:rsid w:val="006F2E21"/>
    <w:rsid w:val="006F2FE9"/>
    <w:rsid w:val="006F35D2"/>
    <w:rsid w:val="006F4260"/>
    <w:rsid w:val="006F522C"/>
    <w:rsid w:val="006F53B5"/>
    <w:rsid w:val="006F58EB"/>
    <w:rsid w:val="006F5DE7"/>
    <w:rsid w:val="006F686B"/>
    <w:rsid w:val="006F6C76"/>
    <w:rsid w:val="00700D32"/>
    <w:rsid w:val="0070242F"/>
    <w:rsid w:val="0070293F"/>
    <w:rsid w:val="00702E03"/>
    <w:rsid w:val="007030FF"/>
    <w:rsid w:val="00703AD0"/>
    <w:rsid w:val="00703C5E"/>
    <w:rsid w:val="00703E23"/>
    <w:rsid w:val="0070480F"/>
    <w:rsid w:val="00704E09"/>
    <w:rsid w:val="00704F56"/>
    <w:rsid w:val="00705316"/>
    <w:rsid w:val="0070562B"/>
    <w:rsid w:val="007058F6"/>
    <w:rsid w:val="007070A4"/>
    <w:rsid w:val="007071AB"/>
    <w:rsid w:val="007072E8"/>
    <w:rsid w:val="00707A47"/>
    <w:rsid w:val="00710FC7"/>
    <w:rsid w:val="00711606"/>
    <w:rsid w:val="0071200E"/>
    <w:rsid w:val="00712287"/>
    <w:rsid w:val="00713A2C"/>
    <w:rsid w:val="00714276"/>
    <w:rsid w:val="0071486A"/>
    <w:rsid w:val="00714B68"/>
    <w:rsid w:val="007155FE"/>
    <w:rsid w:val="007163A0"/>
    <w:rsid w:val="0071668B"/>
    <w:rsid w:val="007176AE"/>
    <w:rsid w:val="00720126"/>
    <w:rsid w:val="00720E51"/>
    <w:rsid w:val="00720E62"/>
    <w:rsid w:val="007215AA"/>
    <w:rsid w:val="00721EF9"/>
    <w:rsid w:val="00722063"/>
    <w:rsid w:val="00722452"/>
    <w:rsid w:val="007226E0"/>
    <w:rsid w:val="00722901"/>
    <w:rsid w:val="007237AF"/>
    <w:rsid w:val="0072394B"/>
    <w:rsid w:val="00724022"/>
    <w:rsid w:val="00724BF0"/>
    <w:rsid w:val="00724EC2"/>
    <w:rsid w:val="00730069"/>
    <w:rsid w:val="007313E9"/>
    <w:rsid w:val="00731D8E"/>
    <w:rsid w:val="00732472"/>
    <w:rsid w:val="007325F0"/>
    <w:rsid w:val="007327DF"/>
    <w:rsid w:val="007340F6"/>
    <w:rsid w:val="007352E3"/>
    <w:rsid w:val="00735E34"/>
    <w:rsid w:val="007364D4"/>
    <w:rsid w:val="0073723F"/>
    <w:rsid w:val="007374F0"/>
    <w:rsid w:val="007378FD"/>
    <w:rsid w:val="00740620"/>
    <w:rsid w:val="0074077A"/>
    <w:rsid w:val="00740C70"/>
    <w:rsid w:val="0074124D"/>
    <w:rsid w:val="00741443"/>
    <w:rsid w:val="00741FBE"/>
    <w:rsid w:val="00742E3E"/>
    <w:rsid w:val="0074309C"/>
    <w:rsid w:val="00743730"/>
    <w:rsid w:val="00743C7C"/>
    <w:rsid w:val="00743E40"/>
    <w:rsid w:val="00744197"/>
    <w:rsid w:val="007457B8"/>
    <w:rsid w:val="00745B17"/>
    <w:rsid w:val="00746048"/>
    <w:rsid w:val="00746B8B"/>
    <w:rsid w:val="00747894"/>
    <w:rsid w:val="00747EAE"/>
    <w:rsid w:val="00747EE4"/>
    <w:rsid w:val="0075028C"/>
    <w:rsid w:val="007507E0"/>
    <w:rsid w:val="00751A1F"/>
    <w:rsid w:val="007520A4"/>
    <w:rsid w:val="007535EC"/>
    <w:rsid w:val="007540F6"/>
    <w:rsid w:val="00754194"/>
    <w:rsid w:val="00754A99"/>
    <w:rsid w:val="00754C06"/>
    <w:rsid w:val="00754DAA"/>
    <w:rsid w:val="00755422"/>
    <w:rsid w:val="00755590"/>
    <w:rsid w:val="007557F8"/>
    <w:rsid w:val="00756117"/>
    <w:rsid w:val="00760C30"/>
    <w:rsid w:val="007610FE"/>
    <w:rsid w:val="00761E36"/>
    <w:rsid w:val="007623D4"/>
    <w:rsid w:val="00762965"/>
    <w:rsid w:val="00762DC8"/>
    <w:rsid w:val="00764281"/>
    <w:rsid w:val="007648B6"/>
    <w:rsid w:val="007648EE"/>
    <w:rsid w:val="00766B43"/>
    <w:rsid w:val="00767A13"/>
    <w:rsid w:val="00770101"/>
    <w:rsid w:val="0077035F"/>
    <w:rsid w:val="00770ACA"/>
    <w:rsid w:val="00771A1D"/>
    <w:rsid w:val="00771C17"/>
    <w:rsid w:val="00772D27"/>
    <w:rsid w:val="007739E9"/>
    <w:rsid w:val="00773B43"/>
    <w:rsid w:val="00774041"/>
    <w:rsid w:val="0077468B"/>
    <w:rsid w:val="007746E7"/>
    <w:rsid w:val="0077472F"/>
    <w:rsid w:val="007748BF"/>
    <w:rsid w:val="007752FA"/>
    <w:rsid w:val="00775DF0"/>
    <w:rsid w:val="00776F38"/>
    <w:rsid w:val="00781283"/>
    <w:rsid w:val="00781EE6"/>
    <w:rsid w:val="00782908"/>
    <w:rsid w:val="00784107"/>
    <w:rsid w:val="007846FE"/>
    <w:rsid w:val="00785726"/>
    <w:rsid w:val="00785A90"/>
    <w:rsid w:val="00786B80"/>
    <w:rsid w:val="00787B1F"/>
    <w:rsid w:val="00787CBA"/>
    <w:rsid w:val="0079014F"/>
    <w:rsid w:val="00790559"/>
    <w:rsid w:val="00791768"/>
    <w:rsid w:val="007918BF"/>
    <w:rsid w:val="00791FF0"/>
    <w:rsid w:val="0079342A"/>
    <w:rsid w:val="00793470"/>
    <w:rsid w:val="00793952"/>
    <w:rsid w:val="00793AE0"/>
    <w:rsid w:val="007959A7"/>
    <w:rsid w:val="00795D9E"/>
    <w:rsid w:val="00796974"/>
    <w:rsid w:val="0079727E"/>
    <w:rsid w:val="00797B74"/>
    <w:rsid w:val="007A00D8"/>
    <w:rsid w:val="007A15B1"/>
    <w:rsid w:val="007A2211"/>
    <w:rsid w:val="007A2249"/>
    <w:rsid w:val="007A24CC"/>
    <w:rsid w:val="007A28A3"/>
    <w:rsid w:val="007A2BAE"/>
    <w:rsid w:val="007A2E86"/>
    <w:rsid w:val="007A2EB5"/>
    <w:rsid w:val="007A3F20"/>
    <w:rsid w:val="007A42D4"/>
    <w:rsid w:val="007A43AE"/>
    <w:rsid w:val="007A4757"/>
    <w:rsid w:val="007A55F7"/>
    <w:rsid w:val="007A5802"/>
    <w:rsid w:val="007A5A40"/>
    <w:rsid w:val="007A5F1B"/>
    <w:rsid w:val="007A6229"/>
    <w:rsid w:val="007A669D"/>
    <w:rsid w:val="007A6B51"/>
    <w:rsid w:val="007A6D5D"/>
    <w:rsid w:val="007A73D0"/>
    <w:rsid w:val="007A7849"/>
    <w:rsid w:val="007B0113"/>
    <w:rsid w:val="007B01C1"/>
    <w:rsid w:val="007B0705"/>
    <w:rsid w:val="007B0817"/>
    <w:rsid w:val="007B0AF4"/>
    <w:rsid w:val="007B0B21"/>
    <w:rsid w:val="007B1C08"/>
    <w:rsid w:val="007B1DB7"/>
    <w:rsid w:val="007B1DC0"/>
    <w:rsid w:val="007B3995"/>
    <w:rsid w:val="007B3AD5"/>
    <w:rsid w:val="007B407B"/>
    <w:rsid w:val="007B5042"/>
    <w:rsid w:val="007B51C6"/>
    <w:rsid w:val="007B5997"/>
    <w:rsid w:val="007B5B7B"/>
    <w:rsid w:val="007B5F02"/>
    <w:rsid w:val="007B6828"/>
    <w:rsid w:val="007C00C7"/>
    <w:rsid w:val="007C024D"/>
    <w:rsid w:val="007C0AF7"/>
    <w:rsid w:val="007C0ED5"/>
    <w:rsid w:val="007C1313"/>
    <w:rsid w:val="007C1CD1"/>
    <w:rsid w:val="007C1D8A"/>
    <w:rsid w:val="007C26A3"/>
    <w:rsid w:val="007C26E2"/>
    <w:rsid w:val="007C289B"/>
    <w:rsid w:val="007C2B04"/>
    <w:rsid w:val="007C43C6"/>
    <w:rsid w:val="007C4454"/>
    <w:rsid w:val="007C4EF1"/>
    <w:rsid w:val="007C6BBC"/>
    <w:rsid w:val="007C6CD3"/>
    <w:rsid w:val="007C6F17"/>
    <w:rsid w:val="007C6F67"/>
    <w:rsid w:val="007C74FB"/>
    <w:rsid w:val="007C7A0C"/>
    <w:rsid w:val="007D01EF"/>
    <w:rsid w:val="007D153F"/>
    <w:rsid w:val="007D15E4"/>
    <w:rsid w:val="007D16DA"/>
    <w:rsid w:val="007D184A"/>
    <w:rsid w:val="007D23FF"/>
    <w:rsid w:val="007D249D"/>
    <w:rsid w:val="007D2637"/>
    <w:rsid w:val="007D27DC"/>
    <w:rsid w:val="007D386B"/>
    <w:rsid w:val="007D39F5"/>
    <w:rsid w:val="007D40B3"/>
    <w:rsid w:val="007D45CD"/>
    <w:rsid w:val="007D4F2B"/>
    <w:rsid w:val="007D586E"/>
    <w:rsid w:val="007D6685"/>
    <w:rsid w:val="007D6CEF"/>
    <w:rsid w:val="007D7EDC"/>
    <w:rsid w:val="007E05CA"/>
    <w:rsid w:val="007E092A"/>
    <w:rsid w:val="007E1418"/>
    <w:rsid w:val="007E184D"/>
    <w:rsid w:val="007E1B8F"/>
    <w:rsid w:val="007E1FD9"/>
    <w:rsid w:val="007E2443"/>
    <w:rsid w:val="007E2AF0"/>
    <w:rsid w:val="007E3424"/>
    <w:rsid w:val="007E3A47"/>
    <w:rsid w:val="007E4311"/>
    <w:rsid w:val="007E496A"/>
    <w:rsid w:val="007E4A0F"/>
    <w:rsid w:val="007E4BF2"/>
    <w:rsid w:val="007E5A8A"/>
    <w:rsid w:val="007E5AC7"/>
    <w:rsid w:val="007E5C35"/>
    <w:rsid w:val="007E6338"/>
    <w:rsid w:val="007E6D1A"/>
    <w:rsid w:val="007E71F0"/>
    <w:rsid w:val="007E7449"/>
    <w:rsid w:val="007E7970"/>
    <w:rsid w:val="007E7AC2"/>
    <w:rsid w:val="007E7FE1"/>
    <w:rsid w:val="007F05D0"/>
    <w:rsid w:val="007F20BE"/>
    <w:rsid w:val="007F31EA"/>
    <w:rsid w:val="007F45F6"/>
    <w:rsid w:val="007F5361"/>
    <w:rsid w:val="007F5CDE"/>
    <w:rsid w:val="007F6892"/>
    <w:rsid w:val="007F6DBF"/>
    <w:rsid w:val="007F7FB4"/>
    <w:rsid w:val="008005E2"/>
    <w:rsid w:val="00800C9A"/>
    <w:rsid w:val="00800ED5"/>
    <w:rsid w:val="00800F87"/>
    <w:rsid w:val="008016B8"/>
    <w:rsid w:val="008020DE"/>
    <w:rsid w:val="00802657"/>
    <w:rsid w:val="0080447A"/>
    <w:rsid w:val="00804994"/>
    <w:rsid w:val="008055CA"/>
    <w:rsid w:val="008060D0"/>
    <w:rsid w:val="008061E3"/>
    <w:rsid w:val="0080692E"/>
    <w:rsid w:val="00807F15"/>
    <w:rsid w:val="00810621"/>
    <w:rsid w:val="00810F75"/>
    <w:rsid w:val="008110FE"/>
    <w:rsid w:val="0081140D"/>
    <w:rsid w:val="00811784"/>
    <w:rsid w:val="0081202E"/>
    <w:rsid w:val="00812646"/>
    <w:rsid w:val="008128BE"/>
    <w:rsid w:val="00813161"/>
    <w:rsid w:val="008132AE"/>
    <w:rsid w:val="00813D6B"/>
    <w:rsid w:val="00814247"/>
    <w:rsid w:val="00814291"/>
    <w:rsid w:val="00814C4E"/>
    <w:rsid w:val="008150B0"/>
    <w:rsid w:val="00815BB8"/>
    <w:rsid w:val="008164B6"/>
    <w:rsid w:val="008168CE"/>
    <w:rsid w:val="008177DF"/>
    <w:rsid w:val="00821982"/>
    <w:rsid w:val="00822034"/>
    <w:rsid w:val="008225A2"/>
    <w:rsid w:val="008237F9"/>
    <w:rsid w:val="00823C80"/>
    <w:rsid w:val="0082414A"/>
    <w:rsid w:val="00824BA4"/>
    <w:rsid w:val="00824D1A"/>
    <w:rsid w:val="008254D1"/>
    <w:rsid w:val="008255A6"/>
    <w:rsid w:val="008259F6"/>
    <w:rsid w:val="00826D53"/>
    <w:rsid w:val="00826F30"/>
    <w:rsid w:val="0082702D"/>
    <w:rsid w:val="00827BCB"/>
    <w:rsid w:val="00830C7C"/>
    <w:rsid w:val="00832036"/>
    <w:rsid w:val="008323DE"/>
    <w:rsid w:val="00835BD7"/>
    <w:rsid w:val="00835D74"/>
    <w:rsid w:val="00835E21"/>
    <w:rsid w:val="00835FE3"/>
    <w:rsid w:val="008368B1"/>
    <w:rsid w:val="008368F5"/>
    <w:rsid w:val="0083713A"/>
    <w:rsid w:val="00837657"/>
    <w:rsid w:val="008378BF"/>
    <w:rsid w:val="00837923"/>
    <w:rsid w:val="00837C9E"/>
    <w:rsid w:val="008417BB"/>
    <w:rsid w:val="00841DFB"/>
    <w:rsid w:val="00842DF4"/>
    <w:rsid w:val="008437EB"/>
    <w:rsid w:val="00843FC0"/>
    <w:rsid w:val="00844897"/>
    <w:rsid w:val="00845044"/>
    <w:rsid w:val="00845454"/>
    <w:rsid w:val="00845ADA"/>
    <w:rsid w:val="00845F61"/>
    <w:rsid w:val="00846F11"/>
    <w:rsid w:val="00847C1D"/>
    <w:rsid w:val="00850491"/>
    <w:rsid w:val="00850654"/>
    <w:rsid w:val="0085197D"/>
    <w:rsid w:val="00851C25"/>
    <w:rsid w:val="00851C3B"/>
    <w:rsid w:val="00853578"/>
    <w:rsid w:val="00853E29"/>
    <w:rsid w:val="00854042"/>
    <w:rsid w:val="0085412E"/>
    <w:rsid w:val="00854BFA"/>
    <w:rsid w:val="00854CB4"/>
    <w:rsid w:val="00855205"/>
    <w:rsid w:val="00855BD9"/>
    <w:rsid w:val="00855C04"/>
    <w:rsid w:val="00855D02"/>
    <w:rsid w:val="008560F5"/>
    <w:rsid w:val="00856E8B"/>
    <w:rsid w:val="00857E29"/>
    <w:rsid w:val="00860331"/>
    <w:rsid w:val="00862E7D"/>
    <w:rsid w:val="00863213"/>
    <w:rsid w:val="00863B78"/>
    <w:rsid w:val="00863D15"/>
    <w:rsid w:val="00865476"/>
    <w:rsid w:val="00865F44"/>
    <w:rsid w:val="00866416"/>
    <w:rsid w:val="00867598"/>
    <w:rsid w:val="00867808"/>
    <w:rsid w:val="00867CD8"/>
    <w:rsid w:val="0087051A"/>
    <w:rsid w:val="0087133F"/>
    <w:rsid w:val="0087198D"/>
    <w:rsid w:val="00872BC4"/>
    <w:rsid w:val="0087313B"/>
    <w:rsid w:val="0087333A"/>
    <w:rsid w:val="0087393A"/>
    <w:rsid w:val="00874098"/>
    <w:rsid w:val="00874785"/>
    <w:rsid w:val="00874806"/>
    <w:rsid w:val="00874CC7"/>
    <w:rsid w:val="008752A9"/>
    <w:rsid w:val="008755A0"/>
    <w:rsid w:val="00875A91"/>
    <w:rsid w:val="00877F18"/>
    <w:rsid w:val="00877F83"/>
    <w:rsid w:val="00880688"/>
    <w:rsid w:val="008813A1"/>
    <w:rsid w:val="00882709"/>
    <w:rsid w:val="00882CEF"/>
    <w:rsid w:val="00883C05"/>
    <w:rsid w:val="00883C72"/>
    <w:rsid w:val="00883FA6"/>
    <w:rsid w:val="0088587E"/>
    <w:rsid w:val="00885E28"/>
    <w:rsid w:val="00886222"/>
    <w:rsid w:val="00886331"/>
    <w:rsid w:val="00886B7A"/>
    <w:rsid w:val="00887517"/>
    <w:rsid w:val="008914CB"/>
    <w:rsid w:val="0089229F"/>
    <w:rsid w:val="00892EDA"/>
    <w:rsid w:val="00893E67"/>
    <w:rsid w:val="00894856"/>
    <w:rsid w:val="00895BB6"/>
    <w:rsid w:val="008960D9"/>
    <w:rsid w:val="00896929"/>
    <w:rsid w:val="00896D16"/>
    <w:rsid w:val="00897CD1"/>
    <w:rsid w:val="008A0579"/>
    <w:rsid w:val="008A0E8D"/>
    <w:rsid w:val="008A0E92"/>
    <w:rsid w:val="008A193D"/>
    <w:rsid w:val="008A1BC7"/>
    <w:rsid w:val="008A1C07"/>
    <w:rsid w:val="008A3F44"/>
    <w:rsid w:val="008A439D"/>
    <w:rsid w:val="008A4BA7"/>
    <w:rsid w:val="008A4E53"/>
    <w:rsid w:val="008A5600"/>
    <w:rsid w:val="008A57AA"/>
    <w:rsid w:val="008A5856"/>
    <w:rsid w:val="008A5D5B"/>
    <w:rsid w:val="008A62CA"/>
    <w:rsid w:val="008A6DED"/>
    <w:rsid w:val="008A708C"/>
    <w:rsid w:val="008B0195"/>
    <w:rsid w:val="008B257B"/>
    <w:rsid w:val="008B2881"/>
    <w:rsid w:val="008B28A5"/>
    <w:rsid w:val="008B31A0"/>
    <w:rsid w:val="008B3AC2"/>
    <w:rsid w:val="008B4112"/>
    <w:rsid w:val="008B5C77"/>
    <w:rsid w:val="008B609D"/>
    <w:rsid w:val="008B7384"/>
    <w:rsid w:val="008B7427"/>
    <w:rsid w:val="008C066E"/>
    <w:rsid w:val="008C0C45"/>
    <w:rsid w:val="008C134B"/>
    <w:rsid w:val="008C1AD4"/>
    <w:rsid w:val="008C2930"/>
    <w:rsid w:val="008C2B77"/>
    <w:rsid w:val="008C4270"/>
    <w:rsid w:val="008C458A"/>
    <w:rsid w:val="008C581E"/>
    <w:rsid w:val="008C6096"/>
    <w:rsid w:val="008C6748"/>
    <w:rsid w:val="008C6C20"/>
    <w:rsid w:val="008C7150"/>
    <w:rsid w:val="008C799E"/>
    <w:rsid w:val="008C7EDE"/>
    <w:rsid w:val="008D01BB"/>
    <w:rsid w:val="008D0230"/>
    <w:rsid w:val="008D0650"/>
    <w:rsid w:val="008D0847"/>
    <w:rsid w:val="008D094E"/>
    <w:rsid w:val="008D0CC9"/>
    <w:rsid w:val="008D0D0F"/>
    <w:rsid w:val="008D0E8B"/>
    <w:rsid w:val="008D2515"/>
    <w:rsid w:val="008D2882"/>
    <w:rsid w:val="008D2AFC"/>
    <w:rsid w:val="008D2BB1"/>
    <w:rsid w:val="008D2C0F"/>
    <w:rsid w:val="008D4464"/>
    <w:rsid w:val="008D571A"/>
    <w:rsid w:val="008D5A8A"/>
    <w:rsid w:val="008D69D1"/>
    <w:rsid w:val="008D6DD2"/>
    <w:rsid w:val="008D779F"/>
    <w:rsid w:val="008D7AA8"/>
    <w:rsid w:val="008D7E2D"/>
    <w:rsid w:val="008D7F8B"/>
    <w:rsid w:val="008E072E"/>
    <w:rsid w:val="008E0E86"/>
    <w:rsid w:val="008E14F5"/>
    <w:rsid w:val="008E1B47"/>
    <w:rsid w:val="008E221B"/>
    <w:rsid w:val="008E24F6"/>
    <w:rsid w:val="008E2535"/>
    <w:rsid w:val="008E325D"/>
    <w:rsid w:val="008E34A1"/>
    <w:rsid w:val="008E35A7"/>
    <w:rsid w:val="008E3A47"/>
    <w:rsid w:val="008E3F14"/>
    <w:rsid w:val="008E45BB"/>
    <w:rsid w:val="008E4EC0"/>
    <w:rsid w:val="008E51E5"/>
    <w:rsid w:val="008E5DC3"/>
    <w:rsid w:val="008E676B"/>
    <w:rsid w:val="008E79DD"/>
    <w:rsid w:val="008E7CB5"/>
    <w:rsid w:val="008F018D"/>
    <w:rsid w:val="008F0796"/>
    <w:rsid w:val="008F0F0B"/>
    <w:rsid w:val="008F21D5"/>
    <w:rsid w:val="008F2DA9"/>
    <w:rsid w:val="008F2FD5"/>
    <w:rsid w:val="008F3E2A"/>
    <w:rsid w:val="008F4887"/>
    <w:rsid w:val="008F56A0"/>
    <w:rsid w:val="008F65B7"/>
    <w:rsid w:val="008F68D3"/>
    <w:rsid w:val="008F7428"/>
    <w:rsid w:val="008F7BAD"/>
    <w:rsid w:val="00900E17"/>
    <w:rsid w:val="0090105C"/>
    <w:rsid w:val="0090159F"/>
    <w:rsid w:val="0090195D"/>
    <w:rsid w:val="00901B0F"/>
    <w:rsid w:val="009020AE"/>
    <w:rsid w:val="00903420"/>
    <w:rsid w:val="00903AD3"/>
    <w:rsid w:val="00903B8C"/>
    <w:rsid w:val="00903D1A"/>
    <w:rsid w:val="0090495D"/>
    <w:rsid w:val="00904DE6"/>
    <w:rsid w:val="00905933"/>
    <w:rsid w:val="00905959"/>
    <w:rsid w:val="0091204E"/>
    <w:rsid w:val="009121D4"/>
    <w:rsid w:val="00912368"/>
    <w:rsid w:val="0091362E"/>
    <w:rsid w:val="009137F6"/>
    <w:rsid w:val="00914571"/>
    <w:rsid w:val="00914DCF"/>
    <w:rsid w:val="009153B8"/>
    <w:rsid w:val="009156E2"/>
    <w:rsid w:val="009157B9"/>
    <w:rsid w:val="00915968"/>
    <w:rsid w:val="00916229"/>
    <w:rsid w:val="009169E9"/>
    <w:rsid w:val="00920829"/>
    <w:rsid w:val="00920CAE"/>
    <w:rsid w:val="009213B6"/>
    <w:rsid w:val="00921994"/>
    <w:rsid w:val="00922A34"/>
    <w:rsid w:val="00922BAC"/>
    <w:rsid w:val="00922D05"/>
    <w:rsid w:val="00922F22"/>
    <w:rsid w:val="009233A7"/>
    <w:rsid w:val="009240C0"/>
    <w:rsid w:val="0092447F"/>
    <w:rsid w:val="009250FC"/>
    <w:rsid w:val="009258BF"/>
    <w:rsid w:val="00926AB7"/>
    <w:rsid w:val="00927A34"/>
    <w:rsid w:val="00927FE6"/>
    <w:rsid w:val="00930153"/>
    <w:rsid w:val="0093040A"/>
    <w:rsid w:val="009313FF"/>
    <w:rsid w:val="00931643"/>
    <w:rsid w:val="00931E5B"/>
    <w:rsid w:val="0093292A"/>
    <w:rsid w:val="00933A46"/>
    <w:rsid w:val="00934AE4"/>
    <w:rsid w:val="00934D85"/>
    <w:rsid w:val="009353C2"/>
    <w:rsid w:val="00935F5D"/>
    <w:rsid w:val="0093616F"/>
    <w:rsid w:val="00937CBD"/>
    <w:rsid w:val="00940308"/>
    <w:rsid w:val="0094048A"/>
    <w:rsid w:val="00941B1B"/>
    <w:rsid w:val="00942A60"/>
    <w:rsid w:val="00943087"/>
    <w:rsid w:val="00943B45"/>
    <w:rsid w:val="0094432F"/>
    <w:rsid w:val="00944C12"/>
    <w:rsid w:val="00945C83"/>
    <w:rsid w:val="0094608E"/>
    <w:rsid w:val="00946B0D"/>
    <w:rsid w:val="00947323"/>
    <w:rsid w:val="009475BD"/>
    <w:rsid w:val="00947F1A"/>
    <w:rsid w:val="00950C46"/>
    <w:rsid w:val="00950C8E"/>
    <w:rsid w:val="00950D68"/>
    <w:rsid w:val="00951072"/>
    <w:rsid w:val="00951170"/>
    <w:rsid w:val="0095169A"/>
    <w:rsid w:val="009516FF"/>
    <w:rsid w:val="009517E0"/>
    <w:rsid w:val="009528F7"/>
    <w:rsid w:val="009547B8"/>
    <w:rsid w:val="00954F8A"/>
    <w:rsid w:val="00955310"/>
    <w:rsid w:val="00957FC7"/>
    <w:rsid w:val="00960D77"/>
    <w:rsid w:val="009611B3"/>
    <w:rsid w:val="0096171B"/>
    <w:rsid w:val="00961CCF"/>
    <w:rsid w:val="00962169"/>
    <w:rsid w:val="00962DBB"/>
    <w:rsid w:val="00962FD2"/>
    <w:rsid w:val="00963F6A"/>
    <w:rsid w:val="00964325"/>
    <w:rsid w:val="00964979"/>
    <w:rsid w:val="00964CB1"/>
    <w:rsid w:val="0096557F"/>
    <w:rsid w:val="00965C5D"/>
    <w:rsid w:val="00965D31"/>
    <w:rsid w:val="0096727E"/>
    <w:rsid w:val="00967E89"/>
    <w:rsid w:val="009705A3"/>
    <w:rsid w:val="00971177"/>
    <w:rsid w:val="0097117E"/>
    <w:rsid w:val="00972534"/>
    <w:rsid w:val="009727D9"/>
    <w:rsid w:val="00972878"/>
    <w:rsid w:val="0097298F"/>
    <w:rsid w:val="00972B9A"/>
    <w:rsid w:val="00973893"/>
    <w:rsid w:val="00974077"/>
    <w:rsid w:val="00974768"/>
    <w:rsid w:val="009749CA"/>
    <w:rsid w:val="00974CD6"/>
    <w:rsid w:val="00975DF1"/>
    <w:rsid w:val="0097739A"/>
    <w:rsid w:val="0098010E"/>
    <w:rsid w:val="00980A2A"/>
    <w:rsid w:val="00980EBB"/>
    <w:rsid w:val="0098104E"/>
    <w:rsid w:val="00981623"/>
    <w:rsid w:val="009817FF"/>
    <w:rsid w:val="00981E0D"/>
    <w:rsid w:val="009821F8"/>
    <w:rsid w:val="009825E3"/>
    <w:rsid w:val="00983B31"/>
    <w:rsid w:val="009840E2"/>
    <w:rsid w:val="00984BC3"/>
    <w:rsid w:val="00986273"/>
    <w:rsid w:val="00986BDB"/>
    <w:rsid w:val="009870A4"/>
    <w:rsid w:val="00987BA0"/>
    <w:rsid w:val="009901C8"/>
    <w:rsid w:val="00990B89"/>
    <w:rsid w:val="00991222"/>
    <w:rsid w:val="0099201B"/>
    <w:rsid w:val="009923B4"/>
    <w:rsid w:val="009923B9"/>
    <w:rsid w:val="0099284D"/>
    <w:rsid w:val="00993B68"/>
    <w:rsid w:val="009940B9"/>
    <w:rsid w:val="00994518"/>
    <w:rsid w:val="00994A08"/>
    <w:rsid w:val="009957B3"/>
    <w:rsid w:val="00995FD2"/>
    <w:rsid w:val="0099659C"/>
    <w:rsid w:val="00997AD4"/>
    <w:rsid w:val="00997F0E"/>
    <w:rsid w:val="00997F46"/>
    <w:rsid w:val="009A0039"/>
    <w:rsid w:val="009A0911"/>
    <w:rsid w:val="009A0F48"/>
    <w:rsid w:val="009A17D9"/>
    <w:rsid w:val="009A1947"/>
    <w:rsid w:val="009A22D6"/>
    <w:rsid w:val="009A273F"/>
    <w:rsid w:val="009A350A"/>
    <w:rsid w:val="009A35A8"/>
    <w:rsid w:val="009A37C4"/>
    <w:rsid w:val="009A3B3A"/>
    <w:rsid w:val="009A5735"/>
    <w:rsid w:val="009A5F35"/>
    <w:rsid w:val="009A5FD4"/>
    <w:rsid w:val="009A65A9"/>
    <w:rsid w:val="009A727D"/>
    <w:rsid w:val="009A74CC"/>
    <w:rsid w:val="009B05DC"/>
    <w:rsid w:val="009B0E40"/>
    <w:rsid w:val="009B2081"/>
    <w:rsid w:val="009B28C9"/>
    <w:rsid w:val="009B50D1"/>
    <w:rsid w:val="009B5183"/>
    <w:rsid w:val="009B5853"/>
    <w:rsid w:val="009B5AF0"/>
    <w:rsid w:val="009B5DAF"/>
    <w:rsid w:val="009B6627"/>
    <w:rsid w:val="009B7045"/>
    <w:rsid w:val="009B7064"/>
    <w:rsid w:val="009B70B1"/>
    <w:rsid w:val="009B7863"/>
    <w:rsid w:val="009C1969"/>
    <w:rsid w:val="009C1DA3"/>
    <w:rsid w:val="009C1F79"/>
    <w:rsid w:val="009C2230"/>
    <w:rsid w:val="009C272E"/>
    <w:rsid w:val="009C4014"/>
    <w:rsid w:val="009C59EA"/>
    <w:rsid w:val="009C6F61"/>
    <w:rsid w:val="009C78E8"/>
    <w:rsid w:val="009C7F0E"/>
    <w:rsid w:val="009D05DB"/>
    <w:rsid w:val="009D0EEB"/>
    <w:rsid w:val="009D1206"/>
    <w:rsid w:val="009D18BA"/>
    <w:rsid w:val="009D21FD"/>
    <w:rsid w:val="009D2529"/>
    <w:rsid w:val="009D2F86"/>
    <w:rsid w:val="009D3002"/>
    <w:rsid w:val="009D3093"/>
    <w:rsid w:val="009D3580"/>
    <w:rsid w:val="009D4D05"/>
    <w:rsid w:val="009D6D4B"/>
    <w:rsid w:val="009D759A"/>
    <w:rsid w:val="009D77AC"/>
    <w:rsid w:val="009D7D8F"/>
    <w:rsid w:val="009E036E"/>
    <w:rsid w:val="009E192B"/>
    <w:rsid w:val="009E23C8"/>
    <w:rsid w:val="009E36C5"/>
    <w:rsid w:val="009E5A2D"/>
    <w:rsid w:val="009E6BE8"/>
    <w:rsid w:val="009E7F74"/>
    <w:rsid w:val="009F020F"/>
    <w:rsid w:val="009F0ABE"/>
    <w:rsid w:val="009F1F1B"/>
    <w:rsid w:val="009F2594"/>
    <w:rsid w:val="009F34D8"/>
    <w:rsid w:val="009F50CE"/>
    <w:rsid w:val="009F6938"/>
    <w:rsid w:val="00A0009D"/>
    <w:rsid w:val="00A00112"/>
    <w:rsid w:val="00A01565"/>
    <w:rsid w:val="00A01FDA"/>
    <w:rsid w:val="00A0285E"/>
    <w:rsid w:val="00A0307F"/>
    <w:rsid w:val="00A03B3A"/>
    <w:rsid w:val="00A03E6C"/>
    <w:rsid w:val="00A04AE7"/>
    <w:rsid w:val="00A04C33"/>
    <w:rsid w:val="00A04DCC"/>
    <w:rsid w:val="00A04DF0"/>
    <w:rsid w:val="00A06178"/>
    <w:rsid w:val="00A06812"/>
    <w:rsid w:val="00A07798"/>
    <w:rsid w:val="00A07D1A"/>
    <w:rsid w:val="00A11191"/>
    <w:rsid w:val="00A111B3"/>
    <w:rsid w:val="00A1214E"/>
    <w:rsid w:val="00A1283A"/>
    <w:rsid w:val="00A12C07"/>
    <w:rsid w:val="00A138A0"/>
    <w:rsid w:val="00A141DC"/>
    <w:rsid w:val="00A154E9"/>
    <w:rsid w:val="00A15E59"/>
    <w:rsid w:val="00A16E61"/>
    <w:rsid w:val="00A1702F"/>
    <w:rsid w:val="00A20456"/>
    <w:rsid w:val="00A205DE"/>
    <w:rsid w:val="00A2062F"/>
    <w:rsid w:val="00A2077E"/>
    <w:rsid w:val="00A2131D"/>
    <w:rsid w:val="00A216B2"/>
    <w:rsid w:val="00A2357D"/>
    <w:rsid w:val="00A235DF"/>
    <w:rsid w:val="00A2526E"/>
    <w:rsid w:val="00A2541A"/>
    <w:rsid w:val="00A25A28"/>
    <w:rsid w:val="00A25E3D"/>
    <w:rsid w:val="00A260D0"/>
    <w:rsid w:val="00A26E23"/>
    <w:rsid w:val="00A273C1"/>
    <w:rsid w:val="00A274FA"/>
    <w:rsid w:val="00A27F5E"/>
    <w:rsid w:val="00A30F28"/>
    <w:rsid w:val="00A31543"/>
    <w:rsid w:val="00A3233A"/>
    <w:rsid w:val="00A32639"/>
    <w:rsid w:val="00A32669"/>
    <w:rsid w:val="00A330BB"/>
    <w:rsid w:val="00A343E2"/>
    <w:rsid w:val="00A3488D"/>
    <w:rsid w:val="00A34DE6"/>
    <w:rsid w:val="00A3618D"/>
    <w:rsid w:val="00A3676A"/>
    <w:rsid w:val="00A37264"/>
    <w:rsid w:val="00A37EEC"/>
    <w:rsid w:val="00A40850"/>
    <w:rsid w:val="00A40A85"/>
    <w:rsid w:val="00A416B1"/>
    <w:rsid w:val="00A41B42"/>
    <w:rsid w:val="00A42281"/>
    <w:rsid w:val="00A43135"/>
    <w:rsid w:val="00A433DF"/>
    <w:rsid w:val="00A43413"/>
    <w:rsid w:val="00A43F74"/>
    <w:rsid w:val="00A442C3"/>
    <w:rsid w:val="00A44767"/>
    <w:rsid w:val="00A44854"/>
    <w:rsid w:val="00A44917"/>
    <w:rsid w:val="00A4590E"/>
    <w:rsid w:val="00A45C9D"/>
    <w:rsid w:val="00A46038"/>
    <w:rsid w:val="00A46247"/>
    <w:rsid w:val="00A46BBB"/>
    <w:rsid w:val="00A46DAE"/>
    <w:rsid w:val="00A50034"/>
    <w:rsid w:val="00A506E1"/>
    <w:rsid w:val="00A51043"/>
    <w:rsid w:val="00A519B0"/>
    <w:rsid w:val="00A5297C"/>
    <w:rsid w:val="00A5324A"/>
    <w:rsid w:val="00A53347"/>
    <w:rsid w:val="00A535E0"/>
    <w:rsid w:val="00A551C5"/>
    <w:rsid w:val="00A552C1"/>
    <w:rsid w:val="00A553C9"/>
    <w:rsid w:val="00A55667"/>
    <w:rsid w:val="00A56581"/>
    <w:rsid w:val="00A57F6E"/>
    <w:rsid w:val="00A57F7E"/>
    <w:rsid w:val="00A605EE"/>
    <w:rsid w:val="00A61419"/>
    <w:rsid w:val="00A623A8"/>
    <w:rsid w:val="00A62410"/>
    <w:rsid w:val="00A6305C"/>
    <w:rsid w:val="00A64335"/>
    <w:rsid w:val="00A645F4"/>
    <w:rsid w:val="00A64CA0"/>
    <w:rsid w:val="00A64FC3"/>
    <w:rsid w:val="00A673F1"/>
    <w:rsid w:val="00A67CF8"/>
    <w:rsid w:val="00A70538"/>
    <w:rsid w:val="00A71595"/>
    <w:rsid w:val="00A71729"/>
    <w:rsid w:val="00A72190"/>
    <w:rsid w:val="00A745ED"/>
    <w:rsid w:val="00A75F40"/>
    <w:rsid w:val="00A77EDE"/>
    <w:rsid w:val="00A81151"/>
    <w:rsid w:val="00A81D5D"/>
    <w:rsid w:val="00A81E0E"/>
    <w:rsid w:val="00A830FE"/>
    <w:rsid w:val="00A83B7D"/>
    <w:rsid w:val="00A83BF1"/>
    <w:rsid w:val="00A8474A"/>
    <w:rsid w:val="00A849F0"/>
    <w:rsid w:val="00A84DB6"/>
    <w:rsid w:val="00A858CB"/>
    <w:rsid w:val="00A86ED9"/>
    <w:rsid w:val="00A8705A"/>
    <w:rsid w:val="00A876B9"/>
    <w:rsid w:val="00A8774F"/>
    <w:rsid w:val="00A87E3C"/>
    <w:rsid w:val="00A900E9"/>
    <w:rsid w:val="00A90206"/>
    <w:rsid w:val="00A907F6"/>
    <w:rsid w:val="00A91D16"/>
    <w:rsid w:val="00A91E84"/>
    <w:rsid w:val="00A91FB0"/>
    <w:rsid w:val="00A922E9"/>
    <w:rsid w:val="00A9293B"/>
    <w:rsid w:val="00A933A2"/>
    <w:rsid w:val="00A9476B"/>
    <w:rsid w:val="00A95519"/>
    <w:rsid w:val="00A9692F"/>
    <w:rsid w:val="00A969EE"/>
    <w:rsid w:val="00A96FA4"/>
    <w:rsid w:val="00A97E1A"/>
    <w:rsid w:val="00AA3324"/>
    <w:rsid w:val="00AA4375"/>
    <w:rsid w:val="00AA53FD"/>
    <w:rsid w:val="00AA5835"/>
    <w:rsid w:val="00AA696C"/>
    <w:rsid w:val="00AA708E"/>
    <w:rsid w:val="00AA7556"/>
    <w:rsid w:val="00AA7A06"/>
    <w:rsid w:val="00AB024C"/>
    <w:rsid w:val="00AB1464"/>
    <w:rsid w:val="00AB1B36"/>
    <w:rsid w:val="00AB421E"/>
    <w:rsid w:val="00AB455A"/>
    <w:rsid w:val="00AB5CD9"/>
    <w:rsid w:val="00AB5FCD"/>
    <w:rsid w:val="00AB7911"/>
    <w:rsid w:val="00AB7A32"/>
    <w:rsid w:val="00AB7B15"/>
    <w:rsid w:val="00AC0D3F"/>
    <w:rsid w:val="00AC0F69"/>
    <w:rsid w:val="00AC1A28"/>
    <w:rsid w:val="00AC2750"/>
    <w:rsid w:val="00AC29AF"/>
    <w:rsid w:val="00AC4025"/>
    <w:rsid w:val="00AC41F1"/>
    <w:rsid w:val="00AC51B4"/>
    <w:rsid w:val="00AC59A9"/>
    <w:rsid w:val="00AC625A"/>
    <w:rsid w:val="00AC6318"/>
    <w:rsid w:val="00AC7202"/>
    <w:rsid w:val="00AC7A00"/>
    <w:rsid w:val="00AD02D0"/>
    <w:rsid w:val="00AD2114"/>
    <w:rsid w:val="00AD2CEB"/>
    <w:rsid w:val="00AD3982"/>
    <w:rsid w:val="00AD3CC6"/>
    <w:rsid w:val="00AD3F1E"/>
    <w:rsid w:val="00AD4310"/>
    <w:rsid w:val="00AD4704"/>
    <w:rsid w:val="00AD4C03"/>
    <w:rsid w:val="00AD5A2E"/>
    <w:rsid w:val="00AD5A9C"/>
    <w:rsid w:val="00AD62F9"/>
    <w:rsid w:val="00AD6919"/>
    <w:rsid w:val="00AD6952"/>
    <w:rsid w:val="00AD6BA9"/>
    <w:rsid w:val="00AD72B6"/>
    <w:rsid w:val="00AD7AC2"/>
    <w:rsid w:val="00AE1343"/>
    <w:rsid w:val="00AE1E69"/>
    <w:rsid w:val="00AE2958"/>
    <w:rsid w:val="00AE3FDC"/>
    <w:rsid w:val="00AE4324"/>
    <w:rsid w:val="00AE5242"/>
    <w:rsid w:val="00AE5284"/>
    <w:rsid w:val="00AE5574"/>
    <w:rsid w:val="00AE5ABB"/>
    <w:rsid w:val="00AE7073"/>
    <w:rsid w:val="00AE7567"/>
    <w:rsid w:val="00AE7CD6"/>
    <w:rsid w:val="00AE7FAC"/>
    <w:rsid w:val="00AF05FE"/>
    <w:rsid w:val="00AF0D33"/>
    <w:rsid w:val="00AF1146"/>
    <w:rsid w:val="00AF18DC"/>
    <w:rsid w:val="00AF206C"/>
    <w:rsid w:val="00AF280D"/>
    <w:rsid w:val="00AF2F41"/>
    <w:rsid w:val="00AF31FD"/>
    <w:rsid w:val="00AF45E5"/>
    <w:rsid w:val="00AF4956"/>
    <w:rsid w:val="00AF6B70"/>
    <w:rsid w:val="00AF6CB4"/>
    <w:rsid w:val="00AF6E06"/>
    <w:rsid w:val="00AF797A"/>
    <w:rsid w:val="00B00151"/>
    <w:rsid w:val="00B01592"/>
    <w:rsid w:val="00B0198B"/>
    <w:rsid w:val="00B01A5A"/>
    <w:rsid w:val="00B01FB1"/>
    <w:rsid w:val="00B0356A"/>
    <w:rsid w:val="00B04199"/>
    <w:rsid w:val="00B049EC"/>
    <w:rsid w:val="00B06126"/>
    <w:rsid w:val="00B070E5"/>
    <w:rsid w:val="00B07778"/>
    <w:rsid w:val="00B07B58"/>
    <w:rsid w:val="00B10E73"/>
    <w:rsid w:val="00B11403"/>
    <w:rsid w:val="00B11851"/>
    <w:rsid w:val="00B118FA"/>
    <w:rsid w:val="00B11D7E"/>
    <w:rsid w:val="00B12815"/>
    <w:rsid w:val="00B137C4"/>
    <w:rsid w:val="00B13CD7"/>
    <w:rsid w:val="00B13FA0"/>
    <w:rsid w:val="00B1418D"/>
    <w:rsid w:val="00B14342"/>
    <w:rsid w:val="00B14851"/>
    <w:rsid w:val="00B14D32"/>
    <w:rsid w:val="00B16630"/>
    <w:rsid w:val="00B167A1"/>
    <w:rsid w:val="00B169C8"/>
    <w:rsid w:val="00B16DF8"/>
    <w:rsid w:val="00B172D6"/>
    <w:rsid w:val="00B178BA"/>
    <w:rsid w:val="00B17C19"/>
    <w:rsid w:val="00B20627"/>
    <w:rsid w:val="00B2113C"/>
    <w:rsid w:val="00B21E9A"/>
    <w:rsid w:val="00B22068"/>
    <w:rsid w:val="00B23A3C"/>
    <w:rsid w:val="00B240B6"/>
    <w:rsid w:val="00B24297"/>
    <w:rsid w:val="00B248E2"/>
    <w:rsid w:val="00B24915"/>
    <w:rsid w:val="00B24F8C"/>
    <w:rsid w:val="00B252AC"/>
    <w:rsid w:val="00B252B9"/>
    <w:rsid w:val="00B25401"/>
    <w:rsid w:val="00B255A2"/>
    <w:rsid w:val="00B273A6"/>
    <w:rsid w:val="00B2761D"/>
    <w:rsid w:val="00B27779"/>
    <w:rsid w:val="00B27ADE"/>
    <w:rsid w:val="00B30C9C"/>
    <w:rsid w:val="00B30D92"/>
    <w:rsid w:val="00B31608"/>
    <w:rsid w:val="00B3197D"/>
    <w:rsid w:val="00B31A59"/>
    <w:rsid w:val="00B3286E"/>
    <w:rsid w:val="00B33100"/>
    <w:rsid w:val="00B332F6"/>
    <w:rsid w:val="00B33D2B"/>
    <w:rsid w:val="00B33D5C"/>
    <w:rsid w:val="00B33E83"/>
    <w:rsid w:val="00B340D1"/>
    <w:rsid w:val="00B343E6"/>
    <w:rsid w:val="00B34558"/>
    <w:rsid w:val="00B3483B"/>
    <w:rsid w:val="00B34C9D"/>
    <w:rsid w:val="00B34D90"/>
    <w:rsid w:val="00B34EE2"/>
    <w:rsid w:val="00B36AA5"/>
    <w:rsid w:val="00B37DC9"/>
    <w:rsid w:val="00B407D3"/>
    <w:rsid w:val="00B4128E"/>
    <w:rsid w:val="00B4247E"/>
    <w:rsid w:val="00B42814"/>
    <w:rsid w:val="00B42EE4"/>
    <w:rsid w:val="00B43256"/>
    <w:rsid w:val="00B44041"/>
    <w:rsid w:val="00B44B74"/>
    <w:rsid w:val="00B4566A"/>
    <w:rsid w:val="00B45FC3"/>
    <w:rsid w:val="00B4653C"/>
    <w:rsid w:val="00B46575"/>
    <w:rsid w:val="00B46628"/>
    <w:rsid w:val="00B467D8"/>
    <w:rsid w:val="00B46FF6"/>
    <w:rsid w:val="00B471F4"/>
    <w:rsid w:val="00B505CE"/>
    <w:rsid w:val="00B50F4D"/>
    <w:rsid w:val="00B511D9"/>
    <w:rsid w:val="00B5141D"/>
    <w:rsid w:val="00B52483"/>
    <w:rsid w:val="00B533F8"/>
    <w:rsid w:val="00B53830"/>
    <w:rsid w:val="00B542E9"/>
    <w:rsid w:val="00B55A67"/>
    <w:rsid w:val="00B55F70"/>
    <w:rsid w:val="00B56E20"/>
    <w:rsid w:val="00B6143E"/>
    <w:rsid w:val="00B61883"/>
    <w:rsid w:val="00B6421E"/>
    <w:rsid w:val="00B64589"/>
    <w:rsid w:val="00B64960"/>
    <w:rsid w:val="00B65E8C"/>
    <w:rsid w:val="00B66BB6"/>
    <w:rsid w:val="00B66F3A"/>
    <w:rsid w:val="00B70235"/>
    <w:rsid w:val="00B727E5"/>
    <w:rsid w:val="00B73385"/>
    <w:rsid w:val="00B73F6E"/>
    <w:rsid w:val="00B7514F"/>
    <w:rsid w:val="00B75BFA"/>
    <w:rsid w:val="00B75D76"/>
    <w:rsid w:val="00B76006"/>
    <w:rsid w:val="00B76AB4"/>
    <w:rsid w:val="00B76F02"/>
    <w:rsid w:val="00B7710A"/>
    <w:rsid w:val="00B77B70"/>
    <w:rsid w:val="00B77B85"/>
    <w:rsid w:val="00B80398"/>
    <w:rsid w:val="00B8051D"/>
    <w:rsid w:val="00B80E56"/>
    <w:rsid w:val="00B819C3"/>
    <w:rsid w:val="00B81C02"/>
    <w:rsid w:val="00B82501"/>
    <w:rsid w:val="00B83E27"/>
    <w:rsid w:val="00B844E9"/>
    <w:rsid w:val="00B85E6F"/>
    <w:rsid w:val="00B85F48"/>
    <w:rsid w:val="00B86394"/>
    <w:rsid w:val="00B87836"/>
    <w:rsid w:val="00B9050F"/>
    <w:rsid w:val="00B91050"/>
    <w:rsid w:val="00B938FC"/>
    <w:rsid w:val="00B93BDF"/>
    <w:rsid w:val="00B94169"/>
    <w:rsid w:val="00B94C02"/>
    <w:rsid w:val="00B95303"/>
    <w:rsid w:val="00B95AAC"/>
    <w:rsid w:val="00B95E7E"/>
    <w:rsid w:val="00B966C3"/>
    <w:rsid w:val="00B969DD"/>
    <w:rsid w:val="00B97031"/>
    <w:rsid w:val="00B97397"/>
    <w:rsid w:val="00B97873"/>
    <w:rsid w:val="00BA03C5"/>
    <w:rsid w:val="00BA1822"/>
    <w:rsid w:val="00BA1AC8"/>
    <w:rsid w:val="00BA1CA7"/>
    <w:rsid w:val="00BA22EA"/>
    <w:rsid w:val="00BA3668"/>
    <w:rsid w:val="00BA48D4"/>
    <w:rsid w:val="00BA5283"/>
    <w:rsid w:val="00BA57CB"/>
    <w:rsid w:val="00BA7DAA"/>
    <w:rsid w:val="00BB0917"/>
    <w:rsid w:val="00BB0DEB"/>
    <w:rsid w:val="00BB19B8"/>
    <w:rsid w:val="00BB1B5A"/>
    <w:rsid w:val="00BB38E2"/>
    <w:rsid w:val="00BB4001"/>
    <w:rsid w:val="00BB5177"/>
    <w:rsid w:val="00BB52EC"/>
    <w:rsid w:val="00BB5B72"/>
    <w:rsid w:val="00BB5C16"/>
    <w:rsid w:val="00BB5CE8"/>
    <w:rsid w:val="00BB7B30"/>
    <w:rsid w:val="00BB7CDD"/>
    <w:rsid w:val="00BC0285"/>
    <w:rsid w:val="00BC10B3"/>
    <w:rsid w:val="00BC134A"/>
    <w:rsid w:val="00BC1486"/>
    <w:rsid w:val="00BC1C0D"/>
    <w:rsid w:val="00BC1E88"/>
    <w:rsid w:val="00BC2715"/>
    <w:rsid w:val="00BC2AEA"/>
    <w:rsid w:val="00BC4AAA"/>
    <w:rsid w:val="00BC4CBC"/>
    <w:rsid w:val="00BC5128"/>
    <w:rsid w:val="00BC655B"/>
    <w:rsid w:val="00BC711C"/>
    <w:rsid w:val="00BC7285"/>
    <w:rsid w:val="00BC74FD"/>
    <w:rsid w:val="00BC7A72"/>
    <w:rsid w:val="00BC7AF7"/>
    <w:rsid w:val="00BC7E14"/>
    <w:rsid w:val="00BD05A4"/>
    <w:rsid w:val="00BD07C6"/>
    <w:rsid w:val="00BD12F4"/>
    <w:rsid w:val="00BD12F6"/>
    <w:rsid w:val="00BD34D6"/>
    <w:rsid w:val="00BD36B6"/>
    <w:rsid w:val="00BD41F1"/>
    <w:rsid w:val="00BD4377"/>
    <w:rsid w:val="00BD5791"/>
    <w:rsid w:val="00BD57F2"/>
    <w:rsid w:val="00BD5883"/>
    <w:rsid w:val="00BD7A47"/>
    <w:rsid w:val="00BD7E0F"/>
    <w:rsid w:val="00BE1010"/>
    <w:rsid w:val="00BE3527"/>
    <w:rsid w:val="00BE3989"/>
    <w:rsid w:val="00BE3CBC"/>
    <w:rsid w:val="00BE43D5"/>
    <w:rsid w:val="00BE485E"/>
    <w:rsid w:val="00BE4DD8"/>
    <w:rsid w:val="00BE6851"/>
    <w:rsid w:val="00BE6E62"/>
    <w:rsid w:val="00BE7C9E"/>
    <w:rsid w:val="00BF03DA"/>
    <w:rsid w:val="00BF03DE"/>
    <w:rsid w:val="00BF05B8"/>
    <w:rsid w:val="00BF0816"/>
    <w:rsid w:val="00BF0AFD"/>
    <w:rsid w:val="00BF0C1E"/>
    <w:rsid w:val="00BF0DFC"/>
    <w:rsid w:val="00BF13DD"/>
    <w:rsid w:val="00BF20FF"/>
    <w:rsid w:val="00BF2613"/>
    <w:rsid w:val="00BF3527"/>
    <w:rsid w:val="00BF4410"/>
    <w:rsid w:val="00BF475D"/>
    <w:rsid w:val="00BF49C6"/>
    <w:rsid w:val="00BF4A4D"/>
    <w:rsid w:val="00BF6F5B"/>
    <w:rsid w:val="00BF71F2"/>
    <w:rsid w:val="00BF7695"/>
    <w:rsid w:val="00C0057E"/>
    <w:rsid w:val="00C00756"/>
    <w:rsid w:val="00C01AC9"/>
    <w:rsid w:val="00C01E9C"/>
    <w:rsid w:val="00C01EB4"/>
    <w:rsid w:val="00C03840"/>
    <w:rsid w:val="00C038F6"/>
    <w:rsid w:val="00C03EC2"/>
    <w:rsid w:val="00C04D28"/>
    <w:rsid w:val="00C05AE6"/>
    <w:rsid w:val="00C06D11"/>
    <w:rsid w:val="00C06D45"/>
    <w:rsid w:val="00C06F8B"/>
    <w:rsid w:val="00C073E9"/>
    <w:rsid w:val="00C111DB"/>
    <w:rsid w:val="00C11214"/>
    <w:rsid w:val="00C11E5F"/>
    <w:rsid w:val="00C124D7"/>
    <w:rsid w:val="00C12E1C"/>
    <w:rsid w:val="00C13FB8"/>
    <w:rsid w:val="00C1435A"/>
    <w:rsid w:val="00C14522"/>
    <w:rsid w:val="00C1542C"/>
    <w:rsid w:val="00C15559"/>
    <w:rsid w:val="00C15696"/>
    <w:rsid w:val="00C16662"/>
    <w:rsid w:val="00C16E34"/>
    <w:rsid w:val="00C17D25"/>
    <w:rsid w:val="00C20154"/>
    <w:rsid w:val="00C20392"/>
    <w:rsid w:val="00C20DC9"/>
    <w:rsid w:val="00C21157"/>
    <w:rsid w:val="00C2134D"/>
    <w:rsid w:val="00C21C96"/>
    <w:rsid w:val="00C227C7"/>
    <w:rsid w:val="00C228B2"/>
    <w:rsid w:val="00C2300D"/>
    <w:rsid w:val="00C23ED3"/>
    <w:rsid w:val="00C24252"/>
    <w:rsid w:val="00C244E9"/>
    <w:rsid w:val="00C2481B"/>
    <w:rsid w:val="00C25404"/>
    <w:rsid w:val="00C25A6C"/>
    <w:rsid w:val="00C25CF9"/>
    <w:rsid w:val="00C26474"/>
    <w:rsid w:val="00C26549"/>
    <w:rsid w:val="00C2669A"/>
    <w:rsid w:val="00C26A96"/>
    <w:rsid w:val="00C26FD8"/>
    <w:rsid w:val="00C271C1"/>
    <w:rsid w:val="00C2728D"/>
    <w:rsid w:val="00C2796F"/>
    <w:rsid w:val="00C3020F"/>
    <w:rsid w:val="00C30365"/>
    <w:rsid w:val="00C30528"/>
    <w:rsid w:val="00C314FD"/>
    <w:rsid w:val="00C3412A"/>
    <w:rsid w:val="00C34A63"/>
    <w:rsid w:val="00C35802"/>
    <w:rsid w:val="00C35DDB"/>
    <w:rsid w:val="00C365BF"/>
    <w:rsid w:val="00C37F48"/>
    <w:rsid w:val="00C40179"/>
    <w:rsid w:val="00C40BB9"/>
    <w:rsid w:val="00C41B78"/>
    <w:rsid w:val="00C41FF4"/>
    <w:rsid w:val="00C4295F"/>
    <w:rsid w:val="00C42BC5"/>
    <w:rsid w:val="00C42DAF"/>
    <w:rsid w:val="00C42EB1"/>
    <w:rsid w:val="00C46337"/>
    <w:rsid w:val="00C465DF"/>
    <w:rsid w:val="00C46AFA"/>
    <w:rsid w:val="00C46BE9"/>
    <w:rsid w:val="00C47727"/>
    <w:rsid w:val="00C50023"/>
    <w:rsid w:val="00C51A3F"/>
    <w:rsid w:val="00C52637"/>
    <w:rsid w:val="00C53097"/>
    <w:rsid w:val="00C531FE"/>
    <w:rsid w:val="00C538DE"/>
    <w:rsid w:val="00C53D69"/>
    <w:rsid w:val="00C545BD"/>
    <w:rsid w:val="00C559D2"/>
    <w:rsid w:val="00C55F7A"/>
    <w:rsid w:val="00C5677F"/>
    <w:rsid w:val="00C574A5"/>
    <w:rsid w:val="00C57D55"/>
    <w:rsid w:val="00C6170F"/>
    <w:rsid w:val="00C6198D"/>
    <w:rsid w:val="00C620AC"/>
    <w:rsid w:val="00C62AC8"/>
    <w:rsid w:val="00C62AE7"/>
    <w:rsid w:val="00C63308"/>
    <w:rsid w:val="00C645E5"/>
    <w:rsid w:val="00C64B04"/>
    <w:rsid w:val="00C64F83"/>
    <w:rsid w:val="00C66131"/>
    <w:rsid w:val="00C6629D"/>
    <w:rsid w:val="00C668C7"/>
    <w:rsid w:val="00C66CC3"/>
    <w:rsid w:val="00C6708B"/>
    <w:rsid w:val="00C67949"/>
    <w:rsid w:val="00C67BB5"/>
    <w:rsid w:val="00C70A6B"/>
    <w:rsid w:val="00C70AED"/>
    <w:rsid w:val="00C72A50"/>
    <w:rsid w:val="00C72FFA"/>
    <w:rsid w:val="00C7301F"/>
    <w:rsid w:val="00C73C14"/>
    <w:rsid w:val="00C75764"/>
    <w:rsid w:val="00C75A92"/>
    <w:rsid w:val="00C76087"/>
    <w:rsid w:val="00C76345"/>
    <w:rsid w:val="00C768E7"/>
    <w:rsid w:val="00C77AF8"/>
    <w:rsid w:val="00C77D81"/>
    <w:rsid w:val="00C80547"/>
    <w:rsid w:val="00C807E4"/>
    <w:rsid w:val="00C80A0A"/>
    <w:rsid w:val="00C81639"/>
    <w:rsid w:val="00C82B3A"/>
    <w:rsid w:val="00C836CE"/>
    <w:rsid w:val="00C83A69"/>
    <w:rsid w:val="00C84410"/>
    <w:rsid w:val="00C8464D"/>
    <w:rsid w:val="00C84725"/>
    <w:rsid w:val="00C86641"/>
    <w:rsid w:val="00C86C3A"/>
    <w:rsid w:val="00C86DF8"/>
    <w:rsid w:val="00C8700C"/>
    <w:rsid w:val="00C87ABF"/>
    <w:rsid w:val="00C91BA2"/>
    <w:rsid w:val="00C92656"/>
    <w:rsid w:val="00C92A70"/>
    <w:rsid w:val="00C92B84"/>
    <w:rsid w:val="00C92D7B"/>
    <w:rsid w:val="00C939E3"/>
    <w:rsid w:val="00C941ED"/>
    <w:rsid w:val="00C957DA"/>
    <w:rsid w:val="00C963C0"/>
    <w:rsid w:val="00C97500"/>
    <w:rsid w:val="00CA0794"/>
    <w:rsid w:val="00CA0DBA"/>
    <w:rsid w:val="00CA1573"/>
    <w:rsid w:val="00CA16CC"/>
    <w:rsid w:val="00CA1B21"/>
    <w:rsid w:val="00CA218D"/>
    <w:rsid w:val="00CA22DD"/>
    <w:rsid w:val="00CA23C6"/>
    <w:rsid w:val="00CA250C"/>
    <w:rsid w:val="00CA3444"/>
    <w:rsid w:val="00CA40B1"/>
    <w:rsid w:val="00CA44F1"/>
    <w:rsid w:val="00CA5549"/>
    <w:rsid w:val="00CA71DD"/>
    <w:rsid w:val="00CB0192"/>
    <w:rsid w:val="00CB113B"/>
    <w:rsid w:val="00CB1184"/>
    <w:rsid w:val="00CB1606"/>
    <w:rsid w:val="00CB1657"/>
    <w:rsid w:val="00CB238D"/>
    <w:rsid w:val="00CB2903"/>
    <w:rsid w:val="00CB382F"/>
    <w:rsid w:val="00CB3C80"/>
    <w:rsid w:val="00CB47B9"/>
    <w:rsid w:val="00CB48EC"/>
    <w:rsid w:val="00CB5F69"/>
    <w:rsid w:val="00CB6066"/>
    <w:rsid w:val="00CB6075"/>
    <w:rsid w:val="00CB6806"/>
    <w:rsid w:val="00CB6AA6"/>
    <w:rsid w:val="00CC082F"/>
    <w:rsid w:val="00CC15D7"/>
    <w:rsid w:val="00CC19DE"/>
    <w:rsid w:val="00CC281F"/>
    <w:rsid w:val="00CC2846"/>
    <w:rsid w:val="00CC2E10"/>
    <w:rsid w:val="00CC3932"/>
    <w:rsid w:val="00CC3A67"/>
    <w:rsid w:val="00CC3CE2"/>
    <w:rsid w:val="00CC44F7"/>
    <w:rsid w:val="00CC53D6"/>
    <w:rsid w:val="00CC64C5"/>
    <w:rsid w:val="00CC6523"/>
    <w:rsid w:val="00CC6FCC"/>
    <w:rsid w:val="00CD08A3"/>
    <w:rsid w:val="00CD12EF"/>
    <w:rsid w:val="00CD2E27"/>
    <w:rsid w:val="00CD3D67"/>
    <w:rsid w:val="00CD425D"/>
    <w:rsid w:val="00CD4FA4"/>
    <w:rsid w:val="00CD5626"/>
    <w:rsid w:val="00CD58D2"/>
    <w:rsid w:val="00CD58FA"/>
    <w:rsid w:val="00CD6142"/>
    <w:rsid w:val="00CD6A6C"/>
    <w:rsid w:val="00CD6FC7"/>
    <w:rsid w:val="00CD744B"/>
    <w:rsid w:val="00CD7CBC"/>
    <w:rsid w:val="00CE0C40"/>
    <w:rsid w:val="00CE1AF8"/>
    <w:rsid w:val="00CE1D8D"/>
    <w:rsid w:val="00CE2432"/>
    <w:rsid w:val="00CE2F6F"/>
    <w:rsid w:val="00CE38FD"/>
    <w:rsid w:val="00CE505B"/>
    <w:rsid w:val="00CE58F3"/>
    <w:rsid w:val="00CE5933"/>
    <w:rsid w:val="00CE5A78"/>
    <w:rsid w:val="00CE6905"/>
    <w:rsid w:val="00CE6A2B"/>
    <w:rsid w:val="00CE6AD0"/>
    <w:rsid w:val="00CF0A84"/>
    <w:rsid w:val="00CF2395"/>
    <w:rsid w:val="00CF2C05"/>
    <w:rsid w:val="00CF3262"/>
    <w:rsid w:val="00CF330D"/>
    <w:rsid w:val="00CF371D"/>
    <w:rsid w:val="00CF3E3F"/>
    <w:rsid w:val="00CF406B"/>
    <w:rsid w:val="00CF5351"/>
    <w:rsid w:val="00CF5779"/>
    <w:rsid w:val="00CF6142"/>
    <w:rsid w:val="00CF6D3B"/>
    <w:rsid w:val="00CF6E1B"/>
    <w:rsid w:val="00CF743C"/>
    <w:rsid w:val="00CF7973"/>
    <w:rsid w:val="00CF7F44"/>
    <w:rsid w:val="00CF7F82"/>
    <w:rsid w:val="00D004A7"/>
    <w:rsid w:val="00D00834"/>
    <w:rsid w:val="00D00862"/>
    <w:rsid w:val="00D00E04"/>
    <w:rsid w:val="00D01147"/>
    <w:rsid w:val="00D01729"/>
    <w:rsid w:val="00D01B25"/>
    <w:rsid w:val="00D0337E"/>
    <w:rsid w:val="00D03380"/>
    <w:rsid w:val="00D03FFF"/>
    <w:rsid w:val="00D0465F"/>
    <w:rsid w:val="00D04C7E"/>
    <w:rsid w:val="00D06412"/>
    <w:rsid w:val="00D066AF"/>
    <w:rsid w:val="00D06C76"/>
    <w:rsid w:val="00D0749C"/>
    <w:rsid w:val="00D10C8B"/>
    <w:rsid w:val="00D11130"/>
    <w:rsid w:val="00D11228"/>
    <w:rsid w:val="00D1214F"/>
    <w:rsid w:val="00D1300C"/>
    <w:rsid w:val="00D135A2"/>
    <w:rsid w:val="00D13706"/>
    <w:rsid w:val="00D15361"/>
    <w:rsid w:val="00D157E4"/>
    <w:rsid w:val="00D1587C"/>
    <w:rsid w:val="00D167DE"/>
    <w:rsid w:val="00D172E2"/>
    <w:rsid w:val="00D20F7A"/>
    <w:rsid w:val="00D21B62"/>
    <w:rsid w:val="00D221C0"/>
    <w:rsid w:val="00D22263"/>
    <w:rsid w:val="00D227FF"/>
    <w:rsid w:val="00D230D0"/>
    <w:rsid w:val="00D24077"/>
    <w:rsid w:val="00D24312"/>
    <w:rsid w:val="00D247B4"/>
    <w:rsid w:val="00D24C29"/>
    <w:rsid w:val="00D254C9"/>
    <w:rsid w:val="00D2585A"/>
    <w:rsid w:val="00D26AC5"/>
    <w:rsid w:val="00D300F0"/>
    <w:rsid w:val="00D30E3D"/>
    <w:rsid w:val="00D319C6"/>
    <w:rsid w:val="00D31AAC"/>
    <w:rsid w:val="00D32275"/>
    <w:rsid w:val="00D322F2"/>
    <w:rsid w:val="00D32616"/>
    <w:rsid w:val="00D32C0C"/>
    <w:rsid w:val="00D33A48"/>
    <w:rsid w:val="00D33BC4"/>
    <w:rsid w:val="00D33DDA"/>
    <w:rsid w:val="00D35464"/>
    <w:rsid w:val="00D37431"/>
    <w:rsid w:val="00D403C8"/>
    <w:rsid w:val="00D40778"/>
    <w:rsid w:val="00D40D83"/>
    <w:rsid w:val="00D41506"/>
    <w:rsid w:val="00D42421"/>
    <w:rsid w:val="00D4260B"/>
    <w:rsid w:val="00D42642"/>
    <w:rsid w:val="00D42701"/>
    <w:rsid w:val="00D4332D"/>
    <w:rsid w:val="00D44247"/>
    <w:rsid w:val="00D44333"/>
    <w:rsid w:val="00D444E8"/>
    <w:rsid w:val="00D44F62"/>
    <w:rsid w:val="00D45095"/>
    <w:rsid w:val="00D45B70"/>
    <w:rsid w:val="00D45FA2"/>
    <w:rsid w:val="00D46AB8"/>
    <w:rsid w:val="00D46B2B"/>
    <w:rsid w:val="00D46DC3"/>
    <w:rsid w:val="00D4729B"/>
    <w:rsid w:val="00D47BCE"/>
    <w:rsid w:val="00D47F76"/>
    <w:rsid w:val="00D5111A"/>
    <w:rsid w:val="00D5111D"/>
    <w:rsid w:val="00D5168C"/>
    <w:rsid w:val="00D516EF"/>
    <w:rsid w:val="00D51E32"/>
    <w:rsid w:val="00D52005"/>
    <w:rsid w:val="00D5206C"/>
    <w:rsid w:val="00D5208C"/>
    <w:rsid w:val="00D5348D"/>
    <w:rsid w:val="00D53FA5"/>
    <w:rsid w:val="00D5560B"/>
    <w:rsid w:val="00D557F4"/>
    <w:rsid w:val="00D559C0"/>
    <w:rsid w:val="00D55BB7"/>
    <w:rsid w:val="00D56D48"/>
    <w:rsid w:val="00D56F43"/>
    <w:rsid w:val="00D56F78"/>
    <w:rsid w:val="00D57286"/>
    <w:rsid w:val="00D5762F"/>
    <w:rsid w:val="00D6084C"/>
    <w:rsid w:val="00D61B34"/>
    <w:rsid w:val="00D61CE0"/>
    <w:rsid w:val="00D62839"/>
    <w:rsid w:val="00D6297D"/>
    <w:rsid w:val="00D6299E"/>
    <w:rsid w:val="00D63358"/>
    <w:rsid w:val="00D63992"/>
    <w:rsid w:val="00D65397"/>
    <w:rsid w:val="00D65BE2"/>
    <w:rsid w:val="00D66619"/>
    <w:rsid w:val="00D6694F"/>
    <w:rsid w:val="00D66B2A"/>
    <w:rsid w:val="00D70C38"/>
    <w:rsid w:val="00D739B0"/>
    <w:rsid w:val="00D74C47"/>
    <w:rsid w:val="00D74F79"/>
    <w:rsid w:val="00D754E1"/>
    <w:rsid w:val="00D75FE9"/>
    <w:rsid w:val="00D76B48"/>
    <w:rsid w:val="00D770D7"/>
    <w:rsid w:val="00D775D4"/>
    <w:rsid w:val="00D800CE"/>
    <w:rsid w:val="00D80456"/>
    <w:rsid w:val="00D80660"/>
    <w:rsid w:val="00D8131E"/>
    <w:rsid w:val="00D8133E"/>
    <w:rsid w:val="00D8323C"/>
    <w:rsid w:val="00D83C26"/>
    <w:rsid w:val="00D8404A"/>
    <w:rsid w:val="00D84769"/>
    <w:rsid w:val="00D84FE7"/>
    <w:rsid w:val="00D8514D"/>
    <w:rsid w:val="00D85155"/>
    <w:rsid w:val="00D85C1F"/>
    <w:rsid w:val="00D9112C"/>
    <w:rsid w:val="00D913F9"/>
    <w:rsid w:val="00D923E0"/>
    <w:rsid w:val="00D943F4"/>
    <w:rsid w:val="00D94542"/>
    <w:rsid w:val="00D95C83"/>
    <w:rsid w:val="00D95E48"/>
    <w:rsid w:val="00D963F8"/>
    <w:rsid w:val="00D96774"/>
    <w:rsid w:val="00D9732D"/>
    <w:rsid w:val="00D976B7"/>
    <w:rsid w:val="00DA0567"/>
    <w:rsid w:val="00DA0F38"/>
    <w:rsid w:val="00DA156B"/>
    <w:rsid w:val="00DA1DD0"/>
    <w:rsid w:val="00DA1FAE"/>
    <w:rsid w:val="00DA2A6B"/>
    <w:rsid w:val="00DA2CBE"/>
    <w:rsid w:val="00DA35B5"/>
    <w:rsid w:val="00DA3BB3"/>
    <w:rsid w:val="00DA4CE5"/>
    <w:rsid w:val="00DA4EF9"/>
    <w:rsid w:val="00DA51F9"/>
    <w:rsid w:val="00DA59B3"/>
    <w:rsid w:val="00DA5F4E"/>
    <w:rsid w:val="00DA6FBC"/>
    <w:rsid w:val="00DA723B"/>
    <w:rsid w:val="00DA746B"/>
    <w:rsid w:val="00DB116C"/>
    <w:rsid w:val="00DB1D5A"/>
    <w:rsid w:val="00DB232A"/>
    <w:rsid w:val="00DB2348"/>
    <w:rsid w:val="00DB2667"/>
    <w:rsid w:val="00DB26B3"/>
    <w:rsid w:val="00DB270A"/>
    <w:rsid w:val="00DB36E4"/>
    <w:rsid w:val="00DB6611"/>
    <w:rsid w:val="00DB6737"/>
    <w:rsid w:val="00DB6ECA"/>
    <w:rsid w:val="00DB774D"/>
    <w:rsid w:val="00DB7CD8"/>
    <w:rsid w:val="00DC0F25"/>
    <w:rsid w:val="00DC12CE"/>
    <w:rsid w:val="00DC1878"/>
    <w:rsid w:val="00DC404F"/>
    <w:rsid w:val="00DC42AB"/>
    <w:rsid w:val="00DC4E5A"/>
    <w:rsid w:val="00DC5804"/>
    <w:rsid w:val="00DC625F"/>
    <w:rsid w:val="00DC6F5C"/>
    <w:rsid w:val="00DC700F"/>
    <w:rsid w:val="00DC78C2"/>
    <w:rsid w:val="00DD12F5"/>
    <w:rsid w:val="00DD16BC"/>
    <w:rsid w:val="00DD1889"/>
    <w:rsid w:val="00DD2AD4"/>
    <w:rsid w:val="00DD33D4"/>
    <w:rsid w:val="00DD375A"/>
    <w:rsid w:val="00DD42E4"/>
    <w:rsid w:val="00DD4808"/>
    <w:rsid w:val="00DD4CDF"/>
    <w:rsid w:val="00DD5203"/>
    <w:rsid w:val="00DD534C"/>
    <w:rsid w:val="00DD56A3"/>
    <w:rsid w:val="00DD631E"/>
    <w:rsid w:val="00DD6A95"/>
    <w:rsid w:val="00DD7C48"/>
    <w:rsid w:val="00DE02B5"/>
    <w:rsid w:val="00DE04C5"/>
    <w:rsid w:val="00DE0A96"/>
    <w:rsid w:val="00DE159A"/>
    <w:rsid w:val="00DE1CEB"/>
    <w:rsid w:val="00DE3AE2"/>
    <w:rsid w:val="00DE56C6"/>
    <w:rsid w:val="00DE5961"/>
    <w:rsid w:val="00DE60BD"/>
    <w:rsid w:val="00DE6239"/>
    <w:rsid w:val="00DE6826"/>
    <w:rsid w:val="00DE6DFB"/>
    <w:rsid w:val="00DE7124"/>
    <w:rsid w:val="00DE72FD"/>
    <w:rsid w:val="00DE7579"/>
    <w:rsid w:val="00DF0D47"/>
    <w:rsid w:val="00DF192D"/>
    <w:rsid w:val="00DF3A32"/>
    <w:rsid w:val="00DF3F8D"/>
    <w:rsid w:val="00DF4366"/>
    <w:rsid w:val="00DF4572"/>
    <w:rsid w:val="00DF6FA5"/>
    <w:rsid w:val="00DF728E"/>
    <w:rsid w:val="00DF7586"/>
    <w:rsid w:val="00E00448"/>
    <w:rsid w:val="00E00837"/>
    <w:rsid w:val="00E0098A"/>
    <w:rsid w:val="00E02561"/>
    <w:rsid w:val="00E0291B"/>
    <w:rsid w:val="00E02BE8"/>
    <w:rsid w:val="00E036AB"/>
    <w:rsid w:val="00E03EE5"/>
    <w:rsid w:val="00E04058"/>
    <w:rsid w:val="00E04F16"/>
    <w:rsid w:val="00E0564D"/>
    <w:rsid w:val="00E05E22"/>
    <w:rsid w:val="00E0632E"/>
    <w:rsid w:val="00E10D7E"/>
    <w:rsid w:val="00E12A70"/>
    <w:rsid w:val="00E13BBF"/>
    <w:rsid w:val="00E15EB4"/>
    <w:rsid w:val="00E16EE5"/>
    <w:rsid w:val="00E17779"/>
    <w:rsid w:val="00E17910"/>
    <w:rsid w:val="00E17E6E"/>
    <w:rsid w:val="00E202D8"/>
    <w:rsid w:val="00E20491"/>
    <w:rsid w:val="00E2118F"/>
    <w:rsid w:val="00E21D64"/>
    <w:rsid w:val="00E21FCA"/>
    <w:rsid w:val="00E222E0"/>
    <w:rsid w:val="00E22A25"/>
    <w:rsid w:val="00E22FF6"/>
    <w:rsid w:val="00E23686"/>
    <w:rsid w:val="00E23C3D"/>
    <w:rsid w:val="00E23E90"/>
    <w:rsid w:val="00E23EC3"/>
    <w:rsid w:val="00E24488"/>
    <w:rsid w:val="00E2629E"/>
    <w:rsid w:val="00E26824"/>
    <w:rsid w:val="00E269B9"/>
    <w:rsid w:val="00E26AD6"/>
    <w:rsid w:val="00E276B5"/>
    <w:rsid w:val="00E2792E"/>
    <w:rsid w:val="00E27ADD"/>
    <w:rsid w:val="00E31A4E"/>
    <w:rsid w:val="00E31CF1"/>
    <w:rsid w:val="00E32328"/>
    <w:rsid w:val="00E32A53"/>
    <w:rsid w:val="00E33B62"/>
    <w:rsid w:val="00E342F6"/>
    <w:rsid w:val="00E349C0"/>
    <w:rsid w:val="00E34CBE"/>
    <w:rsid w:val="00E3526D"/>
    <w:rsid w:val="00E35B30"/>
    <w:rsid w:val="00E35CB8"/>
    <w:rsid w:val="00E3625F"/>
    <w:rsid w:val="00E36D62"/>
    <w:rsid w:val="00E37B9B"/>
    <w:rsid w:val="00E403E6"/>
    <w:rsid w:val="00E409B8"/>
    <w:rsid w:val="00E41C42"/>
    <w:rsid w:val="00E41DCF"/>
    <w:rsid w:val="00E42F9D"/>
    <w:rsid w:val="00E42FA8"/>
    <w:rsid w:val="00E436B3"/>
    <w:rsid w:val="00E447CB"/>
    <w:rsid w:val="00E44888"/>
    <w:rsid w:val="00E450A1"/>
    <w:rsid w:val="00E45F97"/>
    <w:rsid w:val="00E46253"/>
    <w:rsid w:val="00E4687E"/>
    <w:rsid w:val="00E47C73"/>
    <w:rsid w:val="00E50453"/>
    <w:rsid w:val="00E51BD8"/>
    <w:rsid w:val="00E523EA"/>
    <w:rsid w:val="00E529B9"/>
    <w:rsid w:val="00E54729"/>
    <w:rsid w:val="00E54BBA"/>
    <w:rsid w:val="00E54E03"/>
    <w:rsid w:val="00E54FD0"/>
    <w:rsid w:val="00E554DD"/>
    <w:rsid w:val="00E55810"/>
    <w:rsid w:val="00E569E4"/>
    <w:rsid w:val="00E57689"/>
    <w:rsid w:val="00E57A32"/>
    <w:rsid w:val="00E57E38"/>
    <w:rsid w:val="00E61949"/>
    <w:rsid w:val="00E61CC0"/>
    <w:rsid w:val="00E61D1D"/>
    <w:rsid w:val="00E623B1"/>
    <w:rsid w:val="00E6271C"/>
    <w:rsid w:val="00E62AE5"/>
    <w:rsid w:val="00E63740"/>
    <w:rsid w:val="00E642CB"/>
    <w:rsid w:val="00E65985"/>
    <w:rsid w:val="00E670EF"/>
    <w:rsid w:val="00E67CB7"/>
    <w:rsid w:val="00E70400"/>
    <w:rsid w:val="00E71925"/>
    <w:rsid w:val="00E7235D"/>
    <w:rsid w:val="00E7250B"/>
    <w:rsid w:val="00E73046"/>
    <w:rsid w:val="00E738EA"/>
    <w:rsid w:val="00E74065"/>
    <w:rsid w:val="00E74780"/>
    <w:rsid w:val="00E75287"/>
    <w:rsid w:val="00E75D4A"/>
    <w:rsid w:val="00E75FAE"/>
    <w:rsid w:val="00E76370"/>
    <w:rsid w:val="00E769D2"/>
    <w:rsid w:val="00E76A38"/>
    <w:rsid w:val="00E8084F"/>
    <w:rsid w:val="00E81276"/>
    <w:rsid w:val="00E812AE"/>
    <w:rsid w:val="00E81E2E"/>
    <w:rsid w:val="00E8205F"/>
    <w:rsid w:val="00E825BD"/>
    <w:rsid w:val="00E8387C"/>
    <w:rsid w:val="00E8396B"/>
    <w:rsid w:val="00E83E74"/>
    <w:rsid w:val="00E84B60"/>
    <w:rsid w:val="00E85825"/>
    <w:rsid w:val="00E858A2"/>
    <w:rsid w:val="00E85DE1"/>
    <w:rsid w:val="00E86181"/>
    <w:rsid w:val="00E86EA9"/>
    <w:rsid w:val="00E86F32"/>
    <w:rsid w:val="00E876FF"/>
    <w:rsid w:val="00E8793B"/>
    <w:rsid w:val="00E90265"/>
    <w:rsid w:val="00E9056C"/>
    <w:rsid w:val="00E9058D"/>
    <w:rsid w:val="00E908D4"/>
    <w:rsid w:val="00E90B6E"/>
    <w:rsid w:val="00E91417"/>
    <w:rsid w:val="00E914DE"/>
    <w:rsid w:val="00E91566"/>
    <w:rsid w:val="00E91C03"/>
    <w:rsid w:val="00E923C4"/>
    <w:rsid w:val="00E9240D"/>
    <w:rsid w:val="00E9268F"/>
    <w:rsid w:val="00E926D9"/>
    <w:rsid w:val="00E92A21"/>
    <w:rsid w:val="00E946A5"/>
    <w:rsid w:val="00E9510B"/>
    <w:rsid w:val="00E9703D"/>
    <w:rsid w:val="00E973A5"/>
    <w:rsid w:val="00E974AB"/>
    <w:rsid w:val="00E97E23"/>
    <w:rsid w:val="00EA09B7"/>
    <w:rsid w:val="00EA0EA7"/>
    <w:rsid w:val="00EA1561"/>
    <w:rsid w:val="00EA17DF"/>
    <w:rsid w:val="00EA198B"/>
    <w:rsid w:val="00EA21B4"/>
    <w:rsid w:val="00EA408F"/>
    <w:rsid w:val="00EA4552"/>
    <w:rsid w:val="00EA4C3A"/>
    <w:rsid w:val="00EA4D84"/>
    <w:rsid w:val="00EA6D49"/>
    <w:rsid w:val="00EA6F6E"/>
    <w:rsid w:val="00EA7770"/>
    <w:rsid w:val="00EB21A1"/>
    <w:rsid w:val="00EB2316"/>
    <w:rsid w:val="00EB2508"/>
    <w:rsid w:val="00EB2B48"/>
    <w:rsid w:val="00EB31D6"/>
    <w:rsid w:val="00EB3392"/>
    <w:rsid w:val="00EB38A5"/>
    <w:rsid w:val="00EB3D9A"/>
    <w:rsid w:val="00EB4EBE"/>
    <w:rsid w:val="00EB61A1"/>
    <w:rsid w:val="00EB76FD"/>
    <w:rsid w:val="00EB78B3"/>
    <w:rsid w:val="00EC0580"/>
    <w:rsid w:val="00EC05F0"/>
    <w:rsid w:val="00EC1301"/>
    <w:rsid w:val="00EC2624"/>
    <w:rsid w:val="00EC2C2A"/>
    <w:rsid w:val="00EC308F"/>
    <w:rsid w:val="00EC39A4"/>
    <w:rsid w:val="00EC3C30"/>
    <w:rsid w:val="00EC4042"/>
    <w:rsid w:val="00EC465A"/>
    <w:rsid w:val="00EC569C"/>
    <w:rsid w:val="00EC5AF8"/>
    <w:rsid w:val="00EC6645"/>
    <w:rsid w:val="00ED1C3E"/>
    <w:rsid w:val="00ED26B0"/>
    <w:rsid w:val="00ED2C76"/>
    <w:rsid w:val="00ED341D"/>
    <w:rsid w:val="00ED3992"/>
    <w:rsid w:val="00ED3CC9"/>
    <w:rsid w:val="00ED473B"/>
    <w:rsid w:val="00ED4F0A"/>
    <w:rsid w:val="00ED637E"/>
    <w:rsid w:val="00ED64BD"/>
    <w:rsid w:val="00ED66D7"/>
    <w:rsid w:val="00ED6931"/>
    <w:rsid w:val="00ED7390"/>
    <w:rsid w:val="00ED79A6"/>
    <w:rsid w:val="00EE03FB"/>
    <w:rsid w:val="00EE07AA"/>
    <w:rsid w:val="00EE094D"/>
    <w:rsid w:val="00EE15C2"/>
    <w:rsid w:val="00EE2039"/>
    <w:rsid w:val="00EE22E0"/>
    <w:rsid w:val="00EE3483"/>
    <w:rsid w:val="00EE40FC"/>
    <w:rsid w:val="00EE4A0C"/>
    <w:rsid w:val="00EE58E9"/>
    <w:rsid w:val="00EE78FF"/>
    <w:rsid w:val="00EE7D14"/>
    <w:rsid w:val="00EE7FAD"/>
    <w:rsid w:val="00EF02B3"/>
    <w:rsid w:val="00EF0BE8"/>
    <w:rsid w:val="00EF0CC5"/>
    <w:rsid w:val="00EF114B"/>
    <w:rsid w:val="00EF12DF"/>
    <w:rsid w:val="00EF169D"/>
    <w:rsid w:val="00EF1722"/>
    <w:rsid w:val="00EF1A31"/>
    <w:rsid w:val="00EF3051"/>
    <w:rsid w:val="00EF3225"/>
    <w:rsid w:val="00EF360A"/>
    <w:rsid w:val="00EF3845"/>
    <w:rsid w:val="00EF3A75"/>
    <w:rsid w:val="00EF3BB7"/>
    <w:rsid w:val="00EF3D94"/>
    <w:rsid w:val="00EF4CA5"/>
    <w:rsid w:val="00EF50F8"/>
    <w:rsid w:val="00EF524D"/>
    <w:rsid w:val="00EF52D0"/>
    <w:rsid w:val="00EF5777"/>
    <w:rsid w:val="00EF6FC0"/>
    <w:rsid w:val="00F00271"/>
    <w:rsid w:val="00F005ED"/>
    <w:rsid w:val="00F00790"/>
    <w:rsid w:val="00F00CB0"/>
    <w:rsid w:val="00F00F1C"/>
    <w:rsid w:val="00F01FBB"/>
    <w:rsid w:val="00F02318"/>
    <w:rsid w:val="00F0278D"/>
    <w:rsid w:val="00F02CA8"/>
    <w:rsid w:val="00F0459C"/>
    <w:rsid w:val="00F048BE"/>
    <w:rsid w:val="00F04C8D"/>
    <w:rsid w:val="00F056E1"/>
    <w:rsid w:val="00F068D5"/>
    <w:rsid w:val="00F07C69"/>
    <w:rsid w:val="00F11CF2"/>
    <w:rsid w:val="00F11E69"/>
    <w:rsid w:val="00F12422"/>
    <w:rsid w:val="00F136D2"/>
    <w:rsid w:val="00F142FD"/>
    <w:rsid w:val="00F152B6"/>
    <w:rsid w:val="00F15E90"/>
    <w:rsid w:val="00F16CE6"/>
    <w:rsid w:val="00F16EAF"/>
    <w:rsid w:val="00F212F0"/>
    <w:rsid w:val="00F2160F"/>
    <w:rsid w:val="00F21CB4"/>
    <w:rsid w:val="00F2292E"/>
    <w:rsid w:val="00F22B60"/>
    <w:rsid w:val="00F24626"/>
    <w:rsid w:val="00F25D9F"/>
    <w:rsid w:val="00F25E62"/>
    <w:rsid w:val="00F25EED"/>
    <w:rsid w:val="00F25F80"/>
    <w:rsid w:val="00F260B4"/>
    <w:rsid w:val="00F27436"/>
    <w:rsid w:val="00F27594"/>
    <w:rsid w:val="00F30D3D"/>
    <w:rsid w:val="00F311FC"/>
    <w:rsid w:val="00F31749"/>
    <w:rsid w:val="00F31754"/>
    <w:rsid w:val="00F317A1"/>
    <w:rsid w:val="00F33638"/>
    <w:rsid w:val="00F33C14"/>
    <w:rsid w:val="00F34794"/>
    <w:rsid w:val="00F354A7"/>
    <w:rsid w:val="00F35FD4"/>
    <w:rsid w:val="00F36A53"/>
    <w:rsid w:val="00F36BA9"/>
    <w:rsid w:val="00F37AEE"/>
    <w:rsid w:val="00F4042A"/>
    <w:rsid w:val="00F40A7A"/>
    <w:rsid w:val="00F41412"/>
    <w:rsid w:val="00F42529"/>
    <w:rsid w:val="00F42541"/>
    <w:rsid w:val="00F437F1"/>
    <w:rsid w:val="00F43C78"/>
    <w:rsid w:val="00F444B1"/>
    <w:rsid w:val="00F44C12"/>
    <w:rsid w:val="00F46B89"/>
    <w:rsid w:val="00F470CE"/>
    <w:rsid w:val="00F47756"/>
    <w:rsid w:val="00F47791"/>
    <w:rsid w:val="00F47FC6"/>
    <w:rsid w:val="00F50446"/>
    <w:rsid w:val="00F504AC"/>
    <w:rsid w:val="00F5110A"/>
    <w:rsid w:val="00F52061"/>
    <w:rsid w:val="00F522A4"/>
    <w:rsid w:val="00F52345"/>
    <w:rsid w:val="00F527F8"/>
    <w:rsid w:val="00F529A3"/>
    <w:rsid w:val="00F558CA"/>
    <w:rsid w:val="00F57100"/>
    <w:rsid w:val="00F6031A"/>
    <w:rsid w:val="00F60587"/>
    <w:rsid w:val="00F60B23"/>
    <w:rsid w:val="00F60BCE"/>
    <w:rsid w:val="00F61701"/>
    <w:rsid w:val="00F6200D"/>
    <w:rsid w:val="00F628A7"/>
    <w:rsid w:val="00F62FDA"/>
    <w:rsid w:val="00F632B1"/>
    <w:rsid w:val="00F637DF"/>
    <w:rsid w:val="00F64210"/>
    <w:rsid w:val="00F64349"/>
    <w:rsid w:val="00F64380"/>
    <w:rsid w:val="00F64E9A"/>
    <w:rsid w:val="00F66C69"/>
    <w:rsid w:val="00F67601"/>
    <w:rsid w:val="00F6764F"/>
    <w:rsid w:val="00F7065B"/>
    <w:rsid w:val="00F71121"/>
    <w:rsid w:val="00F714D1"/>
    <w:rsid w:val="00F71E70"/>
    <w:rsid w:val="00F72B36"/>
    <w:rsid w:val="00F73D02"/>
    <w:rsid w:val="00F73D0E"/>
    <w:rsid w:val="00F73D69"/>
    <w:rsid w:val="00F74112"/>
    <w:rsid w:val="00F746E2"/>
    <w:rsid w:val="00F75E6C"/>
    <w:rsid w:val="00F77021"/>
    <w:rsid w:val="00F77425"/>
    <w:rsid w:val="00F81376"/>
    <w:rsid w:val="00F8206B"/>
    <w:rsid w:val="00F83449"/>
    <w:rsid w:val="00F83D03"/>
    <w:rsid w:val="00F849ED"/>
    <w:rsid w:val="00F84A0D"/>
    <w:rsid w:val="00F86531"/>
    <w:rsid w:val="00F87286"/>
    <w:rsid w:val="00F90356"/>
    <w:rsid w:val="00F92AE5"/>
    <w:rsid w:val="00F94AF1"/>
    <w:rsid w:val="00F94FF7"/>
    <w:rsid w:val="00F9678F"/>
    <w:rsid w:val="00F96806"/>
    <w:rsid w:val="00F969C8"/>
    <w:rsid w:val="00F97505"/>
    <w:rsid w:val="00FA0B98"/>
    <w:rsid w:val="00FA10B2"/>
    <w:rsid w:val="00FA1711"/>
    <w:rsid w:val="00FA1806"/>
    <w:rsid w:val="00FA2175"/>
    <w:rsid w:val="00FA2E71"/>
    <w:rsid w:val="00FA424A"/>
    <w:rsid w:val="00FA4AA8"/>
    <w:rsid w:val="00FA51C2"/>
    <w:rsid w:val="00FA51E8"/>
    <w:rsid w:val="00FA5453"/>
    <w:rsid w:val="00FA6113"/>
    <w:rsid w:val="00FA626C"/>
    <w:rsid w:val="00FB04A4"/>
    <w:rsid w:val="00FB07A4"/>
    <w:rsid w:val="00FB1057"/>
    <w:rsid w:val="00FB16A1"/>
    <w:rsid w:val="00FB1FA9"/>
    <w:rsid w:val="00FB2C4E"/>
    <w:rsid w:val="00FB3B34"/>
    <w:rsid w:val="00FB5184"/>
    <w:rsid w:val="00FB6BA2"/>
    <w:rsid w:val="00FB70BD"/>
    <w:rsid w:val="00FB7162"/>
    <w:rsid w:val="00FB7241"/>
    <w:rsid w:val="00FB740F"/>
    <w:rsid w:val="00FB7F0F"/>
    <w:rsid w:val="00FC0BDD"/>
    <w:rsid w:val="00FC0F88"/>
    <w:rsid w:val="00FC1206"/>
    <w:rsid w:val="00FC12F9"/>
    <w:rsid w:val="00FC2116"/>
    <w:rsid w:val="00FC2ED9"/>
    <w:rsid w:val="00FC2F30"/>
    <w:rsid w:val="00FC3966"/>
    <w:rsid w:val="00FC4E04"/>
    <w:rsid w:val="00FC5D38"/>
    <w:rsid w:val="00FC6B7E"/>
    <w:rsid w:val="00FC7221"/>
    <w:rsid w:val="00FC7979"/>
    <w:rsid w:val="00FD0972"/>
    <w:rsid w:val="00FD1148"/>
    <w:rsid w:val="00FD14DE"/>
    <w:rsid w:val="00FD1790"/>
    <w:rsid w:val="00FD1C05"/>
    <w:rsid w:val="00FD1D9B"/>
    <w:rsid w:val="00FD2972"/>
    <w:rsid w:val="00FD4865"/>
    <w:rsid w:val="00FD5D86"/>
    <w:rsid w:val="00FD5F5F"/>
    <w:rsid w:val="00FD64A1"/>
    <w:rsid w:val="00FD68F0"/>
    <w:rsid w:val="00FD6DA2"/>
    <w:rsid w:val="00FD7135"/>
    <w:rsid w:val="00FD73F3"/>
    <w:rsid w:val="00FD797D"/>
    <w:rsid w:val="00FD7D4F"/>
    <w:rsid w:val="00FE020D"/>
    <w:rsid w:val="00FE0224"/>
    <w:rsid w:val="00FE03A1"/>
    <w:rsid w:val="00FE0BC0"/>
    <w:rsid w:val="00FE27D4"/>
    <w:rsid w:val="00FE3AD9"/>
    <w:rsid w:val="00FE3E28"/>
    <w:rsid w:val="00FE3EDE"/>
    <w:rsid w:val="00FE4419"/>
    <w:rsid w:val="00FE487D"/>
    <w:rsid w:val="00FE57B3"/>
    <w:rsid w:val="00FE5C99"/>
    <w:rsid w:val="00FE5ED6"/>
    <w:rsid w:val="00FE6409"/>
    <w:rsid w:val="00FE6BF2"/>
    <w:rsid w:val="00FE74C5"/>
    <w:rsid w:val="00FF00D2"/>
    <w:rsid w:val="00FF04D4"/>
    <w:rsid w:val="00FF086D"/>
    <w:rsid w:val="00FF2919"/>
    <w:rsid w:val="00FF2E4B"/>
    <w:rsid w:val="00FF3D76"/>
    <w:rsid w:val="00FF66C9"/>
    <w:rsid w:val="00FF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5F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55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6455F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455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455F2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16374D"/>
    <w:rPr>
      <w:color w:val="5F5F5F" w:themeColor="hyperlink"/>
      <w:u w:val="single"/>
    </w:rPr>
  </w:style>
  <w:style w:type="paragraph" w:styleId="a7">
    <w:name w:val="List Paragraph"/>
    <w:basedOn w:val="a"/>
    <w:uiPriority w:val="34"/>
    <w:qFormat/>
    <w:rsid w:val="0016374D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5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7287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710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30816">
              <w:marLeft w:val="0"/>
              <w:marRight w:val="0"/>
              <w:marTop w:val="0"/>
              <w:marBottom w:val="0"/>
              <w:divBdr>
                <w:top w:val="none" w:sz="0" w:space="0" w:color="CCCCCC"/>
                <w:left w:val="none" w:sz="0" w:space="0" w:color="CCCCCC"/>
                <w:bottom w:val="none" w:sz="0" w:space="0" w:color="CCCCCC"/>
                <w:right w:val="none" w:sz="0" w:space="0" w:color="CCCCCC"/>
              </w:divBdr>
              <w:divsChild>
                <w:div w:id="58419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30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223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961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1753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92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176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011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6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2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5.png"/><Relationship Id="rId18" Type="http://schemas.openxmlformats.org/officeDocument/2006/relationships/hyperlink" Target="http://www.edu.tw/pages/detail.aspx?Node=3683&amp;Page=16948&amp;Index=6&amp;WID=c5ad5187-55ef-4811-8219-e946fe04f725" TargetMode="External"/><Relationship Id="rId26" Type="http://schemas.openxmlformats.org/officeDocument/2006/relationships/hyperlink" Target="http://blog.xuite.net/hn88196555/twblog" TargetMode="External"/><Relationship Id="rId3" Type="http://schemas.openxmlformats.org/officeDocument/2006/relationships/styles" Target="styles.xml"/><Relationship Id="rId21" Type="http://schemas.openxmlformats.org/officeDocument/2006/relationships/hyperlink" Target="http://blog.xuite.net/hn88196555/twblog" TargetMode="External"/><Relationship Id="rId7" Type="http://schemas.openxmlformats.org/officeDocument/2006/relationships/hyperlink" Target="http://twblg.dict.edu.tw/holodict_new/result_detail.jsp?n_no=13127&amp;curpage=1&amp;sample=%E9%AA%AF%E9%AB%92&amp;radiobutton=1&amp;querytarget=2&amp;limit=20&amp;pagenum=1&amp;rowcount=8" TargetMode="External"/><Relationship Id="rId12" Type="http://schemas.openxmlformats.org/officeDocument/2006/relationships/hyperlink" Target="http://tmt.sce.ntnu.edu.tw/tmt103/" TargetMode="External"/><Relationship Id="rId17" Type="http://schemas.openxmlformats.org/officeDocument/2006/relationships/hyperlink" Target="http://www.edu.tw/FileUpload/3677-15601/Documents/700iongji_990915.pdf" TargetMode="External"/><Relationship Id="rId25" Type="http://schemas.openxmlformats.org/officeDocument/2006/relationships/hyperlink" Target="http://blog.xuite.net/hn88196555/twblo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du.tw/FileUpload/3677-15601/Documents/tshiutsheh.pdf" TargetMode="External"/><Relationship Id="rId20" Type="http://schemas.openxmlformats.org/officeDocument/2006/relationships/hyperlink" Target="http://fun.moe.edu.tw" TargetMode="External"/><Relationship Id="rId29" Type="http://schemas.openxmlformats.org/officeDocument/2006/relationships/hyperlink" Target="http://blog.xuite.net/hn88196555/twblo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gif"/><Relationship Id="rId24" Type="http://schemas.openxmlformats.org/officeDocument/2006/relationships/hyperlink" Target="http://blog.xuite.net/hn88196555/twblog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tailo.moe.edu.tw" TargetMode="External"/><Relationship Id="rId23" Type="http://schemas.openxmlformats.org/officeDocument/2006/relationships/hyperlink" Target="http://blog.xuite.net/hn88196555/twblog" TargetMode="External"/><Relationship Id="rId28" Type="http://schemas.openxmlformats.org/officeDocument/2006/relationships/hyperlink" Target="http://blog.xuite.net/hn88196555/twblog" TargetMode="External"/><Relationship Id="rId10" Type="http://schemas.openxmlformats.org/officeDocument/2006/relationships/image" Target="media/image3.gif"/><Relationship Id="rId19" Type="http://schemas.openxmlformats.org/officeDocument/2006/relationships/hyperlink" Target="http://twblg.dict.edu.tw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gif"/><Relationship Id="rId14" Type="http://schemas.openxmlformats.org/officeDocument/2006/relationships/image" Target="media/image6.png"/><Relationship Id="rId22" Type="http://schemas.openxmlformats.org/officeDocument/2006/relationships/hyperlink" Target="http://blog.xuite.net/hn88196555/twblog" TargetMode="External"/><Relationship Id="rId27" Type="http://schemas.openxmlformats.org/officeDocument/2006/relationships/hyperlink" Target="http://blog.xuite.net/hn88196555/twblog" TargetMode="External"/><Relationship Id="rId30" Type="http://schemas.openxmlformats.org/officeDocument/2006/relationships/hyperlink" Target="http://blog.xuite.net/hn88196555/twblog" TargetMode="External"/></Relationships>
</file>

<file path=word/theme/theme1.xml><?xml version="1.0" encoding="utf-8"?>
<a:theme xmlns:a="http://schemas.openxmlformats.org/drawingml/2006/main" name="Office 佈景主題">
  <a:themeElements>
    <a:clrScheme name="灰階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古典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474450-5A5C-42EF-95A7-53426418F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648</Words>
  <Characters>3696</Characters>
  <Application>Microsoft Office Word</Application>
  <DocSecurity>0</DocSecurity>
  <Lines>30</Lines>
  <Paragraphs>8</Paragraphs>
  <ScaleCrop>false</ScaleCrop>
  <Company/>
  <LinksUpToDate>false</LinksUpToDate>
  <CharactersWithSpaces>4336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40</cp:revision>
  <dcterms:created xsi:type="dcterms:W3CDTF">2014-11-08T14:51:00Z</dcterms:created>
  <dcterms:modified xsi:type="dcterms:W3CDTF">2014-12-09T03:52:00Z</dcterms:modified>
</cp:coreProperties>
</file>