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7A7" w:rsidRPr="00E827A7" w:rsidRDefault="00785E7E" w:rsidP="00E827A7">
      <w:pPr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103</w:t>
      </w:r>
      <w:r w:rsidR="004C4EC9">
        <w:rPr>
          <w:rFonts w:hint="eastAsia"/>
          <w:sz w:val="56"/>
          <w:szCs w:val="56"/>
        </w:rPr>
        <w:t>學年第一學期第二</w:t>
      </w:r>
      <w:r w:rsidR="00E827A7" w:rsidRPr="00E827A7">
        <w:rPr>
          <w:rFonts w:hint="eastAsia"/>
          <w:sz w:val="56"/>
          <w:szCs w:val="56"/>
        </w:rPr>
        <w:t>次運動聯賽成績表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6"/>
        <w:gridCol w:w="1608"/>
        <w:gridCol w:w="1701"/>
        <w:gridCol w:w="1559"/>
        <w:gridCol w:w="1559"/>
        <w:gridCol w:w="1560"/>
        <w:gridCol w:w="1559"/>
        <w:gridCol w:w="1701"/>
        <w:gridCol w:w="1727"/>
      </w:tblGrid>
      <w:tr w:rsidR="00E827A7" w:rsidRPr="00954255" w:rsidTr="009B273C">
        <w:trPr>
          <w:cantSplit/>
          <w:trHeight w:val="600"/>
          <w:jc w:val="center"/>
        </w:trPr>
        <w:tc>
          <w:tcPr>
            <w:tcW w:w="15080" w:type="dxa"/>
            <w:gridSpan w:val="9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827A7" w:rsidRPr="00954255" w:rsidRDefault="00E827A7" w:rsidP="009B273C">
            <w:pPr>
              <w:spacing w:line="360" w:lineRule="exact"/>
              <w:rPr>
                <w:rFonts w:ascii="標楷體" w:eastAsia="標楷體"/>
                <w:sz w:val="36"/>
                <w:szCs w:val="36"/>
              </w:rPr>
            </w:pPr>
          </w:p>
          <w:p w:rsidR="00E827A7" w:rsidRPr="00954255" w:rsidRDefault="00785E7E" w:rsidP="009B273C">
            <w:pPr>
              <w:spacing w:line="36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103</w:t>
            </w:r>
            <w:r w:rsidR="00E827A7" w:rsidRPr="00954255">
              <w:rPr>
                <w:rFonts w:ascii="標楷體" w:eastAsia="標楷體" w:hint="eastAsia"/>
                <w:sz w:val="36"/>
                <w:szCs w:val="36"/>
              </w:rPr>
              <w:t>學年度</w:t>
            </w:r>
            <w:r w:rsidR="00E827A7">
              <w:rPr>
                <w:rFonts w:ascii="標楷體" w:eastAsia="標楷體" w:hint="eastAsia"/>
                <w:sz w:val="36"/>
                <w:szCs w:val="36"/>
              </w:rPr>
              <w:t>第一學期</w:t>
            </w:r>
            <w:r>
              <w:rPr>
                <w:rFonts w:ascii="標楷體" w:eastAsia="標楷體" w:hint="eastAsia"/>
                <w:sz w:val="36"/>
                <w:szCs w:val="36"/>
              </w:rPr>
              <w:t>六</w:t>
            </w:r>
            <w:r w:rsidR="00E827A7" w:rsidRPr="00954255">
              <w:rPr>
                <w:rFonts w:ascii="標楷體" w:eastAsia="標楷體" w:hint="eastAsia"/>
                <w:sz w:val="36"/>
                <w:szCs w:val="36"/>
              </w:rPr>
              <w:t xml:space="preserve">年級運動聯賽  </w:t>
            </w:r>
            <w:r w:rsidR="004C4EC9">
              <w:rPr>
                <w:rFonts w:ascii="標楷體" w:eastAsia="標楷體" w:hint="eastAsia"/>
                <w:sz w:val="36"/>
                <w:szCs w:val="36"/>
              </w:rPr>
              <w:t>第二</w:t>
            </w:r>
            <w:r w:rsidR="00E827A7">
              <w:rPr>
                <w:rFonts w:ascii="標楷體" w:eastAsia="標楷體" w:hint="eastAsia"/>
                <w:sz w:val="36"/>
                <w:szCs w:val="36"/>
              </w:rPr>
              <w:t>次</w:t>
            </w:r>
            <w:r w:rsidR="00E827A7" w:rsidRPr="00954255">
              <w:rPr>
                <w:rFonts w:ascii="標楷體" w:eastAsia="標楷體" w:hint="eastAsia"/>
                <w:sz w:val="36"/>
                <w:szCs w:val="36"/>
              </w:rPr>
              <w:t>名</w:t>
            </w:r>
            <w:r w:rsidR="00E827A7">
              <w:rPr>
                <w:rFonts w:ascii="標楷體" w:eastAsia="標楷體" w:hint="eastAsia"/>
                <w:sz w:val="36"/>
                <w:szCs w:val="36"/>
              </w:rPr>
              <w:t>次</w:t>
            </w:r>
          </w:p>
        </w:tc>
      </w:tr>
      <w:tr w:rsidR="00E827A7" w:rsidRPr="00D55424" w:rsidTr="009B273C">
        <w:trPr>
          <w:trHeight w:val="600"/>
          <w:jc w:val="center"/>
        </w:trPr>
        <w:tc>
          <w:tcPr>
            <w:tcW w:w="210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27A7" w:rsidRPr="00954255" w:rsidRDefault="00E827A7" w:rsidP="009B273C">
            <w:pPr>
              <w:spacing w:line="36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954255">
              <w:rPr>
                <w:rFonts w:ascii="標楷體" w:eastAsia="標楷體" w:hint="eastAsia"/>
                <w:sz w:val="36"/>
                <w:szCs w:val="36"/>
              </w:rPr>
              <w:t>名    次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27A7" w:rsidRPr="00D55424" w:rsidRDefault="00E827A7" w:rsidP="009B273C">
            <w:pPr>
              <w:spacing w:line="360" w:lineRule="exact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D55424">
              <w:rPr>
                <w:rFonts w:ascii="標楷體" w:eastAsia="標楷體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27A7" w:rsidRPr="00D55424" w:rsidRDefault="00E827A7" w:rsidP="009B273C">
            <w:pPr>
              <w:spacing w:line="360" w:lineRule="exact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D55424">
              <w:rPr>
                <w:rFonts w:ascii="標楷體" w:eastAsia="標楷體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27A7" w:rsidRPr="00D55424" w:rsidRDefault="00E827A7" w:rsidP="009B273C">
            <w:pPr>
              <w:spacing w:line="360" w:lineRule="exact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D55424">
              <w:rPr>
                <w:rFonts w:ascii="標楷體" w:eastAsia="標楷體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27A7" w:rsidRPr="00D55424" w:rsidRDefault="00E827A7" w:rsidP="009B273C">
            <w:pPr>
              <w:spacing w:line="360" w:lineRule="exact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D55424">
              <w:rPr>
                <w:rFonts w:ascii="標楷體" w:eastAsia="標楷體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27A7" w:rsidRPr="00D55424" w:rsidRDefault="00E827A7" w:rsidP="009B273C">
            <w:pPr>
              <w:spacing w:line="360" w:lineRule="exact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D55424">
              <w:rPr>
                <w:rFonts w:ascii="標楷體" w:eastAsia="標楷體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27A7" w:rsidRPr="00D55424" w:rsidRDefault="00E827A7" w:rsidP="009B273C">
            <w:pPr>
              <w:spacing w:line="360" w:lineRule="exact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D55424">
              <w:rPr>
                <w:rFonts w:ascii="標楷體" w:eastAsia="標楷體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27A7" w:rsidRPr="00D55424" w:rsidRDefault="00E827A7" w:rsidP="009B273C">
            <w:pPr>
              <w:spacing w:line="360" w:lineRule="exact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827A7" w:rsidRPr="00D55424" w:rsidRDefault="00E827A7" w:rsidP="009B273C">
            <w:pPr>
              <w:spacing w:line="360" w:lineRule="exact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8</w:t>
            </w:r>
          </w:p>
        </w:tc>
      </w:tr>
      <w:tr w:rsidR="00E827A7" w:rsidRPr="00A04206" w:rsidTr="009B273C">
        <w:trPr>
          <w:trHeight w:val="600"/>
          <w:jc w:val="center"/>
        </w:trPr>
        <w:tc>
          <w:tcPr>
            <w:tcW w:w="210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27A7" w:rsidRPr="00954255" w:rsidRDefault="00E827A7" w:rsidP="009B273C">
            <w:pPr>
              <w:spacing w:line="36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954255">
              <w:rPr>
                <w:rFonts w:ascii="標楷體" w:eastAsia="標楷體" w:hint="eastAsia"/>
                <w:sz w:val="36"/>
                <w:szCs w:val="36"/>
              </w:rPr>
              <w:t xml:space="preserve">班    級   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27A7" w:rsidRPr="00437FC9" w:rsidRDefault="004C4EC9" w:rsidP="009B273C">
            <w:pPr>
              <w:rPr>
                <w:rFonts w:ascii="新細明體" w:hAnsi="新細明體"/>
                <w:bCs/>
                <w:color w:val="000000"/>
                <w:sz w:val="36"/>
                <w:szCs w:val="36"/>
              </w:rPr>
            </w:pPr>
            <w:r>
              <w:rPr>
                <w:rFonts w:ascii="新細明體" w:hAnsi="新細明體" w:hint="eastAsia"/>
                <w:bCs/>
                <w:color w:val="000000"/>
                <w:sz w:val="36"/>
                <w:szCs w:val="36"/>
              </w:rPr>
              <w:t>6-7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27A7" w:rsidRPr="00437FC9" w:rsidRDefault="004C4EC9" w:rsidP="009B273C">
            <w:pPr>
              <w:rPr>
                <w:rFonts w:ascii="新細明體" w:hAnsi="新細明體"/>
                <w:bCs/>
                <w:color w:val="000000"/>
                <w:sz w:val="36"/>
                <w:szCs w:val="36"/>
              </w:rPr>
            </w:pPr>
            <w:r>
              <w:rPr>
                <w:rFonts w:ascii="新細明體" w:hAnsi="新細明體" w:hint="eastAsia"/>
                <w:bCs/>
                <w:color w:val="000000"/>
                <w:sz w:val="36"/>
                <w:szCs w:val="36"/>
              </w:rPr>
              <w:t>6-3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27A7" w:rsidRPr="00437FC9" w:rsidRDefault="004C4EC9" w:rsidP="009B273C">
            <w:pPr>
              <w:rPr>
                <w:rFonts w:ascii="新細明體" w:hAnsi="新細明體"/>
                <w:bCs/>
                <w:color w:val="000000"/>
                <w:sz w:val="36"/>
                <w:szCs w:val="36"/>
              </w:rPr>
            </w:pPr>
            <w:r>
              <w:rPr>
                <w:rFonts w:ascii="新細明體" w:hAnsi="新細明體" w:hint="eastAsia"/>
                <w:bCs/>
                <w:color w:val="000000"/>
                <w:sz w:val="36"/>
                <w:szCs w:val="36"/>
              </w:rPr>
              <w:t>6-2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27A7" w:rsidRPr="00437FC9" w:rsidRDefault="004C4EC9" w:rsidP="009B273C">
            <w:pPr>
              <w:rPr>
                <w:rFonts w:ascii="新細明體" w:hAnsi="新細明體"/>
                <w:bCs/>
                <w:color w:val="000000"/>
                <w:sz w:val="36"/>
                <w:szCs w:val="36"/>
              </w:rPr>
            </w:pPr>
            <w:r>
              <w:rPr>
                <w:rFonts w:ascii="新細明體" w:hAnsi="新細明體" w:hint="eastAsia"/>
                <w:bCs/>
                <w:color w:val="000000"/>
                <w:sz w:val="36"/>
                <w:szCs w:val="36"/>
              </w:rPr>
              <w:t>6-5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27A7" w:rsidRPr="00437FC9" w:rsidRDefault="004C4EC9" w:rsidP="009B273C">
            <w:pPr>
              <w:spacing w:line="360" w:lineRule="exact"/>
              <w:rPr>
                <w:rFonts w:ascii="新細明體" w:hAnsi="新細明體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  <w:sz w:val="36"/>
                <w:szCs w:val="36"/>
              </w:rPr>
              <w:t>6-4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27A7" w:rsidRPr="00437FC9" w:rsidRDefault="004C4EC9" w:rsidP="009B273C">
            <w:pPr>
              <w:spacing w:line="360" w:lineRule="exact"/>
              <w:rPr>
                <w:rFonts w:ascii="新細明體" w:hAnsi="新細明體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  <w:sz w:val="36"/>
                <w:szCs w:val="36"/>
              </w:rPr>
              <w:t>6-1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27A7" w:rsidRPr="00437FC9" w:rsidRDefault="004C4EC9" w:rsidP="009B273C">
            <w:pPr>
              <w:spacing w:line="360" w:lineRule="exact"/>
              <w:rPr>
                <w:rFonts w:ascii="新細明體" w:hAnsi="新細明體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  <w:sz w:val="36"/>
                <w:szCs w:val="36"/>
              </w:rPr>
              <w:t>6-6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827A7" w:rsidRPr="00A04206" w:rsidRDefault="004C4EC9" w:rsidP="009B273C">
            <w:pPr>
              <w:spacing w:line="360" w:lineRule="exact"/>
              <w:rPr>
                <w:rFonts w:ascii="新細明體" w:hAnsi="新細明體"/>
                <w:bCs/>
                <w:color w:val="000000"/>
                <w:sz w:val="36"/>
                <w:szCs w:val="36"/>
              </w:rPr>
            </w:pPr>
            <w:r>
              <w:rPr>
                <w:rFonts w:ascii="新細明體" w:hAnsi="新細明體" w:hint="eastAsia"/>
                <w:bCs/>
                <w:color w:val="000000"/>
                <w:sz w:val="36"/>
                <w:szCs w:val="36"/>
              </w:rPr>
              <w:t>6-8</w:t>
            </w:r>
          </w:p>
        </w:tc>
      </w:tr>
    </w:tbl>
    <w:p w:rsidR="00E827A7" w:rsidRDefault="00E827A7"/>
    <w:p w:rsidR="00E827A7" w:rsidRDefault="00E827A7"/>
    <w:p w:rsidR="001C5C4D" w:rsidRDefault="001C5C4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77"/>
        <w:gridCol w:w="1964"/>
        <w:gridCol w:w="2126"/>
        <w:gridCol w:w="1843"/>
        <w:gridCol w:w="1846"/>
        <w:gridCol w:w="1699"/>
        <w:gridCol w:w="1843"/>
        <w:gridCol w:w="2092"/>
      </w:tblGrid>
      <w:tr w:rsidR="001C5C4D" w:rsidRPr="00954255" w:rsidTr="00785E7E">
        <w:trPr>
          <w:cantSplit/>
          <w:trHeight w:val="600"/>
          <w:jc w:val="center"/>
        </w:trPr>
        <w:tc>
          <w:tcPr>
            <w:tcW w:w="5000" w:type="pct"/>
            <w:gridSpan w:val="8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C5C4D" w:rsidRPr="00954255" w:rsidRDefault="001C5C4D" w:rsidP="00AD6BAE">
            <w:pPr>
              <w:spacing w:line="360" w:lineRule="exact"/>
              <w:rPr>
                <w:rFonts w:ascii="標楷體" w:eastAsia="標楷體"/>
                <w:sz w:val="36"/>
                <w:szCs w:val="36"/>
              </w:rPr>
            </w:pPr>
          </w:p>
          <w:p w:rsidR="001C5C4D" w:rsidRPr="00954255" w:rsidRDefault="00785E7E" w:rsidP="00AD6BAE">
            <w:pPr>
              <w:spacing w:line="36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103</w:t>
            </w:r>
            <w:r w:rsidR="001C5C4D" w:rsidRPr="00954255">
              <w:rPr>
                <w:rFonts w:ascii="標楷體" w:eastAsia="標楷體" w:hint="eastAsia"/>
                <w:sz w:val="36"/>
                <w:szCs w:val="36"/>
              </w:rPr>
              <w:t>學年度</w:t>
            </w:r>
            <w:r>
              <w:rPr>
                <w:rFonts w:ascii="標楷體" w:eastAsia="標楷體" w:hint="eastAsia"/>
                <w:sz w:val="36"/>
                <w:szCs w:val="36"/>
              </w:rPr>
              <w:t>第一學期五</w:t>
            </w:r>
            <w:r w:rsidR="001C5C4D" w:rsidRPr="00954255">
              <w:rPr>
                <w:rFonts w:ascii="標楷體" w:eastAsia="標楷體" w:hint="eastAsia"/>
                <w:sz w:val="36"/>
                <w:szCs w:val="36"/>
              </w:rPr>
              <w:t xml:space="preserve">年級運動聯賽  </w:t>
            </w:r>
            <w:r w:rsidR="004C4EC9">
              <w:rPr>
                <w:rFonts w:ascii="標楷體" w:eastAsia="標楷體" w:hint="eastAsia"/>
                <w:sz w:val="36"/>
                <w:szCs w:val="36"/>
              </w:rPr>
              <w:t>第二</w:t>
            </w:r>
            <w:r w:rsidR="001C5C4D">
              <w:rPr>
                <w:rFonts w:ascii="標楷體" w:eastAsia="標楷體" w:hint="eastAsia"/>
                <w:sz w:val="36"/>
                <w:szCs w:val="36"/>
              </w:rPr>
              <w:t>次</w:t>
            </w:r>
            <w:r w:rsidR="001C5C4D" w:rsidRPr="00954255">
              <w:rPr>
                <w:rFonts w:ascii="標楷體" w:eastAsia="標楷體" w:hint="eastAsia"/>
                <w:sz w:val="36"/>
                <w:szCs w:val="36"/>
              </w:rPr>
              <w:t>名</w:t>
            </w:r>
            <w:r w:rsidR="001C5C4D">
              <w:rPr>
                <w:rFonts w:ascii="標楷體" w:eastAsia="標楷體" w:hint="eastAsia"/>
                <w:sz w:val="36"/>
                <w:szCs w:val="36"/>
              </w:rPr>
              <w:t>次</w:t>
            </w:r>
          </w:p>
        </w:tc>
      </w:tr>
      <w:tr w:rsidR="00785E7E" w:rsidRPr="00D55424" w:rsidTr="00785E7E">
        <w:trPr>
          <w:trHeight w:val="600"/>
          <w:jc w:val="center"/>
        </w:trPr>
        <w:tc>
          <w:tcPr>
            <w:tcW w:w="698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5E7E" w:rsidRPr="00954255" w:rsidRDefault="00785E7E" w:rsidP="00AD6BAE">
            <w:pPr>
              <w:spacing w:line="36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954255">
              <w:rPr>
                <w:rFonts w:ascii="標楷體" w:eastAsia="標楷體" w:hint="eastAsia"/>
                <w:sz w:val="36"/>
                <w:szCs w:val="36"/>
              </w:rPr>
              <w:t>名    次</w:t>
            </w: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5E7E" w:rsidRPr="00D55424" w:rsidRDefault="00785E7E" w:rsidP="00AD6BAE">
            <w:pPr>
              <w:spacing w:line="360" w:lineRule="exact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D55424">
              <w:rPr>
                <w:rFonts w:ascii="標楷體" w:eastAsia="標楷體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5E7E" w:rsidRPr="00D55424" w:rsidRDefault="00785E7E" w:rsidP="00AD6BAE">
            <w:pPr>
              <w:spacing w:line="360" w:lineRule="exact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D55424">
              <w:rPr>
                <w:rFonts w:ascii="標楷體" w:eastAsia="標楷體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5E7E" w:rsidRPr="00D55424" w:rsidRDefault="00785E7E" w:rsidP="00AD6BAE">
            <w:pPr>
              <w:spacing w:line="360" w:lineRule="exact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D55424">
              <w:rPr>
                <w:rFonts w:ascii="標楷體" w:eastAsia="標楷體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5E7E" w:rsidRPr="00D55424" w:rsidRDefault="00785E7E" w:rsidP="00AD6BAE">
            <w:pPr>
              <w:spacing w:line="360" w:lineRule="exact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D55424">
              <w:rPr>
                <w:rFonts w:ascii="標楷體" w:eastAsia="標楷體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85E7E" w:rsidRPr="00D55424" w:rsidRDefault="00785E7E" w:rsidP="00AD6BAE">
            <w:pPr>
              <w:spacing w:line="360" w:lineRule="exact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D55424">
              <w:rPr>
                <w:rFonts w:ascii="標楷體" w:eastAsia="標楷體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85E7E" w:rsidRPr="00D55424" w:rsidRDefault="00785E7E" w:rsidP="00AD6BAE">
            <w:pPr>
              <w:spacing w:line="360" w:lineRule="exact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D55424">
              <w:rPr>
                <w:rFonts w:ascii="標楷體" w:eastAsia="標楷體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85E7E" w:rsidRPr="00D55424" w:rsidRDefault="00785E7E" w:rsidP="00AD6BAE">
            <w:pPr>
              <w:spacing w:line="360" w:lineRule="exact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7</w:t>
            </w:r>
          </w:p>
        </w:tc>
      </w:tr>
      <w:tr w:rsidR="00785E7E" w:rsidRPr="00A04206" w:rsidTr="00785E7E">
        <w:trPr>
          <w:trHeight w:val="600"/>
          <w:jc w:val="center"/>
        </w:trPr>
        <w:tc>
          <w:tcPr>
            <w:tcW w:w="698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5E7E" w:rsidRPr="00954255" w:rsidRDefault="00785E7E" w:rsidP="00AD6BAE">
            <w:pPr>
              <w:spacing w:line="36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954255">
              <w:rPr>
                <w:rFonts w:ascii="標楷體" w:eastAsia="標楷體" w:hint="eastAsia"/>
                <w:sz w:val="36"/>
                <w:szCs w:val="36"/>
              </w:rPr>
              <w:t xml:space="preserve">班    級   </w:t>
            </w: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5E7E" w:rsidRPr="00437FC9" w:rsidRDefault="00785E7E" w:rsidP="00AD6BAE">
            <w:pPr>
              <w:rPr>
                <w:rFonts w:ascii="新細明體" w:hAnsi="新細明體"/>
                <w:bCs/>
                <w:color w:val="000000"/>
                <w:sz w:val="36"/>
                <w:szCs w:val="36"/>
              </w:rPr>
            </w:pPr>
            <w:r>
              <w:rPr>
                <w:rFonts w:ascii="新細明體" w:hAnsi="新細明體" w:hint="eastAsia"/>
                <w:bCs/>
                <w:color w:val="000000"/>
                <w:sz w:val="36"/>
                <w:szCs w:val="36"/>
              </w:rPr>
              <w:t>5-2</w:t>
            </w:r>
          </w:p>
        </w:tc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5E7E" w:rsidRPr="00437FC9" w:rsidRDefault="004C4EC9" w:rsidP="00AD6BAE">
            <w:pPr>
              <w:rPr>
                <w:rFonts w:ascii="新細明體" w:hAnsi="新細明體"/>
                <w:bCs/>
                <w:color w:val="000000"/>
                <w:sz w:val="36"/>
                <w:szCs w:val="36"/>
              </w:rPr>
            </w:pPr>
            <w:r>
              <w:rPr>
                <w:rFonts w:ascii="新細明體" w:hAnsi="新細明體" w:hint="eastAsia"/>
                <w:bCs/>
                <w:color w:val="000000"/>
                <w:sz w:val="36"/>
                <w:szCs w:val="36"/>
              </w:rPr>
              <w:t>5-1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5E7E" w:rsidRPr="00437FC9" w:rsidRDefault="004C4EC9" w:rsidP="00AD6BAE">
            <w:pPr>
              <w:rPr>
                <w:rFonts w:ascii="新細明體" w:hAnsi="新細明體"/>
                <w:bCs/>
                <w:color w:val="000000"/>
                <w:sz w:val="36"/>
                <w:szCs w:val="36"/>
              </w:rPr>
            </w:pPr>
            <w:r>
              <w:rPr>
                <w:rFonts w:ascii="新細明體" w:hAnsi="新細明體" w:hint="eastAsia"/>
                <w:bCs/>
                <w:color w:val="000000"/>
                <w:sz w:val="36"/>
                <w:szCs w:val="36"/>
              </w:rPr>
              <w:t>5-7</w:t>
            </w:r>
          </w:p>
        </w:tc>
        <w:tc>
          <w:tcPr>
            <w:tcW w:w="5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5E7E" w:rsidRPr="00437FC9" w:rsidRDefault="004C4EC9" w:rsidP="00AD6BAE">
            <w:pPr>
              <w:rPr>
                <w:rFonts w:ascii="新細明體" w:hAnsi="新細明體"/>
                <w:bCs/>
                <w:color w:val="000000"/>
                <w:sz w:val="36"/>
                <w:szCs w:val="36"/>
              </w:rPr>
            </w:pPr>
            <w:r>
              <w:rPr>
                <w:rFonts w:ascii="新細明體" w:hAnsi="新細明體" w:hint="eastAsia"/>
                <w:bCs/>
                <w:color w:val="000000"/>
                <w:sz w:val="36"/>
                <w:szCs w:val="36"/>
              </w:rPr>
              <w:t>5-6</w:t>
            </w:r>
          </w:p>
        </w:tc>
        <w:tc>
          <w:tcPr>
            <w:tcW w:w="5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85E7E" w:rsidRPr="00437FC9" w:rsidRDefault="004C4EC9" w:rsidP="00AD6BAE">
            <w:pPr>
              <w:spacing w:line="360" w:lineRule="exact"/>
              <w:rPr>
                <w:rFonts w:ascii="新細明體" w:hAnsi="新細明體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  <w:sz w:val="36"/>
                <w:szCs w:val="36"/>
              </w:rPr>
              <w:t>5-4</w:t>
            </w:r>
          </w:p>
        </w:tc>
        <w:tc>
          <w:tcPr>
            <w:tcW w:w="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85E7E" w:rsidRPr="00437FC9" w:rsidRDefault="004C4EC9" w:rsidP="00AD6BAE">
            <w:pPr>
              <w:spacing w:line="360" w:lineRule="exact"/>
              <w:rPr>
                <w:rFonts w:ascii="新細明體" w:hAnsi="新細明體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  <w:sz w:val="36"/>
                <w:szCs w:val="36"/>
              </w:rPr>
              <w:t>5-5</w:t>
            </w:r>
          </w:p>
        </w:tc>
        <w:tc>
          <w:tcPr>
            <w:tcW w:w="6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85E7E" w:rsidRPr="00A04206" w:rsidRDefault="004C4EC9" w:rsidP="00AD6BAE">
            <w:pPr>
              <w:spacing w:line="360" w:lineRule="exact"/>
              <w:rPr>
                <w:rFonts w:ascii="新細明體" w:hAnsi="新細明體"/>
                <w:bCs/>
                <w:color w:val="000000"/>
                <w:sz w:val="36"/>
                <w:szCs w:val="36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  <w:sz w:val="36"/>
                <w:szCs w:val="36"/>
              </w:rPr>
              <w:t>5-3</w:t>
            </w:r>
            <w:bookmarkStart w:id="0" w:name="_GoBack"/>
            <w:bookmarkEnd w:id="0"/>
          </w:p>
        </w:tc>
      </w:tr>
    </w:tbl>
    <w:p w:rsidR="00E827A7" w:rsidRDefault="00E827A7"/>
    <w:p w:rsidR="001C5C4D" w:rsidRDefault="001C5C4D"/>
    <w:p w:rsidR="001C5C4D" w:rsidRDefault="001C5C4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6"/>
        <w:gridCol w:w="1608"/>
        <w:gridCol w:w="1701"/>
        <w:gridCol w:w="1559"/>
        <w:gridCol w:w="1559"/>
        <w:gridCol w:w="1560"/>
        <w:gridCol w:w="1559"/>
        <w:gridCol w:w="1701"/>
        <w:gridCol w:w="1727"/>
      </w:tblGrid>
      <w:tr w:rsidR="001C5C4D" w:rsidRPr="00954255" w:rsidTr="00AD6BAE">
        <w:trPr>
          <w:cantSplit/>
          <w:trHeight w:val="600"/>
          <w:jc w:val="center"/>
        </w:trPr>
        <w:tc>
          <w:tcPr>
            <w:tcW w:w="15080" w:type="dxa"/>
            <w:gridSpan w:val="9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C5C4D" w:rsidRPr="00954255" w:rsidRDefault="001C5C4D" w:rsidP="00AD6BAE">
            <w:pPr>
              <w:spacing w:line="360" w:lineRule="exact"/>
              <w:rPr>
                <w:rFonts w:ascii="標楷體" w:eastAsia="標楷體"/>
                <w:sz w:val="36"/>
                <w:szCs w:val="36"/>
              </w:rPr>
            </w:pPr>
          </w:p>
          <w:p w:rsidR="001C5C4D" w:rsidRPr="00954255" w:rsidRDefault="00785E7E" w:rsidP="00AD6BAE">
            <w:pPr>
              <w:spacing w:line="36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103</w:t>
            </w:r>
            <w:r w:rsidR="001C5C4D" w:rsidRPr="00954255">
              <w:rPr>
                <w:rFonts w:ascii="標楷體" w:eastAsia="標楷體" w:hint="eastAsia"/>
                <w:sz w:val="36"/>
                <w:szCs w:val="36"/>
              </w:rPr>
              <w:t>學年度</w:t>
            </w:r>
            <w:r w:rsidR="001C5C4D">
              <w:rPr>
                <w:rFonts w:ascii="標楷體" w:eastAsia="標楷體" w:hint="eastAsia"/>
                <w:sz w:val="36"/>
                <w:szCs w:val="36"/>
              </w:rPr>
              <w:t>第一學期四</w:t>
            </w:r>
            <w:r w:rsidR="001C5C4D" w:rsidRPr="00954255">
              <w:rPr>
                <w:rFonts w:ascii="標楷體" w:eastAsia="標楷體" w:hint="eastAsia"/>
                <w:sz w:val="36"/>
                <w:szCs w:val="36"/>
              </w:rPr>
              <w:t xml:space="preserve">年級運動聯賽  </w:t>
            </w:r>
            <w:r w:rsidR="004C4EC9">
              <w:rPr>
                <w:rFonts w:ascii="標楷體" w:eastAsia="標楷體" w:hint="eastAsia"/>
                <w:sz w:val="36"/>
                <w:szCs w:val="36"/>
              </w:rPr>
              <w:t>第二</w:t>
            </w:r>
            <w:r w:rsidR="001C5C4D">
              <w:rPr>
                <w:rFonts w:ascii="標楷體" w:eastAsia="標楷體" w:hint="eastAsia"/>
                <w:sz w:val="36"/>
                <w:szCs w:val="36"/>
              </w:rPr>
              <w:t>次</w:t>
            </w:r>
            <w:r w:rsidR="001C5C4D" w:rsidRPr="00954255">
              <w:rPr>
                <w:rFonts w:ascii="標楷體" w:eastAsia="標楷體" w:hint="eastAsia"/>
                <w:sz w:val="36"/>
                <w:szCs w:val="36"/>
              </w:rPr>
              <w:t>名</w:t>
            </w:r>
            <w:r w:rsidR="001C5C4D">
              <w:rPr>
                <w:rFonts w:ascii="標楷體" w:eastAsia="標楷體" w:hint="eastAsia"/>
                <w:sz w:val="36"/>
                <w:szCs w:val="36"/>
              </w:rPr>
              <w:t>次</w:t>
            </w:r>
          </w:p>
        </w:tc>
      </w:tr>
      <w:tr w:rsidR="001C5C4D" w:rsidRPr="00D55424" w:rsidTr="00AD6BAE">
        <w:trPr>
          <w:trHeight w:val="600"/>
          <w:jc w:val="center"/>
        </w:trPr>
        <w:tc>
          <w:tcPr>
            <w:tcW w:w="210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5C4D" w:rsidRPr="00954255" w:rsidRDefault="001C5C4D" w:rsidP="00AD6BAE">
            <w:pPr>
              <w:spacing w:line="36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954255">
              <w:rPr>
                <w:rFonts w:ascii="標楷體" w:eastAsia="標楷體" w:hint="eastAsia"/>
                <w:sz w:val="36"/>
                <w:szCs w:val="36"/>
              </w:rPr>
              <w:t>名    次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5C4D" w:rsidRPr="00D55424" w:rsidRDefault="001C5C4D" w:rsidP="00AD6BAE">
            <w:pPr>
              <w:spacing w:line="360" w:lineRule="exact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D55424">
              <w:rPr>
                <w:rFonts w:ascii="標楷體" w:eastAsia="標楷體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5C4D" w:rsidRPr="00D55424" w:rsidRDefault="001C5C4D" w:rsidP="00AD6BAE">
            <w:pPr>
              <w:spacing w:line="360" w:lineRule="exact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D55424">
              <w:rPr>
                <w:rFonts w:ascii="標楷體" w:eastAsia="標楷體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5C4D" w:rsidRPr="00D55424" w:rsidRDefault="001C5C4D" w:rsidP="00AD6BAE">
            <w:pPr>
              <w:spacing w:line="360" w:lineRule="exact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D55424">
              <w:rPr>
                <w:rFonts w:ascii="標楷體" w:eastAsia="標楷體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5C4D" w:rsidRPr="00D55424" w:rsidRDefault="001C5C4D" w:rsidP="00AD6BAE">
            <w:pPr>
              <w:spacing w:line="360" w:lineRule="exact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D55424">
              <w:rPr>
                <w:rFonts w:ascii="標楷體" w:eastAsia="標楷體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5C4D" w:rsidRPr="00D55424" w:rsidRDefault="001C5C4D" w:rsidP="00AD6BAE">
            <w:pPr>
              <w:spacing w:line="360" w:lineRule="exact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D55424">
              <w:rPr>
                <w:rFonts w:ascii="標楷體" w:eastAsia="標楷體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5C4D" w:rsidRPr="00D55424" w:rsidRDefault="001C5C4D" w:rsidP="00AD6BAE">
            <w:pPr>
              <w:spacing w:line="360" w:lineRule="exact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D55424">
              <w:rPr>
                <w:rFonts w:ascii="標楷體" w:eastAsia="標楷體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5C4D" w:rsidRPr="00D55424" w:rsidRDefault="001C5C4D" w:rsidP="00AD6BAE">
            <w:pPr>
              <w:spacing w:line="360" w:lineRule="exact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C5C4D" w:rsidRPr="00D55424" w:rsidRDefault="00785E7E" w:rsidP="00AD6BAE">
            <w:pPr>
              <w:spacing w:line="360" w:lineRule="exact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8</w:t>
            </w:r>
          </w:p>
        </w:tc>
      </w:tr>
      <w:tr w:rsidR="001C5C4D" w:rsidRPr="00A04206" w:rsidTr="00AD6BAE">
        <w:trPr>
          <w:trHeight w:val="600"/>
          <w:jc w:val="center"/>
        </w:trPr>
        <w:tc>
          <w:tcPr>
            <w:tcW w:w="210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5C4D" w:rsidRPr="00954255" w:rsidRDefault="001C5C4D" w:rsidP="00AD6BAE">
            <w:pPr>
              <w:spacing w:line="36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954255">
              <w:rPr>
                <w:rFonts w:ascii="標楷體" w:eastAsia="標楷體" w:hint="eastAsia"/>
                <w:sz w:val="36"/>
                <w:szCs w:val="36"/>
              </w:rPr>
              <w:t xml:space="preserve">班    級   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5C4D" w:rsidRPr="00437FC9" w:rsidRDefault="004C4EC9" w:rsidP="00AD6BAE">
            <w:pPr>
              <w:rPr>
                <w:rFonts w:ascii="新細明體" w:hAnsi="新細明體"/>
                <w:bCs/>
                <w:color w:val="000000"/>
                <w:sz w:val="36"/>
                <w:szCs w:val="36"/>
              </w:rPr>
            </w:pPr>
            <w:r>
              <w:rPr>
                <w:rFonts w:ascii="新細明體" w:hAnsi="新細明體" w:hint="eastAsia"/>
                <w:bCs/>
                <w:color w:val="000000"/>
                <w:sz w:val="36"/>
                <w:szCs w:val="36"/>
              </w:rPr>
              <w:t>4-7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5C4D" w:rsidRPr="00437FC9" w:rsidRDefault="004C4EC9" w:rsidP="00AD6BAE">
            <w:pPr>
              <w:rPr>
                <w:rFonts w:ascii="新細明體" w:hAnsi="新細明體"/>
                <w:bCs/>
                <w:color w:val="000000"/>
                <w:sz w:val="36"/>
                <w:szCs w:val="36"/>
              </w:rPr>
            </w:pPr>
            <w:r>
              <w:rPr>
                <w:rFonts w:ascii="新細明體" w:hAnsi="新細明體" w:hint="eastAsia"/>
                <w:bCs/>
                <w:color w:val="000000"/>
                <w:sz w:val="36"/>
                <w:szCs w:val="36"/>
              </w:rPr>
              <w:t>4-5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5C4D" w:rsidRPr="00437FC9" w:rsidRDefault="004C4EC9" w:rsidP="00AD6BAE">
            <w:pPr>
              <w:rPr>
                <w:rFonts w:ascii="新細明體" w:hAnsi="新細明體"/>
                <w:bCs/>
                <w:color w:val="000000"/>
                <w:sz w:val="36"/>
                <w:szCs w:val="36"/>
              </w:rPr>
            </w:pPr>
            <w:r>
              <w:rPr>
                <w:rFonts w:ascii="新細明體" w:hAnsi="新細明體" w:hint="eastAsia"/>
                <w:bCs/>
                <w:color w:val="000000"/>
                <w:sz w:val="36"/>
                <w:szCs w:val="36"/>
              </w:rPr>
              <w:t>4-3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5C4D" w:rsidRPr="00437FC9" w:rsidRDefault="004C4EC9" w:rsidP="00AD6BAE">
            <w:pPr>
              <w:rPr>
                <w:rFonts w:ascii="新細明體" w:hAnsi="新細明體"/>
                <w:bCs/>
                <w:color w:val="000000"/>
                <w:sz w:val="36"/>
                <w:szCs w:val="36"/>
              </w:rPr>
            </w:pPr>
            <w:r>
              <w:rPr>
                <w:rFonts w:ascii="新細明體" w:hAnsi="新細明體" w:hint="eastAsia"/>
                <w:bCs/>
                <w:color w:val="000000"/>
                <w:sz w:val="36"/>
                <w:szCs w:val="36"/>
              </w:rPr>
              <w:t>4-2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5C4D" w:rsidRPr="00437FC9" w:rsidRDefault="004C4EC9" w:rsidP="00AD6BAE">
            <w:pPr>
              <w:spacing w:line="360" w:lineRule="exact"/>
              <w:rPr>
                <w:rFonts w:ascii="新細明體" w:hAnsi="新細明體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  <w:sz w:val="36"/>
                <w:szCs w:val="36"/>
              </w:rPr>
              <w:t>4-6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5C4D" w:rsidRPr="00437FC9" w:rsidRDefault="004C4EC9" w:rsidP="00AD6BAE">
            <w:pPr>
              <w:spacing w:line="360" w:lineRule="exact"/>
              <w:rPr>
                <w:rFonts w:ascii="新細明體" w:hAnsi="新細明體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  <w:sz w:val="36"/>
                <w:szCs w:val="36"/>
              </w:rPr>
              <w:t>4-4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5C4D" w:rsidRPr="00437FC9" w:rsidRDefault="00785E7E" w:rsidP="00AD6BAE">
            <w:pPr>
              <w:spacing w:line="360" w:lineRule="exact"/>
              <w:rPr>
                <w:rFonts w:ascii="新細明體" w:hAnsi="新細明體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  <w:sz w:val="36"/>
                <w:szCs w:val="36"/>
              </w:rPr>
              <w:t>4-8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C5C4D" w:rsidRPr="00A04206" w:rsidRDefault="004C4EC9" w:rsidP="00AD6BAE">
            <w:pPr>
              <w:spacing w:line="360" w:lineRule="exact"/>
              <w:rPr>
                <w:rFonts w:ascii="新細明體" w:hAnsi="新細明體"/>
                <w:bCs/>
                <w:color w:val="000000"/>
                <w:sz w:val="36"/>
                <w:szCs w:val="36"/>
              </w:rPr>
            </w:pPr>
            <w:r>
              <w:rPr>
                <w:rFonts w:ascii="新細明體" w:hAnsi="新細明體" w:hint="eastAsia"/>
                <w:bCs/>
                <w:color w:val="000000"/>
                <w:sz w:val="36"/>
                <w:szCs w:val="36"/>
              </w:rPr>
              <w:t>4-1</w:t>
            </w:r>
          </w:p>
        </w:tc>
      </w:tr>
    </w:tbl>
    <w:p w:rsidR="001C5C4D" w:rsidRDefault="001C5C4D"/>
    <w:p w:rsidR="00173214" w:rsidRDefault="00173214"/>
    <w:sectPr w:rsidR="00173214" w:rsidSect="00E827A7">
      <w:pgSz w:w="16838" w:h="11906" w:orient="landscape"/>
      <w:pgMar w:top="567" w:right="73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CFF" w:rsidRDefault="00661CFF" w:rsidP="004C4EC9">
      <w:r>
        <w:separator/>
      </w:r>
    </w:p>
  </w:endnote>
  <w:endnote w:type="continuationSeparator" w:id="0">
    <w:p w:rsidR="00661CFF" w:rsidRDefault="00661CFF" w:rsidP="004C4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CFF" w:rsidRDefault="00661CFF" w:rsidP="004C4EC9">
      <w:r>
        <w:separator/>
      </w:r>
    </w:p>
  </w:footnote>
  <w:footnote w:type="continuationSeparator" w:id="0">
    <w:p w:rsidR="00661CFF" w:rsidRDefault="00661CFF" w:rsidP="004C4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7A7"/>
    <w:rsid w:val="00173214"/>
    <w:rsid w:val="001C5C4D"/>
    <w:rsid w:val="002479B6"/>
    <w:rsid w:val="004C4EC9"/>
    <w:rsid w:val="005133F8"/>
    <w:rsid w:val="00661CFF"/>
    <w:rsid w:val="00785E7E"/>
    <w:rsid w:val="00B85456"/>
    <w:rsid w:val="00D57B75"/>
    <w:rsid w:val="00E827A7"/>
    <w:rsid w:val="00F6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7A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E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4EC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4E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4EC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7A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E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4EC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4E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4EC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2015-01-15T01:55:00Z</dcterms:created>
  <dcterms:modified xsi:type="dcterms:W3CDTF">2015-01-15T01:55:00Z</dcterms:modified>
</cp:coreProperties>
</file>