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70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92"/>
        <w:gridCol w:w="2270"/>
        <w:gridCol w:w="1080"/>
        <w:gridCol w:w="1080"/>
        <w:gridCol w:w="970"/>
        <w:gridCol w:w="110"/>
        <w:gridCol w:w="1080"/>
      </w:tblGrid>
      <w:tr w:rsidR="00AE6176" w:rsidRPr="00AE6176" w:rsidTr="00456056">
        <w:trPr>
          <w:gridBefore w:val="1"/>
          <w:gridAfter w:val="2"/>
          <w:wBefore w:w="988" w:type="dxa"/>
          <w:wAfter w:w="1190" w:type="dxa"/>
          <w:trHeight w:val="330"/>
        </w:trPr>
        <w:tc>
          <w:tcPr>
            <w:tcW w:w="5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6A7D7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編號</w:t>
            </w:r>
            <w:r w:rsidR="00456056" w:rsidRPr="00456056">
              <w:rPr>
                <w:rFonts w:ascii="新細明體" w:eastAsia="新細明體" w:hAnsi="新細明體" w:cs="新細明體" w:hint="eastAsia"/>
                <w:kern w:val="0"/>
                <w:szCs w:val="24"/>
              </w:rPr>
              <w:t>4宇順高雄棋園象棋社</w:t>
            </w:r>
          </w:p>
        </w:tc>
      </w:tr>
      <w:tr w:rsidR="00456056" w:rsidRPr="00456056" w:rsidTr="00456056">
        <w:trPr>
          <w:trHeight w:val="435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456056" w:rsidRPr="00456056" w:rsidTr="00456056">
        <w:trPr>
          <w:trHeight w:val="435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5605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56056" w:rsidRPr="00456056" w:rsidTr="00456056">
        <w:trPr>
          <w:trHeight w:val="435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5605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56056" w:rsidRPr="00456056" w:rsidTr="00456056">
        <w:trPr>
          <w:trHeight w:val="435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許O鈞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5605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56056" w:rsidRPr="00456056" w:rsidTr="00456056">
        <w:trPr>
          <w:trHeight w:val="435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5605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56056" w:rsidRPr="00456056" w:rsidTr="00456056">
        <w:trPr>
          <w:trHeight w:val="435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5605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56056" w:rsidRPr="00456056" w:rsidTr="00456056">
        <w:trPr>
          <w:trHeight w:val="435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5605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56056" w:rsidRPr="00456056" w:rsidTr="00456056">
        <w:trPr>
          <w:trHeight w:val="435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5605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56056" w:rsidRPr="00456056" w:rsidTr="00456056">
        <w:trPr>
          <w:trHeight w:val="435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沈O根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5605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56056" w:rsidRPr="00456056" w:rsidTr="00456056">
        <w:trPr>
          <w:trHeight w:val="435"/>
        </w:trPr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45605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詹O宸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056" w:rsidRPr="00456056" w:rsidRDefault="00456056" w:rsidP="004560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5605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AE6176" w:rsidRPr="00AE6176" w:rsidRDefault="00AE6176">
      <w:bookmarkStart w:id="0" w:name="_GoBack"/>
      <w:bookmarkEnd w:id="0"/>
    </w:p>
    <w:sectPr w:rsidR="00AE6176" w:rsidRPr="00AE61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9"/>
    <w:rsid w:val="00053686"/>
    <w:rsid w:val="000D0A69"/>
    <w:rsid w:val="00407A94"/>
    <w:rsid w:val="00456056"/>
    <w:rsid w:val="006A7D75"/>
    <w:rsid w:val="00912E9A"/>
    <w:rsid w:val="00AE6176"/>
    <w:rsid w:val="00CB1D6A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D1350-0CED-4540-961D-73FB2E41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3</cp:revision>
  <dcterms:created xsi:type="dcterms:W3CDTF">2022-09-05T01:41:00Z</dcterms:created>
  <dcterms:modified xsi:type="dcterms:W3CDTF">2022-09-08T01:23:00Z</dcterms:modified>
</cp:coreProperties>
</file>