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9" w:rsidRDefault="009B0096">
      <w:r w:rsidRPr="009B0096">
        <w:rPr>
          <w:rFonts w:hint="eastAsia"/>
        </w:rPr>
        <w:t>編號</w:t>
      </w:r>
      <w:r w:rsidRPr="009B0096">
        <w:rPr>
          <w:rFonts w:hint="eastAsia"/>
        </w:rPr>
        <w:t>8</w:t>
      </w:r>
      <w:r w:rsidRPr="009B0096">
        <w:rPr>
          <w:rFonts w:hint="eastAsia"/>
        </w:rPr>
        <w:t>仿生機器人</w:t>
      </w:r>
      <w:r w:rsidRPr="009B0096">
        <w:rPr>
          <w:rFonts w:hint="eastAsia"/>
        </w:rPr>
        <w:t>A</w:t>
      </w:r>
      <w:r w:rsidRPr="009B0096">
        <w:rPr>
          <w:rFonts w:hint="eastAsia"/>
        </w:rPr>
        <w:t>班</w:t>
      </w:r>
    </w:p>
    <w:tbl>
      <w:tblPr>
        <w:tblW w:w="78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81"/>
        <w:gridCol w:w="1080"/>
        <w:gridCol w:w="1080"/>
        <w:gridCol w:w="1080"/>
        <w:gridCol w:w="1080"/>
        <w:gridCol w:w="1080"/>
      </w:tblGrid>
      <w:tr w:rsidR="009B0096" w:rsidRPr="009B0096" w:rsidTr="009B0096">
        <w:trPr>
          <w:trHeight w:val="43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96" w:rsidRPr="009B0096" w:rsidRDefault="009B0096" w:rsidP="009B009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B009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吳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吳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江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謝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蔡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洪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吳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吳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謝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曾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蔡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91667" w:rsidRPr="009B0096" w:rsidTr="009B0096">
        <w:trPr>
          <w:trHeight w:val="4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Default="00F91667" w:rsidP="00F91667">
            <w:pPr>
              <w:jc w:val="center"/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李</w:t>
            </w:r>
            <w:r>
              <w:rPr>
                <w:rFonts w:hint="eastAsia"/>
                <w:color w:val="000000"/>
                <w:sz w:val="32"/>
                <w:szCs w:val="32"/>
              </w:rPr>
              <w:t>O</w:t>
            </w:r>
            <w:r>
              <w:rPr>
                <w:rFonts w:hint="eastAsia"/>
                <w:color w:val="000000"/>
                <w:sz w:val="32"/>
                <w:szCs w:val="32"/>
              </w:rPr>
              <w:t>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67" w:rsidRPr="009B0096" w:rsidRDefault="00F91667" w:rsidP="00F9166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009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9B0096" w:rsidRPr="002D12D9" w:rsidRDefault="009B0096">
      <w:bookmarkStart w:id="0" w:name="_GoBack"/>
      <w:bookmarkEnd w:id="0"/>
    </w:p>
    <w:sectPr w:rsidR="009B0096" w:rsidRPr="002D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C3505"/>
    <w:rsid w:val="000D0A69"/>
    <w:rsid w:val="00200D99"/>
    <w:rsid w:val="002D12D9"/>
    <w:rsid w:val="00407A94"/>
    <w:rsid w:val="00456056"/>
    <w:rsid w:val="005B1793"/>
    <w:rsid w:val="006A42B6"/>
    <w:rsid w:val="006A7D75"/>
    <w:rsid w:val="00717C49"/>
    <w:rsid w:val="007F6FBF"/>
    <w:rsid w:val="00912E9A"/>
    <w:rsid w:val="009B0096"/>
    <w:rsid w:val="00AE6176"/>
    <w:rsid w:val="00BE7272"/>
    <w:rsid w:val="00E364D4"/>
    <w:rsid w:val="00F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5</cp:revision>
  <dcterms:created xsi:type="dcterms:W3CDTF">2022-09-05T03:46:00Z</dcterms:created>
  <dcterms:modified xsi:type="dcterms:W3CDTF">2022-09-08T04:54:00Z</dcterms:modified>
</cp:coreProperties>
</file>