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D9" w:rsidRDefault="009B0096">
      <w:r w:rsidRPr="009B0096">
        <w:rPr>
          <w:rFonts w:hint="eastAsia"/>
        </w:rPr>
        <w:t>編號</w:t>
      </w:r>
      <w:r w:rsidR="00C90A53">
        <w:rPr>
          <w:rFonts w:hint="eastAsia"/>
        </w:rPr>
        <w:t>9</w:t>
      </w:r>
      <w:r w:rsidR="00C90A53">
        <w:rPr>
          <w:rFonts w:hint="eastAsia"/>
        </w:rPr>
        <w:t>書法</w:t>
      </w:r>
      <w:r w:rsidR="00C90A53">
        <w:rPr>
          <w:rFonts w:hint="eastAsia"/>
        </w:rPr>
        <w:t>A</w:t>
      </w:r>
      <w:r w:rsidR="00C90A53">
        <w:rPr>
          <w:rFonts w:hint="eastAsia"/>
        </w:rPr>
        <w:t>班</w:t>
      </w:r>
    </w:p>
    <w:tbl>
      <w:tblPr>
        <w:tblW w:w="86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3"/>
        <w:gridCol w:w="952"/>
        <w:gridCol w:w="1209"/>
        <w:gridCol w:w="1276"/>
        <w:gridCol w:w="3288"/>
        <w:gridCol w:w="952"/>
      </w:tblGrid>
      <w:tr w:rsidR="00F71667" w:rsidRPr="00F71667" w:rsidTr="00F71667">
        <w:trPr>
          <w:trHeight w:val="43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67" w:rsidRPr="00F71667" w:rsidRDefault="00F71667" w:rsidP="00F7166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F716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67" w:rsidRPr="00F71667" w:rsidRDefault="00F71667" w:rsidP="00F7166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F716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67" w:rsidRPr="00F71667" w:rsidRDefault="00F71667" w:rsidP="00F7166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F716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67" w:rsidRPr="00F71667" w:rsidRDefault="00F71667" w:rsidP="00F7166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F716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67" w:rsidRPr="00F71667" w:rsidRDefault="00F71667" w:rsidP="00F7166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F716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67" w:rsidRPr="00F71667" w:rsidRDefault="00F71667" w:rsidP="00F7166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F716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8012FF" w:rsidRPr="00F71667" w:rsidTr="00F71667">
        <w:trPr>
          <w:trHeight w:val="4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鄭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恩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Pr="00F71667" w:rsidRDefault="008012FF" w:rsidP="008012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716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2FF" w:rsidRPr="00F71667" w:rsidTr="00F71667">
        <w:trPr>
          <w:trHeight w:val="4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林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丞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Pr="00F71667" w:rsidRDefault="008012FF" w:rsidP="008012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716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2FF" w:rsidRPr="00F71667" w:rsidTr="00F71667">
        <w:trPr>
          <w:trHeight w:val="4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鄭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Pr="00F71667" w:rsidRDefault="008012FF" w:rsidP="008012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716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2FF" w:rsidRPr="00F71667" w:rsidTr="00F71667">
        <w:trPr>
          <w:trHeight w:val="4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Pr="00F71667" w:rsidRDefault="008012FF" w:rsidP="008012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716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2FF" w:rsidRPr="00F71667" w:rsidTr="00F71667">
        <w:trPr>
          <w:trHeight w:val="4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郭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瑩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Pr="00F71667" w:rsidRDefault="008012FF" w:rsidP="008012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716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2FF" w:rsidRPr="00F71667" w:rsidTr="00F71667">
        <w:trPr>
          <w:trHeight w:val="4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蔡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Pr="00F71667" w:rsidRDefault="008012FF" w:rsidP="008012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716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2FF" w:rsidRPr="00F71667" w:rsidTr="00F71667">
        <w:trPr>
          <w:trHeight w:val="4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Default="008012FF" w:rsidP="008012FF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黃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瑛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FF" w:rsidRPr="00F71667" w:rsidRDefault="008012FF" w:rsidP="008012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716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C90A53" w:rsidRPr="00F71667" w:rsidRDefault="00C90A53">
      <w:bookmarkStart w:id="0" w:name="_GoBack"/>
      <w:bookmarkEnd w:id="0"/>
    </w:p>
    <w:sectPr w:rsidR="00C90A53" w:rsidRPr="00F716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D0A69"/>
    <w:rsid w:val="00200D99"/>
    <w:rsid w:val="002D12D9"/>
    <w:rsid w:val="002F01D4"/>
    <w:rsid w:val="00407A94"/>
    <w:rsid w:val="00456056"/>
    <w:rsid w:val="005B1793"/>
    <w:rsid w:val="006A42B6"/>
    <w:rsid w:val="006A7D75"/>
    <w:rsid w:val="00717C49"/>
    <w:rsid w:val="007F6FBF"/>
    <w:rsid w:val="008012FF"/>
    <w:rsid w:val="00912E9A"/>
    <w:rsid w:val="009B0096"/>
    <w:rsid w:val="00AE6176"/>
    <w:rsid w:val="00BE7272"/>
    <w:rsid w:val="00C90A53"/>
    <w:rsid w:val="00E364D4"/>
    <w:rsid w:val="00F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5</cp:revision>
  <dcterms:created xsi:type="dcterms:W3CDTF">2022-09-05T03:48:00Z</dcterms:created>
  <dcterms:modified xsi:type="dcterms:W3CDTF">2022-09-08T04:55:00Z</dcterms:modified>
</cp:coreProperties>
</file>