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Pr="00077578">
        <w:rPr>
          <w:rFonts w:hint="eastAsia"/>
        </w:rPr>
        <w:t>26</w:t>
      </w:r>
      <w:r w:rsidRPr="00077578">
        <w:rPr>
          <w:rFonts w:hint="eastAsia"/>
        </w:rPr>
        <w:t>基礎籃球訓練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077578" w:rsidRPr="00077578" w:rsidTr="00077578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77578" w:rsidRPr="00077578" w:rsidTr="000775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朱O成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578" w:rsidRPr="00077578" w:rsidRDefault="00077578" w:rsidP="000775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775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62A69" w:rsidRDefault="00562A69">
      <w:pPr>
        <w:rPr>
          <w:rFonts w:hint="eastAsia"/>
        </w:rPr>
      </w:pPr>
      <w:bookmarkStart w:id="0" w:name="_GoBack"/>
      <w:bookmarkEnd w:id="0"/>
    </w:p>
    <w:p w:rsidR="006A30E9" w:rsidRPr="001E3529" w:rsidRDefault="006A30E9">
      <w:pPr>
        <w:rPr>
          <w:b/>
        </w:rPr>
      </w:pPr>
      <w:r w:rsidRPr="006A30E9">
        <w:rPr>
          <w:rFonts w:hint="eastAsia"/>
          <w:b/>
        </w:rPr>
        <w:t>人數不足</w:t>
      </w:r>
      <w:r w:rsidRPr="006A30E9">
        <w:rPr>
          <w:rFonts w:hint="eastAsia"/>
          <w:b/>
        </w:rPr>
        <w:t>,</w:t>
      </w:r>
      <w:r w:rsidRPr="006A30E9">
        <w:rPr>
          <w:rFonts w:hint="eastAsia"/>
          <w:b/>
        </w:rPr>
        <w:t>持續二階段報名</w:t>
      </w:r>
    </w:p>
    <w:sectPr w:rsidR="006A30E9" w:rsidRPr="001E3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714FE"/>
    <w:rsid w:val="00407A94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6006CF"/>
    <w:rsid w:val="006A30E9"/>
    <w:rsid w:val="006A42B6"/>
    <w:rsid w:val="006A7D75"/>
    <w:rsid w:val="00717C49"/>
    <w:rsid w:val="00747A59"/>
    <w:rsid w:val="007E7CAA"/>
    <w:rsid w:val="007F6FBF"/>
    <w:rsid w:val="008344C5"/>
    <w:rsid w:val="008405E8"/>
    <w:rsid w:val="00912E9A"/>
    <w:rsid w:val="00954B17"/>
    <w:rsid w:val="009B0096"/>
    <w:rsid w:val="009E76F6"/>
    <w:rsid w:val="00AE6176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DF3BF5"/>
    <w:rsid w:val="00E364D4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24B0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2022-09-05T04:13:00Z</dcterms:created>
  <dcterms:modified xsi:type="dcterms:W3CDTF">2022-09-05T04:14:00Z</dcterms:modified>
</cp:coreProperties>
</file>