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Pr="00077578">
        <w:rPr>
          <w:rFonts w:hint="eastAsia"/>
        </w:rPr>
        <w:t>2</w:t>
      </w:r>
      <w:r w:rsidR="00441160">
        <w:rPr>
          <w:rFonts w:hint="eastAsia"/>
        </w:rPr>
        <w:t>8</w:t>
      </w:r>
      <w:r w:rsidR="00441160">
        <w:rPr>
          <w:rFonts w:hint="eastAsia"/>
        </w:rPr>
        <w:t>作文</w:t>
      </w:r>
      <w:r w:rsidR="00441160">
        <w:rPr>
          <w:rFonts w:hint="eastAsia"/>
        </w:rPr>
        <w:t>A</w:t>
      </w:r>
      <w:r w:rsidR="00441160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A1309" w:rsidRPr="00BA1309" w:rsidTr="00BA130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唐O妘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卓O潔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A1309" w:rsidRPr="00BA1309" w:rsidTr="00BA130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田O郡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309" w:rsidRPr="00BA1309" w:rsidRDefault="00BA1309" w:rsidP="00BA130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A13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32C1B" w:rsidRDefault="00532C1B">
      <w:bookmarkStart w:id="0" w:name="_GoBack"/>
      <w:bookmarkEnd w:id="0"/>
    </w:p>
    <w:sectPr w:rsidR="00532C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6F1" w:rsidRDefault="00E956F1" w:rsidP="00BA1309">
      <w:r>
        <w:separator/>
      </w:r>
    </w:p>
  </w:endnote>
  <w:endnote w:type="continuationSeparator" w:id="0">
    <w:p w:rsidR="00E956F1" w:rsidRDefault="00E956F1" w:rsidP="00BA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6F1" w:rsidRDefault="00E956F1" w:rsidP="00BA1309">
      <w:r>
        <w:separator/>
      </w:r>
    </w:p>
  </w:footnote>
  <w:footnote w:type="continuationSeparator" w:id="0">
    <w:p w:rsidR="00E956F1" w:rsidRDefault="00E956F1" w:rsidP="00BA1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77578"/>
    <w:rsid w:val="000D0A69"/>
    <w:rsid w:val="001507A4"/>
    <w:rsid w:val="00151BAF"/>
    <w:rsid w:val="001C0985"/>
    <w:rsid w:val="001E3529"/>
    <w:rsid w:val="00200D99"/>
    <w:rsid w:val="002D12D9"/>
    <w:rsid w:val="002F01D4"/>
    <w:rsid w:val="003059D1"/>
    <w:rsid w:val="00315A87"/>
    <w:rsid w:val="003714FE"/>
    <w:rsid w:val="00407A94"/>
    <w:rsid w:val="00441160"/>
    <w:rsid w:val="00456056"/>
    <w:rsid w:val="00524D3D"/>
    <w:rsid w:val="005250D6"/>
    <w:rsid w:val="00532C1B"/>
    <w:rsid w:val="00543EB7"/>
    <w:rsid w:val="005547F7"/>
    <w:rsid w:val="00562A69"/>
    <w:rsid w:val="00581FF7"/>
    <w:rsid w:val="005A4B5D"/>
    <w:rsid w:val="005B1793"/>
    <w:rsid w:val="006006CF"/>
    <w:rsid w:val="00631EBA"/>
    <w:rsid w:val="00674672"/>
    <w:rsid w:val="006A30E9"/>
    <w:rsid w:val="006A42B6"/>
    <w:rsid w:val="006A7D75"/>
    <w:rsid w:val="00717C49"/>
    <w:rsid w:val="00747A59"/>
    <w:rsid w:val="007E7CAA"/>
    <w:rsid w:val="007F6FBF"/>
    <w:rsid w:val="008344C5"/>
    <w:rsid w:val="008405E8"/>
    <w:rsid w:val="00912E9A"/>
    <w:rsid w:val="00954B17"/>
    <w:rsid w:val="009B0096"/>
    <w:rsid w:val="009E76F6"/>
    <w:rsid w:val="00A26CEA"/>
    <w:rsid w:val="00AE6176"/>
    <w:rsid w:val="00B56A14"/>
    <w:rsid w:val="00B65A37"/>
    <w:rsid w:val="00BA1309"/>
    <w:rsid w:val="00BD4249"/>
    <w:rsid w:val="00BD4FFF"/>
    <w:rsid w:val="00BE7272"/>
    <w:rsid w:val="00C90A53"/>
    <w:rsid w:val="00CD5321"/>
    <w:rsid w:val="00DA0349"/>
    <w:rsid w:val="00DC7912"/>
    <w:rsid w:val="00DF3BF5"/>
    <w:rsid w:val="00E364D4"/>
    <w:rsid w:val="00E956F1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3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3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5</cp:revision>
  <dcterms:created xsi:type="dcterms:W3CDTF">2022-09-05T06:47:00Z</dcterms:created>
  <dcterms:modified xsi:type="dcterms:W3CDTF">2022-09-08T05:32:00Z</dcterms:modified>
</cp:coreProperties>
</file>