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F7" w:rsidRDefault="00077578">
      <w:r w:rsidRPr="00077578">
        <w:rPr>
          <w:rFonts w:hint="eastAsia"/>
        </w:rPr>
        <w:t>編號</w:t>
      </w:r>
      <w:r w:rsidRPr="00077578">
        <w:rPr>
          <w:rFonts w:hint="eastAsia"/>
        </w:rPr>
        <w:t>2</w:t>
      </w:r>
      <w:r w:rsidR="00645D5D">
        <w:rPr>
          <w:rFonts w:hint="eastAsia"/>
        </w:rPr>
        <w:t>9</w:t>
      </w:r>
      <w:r w:rsidR="00645D5D">
        <w:rPr>
          <w:rFonts w:hint="eastAsia"/>
        </w:rPr>
        <w:t>珠心算</w:t>
      </w:r>
      <w:r w:rsidR="00645D5D">
        <w:rPr>
          <w:rFonts w:hint="eastAsia"/>
        </w:rPr>
        <w:t>B</w:t>
      </w:r>
      <w:r w:rsidR="00441160">
        <w:rPr>
          <w:rFonts w:hint="eastAsia"/>
        </w:rPr>
        <w:t>班</w:t>
      </w:r>
    </w:p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573371" w:rsidRPr="00573371" w:rsidTr="00573371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石O葵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彭O綸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洪O壬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盧O柔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施O綺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盧O柔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楊O妍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沈O穎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沈O宏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73371" w:rsidRPr="00573371" w:rsidTr="0057337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沈O程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71" w:rsidRPr="00573371" w:rsidRDefault="00573371" w:rsidP="0057337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33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645D5D" w:rsidRPr="00573371" w:rsidRDefault="00645D5D">
      <w:bookmarkStart w:id="0" w:name="_GoBack"/>
      <w:bookmarkEnd w:id="0"/>
    </w:p>
    <w:sectPr w:rsidR="00645D5D" w:rsidRPr="005733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77578"/>
    <w:rsid w:val="000D0A69"/>
    <w:rsid w:val="001507A4"/>
    <w:rsid w:val="00151BAF"/>
    <w:rsid w:val="001C0985"/>
    <w:rsid w:val="001E3529"/>
    <w:rsid w:val="00200D99"/>
    <w:rsid w:val="002D12D9"/>
    <w:rsid w:val="002F01D4"/>
    <w:rsid w:val="003059D1"/>
    <w:rsid w:val="00315A87"/>
    <w:rsid w:val="003714FE"/>
    <w:rsid w:val="00407A94"/>
    <w:rsid w:val="00441160"/>
    <w:rsid w:val="00456056"/>
    <w:rsid w:val="00524D3D"/>
    <w:rsid w:val="005250D6"/>
    <w:rsid w:val="00543EB7"/>
    <w:rsid w:val="005547F7"/>
    <w:rsid w:val="00562A69"/>
    <w:rsid w:val="00573371"/>
    <w:rsid w:val="00581FF7"/>
    <w:rsid w:val="005A4B5D"/>
    <w:rsid w:val="005B1793"/>
    <w:rsid w:val="006006CF"/>
    <w:rsid w:val="00631EBA"/>
    <w:rsid w:val="00645D5D"/>
    <w:rsid w:val="00674672"/>
    <w:rsid w:val="006755FA"/>
    <w:rsid w:val="006A30E9"/>
    <w:rsid w:val="006A42B6"/>
    <w:rsid w:val="006A7D75"/>
    <w:rsid w:val="00717C49"/>
    <w:rsid w:val="00747A59"/>
    <w:rsid w:val="007E7CAA"/>
    <w:rsid w:val="007F6FBF"/>
    <w:rsid w:val="008344C5"/>
    <w:rsid w:val="008405E8"/>
    <w:rsid w:val="00912E9A"/>
    <w:rsid w:val="00954B17"/>
    <w:rsid w:val="009B0096"/>
    <w:rsid w:val="009E76F6"/>
    <w:rsid w:val="00A26CEA"/>
    <w:rsid w:val="00AE6176"/>
    <w:rsid w:val="00B56A14"/>
    <w:rsid w:val="00B65A37"/>
    <w:rsid w:val="00BD4249"/>
    <w:rsid w:val="00BD4FFF"/>
    <w:rsid w:val="00BE7272"/>
    <w:rsid w:val="00C90A53"/>
    <w:rsid w:val="00CD5321"/>
    <w:rsid w:val="00DA0349"/>
    <w:rsid w:val="00DC7912"/>
    <w:rsid w:val="00DF3BF5"/>
    <w:rsid w:val="00E364D4"/>
    <w:rsid w:val="00EF719F"/>
    <w:rsid w:val="00F71667"/>
    <w:rsid w:val="00F735F9"/>
    <w:rsid w:val="00F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2022-09-05T06:49:00Z</dcterms:created>
  <dcterms:modified xsi:type="dcterms:W3CDTF">2022-09-08T05:12:00Z</dcterms:modified>
</cp:coreProperties>
</file>