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9BD2" w14:textId="48CDDCB5" w:rsidR="00CC3DD3" w:rsidRDefault="002D000D">
      <w:pPr>
        <w:pStyle w:val="a3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南市立</w:t>
      </w:r>
      <w:r w:rsidR="00DC4CD9">
        <w:rPr>
          <w:rFonts w:ascii="標楷體" w:eastAsia="標楷體" w:hAnsi="標楷體" w:hint="eastAsia"/>
          <w:b/>
          <w:sz w:val="32"/>
          <w:szCs w:val="32"/>
        </w:rPr>
        <w:t>麻豆區安業國小</w:t>
      </w:r>
      <w:r>
        <w:rPr>
          <w:rFonts w:ascii="標楷體" w:eastAsia="標楷體" w:hAnsi="標楷體"/>
          <w:b/>
          <w:sz w:val="32"/>
          <w:szCs w:val="32"/>
        </w:rPr>
        <w:t>附設幼兒園</w:t>
      </w:r>
    </w:p>
    <w:p w14:paraId="3CB8A194" w14:textId="2CEBBA99" w:rsidR="00CC3DD3" w:rsidRDefault="002D000D">
      <w:pPr>
        <w:snapToGrid w:val="0"/>
        <w:jc w:val="center"/>
      </w:pPr>
      <w:r w:rsidRPr="00037654">
        <w:rPr>
          <w:rFonts w:ascii="標楷體" w:eastAsia="標楷體" w:hAnsi="標楷體"/>
          <w:b/>
          <w:sz w:val="32"/>
          <w:szCs w:val="32"/>
        </w:rPr>
        <w:t>11</w:t>
      </w:r>
      <w:r w:rsidR="008A0F1C" w:rsidRPr="00037654">
        <w:rPr>
          <w:rFonts w:ascii="標楷體" w:eastAsia="標楷體" w:hAnsi="標楷體" w:hint="eastAsia"/>
          <w:b/>
          <w:sz w:val="32"/>
          <w:szCs w:val="32"/>
        </w:rPr>
        <w:t>3</w:t>
      </w:r>
      <w:r w:rsidRPr="00037654">
        <w:rPr>
          <w:rFonts w:ascii="標楷體" w:eastAsia="標楷體" w:hAnsi="標楷體"/>
          <w:b/>
          <w:sz w:val="32"/>
          <w:szCs w:val="32"/>
        </w:rPr>
        <w:t>學年</w:t>
      </w:r>
      <w:r>
        <w:rPr>
          <w:rFonts w:ascii="標楷體" w:eastAsia="標楷體" w:hAnsi="標楷體"/>
          <w:b/>
          <w:sz w:val="32"/>
          <w:szCs w:val="32"/>
        </w:rPr>
        <w:t>度新生入園報名表</w:t>
      </w:r>
    </w:p>
    <w:p w14:paraId="121B7FE3" w14:textId="3193410A" w:rsidR="00CC3DD3" w:rsidRDefault="002D000D">
      <w:r>
        <w:rPr>
          <w:rFonts w:ascii="標楷體" w:eastAsia="標楷體" w:hAnsi="標楷體"/>
          <w:sz w:val="22"/>
          <w:szCs w:val="24"/>
        </w:rPr>
        <w:t>登記班別：</w:t>
      </w:r>
      <w:r w:rsidR="00DC4CD9">
        <w:rPr>
          <w:rFonts w:ascii="標楷體" w:eastAsia="標楷體" w:hAnsi="標楷體" w:hint="eastAsia"/>
          <w:sz w:val="22"/>
          <w:szCs w:val="24"/>
        </w:rPr>
        <w:t>柚子</w:t>
      </w:r>
      <w:r>
        <w:rPr>
          <w:rFonts w:ascii="標楷體" w:eastAsia="標楷體" w:hAnsi="標楷體"/>
          <w:sz w:val="22"/>
          <w:szCs w:val="24"/>
        </w:rPr>
        <w:t xml:space="preserve">班      </w:t>
      </w:r>
      <w:r>
        <w:rPr>
          <w:rFonts w:ascii="標楷體" w:eastAsia="標楷體" w:hAnsi="標楷體"/>
          <w:sz w:val="22"/>
        </w:rPr>
        <w:t xml:space="preserve">登記號碼：                                             </w:t>
      </w:r>
      <w:r>
        <w:rPr>
          <w:rFonts w:ascii="標楷體" w:eastAsia="標楷體" w:hAnsi="標楷體"/>
          <w:sz w:val="22"/>
          <w:szCs w:val="24"/>
        </w:rPr>
        <w:t>&lt;登記存根&gt;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556"/>
        <w:gridCol w:w="955"/>
        <w:gridCol w:w="925"/>
        <w:gridCol w:w="396"/>
        <w:gridCol w:w="332"/>
        <w:gridCol w:w="684"/>
        <w:gridCol w:w="430"/>
        <w:gridCol w:w="562"/>
        <w:gridCol w:w="567"/>
        <w:gridCol w:w="419"/>
        <w:gridCol w:w="306"/>
        <w:gridCol w:w="902"/>
        <w:gridCol w:w="296"/>
        <w:gridCol w:w="2897"/>
      </w:tblGrid>
      <w:tr w:rsidR="00CC3DD3" w14:paraId="79373AAE" w14:textId="77777777" w:rsidTr="008C0F9E">
        <w:trPr>
          <w:cantSplit/>
          <w:trHeight w:val="586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E821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幼童</w:t>
            </w:r>
          </w:p>
          <w:p w14:paraId="31A70A76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2DDA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EDFF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71566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A1A6" w14:textId="77777777" w:rsidR="00CC3DD3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  <w:p w14:paraId="7BC254F7" w14:textId="77777777" w:rsidR="00CC3DD3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701A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96B3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身份證</w:t>
            </w:r>
          </w:p>
          <w:p w14:paraId="3449112B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464AD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A0F1C" w14:paraId="7534EDF0" w14:textId="77777777" w:rsidTr="008C0F9E">
        <w:trPr>
          <w:cantSplit/>
          <w:trHeight w:val="1675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6D30C89" w14:textId="77777777" w:rsidR="008A0F1C" w:rsidRDefault="008A0F1C" w:rsidP="00DC4CD9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38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994D030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9" w:type="dxa"/>
            <w:gridSpan w:val="8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3BB45" w14:textId="77777777" w:rsidR="008A0F1C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Cs/>
                <w:sz w:val="18"/>
                <w:szCs w:val="18"/>
              </w:rPr>
              <w:t>□第1優先：</w:t>
            </w:r>
          </w:p>
          <w:p w14:paraId="73342D64" w14:textId="77777777" w:rsidR="008A0F1C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經鑑定安置之身心障礙幼兒(含暫緩入學幼兒) </w:t>
            </w:r>
          </w:p>
          <w:p w14:paraId="33BE41AD" w14:textId="77777777" w:rsidR="008A0F1C" w:rsidRPr="0044224A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8A0F1C">
              <w:rPr>
                <w:rFonts w:ascii="標楷體" w:eastAsia="標楷體" w:hAnsi="標楷體"/>
                <w:sz w:val="18"/>
                <w:szCs w:val="18"/>
              </w:rPr>
              <w:t>低收入戶子女、中低收入戶子女、原住民(</w:t>
            </w:r>
            <w:proofErr w:type="gramStart"/>
            <w:r w:rsidRPr="008A0F1C">
              <w:rPr>
                <w:rFonts w:ascii="標楷體" w:eastAsia="標楷體" w:hAnsi="標楷體"/>
                <w:sz w:val="18"/>
                <w:szCs w:val="18"/>
              </w:rPr>
              <w:t>不限設籍</w:t>
            </w:r>
            <w:proofErr w:type="gramEnd"/>
            <w:r w:rsidRPr="008A0F1C">
              <w:rPr>
                <w:rFonts w:ascii="標楷體" w:eastAsia="標楷體" w:hAnsi="標楷體"/>
                <w:sz w:val="18"/>
                <w:szCs w:val="18"/>
              </w:rPr>
              <w:t>本市)、特殊境遇家庭子女、中度以上身心障礙者子女</w:t>
            </w:r>
          </w:p>
          <w:p w14:paraId="24EA5680" w14:textId="77777777" w:rsidR="008A0F1C" w:rsidRPr="0044224A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bCs/>
                <w:sz w:val="18"/>
                <w:szCs w:val="18"/>
              </w:rPr>
              <w:t>□第2優先：</w:t>
            </w:r>
          </w:p>
          <w:p w14:paraId="4D053F5F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 xml:space="preserve">經社政主管機關安置之幼兒 </w:t>
            </w:r>
          </w:p>
          <w:p w14:paraId="5D5CF54E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本校(園)現職</w:t>
            </w:r>
            <w:r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教職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員工子女</w:t>
            </w:r>
          </w:p>
          <w:p w14:paraId="523B8A5A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育有3名（含）以上子女家庭之幼兒(幼兒人數含寄養家庭之子女)</w:t>
            </w:r>
          </w:p>
          <w:p w14:paraId="51377071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學年度仍在園幼兒之兄弟姊妹（不包括11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學年度畢業生之兄弟姊妹）</w:t>
            </w:r>
          </w:p>
          <w:p w14:paraId="56E17F68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44224A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</w:p>
          <w:p w14:paraId="23E1A940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家有兄</w:t>
            </w:r>
            <w:proofErr w:type="gramStart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就讀該校（園）之幼兒（兄</w:t>
            </w:r>
            <w:proofErr w:type="gramStart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身分認定限113</w:t>
            </w:r>
            <w:r w:rsidR="0044224A" w:rsidRPr="0044224A">
              <w:rPr>
                <w:rFonts w:ascii="標楷體" w:eastAsia="標楷體" w:hAnsi="標楷體" w:hint="eastAsia"/>
                <w:sz w:val="18"/>
                <w:szCs w:val="18"/>
              </w:rPr>
              <w:t>學年度仍就讀該校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者，非營利幼兒園含場地主管機關學校）</w:t>
            </w:r>
          </w:p>
          <w:p w14:paraId="2326C861" w14:textId="77777777" w:rsidR="008A0F1C" w:rsidRDefault="008A0F1C" w:rsidP="008A0F1C">
            <w:pPr>
              <w:pStyle w:val="a3"/>
              <w:snapToGrid w:val="0"/>
              <w:spacing w:line="220" w:lineRule="exact"/>
              <w:ind w:left="134" w:firstLine="2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第</w:t>
            </w:r>
            <w:r>
              <w:rPr>
                <w:rFonts w:ascii="標楷體" w:eastAsia="標楷體" w:hAnsi="標楷體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18"/>
                <w:szCs w:val="18"/>
              </w:rPr>
              <w:t>、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18"/>
                <w:szCs w:val="18"/>
              </w:rPr>
              <w:t>附幼及專設幼兒園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優先之學校學區幼兒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14:paraId="21E1F9B2" w14:textId="77777777" w:rsidR="008A0F1C" w:rsidRDefault="008A0F1C" w:rsidP="008A0F1C">
            <w:pPr>
              <w:pStyle w:val="a3"/>
              <w:snapToGrid w:val="0"/>
              <w:spacing w:line="220" w:lineRule="exact"/>
              <w:ind w:left="1" w:firstLine="135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□一般幼兒</w:t>
            </w:r>
          </w:p>
        </w:tc>
      </w:tr>
      <w:tr w:rsidR="008A0F1C" w14:paraId="28F4AE1E" w14:textId="77777777" w:rsidTr="008C0F9E">
        <w:trPr>
          <w:cantSplit/>
          <w:trHeight w:val="1406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A990CF2" w14:textId="77777777" w:rsidR="008A0F1C" w:rsidRDefault="008A0F1C" w:rsidP="00DC4CD9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8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C926407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9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184B" w14:textId="77777777" w:rsidR="008A0F1C" w:rsidRDefault="008A0F1C" w:rsidP="008A0F1C">
            <w:pPr>
              <w:pStyle w:val="a3"/>
            </w:pPr>
          </w:p>
        </w:tc>
      </w:tr>
      <w:tr w:rsidR="008A0F1C" w14:paraId="0B08AA2A" w14:textId="77777777" w:rsidTr="008C0F9E">
        <w:trPr>
          <w:cantSplit/>
          <w:trHeight w:val="45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8991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登記人</w:t>
            </w:r>
          </w:p>
          <w:p w14:paraId="21526342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69DCF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對幼童而言</w:t>
            </w:r>
          </w:p>
          <w:p w14:paraId="28D10F4D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D59C" w14:textId="77777777" w:rsidR="008A0F1C" w:rsidRDefault="008A0F1C" w:rsidP="008A0F1C">
            <w:pPr>
              <w:pStyle w:val="a3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3BD4E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  <w:p w14:paraId="3E422816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H：             手機：</w:t>
            </w:r>
          </w:p>
        </w:tc>
      </w:tr>
      <w:tr w:rsidR="008A0F1C" w14:paraId="30F48967" w14:textId="77777777" w:rsidTr="008C0F9E">
        <w:trPr>
          <w:cantSplit/>
          <w:trHeight w:val="276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674BC63" w14:textId="77777777"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(含同居親屬)</w:t>
            </w:r>
          </w:p>
          <w:p w14:paraId="276C0579" w14:textId="77777777"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家庭資料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AAED2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稱謂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1B382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   名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80EE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年齡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F0A4B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AC54C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職業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DD96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市內電話/手機</w:t>
            </w:r>
          </w:p>
        </w:tc>
      </w:tr>
      <w:tr w:rsidR="008A0F1C" w14:paraId="49A7A8A9" w14:textId="77777777" w:rsidTr="008C0F9E">
        <w:trPr>
          <w:cantSplit/>
          <w:trHeight w:val="502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7F9F4" w14:textId="77777777"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CEB2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26054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62BF0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08396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CC76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4A2D6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14:paraId="4EFE4152" w14:textId="77777777" w:rsidTr="008C0F9E">
        <w:trPr>
          <w:cantSplit/>
          <w:trHeight w:val="50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28B9" w14:textId="77777777"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0612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E913E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6D3E9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C6A10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A82C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A150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14:paraId="3D18D2D7" w14:textId="77777777" w:rsidTr="008C0F9E">
        <w:trPr>
          <w:cantSplit/>
          <w:trHeight w:val="42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CB6AB" w14:textId="77777777"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635C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A4D3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81BC7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7510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C37F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D36E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14:paraId="360E9913" w14:textId="77777777" w:rsidTr="008C0F9E">
        <w:trPr>
          <w:cantSplit/>
          <w:trHeight w:val="73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C5D5E90" w14:textId="77777777" w:rsidR="00244ABB" w:rsidRDefault="008A0F1C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狀況</w:t>
            </w:r>
          </w:p>
          <w:p w14:paraId="2501C010" w14:textId="77777777" w:rsidR="008A0F1C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</w:t>
            </w:r>
          </w:p>
        </w:tc>
        <w:tc>
          <w:tcPr>
            <w:tcW w:w="96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E221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□低收入戶  □原住民  □單親  □身心障礙（□兒童 □家長）□寄養家庭  □中低收入戶</w:t>
            </w:r>
          </w:p>
          <w:p w14:paraId="47BCEE4B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□外籍配偶（□大陸  □越南  □泰國  □印尼  □其他______ ）</w:t>
            </w:r>
          </w:p>
        </w:tc>
      </w:tr>
      <w:tr w:rsidR="008A0F1C" w14:paraId="417D5DA6" w14:textId="77777777" w:rsidTr="008C0F9E">
        <w:trPr>
          <w:cantSplit/>
          <w:trHeight w:val="975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91341F8" w14:textId="77777777" w:rsidR="00244ABB" w:rsidRDefault="008A0F1C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切結欄</w:t>
            </w:r>
          </w:p>
          <w:p w14:paraId="22D6BFA8" w14:textId="77777777" w:rsidR="008A0F1C" w:rsidRDefault="00244ABB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多胞胎</w:t>
            </w:r>
          </w:p>
        </w:tc>
        <w:tc>
          <w:tcPr>
            <w:tcW w:w="96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34D79" w14:textId="77777777"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本人多(雙)胞胎子弟參加</w:t>
            </w:r>
            <w:r w:rsidRPr="0044224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</w:t>
            </w:r>
            <w:r w:rsidR="00A633AF" w:rsidRPr="0044224A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3</w:t>
            </w:r>
            <w:r w:rsidRPr="0044224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>
              <w:rPr>
                <w:rFonts w:ascii="標楷體" w:eastAsia="標楷體" w:hAnsi="標楷體"/>
                <w:sz w:val="20"/>
                <w:szCs w:val="20"/>
              </w:rPr>
              <w:t>度新生入</w:t>
            </w:r>
            <w:r w:rsidR="00244ABB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r>
              <w:rPr>
                <w:rFonts w:ascii="標楷體" w:eastAsia="標楷體" w:hAnsi="標楷體"/>
                <w:sz w:val="20"/>
                <w:szCs w:val="20"/>
              </w:rPr>
              <w:t>抽籤，要合併抽籤方式(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一籤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代表所有名額)進</w:t>
            </w:r>
            <w:r w:rsidRPr="00244ABB">
              <w:rPr>
                <w:rFonts w:ascii="標楷體" w:eastAsia="標楷體" w:hAnsi="標楷體"/>
                <w:spacing w:val="-20"/>
                <w:sz w:val="20"/>
                <w:szCs w:val="20"/>
              </w:rPr>
              <w:t>行，特</w:t>
            </w:r>
            <w:r>
              <w:rPr>
                <w:rFonts w:ascii="標楷體" w:eastAsia="標楷體" w:hAnsi="標楷體"/>
                <w:sz w:val="20"/>
                <w:szCs w:val="20"/>
              </w:rPr>
              <w:t>此切結。</w:t>
            </w:r>
          </w:p>
          <w:p w14:paraId="7F3FF2B2" w14:textId="77777777"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同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籤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幼兒請依下列順序錄取：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、 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14:paraId="534E8B67" w14:textId="1885CACE"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此致 　　</w:t>
            </w:r>
            <w:r w:rsidR="00DC4CD9">
              <w:rPr>
                <w:rFonts w:ascii="標楷體" w:eastAsia="標楷體" w:hAnsi="標楷體" w:hint="eastAsia"/>
                <w:sz w:val="20"/>
                <w:szCs w:val="20"/>
              </w:rPr>
              <w:t>安業國小</w:t>
            </w:r>
            <w:r>
              <w:rPr>
                <w:rFonts w:ascii="標楷體" w:eastAsia="標楷體" w:hAnsi="標楷體"/>
                <w:sz w:val="20"/>
                <w:szCs w:val="20"/>
              </w:rPr>
              <w:t>附設幼兒園</w:t>
            </w:r>
          </w:p>
          <w:p w14:paraId="0746C843" w14:textId="028E38F1" w:rsidR="008A0F1C" w:rsidRDefault="008C0F9E" w:rsidP="008A0F1C">
            <w:pPr>
              <w:pStyle w:val="a3"/>
              <w:snapToGrid w:val="0"/>
              <w:spacing w:line="240" w:lineRule="exact"/>
              <w:ind w:firstLine="3654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="008A0F1C">
              <w:rPr>
                <w:rFonts w:ascii="標楷體" w:eastAsia="標楷體" w:hAnsi="標楷體"/>
                <w:sz w:val="20"/>
                <w:szCs w:val="20"/>
              </w:rPr>
              <w:t>具切結書人簽章：</w:t>
            </w:r>
            <w:r w:rsidR="00DC4CD9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="008A0F1C"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8A0F1C" w14:paraId="38A34F71" w14:textId="77777777" w:rsidTr="008C0F9E">
        <w:trPr>
          <w:trHeight w:val="711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17E82B3" w14:textId="77777777" w:rsidR="00244ABB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園方填寫</w:t>
            </w:r>
            <w:r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  <w:p w14:paraId="6D68B4E3" w14:textId="77777777" w:rsidR="008A0F1C" w:rsidRDefault="008A0F1C" w:rsidP="00244ABB">
            <w:pPr>
              <w:pStyle w:val="a3"/>
              <w:snapToGrid w:val="0"/>
              <w:ind w:left="113" w:right="113"/>
              <w:jc w:val="center"/>
            </w:pPr>
            <w:r>
              <w:rPr>
                <w:rFonts w:ascii="標楷體" w:eastAsia="標楷體" w:hAnsi="標楷體"/>
                <w:szCs w:val="24"/>
              </w:rPr>
              <w:t>資料審核</w:t>
            </w:r>
          </w:p>
        </w:tc>
        <w:tc>
          <w:tcPr>
            <w:tcW w:w="4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05A94" w14:textId="77777777"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1.經鑑定安置之身心障礙幼兒(含暫緩入學幼兒)：</w:t>
            </w:r>
          </w:p>
          <w:p w14:paraId="0879C2A6" w14:textId="465F267A" w:rsidR="008A0F1C" w:rsidRDefault="008C0F9E" w:rsidP="008C0F9E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8A0F1C">
              <w:rPr>
                <w:rFonts w:ascii="標楷體" w:eastAsia="標楷體" w:hAnsi="標楷體"/>
                <w:sz w:val="18"/>
                <w:szCs w:val="18"/>
              </w:rPr>
              <w:t>□本市鑑定安置證明（本市特殊教育學生鑑定及就學輔導會鑑定安置，並領有證明文件者）</w:t>
            </w:r>
          </w:p>
          <w:p w14:paraId="6C487C8D" w14:textId="77777777" w:rsidR="008C0F9E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2.低收入戶幼兒    </w:t>
            </w:r>
          </w:p>
          <w:p w14:paraId="56ACF55C" w14:textId="72F88244" w:rsidR="008A0F1C" w:rsidRDefault="008A0F1C" w:rsidP="008C0F9E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3.中低收入家庭幼兒</w:t>
            </w:r>
            <w:r w:rsidR="008C0F9E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sz w:val="18"/>
                <w:szCs w:val="18"/>
              </w:rPr>
              <w:t>□區公所核發當年度證明文件</w:t>
            </w:r>
          </w:p>
          <w:p w14:paraId="444DB319" w14:textId="77777777" w:rsidR="008A0F1C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4.原住民：□戶口名簿上應有種族名稱登記</w:t>
            </w:r>
          </w:p>
          <w:p w14:paraId="73DC9667" w14:textId="77777777" w:rsidR="008A0F1C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5.特殊境遇家庭子女：</w:t>
            </w:r>
          </w:p>
          <w:p w14:paraId="7082E2D4" w14:textId="1EB47961" w:rsidR="008A0F1C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□社會局核發之當年度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特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境證明</w:t>
            </w:r>
          </w:p>
          <w:p w14:paraId="6844D121" w14:textId="77777777" w:rsidR="008A0F1C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□區公所核發之0206受災戶證明</w:t>
            </w:r>
          </w:p>
          <w:p w14:paraId="1FF71FE7" w14:textId="77777777" w:rsidR="008C0F9E" w:rsidRDefault="008A0F1C" w:rsidP="008A0F1C">
            <w:pPr>
              <w:pStyle w:val="a3"/>
              <w:snapToGrid w:val="0"/>
              <w:ind w:hanging="74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6.中度以上身心障礙者子女：□該幼兒父母之身心</w:t>
            </w:r>
          </w:p>
          <w:p w14:paraId="3317D168" w14:textId="30EE6DD1" w:rsidR="008A0F1C" w:rsidRDefault="008C0F9E" w:rsidP="008A0F1C">
            <w:pPr>
              <w:pStyle w:val="a3"/>
              <w:snapToGrid w:val="0"/>
              <w:ind w:hanging="74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8A0F1C">
              <w:rPr>
                <w:rFonts w:ascii="標楷體" w:eastAsia="標楷體" w:hAnsi="標楷體"/>
                <w:sz w:val="18"/>
                <w:szCs w:val="18"/>
              </w:rPr>
              <w:t>障礙手冊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94445" w14:textId="77777777" w:rsidR="008A0F1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7.經社政主管機關安置之幼兒：□社會局安置公文 □寄養家庭委託書 □三個月內安置兒童戶籍證明文件影本</w:t>
            </w:r>
          </w:p>
          <w:p w14:paraId="4B4CDB77" w14:textId="77777777" w:rsidR="008A0F1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8.本校（園）現職教職員工子女：□該幼兒父母之在職服務證明</w:t>
            </w:r>
          </w:p>
          <w:p w14:paraId="5E8C3A3F" w14:textId="77777777" w:rsidR="008A0F1C" w:rsidRDefault="008A0F1C" w:rsidP="008A0F1C">
            <w:pPr>
              <w:pStyle w:val="a3"/>
              <w:snapToGrid w:val="0"/>
              <w:ind w:left="180" w:hanging="180"/>
            </w:pPr>
            <w:r>
              <w:rPr>
                <w:rFonts w:ascii="標楷體" w:eastAsia="標楷體" w:hAnsi="標楷體"/>
                <w:sz w:val="18"/>
                <w:szCs w:val="18"/>
              </w:rPr>
              <w:t>9.育有3名（含）以上子女家庭之幼兒(幼兒人數計算含寄養家庭之子女)：□戶籍謄本／戶口名簿</w:t>
            </w:r>
          </w:p>
          <w:p w14:paraId="44A370CE" w14:textId="77777777" w:rsidR="008A0F1C" w:rsidRPr="0044224A" w:rsidRDefault="00A633AF" w:rsidP="008A0F1C">
            <w:pPr>
              <w:pStyle w:val="a3"/>
              <w:snapToGrid w:val="0"/>
              <w:ind w:left="169" w:hanging="167"/>
            </w:pPr>
            <w:r>
              <w:rPr>
                <w:rFonts w:ascii="標楷體" w:eastAsia="標楷體" w:hAnsi="標楷體"/>
                <w:sz w:val="18"/>
                <w:szCs w:val="18"/>
              </w:rPr>
              <w:t>10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學年度仍</w:t>
            </w:r>
            <w:proofErr w:type="gramStart"/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在園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幼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生</w:t>
            </w:r>
            <w:proofErr w:type="gramEnd"/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之兄弟姊妹（不包括11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學年度畢業生之兄弟姊妹）: □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在園生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續讀調查表</w:t>
            </w:r>
          </w:p>
          <w:p w14:paraId="4D2B7A95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11.</w:t>
            </w:r>
            <w:r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  <w:r>
              <w:rPr>
                <w:rFonts w:ascii="標楷體" w:eastAsia="標楷體" w:hAnsi="標楷體"/>
                <w:sz w:val="18"/>
                <w:szCs w:val="18"/>
              </w:rPr>
              <w:t>: 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政府核定公文</w:t>
            </w:r>
          </w:p>
          <w:p w14:paraId="180A879D" w14:textId="77777777" w:rsidR="00A633AF" w:rsidRDefault="00A633AF" w:rsidP="008A0F1C">
            <w:pPr>
              <w:pStyle w:val="a3"/>
              <w:snapToGrid w:val="0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12.</w:t>
            </w:r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家有兄</w:t>
            </w:r>
            <w:proofErr w:type="gramStart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就讀本校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兄</w:t>
            </w:r>
            <w:proofErr w:type="gramStart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之在學證明</w:t>
            </w:r>
          </w:p>
          <w:p w14:paraId="00AFC74E" w14:textId="77777777" w:rsidR="008C0F9E" w:rsidRDefault="008A0F1C" w:rsidP="00244ABB">
            <w:pPr>
              <w:pStyle w:val="a3"/>
              <w:snapToGrid w:val="0"/>
              <w:ind w:left="169" w:hanging="17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="00A633A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18"/>
                <w:szCs w:val="18"/>
              </w:rPr>
              <w:t>、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18"/>
                <w:szCs w:val="18"/>
              </w:rPr>
              <w:t>附幼及專設幼兒園優先之學校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學區兒</w:t>
            </w:r>
            <w:r>
              <w:rPr>
                <w:rFonts w:ascii="標楷體" w:eastAsia="標楷體" w:hAnsi="標楷體"/>
                <w:sz w:val="18"/>
                <w:szCs w:val="18"/>
              </w:rPr>
              <w:t>：</w:t>
            </w:r>
          </w:p>
          <w:p w14:paraId="67015193" w14:textId="2798EE70" w:rsidR="008A0F1C" w:rsidRDefault="008C0F9E" w:rsidP="00244ABB">
            <w:pPr>
              <w:pStyle w:val="a3"/>
              <w:snapToGrid w:val="0"/>
              <w:ind w:left="169" w:hanging="171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="008A0F1C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="008A0F1C">
              <w:rPr>
                <w:rFonts w:ascii="標楷體" w:eastAsia="標楷體" w:hAnsi="標楷體"/>
                <w:bCs/>
                <w:iCs/>
                <w:sz w:val="18"/>
                <w:szCs w:val="18"/>
                <w:lang w:eastAsia="zh-HK"/>
              </w:rPr>
              <w:t>戶口名簿</w:t>
            </w:r>
            <w:r w:rsidR="008A0F1C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8A0F1C">
              <w:rPr>
                <w:rFonts w:ascii="標楷體" w:eastAsia="標楷體" w:hAnsi="標楷體"/>
                <w:sz w:val="18"/>
                <w:szCs w:val="18"/>
                <w:lang w:eastAsia="zh-HK"/>
              </w:rPr>
              <w:t>幼兒記事欄位不可省略</w:t>
            </w:r>
            <w:r w:rsidR="008A0F1C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8A0F1C" w14:paraId="205D3622" w14:textId="77777777" w:rsidTr="008C0F9E">
        <w:trPr>
          <w:trHeight w:val="13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7020" w14:textId="77777777" w:rsidR="008A0F1C" w:rsidRDefault="008A0F1C" w:rsidP="008A0F1C"/>
        </w:tc>
        <w:tc>
          <w:tcPr>
            <w:tcW w:w="96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5FCE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□戶口名簿：設籍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南市〈原住民除外〉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加蓋當年度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登記章 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填畢報名表</w:t>
            </w:r>
            <w:proofErr w:type="gramEnd"/>
          </w:p>
        </w:tc>
      </w:tr>
      <w:tr w:rsidR="008A0F1C" w14:paraId="26265EFA" w14:textId="77777777" w:rsidTr="008C0F9E">
        <w:trPr>
          <w:trHeight w:val="75"/>
          <w:jc w:val="center"/>
        </w:trPr>
        <w:tc>
          <w:tcPr>
            <w:tcW w:w="10627" w:type="dxa"/>
            <w:gridSpan w:val="15"/>
            <w:tcBorders>
              <w:top w:val="single" w:sz="4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7717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  <w:p w14:paraId="1ACF84CD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</w:tc>
      </w:tr>
      <w:tr w:rsidR="008A0F1C" w14:paraId="67664156" w14:textId="77777777" w:rsidTr="008C0F9E">
        <w:trPr>
          <w:trHeight w:val="413"/>
          <w:jc w:val="center"/>
        </w:trPr>
        <w:tc>
          <w:tcPr>
            <w:tcW w:w="10627" w:type="dxa"/>
            <w:gridSpan w:val="15"/>
            <w:tcBorders>
              <w:top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660A2" w14:textId="07C47E7D" w:rsidR="008A0F1C" w:rsidRDefault="008A0F1C" w:rsidP="008A0F1C">
            <w:pPr>
              <w:pStyle w:val="a3"/>
              <w:snapToGrid w:val="0"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30"/>
                <w:szCs w:val="30"/>
              </w:rPr>
              <w:t>臺</w:t>
            </w:r>
            <w:proofErr w:type="gramEnd"/>
            <w:r>
              <w:rPr>
                <w:rFonts w:ascii="標楷體" w:eastAsia="標楷體" w:hAnsi="標楷體"/>
                <w:sz w:val="30"/>
                <w:szCs w:val="30"/>
              </w:rPr>
              <w:t>南市立</w:t>
            </w:r>
            <w:r w:rsidR="00DC4CD9" w:rsidRPr="00DC4CD9">
              <w:rPr>
                <w:rFonts w:ascii="標楷體" w:eastAsia="標楷體" w:hAnsi="標楷體" w:hint="eastAsia"/>
                <w:sz w:val="30"/>
                <w:szCs w:val="30"/>
              </w:rPr>
              <w:t>麻豆區安業國小</w:t>
            </w:r>
            <w:r>
              <w:rPr>
                <w:rFonts w:ascii="標楷體" w:eastAsia="標楷體" w:hAnsi="標楷體"/>
                <w:sz w:val="30"/>
                <w:szCs w:val="30"/>
              </w:rPr>
              <w:t>附設幼兒園</w:t>
            </w:r>
            <w:r w:rsidRPr="00037654">
              <w:rPr>
                <w:rFonts w:ascii="標楷體" w:eastAsia="標楷體" w:hAnsi="標楷體"/>
                <w:b/>
                <w:sz w:val="30"/>
                <w:szCs w:val="30"/>
              </w:rPr>
              <w:t>11</w:t>
            </w:r>
            <w:r w:rsidR="00244ABB" w:rsidRPr="00037654">
              <w:rPr>
                <w:rFonts w:ascii="標楷體" w:eastAsia="標楷體" w:hAnsi="標楷體" w:hint="eastAsia"/>
                <w:b/>
                <w:sz w:val="30"/>
                <w:szCs w:val="30"/>
              </w:rPr>
              <w:t>3</w:t>
            </w:r>
            <w:r w:rsidRPr="00037654">
              <w:rPr>
                <w:rFonts w:ascii="標楷體" w:eastAsia="標楷體" w:hAnsi="標楷體"/>
                <w:b/>
                <w:sz w:val="30"/>
                <w:szCs w:val="30"/>
              </w:rPr>
              <w:t>學年</w:t>
            </w:r>
            <w:r w:rsidRPr="00037654">
              <w:rPr>
                <w:rFonts w:ascii="標楷體" w:eastAsia="標楷體" w:hAnsi="標楷體"/>
                <w:sz w:val="30"/>
                <w:szCs w:val="30"/>
              </w:rPr>
              <w:t>度</w:t>
            </w:r>
            <w:r>
              <w:rPr>
                <w:rFonts w:ascii="標楷體" w:eastAsia="標楷體" w:hAnsi="標楷體"/>
                <w:sz w:val="30"/>
                <w:szCs w:val="30"/>
              </w:rPr>
              <w:t>新生入園報名表</w:t>
            </w:r>
          </w:p>
          <w:p w14:paraId="5A85E916" w14:textId="77777777" w:rsidR="008A0F1C" w:rsidRDefault="008A0F1C" w:rsidP="008A0F1C">
            <w:pPr>
              <w:pStyle w:val="a3"/>
              <w:snapToGrid w:val="0"/>
              <w:spacing w:line="300" w:lineRule="exact"/>
              <w:ind w:left="119" w:right="284" w:hanging="403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                                   &lt;登記收執聯&gt;</w:t>
            </w:r>
          </w:p>
          <w:p w14:paraId="5E4BE0B5" w14:textId="7A4B546D"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5B1425" wp14:editId="1F20C96D">
                      <wp:simplePos x="0" y="0"/>
                      <wp:positionH relativeFrom="column">
                        <wp:posOffset>6177915</wp:posOffset>
                      </wp:positionH>
                      <wp:positionV relativeFrom="paragraph">
                        <wp:posOffset>21588</wp:posOffset>
                      </wp:positionV>
                      <wp:extent cx="439424" cy="996952"/>
                      <wp:effectExtent l="0" t="0" r="17776" b="12698"/>
                      <wp:wrapNone/>
                      <wp:docPr id="2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4" cy="996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786FE65D" w14:textId="77777777" w:rsidR="008A0F1C" w:rsidRDefault="008A0F1C">
                                  <w:pPr>
                                    <w:pStyle w:val="a3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此聯交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家長收執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B14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0" o:spid="_x0000_s1026" type="#_x0000_t202" style="position:absolute;margin-left:486.45pt;margin-top:1.7pt;width:34.6pt;height:7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" filled="f" stroked="f">
                      <v:textbox style="layout-flow:vertical-ideographic" inset="0,0,0,0">
                        <w:txbxContent>
                          <w:p w14:paraId="786FE65D" w14:textId="77777777" w:rsidR="008A0F1C" w:rsidRDefault="008A0F1C">
                            <w:pPr>
                              <w:pStyle w:val="a3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此聯交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家長收執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Cs w:val="24"/>
              </w:rPr>
              <w:t xml:space="preserve">登記號碼：                       </w:t>
            </w:r>
            <w:r w:rsidR="00DC4CD9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登記班別：</w:t>
            </w:r>
            <w:r w:rsidR="00DC4CD9">
              <w:rPr>
                <w:rFonts w:ascii="標楷體" w:eastAsia="標楷體" w:hAnsi="標楷體" w:hint="eastAsia"/>
                <w:szCs w:val="24"/>
              </w:rPr>
              <w:t>柚子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14:paraId="1FF8794A" w14:textId="6ADC202E"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報到時間：</w:t>
            </w:r>
            <w:r w:rsidRPr="0044224A">
              <w:rPr>
                <w:rFonts w:ascii="標楷體" w:eastAsia="標楷體" w:hAnsi="標楷體"/>
                <w:b/>
                <w:szCs w:val="24"/>
                <w:u w:val="single"/>
              </w:rPr>
              <w:t>11</w:t>
            </w:r>
            <w:r w:rsidR="00244ABB" w:rsidRPr="0044224A"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44224A">
              <w:rPr>
                <w:rFonts w:ascii="標楷體" w:eastAsia="標楷體" w:hAnsi="標楷體"/>
                <w:b/>
                <w:szCs w:val="24"/>
                <w:u w:val="single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DC4CD9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DC4CD9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日（星期</w:t>
            </w:r>
            <w:r w:rsidR="00DC4CD9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）</w:t>
            </w:r>
            <w:r w:rsidR="00DC4CD9">
              <w:rPr>
                <w:rFonts w:ascii="標楷體" w:eastAsia="標楷體" w:hAnsi="標楷體" w:hint="eastAsia"/>
                <w:szCs w:val="24"/>
              </w:rPr>
              <w:t>11時~16時及3</w:t>
            </w:r>
            <w:r w:rsidR="00DC4CD9">
              <w:rPr>
                <w:rFonts w:ascii="標楷體" w:eastAsia="標楷體" w:hAnsi="標楷體"/>
                <w:szCs w:val="24"/>
              </w:rPr>
              <w:t>月</w:t>
            </w:r>
            <w:r w:rsidR="00DC4CD9">
              <w:rPr>
                <w:rFonts w:ascii="標楷體" w:eastAsia="標楷體" w:hAnsi="標楷體" w:hint="eastAsia"/>
                <w:szCs w:val="24"/>
              </w:rPr>
              <w:t>8</w:t>
            </w:r>
            <w:r w:rsidR="00DC4CD9">
              <w:rPr>
                <w:rFonts w:ascii="標楷體" w:eastAsia="標楷體" w:hAnsi="標楷體"/>
                <w:szCs w:val="24"/>
              </w:rPr>
              <w:t>日（星期</w:t>
            </w:r>
            <w:r w:rsidR="00DC4CD9">
              <w:rPr>
                <w:rFonts w:ascii="標楷體" w:eastAsia="標楷體" w:hAnsi="標楷體" w:hint="eastAsia"/>
                <w:szCs w:val="24"/>
              </w:rPr>
              <w:t>五</w:t>
            </w:r>
            <w:r w:rsidR="00DC4CD9">
              <w:rPr>
                <w:rFonts w:ascii="標楷體" w:eastAsia="標楷體" w:hAnsi="標楷體"/>
                <w:szCs w:val="24"/>
              </w:rPr>
              <w:t>）</w:t>
            </w:r>
            <w:r w:rsidR="00DC4CD9">
              <w:rPr>
                <w:rFonts w:ascii="標楷體" w:eastAsia="標楷體" w:hAnsi="標楷體" w:hint="eastAsia"/>
                <w:szCs w:val="24"/>
              </w:rPr>
              <w:t>8時~12時</w:t>
            </w:r>
            <w:r>
              <w:rPr>
                <w:rFonts w:ascii="標楷體" w:eastAsia="標楷體" w:hAnsi="標楷體"/>
                <w:szCs w:val="24"/>
              </w:rPr>
              <w:t>報到。</w:t>
            </w:r>
          </w:p>
          <w:p w14:paraId="1A51D730" w14:textId="36F2D6BB"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聯絡電話：</w:t>
            </w:r>
            <w:r w:rsidR="00DC4CD9">
              <w:rPr>
                <w:rFonts w:ascii="標楷體" w:eastAsia="標楷體" w:hAnsi="標楷體" w:hint="eastAsia"/>
                <w:szCs w:val="24"/>
              </w:rPr>
              <w:t>06</w:t>
            </w:r>
            <w:r>
              <w:rPr>
                <w:rFonts w:ascii="標楷體" w:eastAsia="標楷體" w:hAnsi="標楷體"/>
                <w:szCs w:val="24"/>
              </w:rPr>
              <w:t>-</w:t>
            </w:r>
            <w:r w:rsidR="00DC4CD9" w:rsidRPr="00DC4CD9">
              <w:rPr>
                <w:rFonts w:ascii="標楷體" w:eastAsia="標楷體" w:hAnsi="標楷體" w:hint="eastAsia"/>
                <w:sz w:val="22"/>
                <w:szCs w:val="28"/>
              </w:rPr>
              <w:t>5716761、5722261#700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="00DC4CD9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業務承辦：</w:t>
            </w:r>
            <w:r w:rsidR="00DC4CD9">
              <w:rPr>
                <w:rFonts w:ascii="標楷體" w:eastAsia="標楷體" w:hAnsi="標楷體" w:hint="eastAsia"/>
                <w:szCs w:val="24"/>
              </w:rPr>
              <w:t>黃家萱主任</w:t>
            </w:r>
          </w:p>
          <w:p w14:paraId="50B914F8" w14:textId="77777777" w:rsidR="008A0F1C" w:rsidRDefault="008A0F1C" w:rsidP="008A0F1C">
            <w:pPr>
              <w:widowControl w:val="0"/>
              <w:autoSpaceDE w:val="0"/>
              <w:snapToGrid w:val="0"/>
              <w:spacing w:line="360" w:lineRule="exact"/>
            </w:pPr>
            <w:r>
              <w:rPr>
                <w:rFonts w:ascii="Wingdings 2" w:eastAsia="Wingdings 2" w:hAnsi="Wingdings 2" w:cs="Wingdings 2"/>
                <w:b/>
                <w:bCs/>
                <w:sz w:val="18"/>
                <w:szCs w:val="18"/>
                <w:u w:val="single"/>
              </w:rPr>
              <w:t></w:t>
            </w:r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抽籤完畢後，請依規定時間報到。現場報到時請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攜帶此聯備查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。</w:t>
            </w:r>
            <w:r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本聯未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蓋本園戳記者無效</w:t>
            </w:r>
            <w:r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</w:p>
        </w:tc>
      </w:tr>
    </w:tbl>
    <w:p w14:paraId="58E578E0" w14:textId="77777777" w:rsidR="00CC3DD3" w:rsidRPr="008A0F1C" w:rsidRDefault="00CC3DD3"/>
    <w:sectPr w:rsidR="00CC3DD3" w:rsidRPr="008A0F1C">
      <w:headerReference w:type="default" r:id="rId7"/>
      <w:pgSz w:w="11906" w:h="16838"/>
      <w:pgMar w:top="964" w:right="1134" w:bottom="851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9197" w14:textId="77777777" w:rsidR="00F62E73" w:rsidRDefault="00F62E73">
      <w:r>
        <w:separator/>
      </w:r>
    </w:p>
  </w:endnote>
  <w:endnote w:type="continuationSeparator" w:id="0">
    <w:p w14:paraId="15F91421" w14:textId="77777777" w:rsidR="00F62E73" w:rsidRDefault="00F6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3f細3f明3f體3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2706" w14:textId="77777777" w:rsidR="00F62E73" w:rsidRDefault="00F62E73">
      <w:r>
        <w:rPr>
          <w:color w:val="000000"/>
        </w:rPr>
        <w:separator/>
      </w:r>
    </w:p>
  </w:footnote>
  <w:footnote w:type="continuationSeparator" w:id="0">
    <w:p w14:paraId="548634D4" w14:textId="77777777" w:rsidR="00F62E73" w:rsidRDefault="00F62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3914" w14:textId="77777777" w:rsidR="0044224A" w:rsidRPr="0044224A" w:rsidRDefault="0044224A">
    <w:pPr>
      <w:pStyle w:val="ad"/>
      <w:rPr>
        <w:sz w:val="24"/>
      </w:rPr>
    </w:pPr>
    <w:r w:rsidRPr="0044224A">
      <w:rPr>
        <w:rFonts w:hint="eastAsia"/>
        <w:sz w:val="24"/>
      </w:rPr>
      <w:t>附件</w:t>
    </w:r>
    <w:r w:rsidRPr="0044224A">
      <w:rPr>
        <w:rFonts w:hint="eastAsia"/>
        <w:sz w:val="24"/>
      </w:rPr>
      <w:t>4-3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4318"/>
    <w:multiLevelType w:val="hybridMultilevel"/>
    <w:tmpl w:val="41467990"/>
    <w:lvl w:ilvl="0" w:tplc="76AC0D86">
      <w:start w:val="1"/>
      <w:numFmt w:val="decimal"/>
      <w:suff w:val="nothing"/>
      <w:lvlText w:val="%1.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" w15:restartNumberingAfterBreak="0">
    <w:nsid w:val="24DC3680"/>
    <w:multiLevelType w:val="hybridMultilevel"/>
    <w:tmpl w:val="D76AAFC6"/>
    <w:lvl w:ilvl="0" w:tplc="499C44C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" w15:restartNumberingAfterBreak="0">
    <w:nsid w:val="505C1C3B"/>
    <w:multiLevelType w:val="hybridMultilevel"/>
    <w:tmpl w:val="834C6404"/>
    <w:lvl w:ilvl="0" w:tplc="081C655A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" w15:restartNumberingAfterBreak="0">
    <w:nsid w:val="66941314"/>
    <w:multiLevelType w:val="hybridMultilevel"/>
    <w:tmpl w:val="A1C6D7FA"/>
    <w:lvl w:ilvl="0" w:tplc="9A16AFD8">
      <w:start w:val="1"/>
      <w:numFmt w:val="decimal"/>
      <w:suff w:val="nothing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num w:numId="1" w16cid:durableId="1142844997">
    <w:abstractNumId w:val="0"/>
  </w:num>
  <w:num w:numId="2" w16cid:durableId="1219168760">
    <w:abstractNumId w:val="2"/>
  </w:num>
  <w:num w:numId="3" w16cid:durableId="140536346">
    <w:abstractNumId w:val="3"/>
  </w:num>
  <w:num w:numId="4" w16cid:durableId="95220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D3"/>
    <w:rsid w:val="00037654"/>
    <w:rsid w:val="00244ABB"/>
    <w:rsid w:val="002D000D"/>
    <w:rsid w:val="0044224A"/>
    <w:rsid w:val="004F72C7"/>
    <w:rsid w:val="008A0F1C"/>
    <w:rsid w:val="008C0F9E"/>
    <w:rsid w:val="00A633AF"/>
    <w:rsid w:val="00B82379"/>
    <w:rsid w:val="00CC3DD3"/>
    <w:rsid w:val="00DC4CD9"/>
    <w:rsid w:val="00F6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15584"/>
  <w15:docId w15:val="{E5D9C416-CDC0-4CD6-BDDE-2B83A37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c">
    <w:name w:val="頁首 字元"/>
    <w:uiPriority w:val="99"/>
    <w:rPr>
      <w:sz w:val="20"/>
      <w:szCs w:val="20"/>
    </w:rPr>
  </w:style>
  <w:style w:type="paragraph" w:styleId="ad">
    <w:name w:val="header"/>
    <w:basedOn w:val="a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家萱 黃</cp:lastModifiedBy>
  <cp:revision>3</cp:revision>
  <cp:lastPrinted>2023-03-01T07:44:00Z</cp:lastPrinted>
  <dcterms:created xsi:type="dcterms:W3CDTF">2024-01-11T03:13:00Z</dcterms:created>
  <dcterms:modified xsi:type="dcterms:W3CDTF">2024-01-29T00:48:00Z</dcterms:modified>
</cp:coreProperties>
</file>