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6F8" w:rsidRPr="000F0FAD" w:rsidRDefault="002656F8" w:rsidP="002656F8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8"/>
      <w:r w:rsidRPr="000F0FAD">
        <w:rPr>
          <w:rFonts w:ascii="標楷體" w:hAnsi="標楷體" w:hint="eastAsia"/>
          <w:color w:val="auto"/>
          <w:sz w:val="32"/>
          <w:szCs w:val="32"/>
        </w:rPr>
        <w:t>C15各年級</w:t>
      </w:r>
      <w:r w:rsidR="00027D00">
        <w:rPr>
          <w:rFonts w:ascii="標楷體" w:hAnsi="標楷體" w:hint="eastAsia"/>
          <w:color w:val="auto"/>
          <w:sz w:val="32"/>
          <w:szCs w:val="32"/>
        </w:rPr>
        <w:t>體育班</w:t>
      </w:r>
      <w:r w:rsidRPr="000F0FAD">
        <w:rPr>
          <w:rFonts w:ascii="標楷體" w:hAnsi="標楷體" w:hint="eastAsia"/>
          <w:color w:val="auto"/>
          <w:sz w:val="32"/>
          <w:szCs w:val="32"/>
        </w:rPr>
        <w:t>自編課程計畫</w:t>
      </w:r>
      <w:bookmarkEnd w:id="0"/>
    </w:p>
    <w:p w:rsidR="002656F8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臺南市立</w:t>
      </w:r>
      <w:r w:rsidR="00027D00">
        <w:rPr>
          <w:rFonts w:ascii="標楷體" w:eastAsia="標楷體" w:hAnsi="標楷體" w:hint="eastAsia"/>
          <w:color w:val="000000"/>
          <w:sz w:val="28"/>
        </w:rPr>
        <w:t>白河</w:t>
      </w:r>
      <w:r w:rsidRPr="00046448">
        <w:rPr>
          <w:rFonts w:ascii="標楷體" w:eastAsia="標楷體" w:hAnsi="標楷體" w:hint="eastAsia"/>
          <w:color w:val="000000"/>
          <w:sz w:val="28"/>
        </w:rPr>
        <w:t>國民</w:t>
      </w:r>
      <w:r>
        <w:rPr>
          <w:rFonts w:ascii="標楷體" w:eastAsia="標楷體" w:hAnsi="標楷體" w:hint="eastAsia"/>
          <w:color w:val="000000"/>
          <w:sz w:val="28"/>
        </w:rPr>
        <w:t>中</w:t>
      </w:r>
      <w:r w:rsidRPr="00046448">
        <w:rPr>
          <w:rFonts w:ascii="標楷體" w:eastAsia="標楷體" w:hAnsi="標楷體" w:hint="eastAsia"/>
          <w:color w:val="000000"/>
          <w:sz w:val="28"/>
        </w:rPr>
        <w:t>學</w:t>
      </w:r>
      <w:r>
        <w:rPr>
          <w:rFonts w:ascii="標楷體" w:eastAsia="標楷體" w:hAnsi="標楷體" w:hint="eastAsia"/>
          <w:color w:val="000000"/>
          <w:sz w:val="28"/>
        </w:rPr>
        <w:t>10</w:t>
      </w:r>
      <w:r>
        <w:rPr>
          <w:rFonts w:ascii="標楷體" w:eastAsia="標楷體" w:hAnsi="標楷體"/>
          <w:color w:val="000000"/>
          <w:sz w:val="28"/>
        </w:rPr>
        <w:t>7</w:t>
      </w:r>
      <w:r w:rsidRPr="00046448">
        <w:rPr>
          <w:rFonts w:ascii="標楷體" w:eastAsia="標楷體" w:hAnsi="標楷體" w:hint="eastAsia"/>
          <w:color w:val="000000"/>
          <w:sz w:val="28"/>
        </w:rPr>
        <w:t>學年度第</w:t>
      </w:r>
      <w:r>
        <w:rPr>
          <w:rFonts w:ascii="標楷體" w:eastAsia="標楷體" w:hAnsi="標楷體" w:hint="eastAsia"/>
          <w:color w:val="000000"/>
          <w:sz w:val="28"/>
        </w:rPr>
        <w:t>1</w:t>
      </w:r>
      <w:r w:rsidRPr="00046448">
        <w:rPr>
          <w:rFonts w:ascii="標楷體" w:eastAsia="標楷體" w:hAnsi="標楷體" w:hint="eastAsia"/>
          <w:color w:val="000000"/>
          <w:sz w:val="28"/>
        </w:rPr>
        <w:t>學期</w:t>
      </w:r>
    </w:p>
    <w:p w:rsidR="002656F8" w:rsidRPr="00D9053E" w:rsidRDefault="00EB6E3B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九</w:t>
      </w:r>
      <w:bookmarkStart w:id="1" w:name="_GoBack"/>
      <w:bookmarkEnd w:id="1"/>
      <w:r w:rsidR="006C67E9">
        <w:rPr>
          <w:rFonts w:ascii="標楷體" w:eastAsia="標楷體" w:hAnsi="標楷體" w:hint="eastAsia"/>
          <w:color w:val="000000"/>
          <w:sz w:val="28"/>
        </w:rPr>
        <w:t>年級</w:t>
      </w:r>
      <w:r w:rsidR="00027D00">
        <w:rPr>
          <w:rFonts w:ascii="標楷體" w:eastAsia="標楷體" w:hAnsi="標楷體" w:hint="eastAsia"/>
          <w:color w:val="000000"/>
          <w:sz w:val="28"/>
        </w:rPr>
        <w:t>體育班</w:t>
      </w:r>
      <w:r w:rsidR="00435685">
        <w:rPr>
          <w:rFonts w:ascii="標楷體" w:eastAsia="標楷體" w:hAnsi="標楷體" w:hint="eastAsia"/>
          <w:color w:val="000000"/>
          <w:sz w:val="28"/>
        </w:rPr>
        <w:t>自編教材</w:t>
      </w:r>
      <w:r w:rsidR="002656F8" w:rsidRPr="00046448">
        <w:rPr>
          <w:rFonts w:ascii="標楷體" w:eastAsia="標楷體" w:hAnsi="標楷體" w:hint="eastAsia"/>
          <w:color w:val="000000"/>
          <w:sz w:val="28"/>
        </w:rPr>
        <w:t>課程計畫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123"/>
        <w:gridCol w:w="1985"/>
        <w:gridCol w:w="252"/>
        <w:gridCol w:w="1080"/>
        <w:gridCol w:w="1743"/>
        <w:gridCol w:w="720"/>
        <w:gridCol w:w="1276"/>
        <w:gridCol w:w="821"/>
      </w:tblGrid>
      <w:tr w:rsidR="002656F8" w:rsidRPr="00046448" w:rsidTr="00FF75A2">
        <w:trPr>
          <w:cantSplit/>
          <w:trHeight w:val="474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教材來源</w:t>
            </w:r>
          </w:p>
        </w:tc>
        <w:tc>
          <w:tcPr>
            <w:tcW w:w="2237" w:type="dxa"/>
            <w:gridSpan w:val="2"/>
            <w:vAlign w:val="center"/>
          </w:tcPr>
          <w:p w:rsidR="002656F8" w:rsidRPr="00046448" w:rsidRDefault="00995E19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自編教材</w:t>
            </w:r>
          </w:p>
        </w:tc>
        <w:tc>
          <w:tcPr>
            <w:tcW w:w="1080" w:type="dxa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4560" w:type="dxa"/>
            <w:gridSpan w:val="4"/>
            <w:vAlign w:val="center"/>
          </w:tcPr>
          <w:p w:rsidR="002656F8" w:rsidRPr="00046448" w:rsidRDefault="00995E19" w:rsidP="00FF75A2">
            <w:pPr>
              <w:snapToGrid w:val="0"/>
              <w:spacing w:line="40" w:lineRule="atLeast"/>
              <w:ind w:firstLineChars="200" w:firstLine="520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卓海明</w:t>
            </w:r>
          </w:p>
        </w:tc>
      </w:tr>
      <w:tr w:rsidR="002656F8" w:rsidRPr="00CA3A71" w:rsidTr="00FF75A2">
        <w:trPr>
          <w:cantSplit/>
          <w:trHeight w:val="460"/>
        </w:trPr>
        <w:tc>
          <w:tcPr>
            <w:tcW w:w="1843" w:type="dxa"/>
            <w:gridSpan w:val="2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7877" w:type="dxa"/>
            <w:gridSpan w:val="7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每週（</w:t>
            </w:r>
            <w:r w:rsidR="00CF29C4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8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）節  本學期共（ </w:t>
            </w:r>
            <w:r w:rsidR="00CF29C4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160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）節</w:t>
            </w:r>
          </w:p>
        </w:tc>
      </w:tr>
      <w:tr w:rsidR="002656F8" w:rsidRPr="00046448" w:rsidTr="00FF75A2">
        <w:trPr>
          <w:trHeight w:val="373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課程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目標</w:t>
            </w:r>
          </w:p>
        </w:tc>
        <w:tc>
          <w:tcPr>
            <w:tcW w:w="7877" w:type="dxa"/>
            <w:gridSpan w:val="7"/>
          </w:tcPr>
          <w:p w:rsidR="002656F8" w:rsidRPr="00883660" w:rsidRDefault="00CF29C4" w:rsidP="00FF75A2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運動技能專長訓練</w:t>
            </w:r>
          </w:p>
        </w:tc>
      </w:tr>
      <w:tr w:rsidR="002656F8" w:rsidRPr="00046448" w:rsidTr="00FF75A2">
        <w:trPr>
          <w:trHeight w:val="453"/>
        </w:trPr>
        <w:tc>
          <w:tcPr>
            <w:tcW w:w="1843" w:type="dxa"/>
            <w:gridSpan w:val="2"/>
            <w:vAlign w:val="center"/>
          </w:tcPr>
          <w:p w:rsidR="002656F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相關領域</w:t>
            </w:r>
          </w:p>
        </w:tc>
        <w:tc>
          <w:tcPr>
            <w:tcW w:w="7877" w:type="dxa"/>
            <w:gridSpan w:val="7"/>
          </w:tcPr>
          <w:p w:rsidR="002656F8" w:rsidRPr="00883660" w:rsidRDefault="00995E19" w:rsidP="00FF75A2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健體領域</w:t>
            </w:r>
          </w:p>
        </w:tc>
      </w:tr>
      <w:tr w:rsidR="002656F8" w:rsidRPr="00046448" w:rsidTr="00FF75A2">
        <w:trPr>
          <w:trHeight w:val="461"/>
        </w:trPr>
        <w:tc>
          <w:tcPr>
            <w:tcW w:w="1843" w:type="dxa"/>
            <w:gridSpan w:val="2"/>
            <w:vAlign w:val="center"/>
          </w:tcPr>
          <w:p w:rsidR="002656F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</w:p>
          <w:p w:rsidR="002656F8" w:rsidRPr="00046448" w:rsidRDefault="002656F8" w:rsidP="00FF75A2">
            <w:pPr>
              <w:snapToGrid w:val="0"/>
              <w:spacing w:line="40" w:lineRule="atLeast"/>
              <w:ind w:leftChars="-17" w:left="-4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(</w:t>
            </w:r>
            <w:r w:rsidRPr="003A48FB">
              <w:rPr>
                <w:rFonts w:ascii="標楷體" w:eastAsia="標楷體" w:hAnsi="標楷體" w:hint="eastAsia"/>
                <w:color w:val="000000"/>
                <w:sz w:val="26"/>
              </w:rPr>
              <w:t>總綱核心素養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D9053E" w:rsidRDefault="00CF29C4" w:rsidP="00FF75A2">
            <w:pPr>
              <w:snapToGrid w:val="0"/>
              <w:spacing w:line="28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</w:tr>
      <w:tr w:rsidR="002656F8" w:rsidRPr="00046448" w:rsidTr="00FF75A2">
        <w:trPr>
          <w:trHeight w:val="709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融入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議題之能力指標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(</w:t>
            </w:r>
            <w:r w:rsidRPr="003C073A">
              <w:rPr>
                <w:rFonts w:ascii="標楷體" w:eastAsia="標楷體" w:hAnsi="標楷體"/>
                <w:color w:val="000000"/>
                <w:sz w:val="26"/>
              </w:rPr>
              <w:t>議題實質內涵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883660" w:rsidRDefault="002656F8" w:rsidP="00FF75A2">
            <w:pPr>
              <w:snapToGrid w:val="0"/>
              <w:spacing w:line="280" w:lineRule="exact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</w:tc>
      </w:tr>
      <w:tr w:rsidR="002656F8" w:rsidRPr="00046448" w:rsidTr="00010805">
        <w:trPr>
          <w:trHeight w:val="2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週次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656F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  <w:r>
              <w:rPr>
                <w:rFonts w:ascii="標楷體" w:eastAsia="標楷體" w:hAnsi="標楷體"/>
                <w:color w:val="000000"/>
                <w:sz w:val="26"/>
              </w:rPr>
              <w:t>-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代號</w:t>
            </w:r>
          </w:p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(學習內容、學習表現)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  <w:tc>
          <w:tcPr>
            <w:tcW w:w="1276" w:type="dxa"/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評量方式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2656F8" w:rsidRPr="00EE4D35" w:rsidRDefault="002656F8" w:rsidP="00FF75A2">
            <w:pPr>
              <w:pStyle w:val="a3"/>
              <w:rPr>
                <w:rFonts w:ascii="標楷體" w:eastAsia="標楷體" w:hAnsi="標楷體"/>
                <w:color w:val="000000"/>
              </w:rPr>
            </w:pPr>
            <w:r w:rsidRPr="00EE4D3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027D00" w:rsidRPr="00046448" w:rsidTr="00010805">
        <w:trPr>
          <w:cantSplit/>
          <w:trHeight w:val="5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027D00" w:rsidRPr="000A0921" w:rsidRDefault="00027D00" w:rsidP="00A249B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027D00" w:rsidRDefault="00027D00" w:rsidP="00A249BE">
            <w:pPr>
              <w:widowControl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8/26-9/1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27D00" w:rsidRPr="00883660" w:rsidRDefault="00027D00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027D00" w:rsidRPr="00883660" w:rsidRDefault="00CF29C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30日開學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027D00" w:rsidRPr="00883660" w:rsidRDefault="00027D00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27D00" w:rsidRPr="00883660" w:rsidRDefault="00027D00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027D00" w:rsidRPr="00883660" w:rsidRDefault="00027D00" w:rsidP="00FF75A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95E19" w:rsidRPr="00046448" w:rsidTr="00081446">
        <w:trPr>
          <w:trHeight w:val="420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9/2-9/8</w:t>
            </w:r>
          </w:p>
        </w:tc>
        <w:tc>
          <w:tcPr>
            <w:tcW w:w="1985" w:type="dxa"/>
          </w:tcPr>
          <w:p w:rsidR="00995E19" w:rsidRPr="00883660" w:rsidRDefault="00995E19" w:rsidP="00995E1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Default="00995E19" w:rsidP="00995E1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基本體能訓練-</w:t>
            </w:r>
          </w:p>
          <w:p w:rsidR="00995E19" w:rsidRPr="00883660" w:rsidRDefault="00995E19" w:rsidP="00995E1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2.接發球練習</w:t>
            </w:r>
            <w:r w:rsidRPr="00883660">
              <w:rPr>
                <w:rFonts w:ascii="標楷體" w:eastAsia="標楷體" w:hAnsi="標楷體" w:cs="Arial Unicode MS" w:hint="eastAsia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:rsidR="00995E19" w:rsidRDefault="00995E19" w:rsidP="00995E19">
            <w:r w:rsidRPr="000F4BE9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基本體能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95E19" w:rsidRPr="00046448" w:rsidTr="00081446">
        <w:trPr>
          <w:trHeight w:val="420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9/9-9/15</w:t>
            </w:r>
          </w:p>
        </w:tc>
        <w:tc>
          <w:tcPr>
            <w:tcW w:w="1985" w:type="dxa"/>
          </w:tcPr>
          <w:p w:rsidR="00995E19" w:rsidRPr="00883660" w:rsidRDefault="00995E19" w:rsidP="00995E1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Default="00995E19" w:rsidP="00995E1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基本體能訓練-</w:t>
            </w:r>
          </w:p>
          <w:p w:rsidR="00995E19" w:rsidRDefault="00995E19" w:rsidP="00995E19">
            <w:r>
              <w:rPr>
                <w:rFonts w:ascii="標楷體" w:eastAsia="標楷體" w:hAnsi="標楷體" w:hint="eastAsia"/>
                <w:sz w:val="22"/>
                <w:szCs w:val="18"/>
              </w:rPr>
              <w:t>2.接發球練習</w:t>
            </w:r>
          </w:p>
        </w:tc>
        <w:tc>
          <w:tcPr>
            <w:tcW w:w="720" w:type="dxa"/>
          </w:tcPr>
          <w:p w:rsidR="00995E19" w:rsidRDefault="00995E19" w:rsidP="00995E19">
            <w:r w:rsidRPr="000F4BE9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2"/>
                <w:szCs w:val="18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基本體能</w:t>
            </w:r>
          </w:p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95E19" w:rsidRPr="00046448" w:rsidTr="00081446">
        <w:trPr>
          <w:trHeight w:val="420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9/16-9/22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95E19" w:rsidRPr="00883660" w:rsidRDefault="00995E19" w:rsidP="00995E1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>500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兩人對打練習</w:t>
            </w:r>
          </w:p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5.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6.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接發扣球訓練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7.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</w:t>
            </w:r>
            <w:r w:rsidRPr="00587836">
              <w:rPr>
                <w:rFonts w:ascii="標楷體" w:eastAsia="標楷體" w:hAnsi="標楷體" w:cs="新細明體"/>
                <w:kern w:val="0"/>
              </w:rPr>
              <w:t>50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顆，地板伸展操放鬆</w:t>
            </w:r>
          </w:p>
        </w:tc>
        <w:tc>
          <w:tcPr>
            <w:tcW w:w="720" w:type="dxa"/>
          </w:tcPr>
          <w:p w:rsidR="00995E19" w:rsidRDefault="00995E19" w:rsidP="00995E19">
            <w:r w:rsidRPr="000F4BE9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上手托球測驗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415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9/23-9/29</w:t>
            </w:r>
          </w:p>
        </w:tc>
        <w:tc>
          <w:tcPr>
            <w:tcW w:w="1985" w:type="dxa"/>
          </w:tcPr>
          <w:p w:rsidR="00995E19" w:rsidRPr="00883660" w:rsidRDefault="00995E19" w:rsidP="00995E1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vAlign w:val="center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>500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兩人對打練習</w:t>
            </w:r>
          </w:p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lastRenderedPageBreak/>
              <w:t>5.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  <w:p w:rsidR="00995E19" w:rsidRPr="00414390" w:rsidRDefault="00995E19" w:rsidP="00995E19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6.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接發扣球訓練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7.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</w:t>
            </w:r>
            <w:r w:rsidRPr="00587836">
              <w:rPr>
                <w:rFonts w:ascii="標楷體" w:eastAsia="標楷體" w:hAnsi="標楷體" w:cs="新細明體"/>
                <w:kern w:val="0"/>
              </w:rPr>
              <w:t>50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顆，地板伸展操放鬆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上手托球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30日補上班</w:t>
            </w:r>
          </w:p>
        </w:tc>
      </w:tr>
      <w:tr w:rsidR="00995E19" w:rsidRPr="00046448" w:rsidTr="00BD7D70">
        <w:trPr>
          <w:trHeight w:val="415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9/30-10/6</w:t>
            </w:r>
          </w:p>
        </w:tc>
        <w:tc>
          <w:tcPr>
            <w:tcW w:w="1985" w:type="dxa"/>
          </w:tcPr>
          <w:p w:rsidR="00995E19" w:rsidRPr="00883660" w:rsidRDefault="00995E19" w:rsidP="00995E1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vAlign w:val="center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>500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兩人對打練習</w:t>
            </w:r>
          </w:p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5.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  <w:p w:rsidR="00995E19" w:rsidRPr="00414390" w:rsidRDefault="00995E19" w:rsidP="00995E19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6.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接發扣球訓練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7.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</w:t>
            </w:r>
            <w:r w:rsidRPr="00587836">
              <w:rPr>
                <w:rFonts w:ascii="標楷體" w:eastAsia="標楷體" w:hAnsi="標楷體" w:cs="新細明體"/>
                <w:kern w:val="0"/>
              </w:rPr>
              <w:t>50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顆，地板伸展操放鬆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對牆扣球測驗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4日中秋節</w:t>
            </w:r>
          </w:p>
        </w:tc>
      </w:tr>
      <w:tr w:rsidR="00995E19" w:rsidRPr="00046448" w:rsidTr="00BD7D70">
        <w:trPr>
          <w:trHeight w:val="415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10/7-10/13</w:t>
            </w:r>
          </w:p>
        </w:tc>
        <w:tc>
          <w:tcPr>
            <w:tcW w:w="1985" w:type="dxa"/>
          </w:tcPr>
          <w:p w:rsidR="00995E19" w:rsidRPr="00883660" w:rsidRDefault="00995E19" w:rsidP="00995E1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vAlign w:val="center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>
              <w:rPr>
                <w:rFonts w:ascii="標楷體" w:eastAsia="標楷體" w:hAnsi="標楷體" w:cs="新細明體"/>
                <w:kern w:val="0"/>
              </w:rPr>
              <w:t>300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995E19" w:rsidRPr="00414390" w:rsidRDefault="00995E19" w:rsidP="00995E19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扣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球測驗</w:t>
            </w:r>
          </w:p>
        </w:tc>
        <w:tc>
          <w:tcPr>
            <w:tcW w:w="821" w:type="dxa"/>
          </w:tcPr>
          <w:p w:rsidR="00995E19" w:rsidRDefault="00995E19" w:rsidP="00995E1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9日彈性放假</w:t>
            </w:r>
          </w:p>
          <w:p w:rsidR="00995E19" w:rsidRPr="00883660" w:rsidRDefault="00995E19" w:rsidP="00995E1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10日國慶日</w:t>
            </w:r>
          </w:p>
        </w:tc>
      </w:tr>
      <w:tr w:rsidR="00995E19" w:rsidRPr="00046448" w:rsidTr="00BD7D70">
        <w:trPr>
          <w:trHeight w:val="41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10/14-10/20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95E19" w:rsidRPr="00883660" w:rsidRDefault="00995E19" w:rsidP="00995E1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>
              <w:rPr>
                <w:rFonts w:ascii="標楷體" w:eastAsia="標楷體" w:hAnsi="標楷體" w:cs="新細明體"/>
                <w:kern w:val="0"/>
              </w:rPr>
              <w:t>300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995E19" w:rsidRPr="00191FBB" w:rsidRDefault="00995E19" w:rsidP="00995E1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托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球測驗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10/21-10/27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95E19" w:rsidRDefault="00995E19" w:rsidP="00995E1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>
              <w:rPr>
                <w:rFonts w:ascii="標楷體" w:eastAsia="標楷體" w:hAnsi="標楷體" w:cs="新細明體"/>
                <w:kern w:val="0"/>
              </w:rPr>
              <w:t>300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托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球測驗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10/28-11/3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95E19" w:rsidRDefault="00995E19" w:rsidP="00995E1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995E19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 xml:space="preserve">300  </w:t>
            </w:r>
          </w:p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995E19" w:rsidRPr="00191FBB" w:rsidRDefault="00995E19" w:rsidP="00995E1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 w:rsidRPr="00587836">
              <w:rPr>
                <w:rFonts w:ascii="標楷體" w:eastAsia="標楷體" w:hAnsi="標楷體" w:cs="新細明體"/>
                <w:kern w:val="0"/>
              </w:rPr>
              <w:br/>
              <w:t xml:space="preserve"> 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發球測驗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11/4-11/10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95E19" w:rsidRDefault="00995E19" w:rsidP="00995E1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995E19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 xml:space="preserve">300  </w:t>
            </w:r>
          </w:p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 w:rsidRPr="00587836">
              <w:rPr>
                <w:rFonts w:ascii="標楷體" w:eastAsia="標楷體" w:hAnsi="標楷體" w:cs="新細明體"/>
                <w:kern w:val="0"/>
              </w:rPr>
              <w:br/>
              <w:t xml:space="preserve"> 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發球測驗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十二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11/11-11/17</w:t>
            </w:r>
          </w:p>
        </w:tc>
        <w:tc>
          <w:tcPr>
            <w:tcW w:w="1985" w:type="dxa"/>
          </w:tcPr>
          <w:p w:rsidR="00995E19" w:rsidRDefault="00995E19" w:rsidP="00995E1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接扣球練習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十三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11/18-11/24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接扣球練習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  <w:r>
              <w:rPr>
                <w:rFonts w:ascii="標楷體" w:eastAsia="標楷體" w:hAnsi="標楷體" w:cs="新細明體" w:hint="eastAsia"/>
                <w:kern w:val="0"/>
              </w:rPr>
              <w:t>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11/25-12/1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接扣球練習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  <w:r>
              <w:rPr>
                <w:rFonts w:ascii="標楷體" w:eastAsia="標楷體" w:hAnsi="標楷體" w:cs="新細明體" w:hint="eastAsia"/>
                <w:kern w:val="0"/>
              </w:rPr>
              <w:t>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十五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12/2-12/8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攻擊跳躍腳步練習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</w:t>
            </w:r>
            <w:r>
              <w:rPr>
                <w:rFonts w:ascii="標楷體" w:eastAsia="標楷體" w:hAnsi="標楷體" w:cs="新細明體" w:hint="eastAsia"/>
                <w:kern w:val="0"/>
              </w:rPr>
              <w:t>計數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12/9-12/15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攻擊跳躍腳步練習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</w:t>
            </w:r>
            <w:r>
              <w:rPr>
                <w:rFonts w:ascii="標楷體" w:eastAsia="標楷體" w:hAnsi="標楷體" w:cs="新細明體" w:hint="eastAsia"/>
                <w:kern w:val="0"/>
              </w:rPr>
              <w:t>計數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12/16-12/22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攻擊跳躍腳步練習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</w:t>
            </w:r>
            <w:r>
              <w:rPr>
                <w:rFonts w:ascii="標楷體" w:eastAsia="標楷體" w:hAnsi="標楷體" w:cs="新細明體" w:hint="eastAsia"/>
                <w:kern w:val="0"/>
              </w:rPr>
              <w:t>計數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十八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12/23-12/29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12/30-1/5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1/6-1/12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435685" w:rsidRPr="00046448" w:rsidTr="00010805">
        <w:trPr>
          <w:trHeight w:val="202"/>
        </w:trPr>
        <w:tc>
          <w:tcPr>
            <w:tcW w:w="720" w:type="dxa"/>
            <w:vAlign w:val="center"/>
          </w:tcPr>
          <w:p w:rsidR="00435685" w:rsidRPr="000A0921" w:rsidRDefault="00435685" w:rsidP="00A249B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123" w:type="dxa"/>
            <w:vAlign w:val="center"/>
          </w:tcPr>
          <w:p w:rsidR="00435685" w:rsidRDefault="00435685" w:rsidP="00A249B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1/13-1/19</w:t>
            </w:r>
          </w:p>
        </w:tc>
        <w:tc>
          <w:tcPr>
            <w:tcW w:w="1985" w:type="dxa"/>
          </w:tcPr>
          <w:p w:rsidR="00435685" w:rsidRPr="00883660" w:rsidRDefault="00435685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075" w:type="dxa"/>
            <w:gridSpan w:val="3"/>
          </w:tcPr>
          <w:p w:rsidR="00435685" w:rsidRPr="00883660" w:rsidRDefault="00435685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435685" w:rsidRPr="00883660" w:rsidRDefault="00435685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435685" w:rsidRPr="00883660" w:rsidRDefault="00435685" w:rsidP="00FF75A2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435685" w:rsidRPr="00883660" w:rsidRDefault="00435685" w:rsidP="00FF75A2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</w:tbl>
    <w:p w:rsidR="002656F8" w:rsidRPr="00046448" w:rsidRDefault="002656F8" w:rsidP="002656F8">
      <w:pPr>
        <w:snapToGrid w:val="0"/>
        <w:spacing w:line="40" w:lineRule="atLeast"/>
        <w:ind w:left="991" w:hangingChars="413" w:hanging="991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>說明：1.「備註」欄請填入可融入教學之重大議題的</w:t>
      </w:r>
      <w:r w:rsidRPr="00744C73">
        <w:rPr>
          <w:rFonts w:ascii="標楷體" w:eastAsia="標楷體" w:hAnsi="標楷體" w:hint="eastAsia"/>
          <w:color w:val="000000"/>
        </w:rPr>
        <w:t>「能力指標（學習重點）序號」</w:t>
      </w:r>
      <w:r w:rsidRPr="00046448">
        <w:rPr>
          <w:rFonts w:ascii="標楷體" w:eastAsia="標楷體" w:hAnsi="標楷體" w:hint="eastAsia"/>
          <w:color w:val="000000"/>
        </w:rPr>
        <w:t>，及是否為「自編」單元，或主題課程。</w:t>
      </w:r>
    </w:p>
    <w:p w:rsidR="002656F8" w:rsidRDefault="002656F8" w:rsidP="002656F8">
      <w:pPr>
        <w:snapToGrid w:val="0"/>
        <w:spacing w:line="40" w:lineRule="atLeast"/>
        <w:ind w:leftChars="236" w:left="566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 xml:space="preserve"> 2.「評量方式」請具體敘寫。</w:t>
      </w:r>
    </w:p>
    <w:p w:rsidR="002656F8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br w:type="page"/>
      </w:r>
      <w:r w:rsidR="00027D00">
        <w:rPr>
          <w:rFonts w:ascii="標楷體" w:eastAsia="標楷體" w:hAnsi="標楷體" w:hint="eastAsia"/>
          <w:color w:val="000000"/>
          <w:sz w:val="28"/>
        </w:rPr>
        <w:lastRenderedPageBreak/>
        <w:t>臺南市立白河</w:t>
      </w:r>
      <w:r w:rsidR="00027D00" w:rsidRPr="00046448">
        <w:rPr>
          <w:rFonts w:ascii="標楷體" w:eastAsia="標楷體" w:hAnsi="標楷體" w:hint="eastAsia"/>
          <w:color w:val="000000"/>
          <w:sz w:val="28"/>
        </w:rPr>
        <w:t>國民</w:t>
      </w:r>
      <w:r w:rsidR="00027D00">
        <w:rPr>
          <w:rFonts w:ascii="標楷體" w:eastAsia="標楷體" w:hAnsi="標楷體" w:hint="eastAsia"/>
          <w:color w:val="000000"/>
          <w:sz w:val="28"/>
        </w:rPr>
        <w:t>中</w:t>
      </w:r>
      <w:r w:rsidR="00027D00" w:rsidRPr="00046448">
        <w:rPr>
          <w:rFonts w:ascii="標楷體" w:eastAsia="標楷體" w:hAnsi="標楷體" w:hint="eastAsia"/>
          <w:color w:val="000000"/>
          <w:sz w:val="28"/>
        </w:rPr>
        <w:t>學</w:t>
      </w:r>
      <w:r>
        <w:rPr>
          <w:rFonts w:ascii="標楷體" w:eastAsia="標楷體" w:hAnsi="標楷體" w:hint="eastAsia"/>
          <w:color w:val="000000"/>
          <w:sz w:val="28"/>
        </w:rPr>
        <w:t>10</w:t>
      </w:r>
      <w:r>
        <w:rPr>
          <w:rFonts w:ascii="標楷體" w:eastAsia="標楷體" w:hAnsi="標楷體"/>
          <w:color w:val="000000"/>
          <w:sz w:val="28"/>
        </w:rPr>
        <w:t>7</w:t>
      </w:r>
      <w:r w:rsidRPr="00046448">
        <w:rPr>
          <w:rFonts w:ascii="標楷體" w:eastAsia="標楷體" w:hAnsi="標楷體" w:hint="eastAsia"/>
          <w:color w:val="000000"/>
          <w:sz w:val="28"/>
        </w:rPr>
        <w:t>學年度第</w:t>
      </w:r>
      <w:r>
        <w:rPr>
          <w:rFonts w:ascii="標楷體" w:eastAsia="標楷體" w:hAnsi="標楷體" w:hint="eastAsia"/>
          <w:color w:val="000000"/>
          <w:sz w:val="28"/>
        </w:rPr>
        <w:t>2</w:t>
      </w:r>
      <w:r w:rsidRPr="00046448">
        <w:rPr>
          <w:rFonts w:ascii="標楷體" w:eastAsia="標楷體" w:hAnsi="標楷體" w:hint="eastAsia"/>
          <w:color w:val="000000"/>
          <w:sz w:val="28"/>
        </w:rPr>
        <w:t>學期</w:t>
      </w:r>
    </w:p>
    <w:p w:rsidR="002656F8" w:rsidRPr="00D9053E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 w:rsidR="00EB6E3B">
        <w:rPr>
          <w:rFonts w:ascii="標楷體" w:eastAsia="標楷體" w:hAnsi="標楷體" w:hint="eastAsia"/>
          <w:color w:val="000000"/>
          <w:sz w:val="28"/>
          <w:u w:val="single"/>
        </w:rPr>
        <w:t>九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</w:t>
      </w:r>
      <w:r w:rsidRPr="00046448">
        <w:rPr>
          <w:rFonts w:ascii="標楷體" w:eastAsia="標楷體" w:hAnsi="標楷體" w:hint="eastAsia"/>
          <w:color w:val="000000"/>
          <w:sz w:val="28"/>
        </w:rPr>
        <w:t>年級</w:t>
      </w:r>
      <w:r w:rsidR="00435685">
        <w:rPr>
          <w:rFonts w:ascii="標楷體" w:eastAsia="標楷體" w:hAnsi="標楷體" w:hint="eastAsia"/>
          <w:color w:val="000000"/>
          <w:sz w:val="28"/>
        </w:rPr>
        <w:t>體育班</w:t>
      </w:r>
      <w:r>
        <w:rPr>
          <w:rFonts w:ascii="標楷體" w:eastAsia="標楷體" w:hAnsi="標楷體" w:hint="eastAsia"/>
          <w:color w:val="000000"/>
          <w:sz w:val="28"/>
        </w:rPr>
        <w:t>自編教材</w:t>
      </w:r>
      <w:r w:rsidRPr="00046448">
        <w:rPr>
          <w:rFonts w:ascii="標楷體" w:eastAsia="標楷體" w:hAnsi="標楷體" w:hint="eastAsia"/>
          <w:color w:val="000000"/>
          <w:sz w:val="28"/>
        </w:rPr>
        <w:t>課程計畫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123"/>
        <w:gridCol w:w="1952"/>
        <w:gridCol w:w="285"/>
        <w:gridCol w:w="1080"/>
        <w:gridCol w:w="1743"/>
        <w:gridCol w:w="720"/>
        <w:gridCol w:w="1276"/>
        <w:gridCol w:w="821"/>
      </w:tblGrid>
      <w:tr w:rsidR="00995E19" w:rsidRPr="00046448" w:rsidTr="00FF75A2">
        <w:trPr>
          <w:cantSplit/>
          <w:trHeight w:val="521"/>
        </w:trPr>
        <w:tc>
          <w:tcPr>
            <w:tcW w:w="1843" w:type="dxa"/>
            <w:gridSpan w:val="2"/>
            <w:vAlign w:val="center"/>
          </w:tcPr>
          <w:p w:rsidR="00995E19" w:rsidRPr="00046448" w:rsidRDefault="00995E19" w:rsidP="00995E19">
            <w:pPr>
              <w:snapToGrid w:val="0"/>
              <w:spacing w:line="40" w:lineRule="atLeas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教材來源</w:t>
            </w:r>
          </w:p>
        </w:tc>
        <w:tc>
          <w:tcPr>
            <w:tcW w:w="2237" w:type="dxa"/>
            <w:gridSpan w:val="2"/>
            <w:vAlign w:val="center"/>
          </w:tcPr>
          <w:p w:rsidR="00995E19" w:rsidRPr="00046448" w:rsidRDefault="00995E19" w:rsidP="00995E19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自編教材</w:t>
            </w:r>
          </w:p>
        </w:tc>
        <w:tc>
          <w:tcPr>
            <w:tcW w:w="1080" w:type="dxa"/>
            <w:vAlign w:val="center"/>
          </w:tcPr>
          <w:p w:rsidR="00995E19" w:rsidRPr="00046448" w:rsidRDefault="00995E19" w:rsidP="00995E19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4560" w:type="dxa"/>
            <w:gridSpan w:val="4"/>
            <w:vAlign w:val="center"/>
          </w:tcPr>
          <w:p w:rsidR="00995E19" w:rsidRPr="00046448" w:rsidRDefault="00995E19" w:rsidP="00995E19">
            <w:pPr>
              <w:snapToGrid w:val="0"/>
              <w:spacing w:line="40" w:lineRule="atLeast"/>
              <w:ind w:firstLineChars="200" w:firstLine="520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卓海明</w:t>
            </w:r>
          </w:p>
        </w:tc>
      </w:tr>
      <w:tr w:rsidR="00995E19" w:rsidRPr="00CA3A71" w:rsidTr="00FF75A2">
        <w:trPr>
          <w:cantSplit/>
          <w:trHeight w:val="460"/>
        </w:trPr>
        <w:tc>
          <w:tcPr>
            <w:tcW w:w="1843" w:type="dxa"/>
            <w:gridSpan w:val="2"/>
            <w:vAlign w:val="center"/>
          </w:tcPr>
          <w:p w:rsidR="00995E19" w:rsidRPr="00CA3A71" w:rsidRDefault="00995E19" w:rsidP="00995E19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7877" w:type="dxa"/>
            <w:gridSpan w:val="7"/>
            <w:vAlign w:val="center"/>
          </w:tcPr>
          <w:p w:rsidR="00995E19" w:rsidRPr="00CA3A71" w:rsidRDefault="00995E19" w:rsidP="00995E19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每週（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8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）節  本學期共（ 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160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）節</w:t>
            </w:r>
          </w:p>
        </w:tc>
      </w:tr>
      <w:tr w:rsidR="00995E19" w:rsidRPr="00046448" w:rsidTr="00FF75A2">
        <w:trPr>
          <w:trHeight w:val="414"/>
        </w:trPr>
        <w:tc>
          <w:tcPr>
            <w:tcW w:w="1843" w:type="dxa"/>
            <w:gridSpan w:val="2"/>
            <w:vAlign w:val="center"/>
          </w:tcPr>
          <w:p w:rsidR="00995E19" w:rsidRPr="00046448" w:rsidRDefault="00995E19" w:rsidP="00995E19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課程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目標</w:t>
            </w:r>
          </w:p>
        </w:tc>
        <w:tc>
          <w:tcPr>
            <w:tcW w:w="7877" w:type="dxa"/>
            <w:gridSpan w:val="7"/>
          </w:tcPr>
          <w:p w:rsidR="00995E19" w:rsidRPr="00995E19" w:rsidRDefault="00995E19" w:rsidP="00995E19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6"/>
                <w:szCs w:val="26"/>
              </w:rPr>
            </w:pPr>
            <w:r w:rsidRPr="00995E19">
              <w:rPr>
                <w:rFonts w:ascii="標楷體" w:eastAsia="標楷體" w:hAnsi="標楷體" w:hint="eastAsia"/>
                <w:sz w:val="26"/>
                <w:szCs w:val="26"/>
              </w:rPr>
              <w:t>運動技能專長訓練</w:t>
            </w:r>
          </w:p>
        </w:tc>
      </w:tr>
      <w:tr w:rsidR="00995E19" w:rsidRPr="00046448" w:rsidTr="00FF75A2">
        <w:trPr>
          <w:trHeight w:val="621"/>
        </w:trPr>
        <w:tc>
          <w:tcPr>
            <w:tcW w:w="1843" w:type="dxa"/>
            <w:gridSpan w:val="2"/>
            <w:vAlign w:val="center"/>
          </w:tcPr>
          <w:p w:rsidR="00995E19" w:rsidRDefault="00995E19" w:rsidP="00995E19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相關領域</w:t>
            </w:r>
          </w:p>
        </w:tc>
        <w:tc>
          <w:tcPr>
            <w:tcW w:w="7877" w:type="dxa"/>
            <w:gridSpan w:val="7"/>
          </w:tcPr>
          <w:p w:rsidR="00995E19" w:rsidRPr="00995E19" w:rsidRDefault="00995E19" w:rsidP="00995E19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6"/>
                <w:szCs w:val="26"/>
              </w:rPr>
            </w:pPr>
            <w:r w:rsidRPr="00995E19">
              <w:rPr>
                <w:rFonts w:ascii="標楷體" w:eastAsia="標楷體" w:hAnsi="標楷體" w:hint="eastAsia"/>
                <w:sz w:val="26"/>
                <w:szCs w:val="26"/>
              </w:rPr>
              <w:t>健體領域</w:t>
            </w:r>
          </w:p>
        </w:tc>
      </w:tr>
      <w:tr w:rsidR="00995E19" w:rsidRPr="00046448" w:rsidTr="00FF75A2">
        <w:trPr>
          <w:trHeight w:val="889"/>
        </w:trPr>
        <w:tc>
          <w:tcPr>
            <w:tcW w:w="1843" w:type="dxa"/>
            <w:gridSpan w:val="2"/>
            <w:vAlign w:val="center"/>
          </w:tcPr>
          <w:p w:rsidR="00995E19" w:rsidRDefault="00995E19" w:rsidP="00995E19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</w:p>
          <w:p w:rsidR="00995E19" w:rsidRPr="00046448" w:rsidRDefault="00995E19" w:rsidP="00995E19">
            <w:pPr>
              <w:snapToGrid w:val="0"/>
              <w:spacing w:line="40" w:lineRule="atLeast"/>
              <w:ind w:leftChars="-17" w:left="-4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(</w:t>
            </w:r>
            <w:r w:rsidRPr="003A48FB">
              <w:rPr>
                <w:rFonts w:ascii="標楷體" w:eastAsia="標楷體" w:hAnsi="標楷體" w:hint="eastAsia"/>
                <w:color w:val="000000"/>
                <w:sz w:val="26"/>
              </w:rPr>
              <w:t>總綱核心素養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995E19" w:rsidRPr="00995E19" w:rsidRDefault="00995E19" w:rsidP="00995E19">
            <w:pPr>
              <w:snapToGrid w:val="0"/>
              <w:spacing w:line="28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95E19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3-2-3</w:t>
            </w:r>
            <w:r w:rsidRPr="00995E19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,3-2-4,3-3-1,3-3-2,3-3-3,3-3-4,3-3-5</w:t>
            </w:r>
          </w:p>
        </w:tc>
      </w:tr>
      <w:tr w:rsidR="002656F8" w:rsidRPr="00046448" w:rsidTr="00FF75A2">
        <w:trPr>
          <w:trHeight w:val="709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融入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議題之能力指標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(</w:t>
            </w:r>
            <w:r w:rsidRPr="003C073A">
              <w:rPr>
                <w:rFonts w:ascii="標楷體" w:eastAsia="標楷體" w:hAnsi="標楷體"/>
                <w:color w:val="000000"/>
                <w:sz w:val="26"/>
              </w:rPr>
              <w:t>議題實質內涵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883660" w:rsidRDefault="002656F8" w:rsidP="00FF75A2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</w:tc>
      </w:tr>
      <w:tr w:rsidR="002656F8" w:rsidRPr="00046448" w:rsidTr="00995E19">
        <w:trPr>
          <w:trHeight w:val="2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週次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:rsidR="002656F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  <w:r>
              <w:rPr>
                <w:rFonts w:ascii="標楷體" w:eastAsia="標楷體" w:hAnsi="標楷體"/>
                <w:color w:val="000000"/>
                <w:sz w:val="26"/>
              </w:rPr>
              <w:t>-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代號</w:t>
            </w:r>
          </w:p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(學習內容、學習表現)</w:t>
            </w: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  <w:tc>
          <w:tcPr>
            <w:tcW w:w="1276" w:type="dxa"/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評量方式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2656F8" w:rsidRPr="00EE4D35" w:rsidRDefault="002656F8" w:rsidP="00FF75A2">
            <w:pPr>
              <w:pStyle w:val="a3"/>
              <w:rPr>
                <w:rFonts w:ascii="標楷體" w:eastAsia="標楷體" w:hAnsi="標楷體"/>
                <w:color w:val="000000"/>
              </w:rPr>
            </w:pPr>
            <w:r w:rsidRPr="00EE4D3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3D38F9" w:rsidRPr="00046448" w:rsidTr="008E06CE">
        <w:trPr>
          <w:cantSplit/>
          <w:trHeight w:val="5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3D38F9" w:rsidRDefault="003D38F9" w:rsidP="003D38F9">
            <w:pPr>
              <w:widowControl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2/10-2/16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</w:tcPr>
          <w:p w:rsidR="003D38F9" w:rsidRDefault="003D38F9" w:rsidP="003D38F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基本體能訓練-</w:t>
            </w:r>
          </w:p>
          <w:p w:rsidR="003D38F9" w:rsidRPr="00883660" w:rsidRDefault="003D38F9" w:rsidP="003D38F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2.接發球練習</w:t>
            </w:r>
            <w:r w:rsidRPr="00883660">
              <w:rPr>
                <w:rFonts w:ascii="標楷體" w:eastAsia="標楷體" w:hAnsi="標楷體" w:cs="Arial Unicode MS" w:hint="eastAsia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D38F9" w:rsidRDefault="003D38F9" w:rsidP="003D38F9">
            <w:r w:rsidRPr="000F4BE9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基本體能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420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2/17-2/23</w:t>
            </w:r>
          </w:p>
        </w:tc>
        <w:tc>
          <w:tcPr>
            <w:tcW w:w="1952" w:type="dxa"/>
          </w:tcPr>
          <w:p w:rsidR="003D38F9" w:rsidRPr="00883660" w:rsidRDefault="003D38F9" w:rsidP="003D38F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Default="003D38F9" w:rsidP="003D38F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基本體能訓練-</w:t>
            </w:r>
          </w:p>
          <w:p w:rsidR="003D38F9" w:rsidRDefault="003D38F9" w:rsidP="003D38F9">
            <w:r>
              <w:rPr>
                <w:rFonts w:ascii="標楷體" w:eastAsia="標楷體" w:hAnsi="標楷體" w:hint="eastAsia"/>
                <w:sz w:val="22"/>
                <w:szCs w:val="18"/>
              </w:rPr>
              <w:t>2.接發球練習</w:t>
            </w:r>
          </w:p>
        </w:tc>
        <w:tc>
          <w:tcPr>
            <w:tcW w:w="720" w:type="dxa"/>
          </w:tcPr>
          <w:p w:rsidR="003D38F9" w:rsidRDefault="003D38F9" w:rsidP="003D38F9">
            <w:r w:rsidRPr="000F4BE9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2"/>
                <w:szCs w:val="18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基本體能</w:t>
            </w:r>
          </w:p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420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2/24-3/2</w:t>
            </w:r>
          </w:p>
        </w:tc>
        <w:tc>
          <w:tcPr>
            <w:tcW w:w="1952" w:type="dxa"/>
          </w:tcPr>
          <w:p w:rsidR="003D38F9" w:rsidRPr="00883660" w:rsidRDefault="003D38F9" w:rsidP="003D38F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>500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兩人對打練習</w:t>
            </w:r>
          </w:p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5.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6.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接發扣球訓練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7.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</w:t>
            </w:r>
            <w:r w:rsidRPr="00587836">
              <w:rPr>
                <w:rFonts w:ascii="標楷體" w:eastAsia="標楷體" w:hAnsi="標楷體" w:cs="新細明體"/>
                <w:kern w:val="0"/>
              </w:rPr>
              <w:t>50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顆，地板伸展操放鬆</w:t>
            </w:r>
          </w:p>
        </w:tc>
        <w:tc>
          <w:tcPr>
            <w:tcW w:w="720" w:type="dxa"/>
          </w:tcPr>
          <w:p w:rsidR="003D38F9" w:rsidRDefault="003D38F9" w:rsidP="003D38F9">
            <w:r w:rsidRPr="000F4BE9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上手托球測驗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420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3/3-3/9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  <w:vAlign w:val="center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>500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兩人對打練習</w:t>
            </w:r>
          </w:p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5.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  <w:p w:rsidR="003D38F9" w:rsidRPr="00414390" w:rsidRDefault="003D38F9" w:rsidP="003D38F9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lastRenderedPageBreak/>
              <w:t>6.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接發扣球訓練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7.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</w:t>
            </w:r>
            <w:r w:rsidRPr="00587836">
              <w:rPr>
                <w:rFonts w:ascii="標楷體" w:eastAsia="標楷體" w:hAnsi="標楷體" w:cs="新細明體"/>
                <w:kern w:val="0"/>
              </w:rPr>
              <w:t>50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顆，地板伸展操放鬆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上手托球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41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3/10-3/16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  <w:vAlign w:val="center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>500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兩人對打練習</w:t>
            </w:r>
          </w:p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5.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  <w:p w:rsidR="003D38F9" w:rsidRPr="00414390" w:rsidRDefault="003D38F9" w:rsidP="003D38F9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6.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接發扣球訓練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7.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</w:t>
            </w:r>
            <w:r w:rsidRPr="00587836">
              <w:rPr>
                <w:rFonts w:ascii="標楷體" w:eastAsia="標楷體" w:hAnsi="標楷體" w:cs="新細明體"/>
                <w:kern w:val="0"/>
              </w:rPr>
              <w:t>50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顆，地板伸展操放鬆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對牆扣球測驗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3/17-3/23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  <w:vAlign w:val="center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>
              <w:rPr>
                <w:rFonts w:ascii="標楷體" w:eastAsia="標楷體" w:hAnsi="標楷體" w:cs="新細明體"/>
                <w:kern w:val="0"/>
              </w:rPr>
              <w:t>300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3D38F9" w:rsidRPr="00414390" w:rsidRDefault="003D38F9" w:rsidP="003D38F9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扣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球測驗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3/24-3/30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>
              <w:rPr>
                <w:rFonts w:ascii="標楷體" w:eastAsia="標楷體" w:hAnsi="標楷體" w:cs="新細明體"/>
                <w:kern w:val="0"/>
              </w:rPr>
              <w:t>300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3D38F9" w:rsidRPr="00191FBB" w:rsidRDefault="003D38F9" w:rsidP="003D38F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托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球測驗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3/31-4/6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3D38F9" w:rsidRDefault="003D38F9" w:rsidP="003D38F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>
              <w:rPr>
                <w:rFonts w:ascii="標楷體" w:eastAsia="標楷體" w:hAnsi="標楷體" w:cs="新細明體"/>
                <w:kern w:val="0"/>
              </w:rPr>
              <w:t>300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托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球測驗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4/7-4/13</w:t>
            </w:r>
          </w:p>
        </w:tc>
        <w:tc>
          <w:tcPr>
            <w:tcW w:w="1952" w:type="dxa"/>
          </w:tcPr>
          <w:p w:rsidR="003D38F9" w:rsidRDefault="003D38F9" w:rsidP="003D38F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 xml:space="preserve">300  </w:t>
            </w:r>
          </w:p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3D38F9" w:rsidRPr="00191FBB" w:rsidRDefault="003D38F9" w:rsidP="003D38F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 w:rsidRPr="00587836">
              <w:rPr>
                <w:rFonts w:ascii="標楷體" w:eastAsia="標楷體" w:hAnsi="標楷體" w:cs="新細明體"/>
                <w:kern w:val="0"/>
              </w:rPr>
              <w:br/>
              <w:t xml:space="preserve"> 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發球測驗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4/14-4/20</w:t>
            </w:r>
          </w:p>
        </w:tc>
        <w:tc>
          <w:tcPr>
            <w:tcW w:w="1952" w:type="dxa"/>
          </w:tcPr>
          <w:p w:rsidR="003D38F9" w:rsidRDefault="003D38F9" w:rsidP="003D38F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 xml:space="preserve">300  </w:t>
            </w:r>
          </w:p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 w:rsidRPr="00587836">
              <w:rPr>
                <w:rFonts w:ascii="標楷體" w:eastAsia="標楷體" w:hAnsi="標楷體" w:cs="新細明體"/>
                <w:kern w:val="0"/>
              </w:rPr>
              <w:br/>
              <w:t xml:space="preserve"> 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發球測驗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4/21-4/27</w:t>
            </w:r>
          </w:p>
        </w:tc>
        <w:tc>
          <w:tcPr>
            <w:tcW w:w="1952" w:type="dxa"/>
          </w:tcPr>
          <w:p w:rsidR="003D38F9" w:rsidRDefault="003D38F9" w:rsidP="003D38F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接扣球練習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十二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4/28-5/4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lastRenderedPageBreak/>
              <w:t>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lastRenderedPageBreak/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lastRenderedPageBreak/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接扣球練習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  <w:r>
              <w:rPr>
                <w:rFonts w:ascii="標楷體" w:eastAsia="標楷體" w:hAnsi="標楷體" w:cs="新細明體" w:hint="eastAsia"/>
                <w:kern w:val="0"/>
              </w:rPr>
              <w:t>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十三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5/5-5/11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接扣球練習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  <w:r>
              <w:rPr>
                <w:rFonts w:ascii="標楷體" w:eastAsia="標楷體" w:hAnsi="標楷體" w:cs="新細明體" w:hint="eastAsia"/>
                <w:kern w:val="0"/>
              </w:rPr>
              <w:t>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5/12-5/18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攻擊跳躍腳步練習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</w:t>
            </w:r>
            <w:r>
              <w:rPr>
                <w:rFonts w:ascii="標楷體" w:eastAsia="標楷體" w:hAnsi="標楷體" w:cs="新細明體" w:hint="eastAsia"/>
                <w:kern w:val="0"/>
              </w:rPr>
              <w:t>計數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十五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5/19-5/25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攻擊跳躍腳步練習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</w:t>
            </w:r>
            <w:r>
              <w:rPr>
                <w:rFonts w:ascii="標楷體" w:eastAsia="標楷體" w:hAnsi="標楷體" w:cs="新細明體" w:hint="eastAsia"/>
                <w:kern w:val="0"/>
              </w:rPr>
              <w:t>計數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5/26-6/1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攻擊跳躍腳步練習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</w:t>
            </w:r>
            <w:r>
              <w:rPr>
                <w:rFonts w:ascii="標楷體" w:eastAsia="標楷體" w:hAnsi="標楷體" w:cs="新細明體" w:hint="eastAsia"/>
                <w:kern w:val="0"/>
              </w:rPr>
              <w:t>計數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6/2-6/8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十八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6/9-6/15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6/16-6/22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435685" w:rsidRPr="00046448" w:rsidTr="00995E19">
        <w:trPr>
          <w:trHeight w:val="202"/>
        </w:trPr>
        <w:tc>
          <w:tcPr>
            <w:tcW w:w="720" w:type="dxa"/>
            <w:vAlign w:val="center"/>
          </w:tcPr>
          <w:p w:rsidR="00435685" w:rsidRPr="000A0921" w:rsidRDefault="00435685" w:rsidP="00A249B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</w:p>
        </w:tc>
        <w:tc>
          <w:tcPr>
            <w:tcW w:w="1123" w:type="dxa"/>
            <w:vAlign w:val="center"/>
          </w:tcPr>
          <w:p w:rsidR="00435685" w:rsidRDefault="00435685" w:rsidP="00A249B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6/23-6/29</w:t>
            </w:r>
          </w:p>
        </w:tc>
        <w:tc>
          <w:tcPr>
            <w:tcW w:w="1952" w:type="dxa"/>
          </w:tcPr>
          <w:p w:rsidR="00435685" w:rsidRPr="00883660" w:rsidRDefault="00435685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108" w:type="dxa"/>
            <w:gridSpan w:val="3"/>
          </w:tcPr>
          <w:p w:rsidR="00435685" w:rsidRPr="00883660" w:rsidRDefault="00435685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435685" w:rsidRPr="00883660" w:rsidRDefault="00435685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435685" w:rsidRPr="00883660" w:rsidRDefault="00435685" w:rsidP="00FF75A2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435685" w:rsidRPr="00883660" w:rsidRDefault="00435685" w:rsidP="00FF75A2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</w:tbl>
    <w:p w:rsidR="002656F8" w:rsidRPr="00046448" w:rsidRDefault="002656F8" w:rsidP="002656F8">
      <w:pPr>
        <w:snapToGrid w:val="0"/>
        <w:spacing w:line="40" w:lineRule="atLeast"/>
        <w:ind w:left="991" w:hangingChars="413" w:hanging="991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>說明：1.「備註」欄請填入可融入教學之重大議題的</w:t>
      </w:r>
      <w:r w:rsidRPr="00744C73">
        <w:rPr>
          <w:rFonts w:ascii="標楷體" w:eastAsia="標楷體" w:hAnsi="標楷體" w:hint="eastAsia"/>
          <w:color w:val="000000"/>
        </w:rPr>
        <w:t>「能力指標（學習重點）序號」</w:t>
      </w:r>
      <w:r w:rsidRPr="00046448">
        <w:rPr>
          <w:rFonts w:ascii="標楷體" w:eastAsia="標楷體" w:hAnsi="標楷體" w:hint="eastAsia"/>
          <w:color w:val="000000"/>
        </w:rPr>
        <w:t>，及是否為「自編」單元，或主題課程。</w:t>
      </w:r>
    </w:p>
    <w:p w:rsidR="002656F8" w:rsidRPr="006760BB" w:rsidRDefault="002656F8" w:rsidP="002656F8">
      <w:pPr>
        <w:snapToGrid w:val="0"/>
        <w:spacing w:line="40" w:lineRule="atLeast"/>
        <w:ind w:leftChars="236" w:left="566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 xml:space="preserve"> 2.「評量方式」請具體敘寫。</w:t>
      </w:r>
    </w:p>
    <w:p w:rsidR="003641DF" w:rsidRPr="002656F8" w:rsidRDefault="00B911B5"/>
    <w:sectPr w:rsidR="003641DF" w:rsidRPr="002656F8" w:rsidSect="002656F8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1B5" w:rsidRDefault="00B911B5" w:rsidP="00027D00">
      <w:r>
        <w:separator/>
      </w:r>
    </w:p>
  </w:endnote>
  <w:endnote w:type="continuationSeparator" w:id="0">
    <w:p w:rsidR="00B911B5" w:rsidRDefault="00B911B5" w:rsidP="00027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1B5" w:rsidRDefault="00B911B5" w:rsidP="00027D00">
      <w:r>
        <w:separator/>
      </w:r>
    </w:p>
  </w:footnote>
  <w:footnote w:type="continuationSeparator" w:id="0">
    <w:p w:rsidR="00B911B5" w:rsidRDefault="00B911B5" w:rsidP="00027D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F8"/>
    <w:rsid w:val="00010805"/>
    <w:rsid w:val="00027D00"/>
    <w:rsid w:val="00075D13"/>
    <w:rsid w:val="002656F8"/>
    <w:rsid w:val="003503C5"/>
    <w:rsid w:val="003D38F9"/>
    <w:rsid w:val="00435685"/>
    <w:rsid w:val="00453778"/>
    <w:rsid w:val="004B7A76"/>
    <w:rsid w:val="005C3FCC"/>
    <w:rsid w:val="005E1650"/>
    <w:rsid w:val="006C67E9"/>
    <w:rsid w:val="0076672B"/>
    <w:rsid w:val="008C1906"/>
    <w:rsid w:val="00995E19"/>
    <w:rsid w:val="00B911B5"/>
    <w:rsid w:val="00CF29C4"/>
    <w:rsid w:val="00D22C8B"/>
    <w:rsid w:val="00EA2CB2"/>
    <w:rsid w:val="00EB6E3B"/>
    <w:rsid w:val="00F1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74B9DF-B9B0-4B9C-A7BB-E9A219F5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6F8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2656F8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2656F8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Note Heading"/>
    <w:basedOn w:val="a"/>
    <w:next w:val="a"/>
    <w:link w:val="a4"/>
    <w:rsid w:val="002656F8"/>
    <w:pPr>
      <w:jc w:val="center"/>
    </w:pPr>
  </w:style>
  <w:style w:type="character" w:customStyle="1" w:styleId="a4">
    <w:name w:val="註釋標題 字元"/>
    <w:basedOn w:val="a0"/>
    <w:link w:val="a3"/>
    <w:rsid w:val="002656F8"/>
    <w:rPr>
      <w:rFonts w:ascii="Times New Roman" w:eastAsia="新細明體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027D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7D0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27D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27D0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698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ASUS</cp:lastModifiedBy>
  <cp:revision>3</cp:revision>
  <dcterms:created xsi:type="dcterms:W3CDTF">2018-06-22T04:34:00Z</dcterms:created>
  <dcterms:modified xsi:type="dcterms:W3CDTF">2018-06-22T04:34:00Z</dcterms:modified>
</cp:coreProperties>
</file>