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C22BAC">
        <w:rPr>
          <w:rFonts w:hint="eastAsia"/>
        </w:rPr>
        <w:t>1</w:t>
      </w:r>
      <w:r w:rsidR="003046EB">
        <w:rPr>
          <w:rFonts w:hint="eastAsia"/>
        </w:rPr>
        <w:t>1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825"/>
        <w:gridCol w:w="389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9B4618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4F28B7" w:rsidRPr="00685CF0" w:rsidTr="00F048D8">
        <w:trPr>
          <w:jc w:val="center"/>
        </w:trPr>
        <w:tc>
          <w:tcPr>
            <w:tcW w:w="456" w:type="dxa"/>
            <w:vMerge w:val="restart"/>
            <w:vAlign w:val="center"/>
          </w:tcPr>
          <w:p w:rsidR="004F28B7" w:rsidRPr="00685CF0" w:rsidRDefault="004F28B7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4F28B7" w:rsidRPr="00685CF0" w:rsidRDefault="004F28B7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4F28B7" w:rsidRPr="00685CF0" w:rsidRDefault="004F28B7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F28B7" w:rsidRPr="00685CF0" w:rsidRDefault="004F28B7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F28B7" w:rsidRPr="00685CF0" w:rsidRDefault="004F28B7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825" w:type="dxa"/>
            <w:vMerge w:val="restart"/>
            <w:vAlign w:val="center"/>
          </w:tcPr>
          <w:p w:rsidR="004F28B7" w:rsidRPr="00685CF0" w:rsidRDefault="004F28B7" w:rsidP="00E30DDC">
            <w:r w:rsidRPr="00685CF0">
              <w:rPr>
                <w:rFonts w:hint="eastAsia"/>
              </w:rPr>
              <w:t>語文</w:t>
            </w:r>
          </w:p>
        </w:tc>
        <w:tc>
          <w:tcPr>
            <w:tcW w:w="2476" w:type="dxa"/>
            <w:gridSpan w:val="2"/>
            <w:vMerge w:val="restart"/>
            <w:vAlign w:val="center"/>
          </w:tcPr>
          <w:p w:rsidR="004F28B7" w:rsidRDefault="004F28B7" w:rsidP="00E30DDC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E30DDC" w:rsidRPr="00685CF0" w:rsidRDefault="00E30DDC" w:rsidP="00E30DDC">
            <w:pPr>
              <w:jc w:val="center"/>
            </w:pPr>
            <w:r w:rsidRPr="00364022">
              <w:rPr>
                <w:rFonts w:hint="eastAsia"/>
              </w:rPr>
              <w:t>本土語文</w:t>
            </w:r>
            <w:r w:rsidRPr="00364022">
              <w:rPr>
                <w:rFonts w:hint="eastAsia"/>
              </w:rPr>
              <w:t>/</w:t>
            </w:r>
            <w:r w:rsidRPr="00364022">
              <w:rPr>
                <w:rFonts w:hint="eastAsia"/>
              </w:rPr>
              <w:t>台灣手語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4F28B7" w:rsidRPr="00685CF0" w:rsidTr="00F048D8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  <w:bookmarkStart w:id="0" w:name="_GoBack" w:colFirst="8" w:colLast="9"/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4F28B7" w:rsidRPr="00685CF0" w:rsidRDefault="004F28B7" w:rsidP="00645BDD"/>
        </w:tc>
        <w:tc>
          <w:tcPr>
            <w:tcW w:w="2476" w:type="dxa"/>
            <w:gridSpan w:val="2"/>
            <w:vMerge/>
            <w:vAlign w:val="center"/>
          </w:tcPr>
          <w:p w:rsidR="004F28B7" w:rsidRPr="00685CF0" w:rsidRDefault="004F28B7" w:rsidP="00645BDD"/>
        </w:tc>
        <w:tc>
          <w:tcPr>
            <w:tcW w:w="904" w:type="dxa"/>
            <w:vAlign w:val="center"/>
          </w:tcPr>
          <w:p w:rsidR="004F28B7" w:rsidRPr="00344D7A" w:rsidRDefault="004F28B7" w:rsidP="00645BDD">
            <w:pPr>
              <w:jc w:val="center"/>
              <w:rPr>
                <w:color w:val="0000FF"/>
              </w:rPr>
            </w:pPr>
            <w:r w:rsidRPr="00344D7A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vAlign w:val="center"/>
          </w:tcPr>
          <w:p w:rsidR="004F28B7" w:rsidRPr="00344D7A" w:rsidRDefault="004F28B7" w:rsidP="00967268">
            <w:pPr>
              <w:jc w:val="center"/>
              <w:rPr>
                <w:color w:val="0000FF"/>
              </w:rPr>
            </w:pPr>
            <w:r w:rsidRPr="00344D7A">
              <w:rPr>
                <w:rFonts w:hint="eastAsia"/>
                <w:color w:val="0000FF"/>
              </w:rP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F28B7" w:rsidRPr="00344D7A" w:rsidRDefault="004F28B7" w:rsidP="00967268">
            <w:pPr>
              <w:jc w:val="center"/>
              <w:rPr>
                <w:color w:val="0000FF"/>
              </w:rPr>
            </w:pPr>
            <w:r w:rsidRPr="00344D7A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F28B7" w:rsidRPr="00344D7A" w:rsidRDefault="004F28B7" w:rsidP="00967268">
            <w:pPr>
              <w:jc w:val="center"/>
              <w:rPr>
                <w:color w:val="0000FF"/>
              </w:rPr>
            </w:pPr>
            <w:r w:rsidRPr="00344D7A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4F28B7" w:rsidRDefault="004F28B7" w:rsidP="00967268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4F28B7" w:rsidRDefault="004F28B7" w:rsidP="00967268">
            <w:pPr>
              <w:jc w:val="center"/>
            </w:pPr>
          </w:p>
        </w:tc>
      </w:tr>
      <w:bookmarkEnd w:id="0"/>
      <w:tr w:rsidR="004F28B7" w:rsidRPr="00685CF0" w:rsidTr="004F28B7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4F28B7" w:rsidRPr="00685CF0" w:rsidTr="00E30DDC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r w:rsidRPr="00685CF0">
              <w:rPr>
                <w:rFonts w:hint="eastAsia"/>
              </w:rPr>
              <w:t>社會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E30DDC" w:rsidRDefault="004F28B7" w:rsidP="00E30DDC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E30DDC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4F28B7" w:rsidRPr="00685CF0" w:rsidTr="00E30DDC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E30DDC" w:rsidRPr="00685CF0" w:rsidRDefault="00E30DDC" w:rsidP="00E30DDC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E30DDC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4F28B7" w:rsidRPr="00685CF0" w:rsidTr="00E30DDC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E30DDC" w:rsidRDefault="00E30DDC" w:rsidP="00E30DDC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F28B7" w:rsidRPr="00685CF0" w:rsidTr="00E30DDC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F28B7" w:rsidRPr="00685CF0" w:rsidTr="00E30DDC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E30DDC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E30DDC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F28B7" w:rsidRPr="00685CF0" w:rsidTr="00E30DDC">
        <w:trPr>
          <w:jc w:val="center"/>
        </w:trPr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F28B7" w:rsidRPr="00685CF0" w:rsidRDefault="004F28B7" w:rsidP="00645BDD">
            <w:pPr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30DDC" w:rsidRDefault="004F28B7" w:rsidP="00E30DDC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4F28B7" w:rsidRPr="00685CF0" w:rsidRDefault="004F28B7" w:rsidP="00E30DDC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vAlign w:val="center"/>
          </w:tcPr>
          <w:p w:rsidR="00E30DDC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4F28B7" w:rsidRPr="00685CF0" w:rsidRDefault="00E30DDC" w:rsidP="00E30DDC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8B7" w:rsidRPr="00685CF0" w:rsidRDefault="004F28B7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4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C6512F" w:rsidRPr="00685CF0" w:rsidTr="00F74022">
        <w:trPr>
          <w:jc w:val="center"/>
        </w:trPr>
        <w:tc>
          <w:tcPr>
            <w:tcW w:w="456" w:type="dxa"/>
            <w:vMerge/>
            <w:vAlign w:val="center"/>
          </w:tcPr>
          <w:p w:rsidR="00C6512F" w:rsidRPr="00685CF0" w:rsidRDefault="00C6512F" w:rsidP="00C6512F">
            <w:pPr>
              <w:jc w:val="center"/>
            </w:pPr>
          </w:p>
        </w:tc>
        <w:tc>
          <w:tcPr>
            <w:tcW w:w="3757" w:type="dxa"/>
            <w:gridSpan w:val="4"/>
            <w:vAlign w:val="center"/>
          </w:tcPr>
          <w:p w:rsidR="00C6512F" w:rsidRPr="00685CF0" w:rsidRDefault="00C6512F" w:rsidP="00C6512F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12F" w:rsidRPr="00F74022" w:rsidRDefault="00C6512F" w:rsidP="00C6512F">
            <w:pPr>
              <w:jc w:val="center"/>
              <w:rPr>
                <w:color w:val="0000FF"/>
              </w:rPr>
            </w:pPr>
            <w:r w:rsidRPr="00F74022">
              <w:rPr>
                <w:rFonts w:hint="eastAsia"/>
                <w:color w:val="0000FF"/>
              </w:rPr>
              <w:t>30-34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6512F" w:rsidRPr="00F74022" w:rsidRDefault="00C6512F" w:rsidP="00C6512F">
            <w:pPr>
              <w:rPr>
                <w:color w:val="0000FF"/>
              </w:rPr>
            </w:pPr>
            <w:r w:rsidRPr="00F74022">
              <w:rPr>
                <w:rFonts w:hint="eastAsia"/>
                <w:color w:val="0000FF"/>
              </w:rPr>
              <w:t>30-34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512F" w:rsidRPr="00F74022" w:rsidRDefault="00C6512F" w:rsidP="00C6512F">
            <w:pPr>
              <w:rPr>
                <w:color w:val="0000FF"/>
              </w:rPr>
            </w:pPr>
            <w:r w:rsidRPr="00F74022">
              <w:rPr>
                <w:rFonts w:hint="eastAsia"/>
                <w:color w:val="0000FF"/>
              </w:rPr>
              <w:t>30-34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512F" w:rsidRPr="00F74022" w:rsidRDefault="00C6512F" w:rsidP="00C6512F">
            <w:pPr>
              <w:rPr>
                <w:color w:val="0000FF"/>
              </w:rPr>
            </w:pPr>
            <w:r w:rsidRPr="00F74022">
              <w:rPr>
                <w:rFonts w:hint="eastAsia"/>
                <w:color w:val="0000FF"/>
              </w:rPr>
              <w:t>30-34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512F" w:rsidRPr="00685CF0" w:rsidRDefault="00C6512F" w:rsidP="00C6512F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512F" w:rsidRPr="00685CF0" w:rsidRDefault="00C6512F" w:rsidP="00C6512F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E73B9C" w:rsidRPr="00685CF0" w:rsidTr="00C15F41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Merge w:val="restart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 w:rsidRPr="00D42BA0">
              <w:rPr>
                <w:rFonts w:hint="eastAsia"/>
                <w:color w:val="00B050"/>
              </w:rPr>
              <w:t>1-</w:t>
            </w:r>
            <w:r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vMerge w:val="restart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 w:rsidRPr="00D42BA0">
              <w:rPr>
                <w:rFonts w:hint="eastAsia"/>
                <w:color w:val="00B050"/>
              </w:rPr>
              <w:t>1-</w:t>
            </w:r>
            <w:r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 w:rsidRPr="00D42BA0">
              <w:rPr>
                <w:rFonts w:hint="eastAsia"/>
                <w:color w:val="00B050"/>
              </w:rPr>
              <w:t>1-</w:t>
            </w:r>
            <w:r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 w:rsidRPr="00D42BA0">
              <w:rPr>
                <w:rFonts w:hint="eastAsia"/>
                <w:color w:val="00B050"/>
              </w:rPr>
              <w:t>1-</w:t>
            </w:r>
            <w:r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E73B9C" w:rsidRPr="00685CF0" w:rsidTr="00C15F41">
        <w:trPr>
          <w:jc w:val="center"/>
        </w:trPr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E73B9C" w:rsidRPr="00843BC0" w:rsidRDefault="00E73B9C" w:rsidP="00F74022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Merge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73B9C" w:rsidRPr="00D42BA0" w:rsidRDefault="00E73B9C" w:rsidP="00D42B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</w:tr>
      <w:tr w:rsidR="00E73B9C" w:rsidRPr="00685CF0" w:rsidTr="008A1748">
        <w:trPr>
          <w:jc w:val="center"/>
        </w:trPr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Merge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73B9C" w:rsidRPr="00905DF0" w:rsidRDefault="00E73B9C" w:rsidP="00F74022">
            <w:pPr>
              <w:jc w:val="center"/>
              <w:rPr>
                <w:color w:val="FF0000"/>
              </w:rPr>
            </w:pPr>
          </w:p>
        </w:tc>
      </w:tr>
      <w:tr w:rsidR="00E73B9C" w:rsidRPr="00685CF0" w:rsidTr="008A174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E73B9C" w:rsidRPr="00685CF0" w:rsidRDefault="00E73B9C" w:rsidP="00F74022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904" w:type="dxa"/>
            <w:vMerge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73B9C" w:rsidRPr="00685CF0" w:rsidRDefault="00E73B9C" w:rsidP="00F74022">
            <w:pPr>
              <w:jc w:val="center"/>
            </w:pPr>
          </w:p>
        </w:tc>
      </w:tr>
      <w:tr w:rsidR="00BB3083" w:rsidRPr="00685CF0" w:rsidTr="00BB3083">
        <w:trPr>
          <w:trHeight w:val="375"/>
          <w:jc w:val="center"/>
        </w:trPr>
        <w:tc>
          <w:tcPr>
            <w:tcW w:w="456" w:type="dxa"/>
            <w:vMerge/>
            <w:vAlign w:val="center"/>
          </w:tcPr>
          <w:p w:rsidR="00BB3083" w:rsidRPr="00685CF0" w:rsidRDefault="00BB3083" w:rsidP="00F74022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B3083" w:rsidRPr="00685CF0" w:rsidRDefault="00BB3083" w:rsidP="00F74022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:rsidR="00BB3083" w:rsidRPr="00685CF0" w:rsidRDefault="00BB3083" w:rsidP="00F74022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  <w:r w:rsidRPr="007D235A">
              <w:rPr>
                <w:rFonts w:hint="eastAsia"/>
                <w:color w:val="0000FF"/>
              </w:rPr>
              <w:t>1</w:t>
            </w:r>
            <w:r w:rsidRPr="007D235A">
              <w:rPr>
                <w:color w:val="0000FF"/>
              </w:rPr>
              <w:t>-5</w:t>
            </w:r>
          </w:p>
        </w:tc>
        <w:tc>
          <w:tcPr>
            <w:tcW w:w="904" w:type="dxa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  <w:r w:rsidRPr="007D235A">
              <w:rPr>
                <w:rFonts w:hint="eastAsia"/>
                <w:color w:val="0000FF"/>
              </w:rPr>
              <w:t>1</w:t>
            </w:r>
            <w:r w:rsidRPr="007D235A">
              <w:rPr>
                <w:color w:val="0000FF"/>
              </w:rPr>
              <w:t>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  <w:r w:rsidRPr="007D235A">
              <w:rPr>
                <w:rFonts w:hint="eastAsia"/>
                <w:color w:val="0000FF"/>
              </w:rPr>
              <w:t>1</w:t>
            </w:r>
            <w:r w:rsidRPr="007D235A">
              <w:rPr>
                <w:color w:val="0000FF"/>
              </w:rPr>
              <w:t>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  <w:r w:rsidRPr="007D235A">
              <w:rPr>
                <w:rFonts w:hint="eastAsia"/>
                <w:color w:val="0000FF"/>
              </w:rPr>
              <w:t>1</w:t>
            </w:r>
            <w:r w:rsidRPr="007D235A">
              <w:rPr>
                <w:color w:val="0000FF"/>
              </w:rPr>
              <w:t>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685CF0" w:rsidRDefault="00BB3083" w:rsidP="00F74022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685CF0" w:rsidRDefault="00BB3083" w:rsidP="00F74022">
            <w:pPr>
              <w:jc w:val="center"/>
            </w:pPr>
            <w:r w:rsidRPr="004B47C2">
              <w:t>2-5</w:t>
            </w:r>
          </w:p>
        </w:tc>
      </w:tr>
      <w:tr w:rsidR="00BB3083" w:rsidRPr="00685CF0" w:rsidTr="00344D7A">
        <w:trPr>
          <w:trHeight w:val="178"/>
          <w:jc w:val="center"/>
        </w:trPr>
        <w:tc>
          <w:tcPr>
            <w:tcW w:w="456" w:type="dxa"/>
            <w:vMerge/>
            <w:vAlign w:val="center"/>
          </w:tcPr>
          <w:p w:rsidR="00BB3083" w:rsidRPr="00685CF0" w:rsidRDefault="00BB3083" w:rsidP="00F74022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B3083" w:rsidRPr="00685CF0" w:rsidRDefault="00BB3083" w:rsidP="00F74022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:rsidR="00BB3083" w:rsidRPr="00685CF0" w:rsidRDefault="00BB3083" w:rsidP="00F74022">
            <w:pPr>
              <w:jc w:val="center"/>
            </w:pPr>
          </w:p>
        </w:tc>
        <w:tc>
          <w:tcPr>
            <w:tcW w:w="904" w:type="dxa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7D235A" w:rsidRDefault="00BB3083" w:rsidP="00F74022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4B47C2" w:rsidRDefault="00BB3083" w:rsidP="00F74022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4B47C2" w:rsidRDefault="00BB3083" w:rsidP="00F74022">
            <w:pPr>
              <w:jc w:val="center"/>
            </w:pPr>
          </w:p>
        </w:tc>
      </w:tr>
      <w:tr w:rsidR="00F74022" w:rsidRPr="00685CF0" w:rsidTr="009B461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:rsidR="00F74022" w:rsidRPr="00685CF0" w:rsidRDefault="00F74022" w:rsidP="00F74022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F74022" w:rsidRPr="00685CF0" w:rsidRDefault="00F74022" w:rsidP="00F74022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F74022" w:rsidRPr="00685CF0" w:rsidRDefault="00F74022" w:rsidP="00F74022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F74022" w:rsidRPr="00344D7A" w:rsidRDefault="00F74022" w:rsidP="00F74022">
            <w:pPr>
              <w:jc w:val="center"/>
              <w:rPr>
                <w:color w:val="0000FF"/>
              </w:rPr>
            </w:pPr>
            <w:r w:rsidRPr="00344D7A">
              <w:rPr>
                <w:color w:val="0000FF"/>
              </w:rPr>
              <w:t>3</w:t>
            </w:r>
            <w:r w:rsidRPr="00344D7A">
              <w:rPr>
                <w:rFonts w:hint="eastAsia"/>
                <w:color w:val="0000FF"/>
              </w:rPr>
              <w:t>3-3</w:t>
            </w:r>
            <w:r w:rsidRPr="00344D7A">
              <w:rPr>
                <w:color w:val="0000FF"/>
              </w:rPr>
              <w:t>5</w:t>
            </w:r>
          </w:p>
        </w:tc>
        <w:tc>
          <w:tcPr>
            <w:tcW w:w="904" w:type="dxa"/>
          </w:tcPr>
          <w:p w:rsidR="00F74022" w:rsidRPr="00344D7A" w:rsidRDefault="00F74022" w:rsidP="00F74022">
            <w:pPr>
              <w:jc w:val="center"/>
              <w:rPr>
                <w:color w:val="0000FF"/>
              </w:rPr>
            </w:pPr>
            <w:r w:rsidRPr="00344D7A">
              <w:rPr>
                <w:color w:val="0000FF"/>
              </w:rPr>
              <w:t>3</w:t>
            </w:r>
            <w:r w:rsidRPr="00344D7A">
              <w:rPr>
                <w:rFonts w:hint="eastAsia"/>
                <w:color w:val="0000FF"/>
              </w:rPr>
              <w:t>3-3</w:t>
            </w:r>
            <w:r w:rsidRPr="00344D7A">
              <w:rPr>
                <w:color w:val="0000FF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F74022" w:rsidRPr="00344D7A" w:rsidRDefault="00F74022" w:rsidP="00F74022">
            <w:pPr>
              <w:jc w:val="center"/>
              <w:rPr>
                <w:color w:val="0000FF"/>
              </w:rPr>
            </w:pPr>
            <w:r w:rsidRPr="00344D7A">
              <w:rPr>
                <w:color w:val="0000FF"/>
              </w:rPr>
              <w:t>3</w:t>
            </w:r>
            <w:r w:rsidRPr="00344D7A">
              <w:rPr>
                <w:rFonts w:hint="eastAsia"/>
                <w:color w:val="0000FF"/>
              </w:rPr>
              <w:t>3-3</w:t>
            </w:r>
            <w:r w:rsidRPr="00344D7A">
              <w:rPr>
                <w:color w:val="0000FF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F74022" w:rsidRPr="00344D7A" w:rsidRDefault="00F74022" w:rsidP="00F74022">
            <w:pPr>
              <w:jc w:val="center"/>
              <w:rPr>
                <w:color w:val="0000FF"/>
              </w:rPr>
            </w:pPr>
            <w:r w:rsidRPr="00344D7A">
              <w:rPr>
                <w:color w:val="0000FF"/>
              </w:rPr>
              <w:t>3</w:t>
            </w:r>
            <w:r w:rsidRPr="00344D7A">
              <w:rPr>
                <w:rFonts w:hint="eastAsia"/>
                <w:color w:val="0000FF"/>
              </w:rPr>
              <w:t>3-3</w:t>
            </w:r>
            <w:r w:rsidRPr="00344D7A">
              <w:rPr>
                <w:color w:val="0000FF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F74022" w:rsidRPr="00685CF0" w:rsidRDefault="00F74022" w:rsidP="00F74022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F74022" w:rsidRPr="00685CF0" w:rsidRDefault="00F74022" w:rsidP="00F74022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F74022" w:rsidRPr="00685CF0" w:rsidTr="009B461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2087" w:type="dxa"/>
            <w:vAlign w:val="center"/>
          </w:tcPr>
          <w:p w:rsidR="00F74022" w:rsidRPr="00685CF0" w:rsidRDefault="00F74022" w:rsidP="00F74022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904" w:type="dxa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74022" w:rsidRPr="00685CF0" w:rsidRDefault="00F74022" w:rsidP="00F74022">
            <w:pPr>
              <w:jc w:val="center"/>
            </w:pPr>
          </w:p>
        </w:tc>
      </w:tr>
    </w:tbl>
    <w:p w:rsidR="001F5ED5" w:rsidRDefault="0088370D" w:rsidP="001F5ED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Pr="001F5ED5" w:rsidRDefault="001F5ED5" w:rsidP="001F5ED5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1.</w:t>
      </w:r>
      <w:r w:rsidR="0088370D" w:rsidRPr="001F5ED5">
        <w:rPr>
          <w:rFonts w:cstheme="minorHAnsi" w:hint="eastAsia"/>
          <w:color w:val="FF0000"/>
          <w:szCs w:val="24"/>
        </w:rPr>
        <w:t>以</w:t>
      </w:r>
      <w:r w:rsidR="0088370D" w:rsidRPr="001F5ED5">
        <w:rPr>
          <w:rFonts w:cstheme="minorHAnsi" w:hint="eastAsia"/>
          <w:color w:val="FF0000"/>
          <w:szCs w:val="24"/>
        </w:rPr>
        <w:t>1</w:t>
      </w:r>
      <w:r w:rsidR="00C22BAC">
        <w:rPr>
          <w:rFonts w:cstheme="minorHAnsi" w:hint="eastAsia"/>
          <w:color w:val="FF0000"/>
          <w:szCs w:val="24"/>
        </w:rPr>
        <w:t>1</w:t>
      </w:r>
      <w:r w:rsidR="003046EB">
        <w:rPr>
          <w:rFonts w:cstheme="minorHAnsi" w:hint="eastAsia"/>
          <w:color w:val="FF0000"/>
          <w:szCs w:val="24"/>
        </w:rPr>
        <w:t>1</w:t>
      </w:r>
      <w:r w:rsidR="0088370D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8370D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88370D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88370D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1F5ED5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 w:rsidR="00C22BAC">
        <w:rPr>
          <w:rFonts w:eastAsia="新細明體" w:cstheme="minorHAnsi"/>
          <w:color w:val="7030A0"/>
          <w:szCs w:val="24"/>
        </w:rPr>
        <w:t>1</w:t>
      </w:r>
      <w:r w:rsidR="003046EB">
        <w:rPr>
          <w:rFonts w:eastAsia="新細明體" w:cstheme="minorHAnsi" w:hint="eastAsia"/>
          <w:color w:val="7030A0"/>
          <w:szCs w:val="24"/>
        </w:rPr>
        <w:t>1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填寫七到九年級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D42BA0" w:rsidRPr="0009098E" w:rsidRDefault="00D42BA0" w:rsidP="00D42BA0">
      <w:pPr>
        <w:rPr>
          <w:color w:val="00B050"/>
        </w:rPr>
      </w:pPr>
      <w:r w:rsidRPr="0009098E">
        <w:rPr>
          <w:rFonts w:hint="eastAsia"/>
          <w:color w:val="00B050"/>
        </w:rPr>
        <w:t>2</w:t>
      </w:r>
      <w:r w:rsidRPr="0009098E">
        <w:rPr>
          <w:color w:val="00B050"/>
        </w:rPr>
        <w:t>.</w:t>
      </w:r>
      <w:r w:rsidRPr="0009098E">
        <w:rPr>
          <w:rFonts w:hint="eastAsia"/>
          <w:color w:val="00B050"/>
        </w:rPr>
        <w:t>藝術才能專長領域（含部定及校訂）課程每週</w:t>
      </w:r>
      <w:proofErr w:type="gramStart"/>
      <w:r w:rsidRPr="0009098E">
        <w:rPr>
          <w:rFonts w:hint="eastAsia"/>
          <w:color w:val="00B050"/>
        </w:rPr>
        <w:t>平均節</w:t>
      </w:r>
      <w:proofErr w:type="gramEnd"/>
      <w:r w:rsidRPr="0009098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7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10</w:t>
      </w:r>
      <w:r w:rsidRPr="00F9021E">
        <w:rPr>
          <w:rFonts w:hint="eastAsia"/>
          <w:color w:val="00B050"/>
          <w:u w:val="single"/>
        </w:rPr>
        <w:t xml:space="preserve"> </w:t>
      </w:r>
      <w:r w:rsidRPr="00F9021E">
        <w:rPr>
          <w:rFonts w:hint="eastAsia"/>
          <w:color w:val="00B050"/>
          <w:u w:val="single"/>
        </w:rPr>
        <w:t>節</w:t>
      </w:r>
      <w:r w:rsidRPr="0009098E">
        <w:rPr>
          <w:rFonts w:hint="eastAsia"/>
          <w:color w:val="00B050"/>
        </w:rPr>
        <w:t>。</w:t>
      </w:r>
      <w:r w:rsidRPr="0009098E">
        <w:rPr>
          <w:rFonts w:hint="eastAsia"/>
          <w:color w:val="00B050"/>
        </w:rPr>
        <w:t xml:space="preserve"> </w:t>
      </w:r>
    </w:p>
    <w:p w:rsidR="00D42BA0" w:rsidRPr="0009098E" w:rsidRDefault="00D42BA0" w:rsidP="00D42BA0">
      <w:pPr>
        <w:rPr>
          <w:color w:val="00B050"/>
        </w:rPr>
      </w:pPr>
      <w:r w:rsidRPr="0009098E">
        <w:rPr>
          <w:color w:val="00B050"/>
        </w:rPr>
        <w:t>3</w:t>
      </w:r>
      <w:r w:rsidRPr="0009098E">
        <w:rPr>
          <w:rFonts w:hint="eastAsia"/>
          <w:color w:val="00B050"/>
        </w:rPr>
        <w:t>.</w:t>
      </w:r>
      <w:r w:rsidRPr="0009098E">
        <w:rPr>
          <w:rFonts w:hint="eastAsia"/>
          <w:color w:val="00B050"/>
        </w:rPr>
        <w:t>第四學習階段課程規劃不得超過</w:t>
      </w:r>
      <w:proofErr w:type="gramStart"/>
      <w:r w:rsidRPr="0009098E">
        <w:rPr>
          <w:rFonts w:hint="eastAsia"/>
          <w:color w:val="00B050"/>
        </w:rPr>
        <w:t>學習總節數</w:t>
      </w:r>
      <w:proofErr w:type="gramEnd"/>
      <w:r w:rsidRPr="0009098E">
        <w:rPr>
          <w:rFonts w:hint="eastAsia"/>
          <w:color w:val="00B050"/>
        </w:rPr>
        <w:t>35</w:t>
      </w:r>
      <w:r w:rsidRPr="0009098E">
        <w:rPr>
          <w:rFonts w:hint="eastAsia"/>
          <w:color w:val="00B050"/>
        </w:rPr>
        <w:t>節。</w:t>
      </w:r>
    </w:p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C74D98">
        <w:t>10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900"/>
        <w:gridCol w:w="15"/>
        <w:gridCol w:w="299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9B4618">
        <w:trPr>
          <w:jc w:val="center"/>
        </w:trPr>
        <w:tc>
          <w:tcPr>
            <w:tcW w:w="4213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 w:val="restart"/>
            <w:vAlign w:val="center"/>
          </w:tcPr>
          <w:p w:rsidR="00B35BC2" w:rsidRPr="00685CF0" w:rsidRDefault="00B35BC2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B35BC2" w:rsidRPr="00685CF0" w:rsidRDefault="00B35BC2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B35BC2" w:rsidRPr="00685CF0" w:rsidRDefault="00B35BC2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B35BC2" w:rsidRPr="00685CF0" w:rsidRDefault="00B35BC2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35BC2" w:rsidRPr="00685CF0" w:rsidRDefault="00B35BC2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900" w:type="dxa"/>
            <w:vMerge w:val="restart"/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401" w:type="dxa"/>
            <w:gridSpan w:val="3"/>
            <w:vMerge w:val="restart"/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B35BC2" w:rsidRPr="00685CF0" w:rsidTr="00B35BC2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2401" w:type="dxa"/>
            <w:gridSpan w:val="3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B35BC2" w:rsidRPr="00685CF0" w:rsidTr="006C5179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A44ADA" w:rsidRPr="00685CF0" w:rsidRDefault="00A44ADA" w:rsidP="006C5179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35BC2" w:rsidRPr="00685CF0" w:rsidTr="006C5179">
        <w:trPr>
          <w:jc w:val="center"/>
        </w:trPr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Default="00B35BC2" w:rsidP="006C5179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B35BC2" w:rsidRPr="00685CF0" w:rsidRDefault="00B35BC2" w:rsidP="006C5179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A44ADA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B35BC2" w:rsidRPr="00685CF0" w:rsidRDefault="00A44ADA" w:rsidP="006C5179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C2" w:rsidRPr="00685CF0" w:rsidRDefault="00B35BC2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BC2" w:rsidRPr="00685CF0" w:rsidRDefault="00B35BC2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757" w:type="dxa"/>
            <w:gridSpan w:val="5"/>
            <w:tcBorders>
              <w:right w:val="single" w:sz="4" w:space="0" w:color="auto"/>
            </w:tcBorders>
            <w:vAlign w:val="center"/>
          </w:tcPr>
          <w:p w:rsidR="009317BE" w:rsidRPr="00CB6915" w:rsidRDefault="009317BE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652EDF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3757" w:type="dxa"/>
            <w:gridSpan w:val="5"/>
            <w:vAlign w:val="center"/>
          </w:tcPr>
          <w:p w:rsidR="00652EDF" w:rsidRPr="00685CF0" w:rsidRDefault="00652EDF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BB3083" w:rsidRPr="00685CF0" w:rsidTr="005F567B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4"/>
            <w:vAlign w:val="center"/>
          </w:tcPr>
          <w:p w:rsidR="00BB3083" w:rsidRPr="00685CF0" w:rsidRDefault="00BB3083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905DF0" w:rsidRDefault="00BB3083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905DF0" w:rsidRDefault="00BB3083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905DF0" w:rsidRDefault="00BB3083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905DF0" w:rsidRDefault="00BB3083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6C5179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843BC0" w:rsidRDefault="006C5179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C3620C">
            <w:pPr>
              <w:jc w:val="center"/>
              <w:rPr>
                <w:color w:val="00B050"/>
              </w:rPr>
            </w:pPr>
            <w:r w:rsidRPr="006C5179">
              <w:rPr>
                <w:color w:val="00B050"/>
              </w:rPr>
              <w:t>0-1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C3620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C3620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C3620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</w:tr>
      <w:tr w:rsidR="006C5179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685CF0" w:rsidRDefault="006C5179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C3620C">
            <w:pPr>
              <w:jc w:val="center"/>
              <w:rPr>
                <w:color w:val="FF0000"/>
              </w:rPr>
            </w:pPr>
          </w:p>
        </w:tc>
      </w:tr>
      <w:tr w:rsidR="006C5179" w:rsidRPr="00685CF0" w:rsidTr="005F567B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685CF0" w:rsidRDefault="006C5179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D568EE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C3620C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C3620C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C3620C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C3620C">
            <w:pPr>
              <w:jc w:val="center"/>
            </w:pPr>
          </w:p>
        </w:tc>
      </w:tr>
      <w:tr w:rsidR="00BB3083" w:rsidRPr="00685CF0" w:rsidTr="00BB3083">
        <w:trPr>
          <w:trHeight w:val="300"/>
          <w:jc w:val="center"/>
        </w:trPr>
        <w:tc>
          <w:tcPr>
            <w:tcW w:w="456" w:type="dxa"/>
            <w:vMerge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3301" w:type="dxa"/>
            <w:gridSpan w:val="4"/>
            <w:vMerge w:val="restart"/>
            <w:vAlign w:val="center"/>
          </w:tcPr>
          <w:p w:rsidR="00BB3083" w:rsidRPr="00685CF0" w:rsidRDefault="00BB3083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9629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962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685CF0" w:rsidRDefault="00BB3083" w:rsidP="0079629F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685CF0" w:rsidRDefault="00BB3083" w:rsidP="0079629F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685CF0" w:rsidRDefault="00BB3083" w:rsidP="0079629F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685CF0" w:rsidRDefault="00BB3083" w:rsidP="0079629F">
            <w:pPr>
              <w:jc w:val="center"/>
            </w:pPr>
            <w:r w:rsidRPr="004B47C2">
              <w:t>2-5</w:t>
            </w:r>
          </w:p>
        </w:tc>
      </w:tr>
      <w:tr w:rsidR="00BB3083" w:rsidRPr="00685CF0" w:rsidTr="0079629F">
        <w:trPr>
          <w:trHeight w:val="200"/>
          <w:jc w:val="center"/>
        </w:trPr>
        <w:tc>
          <w:tcPr>
            <w:tcW w:w="456" w:type="dxa"/>
            <w:vMerge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3301" w:type="dxa"/>
            <w:gridSpan w:val="4"/>
            <w:vMerge/>
            <w:vAlign w:val="center"/>
          </w:tcPr>
          <w:p w:rsidR="00BB3083" w:rsidRPr="00685CF0" w:rsidRDefault="00BB3083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9629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962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4B47C2" w:rsidRDefault="00BB3083" w:rsidP="007962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4B47C2" w:rsidRDefault="00BB3083" w:rsidP="007962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4B47C2" w:rsidRDefault="00BB3083" w:rsidP="007962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4B47C2" w:rsidRDefault="00BB3083" w:rsidP="0079629F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2126" w:type="dxa"/>
            <w:gridSpan w:val="5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9317BE" w:rsidRPr="00685CF0" w:rsidRDefault="009317BE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5F567B">
        <w:trPr>
          <w:jc w:val="center"/>
        </w:trPr>
        <w:tc>
          <w:tcPr>
            <w:tcW w:w="2126" w:type="dxa"/>
            <w:gridSpan w:val="5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597365" w:rsidRDefault="000A79F8" w:rsidP="000A79F8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</w:t>
      </w:r>
      <w:r w:rsidR="00C22BAC">
        <w:rPr>
          <w:rFonts w:cstheme="minorHAnsi" w:hint="eastAsia"/>
          <w:color w:val="FF0000"/>
          <w:szCs w:val="24"/>
        </w:rPr>
        <w:t>1</w:t>
      </w:r>
      <w:r w:rsidR="003046EB">
        <w:rPr>
          <w:rFonts w:cstheme="minorHAnsi" w:hint="eastAsia"/>
          <w:color w:val="FF0000"/>
          <w:szCs w:val="24"/>
        </w:rPr>
        <w:t>1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3046EB" w:rsidRPr="001F5ED5" w:rsidRDefault="003046EB" w:rsidP="003046EB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>
        <w:rPr>
          <w:rFonts w:eastAsia="新細明體" w:cstheme="minorHAnsi"/>
          <w:color w:val="7030A0"/>
          <w:szCs w:val="24"/>
        </w:rPr>
        <w:t>1</w:t>
      </w:r>
      <w:r>
        <w:rPr>
          <w:rFonts w:eastAsia="新細明體" w:cstheme="minorHAnsi" w:hint="eastAsia"/>
          <w:color w:val="7030A0"/>
          <w:szCs w:val="24"/>
        </w:rPr>
        <w:t>0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r w:rsidR="00462AFC">
        <w:rPr>
          <w:rFonts w:cstheme="minorHAnsi" w:hint="eastAsia"/>
          <w:color w:val="7030A0"/>
          <w:szCs w:val="24"/>
        </w:rPr>
        <w:t>八</w:t>
      </w:r>
      <w:r w:rsidRPr="001F5ED5">
        <w:rPr>
          <w:rFonts w:cstheme="minorHAnsi" w:hint="eastAsia"/>
          <w:color w:val="7030A0"/>
          <w:szCs w:val="24"/>
        </w:rPr>
        <w:t>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6C5179" w:rsidRPr="0009098E" w:rsidRDefault="006C5179" w:rsidP="006C5179">
      <w:pPr>
        <w:rPr>
          <w:color w:val="00B050"/>
        </w:rPr>
      </w:pPr>
      <w:r w:rsidRPr="0009098E">
        <w:rPr>
          <w:rFonts w:hint="eastAsia"/>
          <w:color w:val="00B050"/>
        </w:rPr>
        <w:t>2</w:t>
      </w:r>
      <w:r w:rsidRPr="0009098E">
        <w:rPr>
          <w:color w:val="00B050"/>
        </w:rPr>
        <w:t>.</w:t>
      </w:r>
      <w:r w:rsidRPr="0009098E">
        <w:rPr>
          <w:rFonts w:hint="eastAsia"/>
          <w:color w:val="00B050"/>
        </w:rPr>
        <w:t>藝術才能專長領域（含部定及校訂）課程每週</w:t>
      </w:r>
      <w:proofErr w:type="gramStart"/>
      <w:r w:rsidRPr="0009098E">
        <w:rPr>
          <w:rFonts w:hint="eastAsia"/>
          <w:color w:val="00B050"/>
        </w:rPr>
        <w:t>平均節</w:t>
      </w:r>
      <w:proofErr w:type="gramEnd"/>
      <w:r w:rsidRPr="0009098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8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10</w:t>
      </w:r>
      <w:r w:rsidRPr="00F9021E">
        <w:rPr>
          <w:rFonts w:hint="eastAsia"/>
          <w:color w:val="00B050"/>
          <w:u w:val="single"/>
        </w:rPr>
        <w:t xml:space="preserve"> </w:t>
      </w:r>
      <w:r w:rsidRPr="00F9021E">
        <w:rPr>
          <w:rFonts w:hint="eastAsia"/>
          <w:color w:val="00B050"/>
          <w:u w:val="single"/>
        </w:rPr>
        <w:t>節</w:t>
      </w:r>
      <w:r w:rsidRPr="0009098E">
        <w:rPr>
          <w:rFonts w:hint="eastAsia"/>
          <w:color w:val="00B050"/>
        </w:rPr>
        <w:t>。</w:t>
      </w:r>
      <w:r w:rsidRPr="0009098E">
        <w:rPr>
          <w:rFonts w:hint="eastAsia"/>
          <w:color w:val="00B050"/>
        </w:rPr>
        <w:t xml:space="preserve"> </w:t>
      </w:r>
    </w:p>
    <w:p w:rsidR="006C5179" w:rsidRPr="0009098E" w:rsidRDefault="006C5179" w:rsidP="006C5179">
      <w:pPr>
        <w:rPr>
          <w:color w:val="00B050"/>
        </w:rPr>
      </w:pPr>
      <w:r w:rsidRPr="0009098E">
        <w:rPr>
          <w:color w:val="00B050"/>
        </w:rPr>
        <w:t>3</w:t>
      </w:r>
      <w:r w:rsidRPr="0009098E">
        <w:rPr>
          <w:rFonts w:hint="eastAsia"/>
          <w:color w:val="00B050"/>
        </w:rPr>
        <w:t>.</w:t>
      </w:r>
      <w:r w:rsidRPr="0009098E">
        <w:rPr>
          <w:rFonts w:hint="eastAsia"/>
          <w:color w:val="00B050"/>
        </w:rPr>
        <w:t>第四學習階段課程規劃不得超過</w:t>
      </w:r>
      <w:proofErr w:type="gramStart"/>
      <w:r w:rsidRPr="0009098E">
        <w:rPr>
          <w:rFonts w:hint="eastAsia"/>
          <w:color w:val="00B050"/>
        </w:rPr>
        <w:t>學習總節數</w:t>
      </w:r>
      <w:proofErr w:type="gramEnd"/>
      <w:r w:rsidRPr="0009098E">
        <w:rPr>
          <w:rFonts w:hint="eastAsia"/>
          <w:color w:val="00B050"/>
        </w:rPr>
        <w:t>35</w:t>
      </w:r>
      <w:r w:rsidRPr="0009098E">
        <w:rPr>
          <w:rFonts w:hint="eastAsia"/>
          <w:color w:val="00B050"/>
        </w:rPr>
        <w:t>節。</w:t>
      </w:r>
    </w:p>
    <w:p w:rsidR="000A79F8" w:rsidRDefault="000A79F8" w:rsidP="005E75AB"/>
    <w:p w:rsidR="00C22BAC" w:rsidRPr="00685CF0" w:rsidRDefault="00C22BAC" w:rsidP="00C22BAC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0</w:t>
      </w:r>
      <w:r w:rsidR="00C74D98"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840"/>
        <w:gridCol w:w="15"/>
        <w:gridCol w:w="359"/>
        <w:gridCol w:w="2087"/>
        <w:gridCol w:w="904"/>
        <w:gridCol w:w="904"/>
        <w:gridCol w:w="905"/>
        <w:gridCol w:w="904"/>
        <w:gridCol w:w="904"/>
        <w:gridCol w:w="905"/>
      </w:tblGrid>
      <w:tr w:rsidR="00C22BAC" w:rsidRPr="00685CF0" w:rsidTr="007D67A5">
        <w:trPr>
          <w:jc w:val="center"/>
        </w:trPr>
        <w:tc>
          <w:tcPr>
            <w:tcW w:w="4213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C22BAC" w:rsidRPr="00685CF0" w:rsidRDefault="00C22BAC" w:rsidP="007D67A5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C22BAC" w:rsidRPr="00685CF0" w:rsidTr="00C22BAC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C22BAC" w:rsidRPr="00685CF0" w:rsidTr="00C22BAC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 w:val="restart"/>
            <w:vAlign w:val="center"/>
          </w:tcPr>
          <w:p w:rsidR="006C5179" w:rsidRPr="00685CF0" w:rsidRDefault="006C5179" w:rsidP="007D67A5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6C5179" w:rsidRPr="00685CF0" w:rsidRDefault="006C5179" w:rsidP="007D67A5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6C5179" w:rsidRPr="00685CF0" w:rsidRDefault="006C5179" w:rsidP="007D67A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6C5179" w:rsidRPr="00685CF0" w:rsidRDefault="006C5179" w:rsidP="007D67A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6C5179" w:rsidRPr="00685CF0" w:rsidRDefault="006C5179" w:rsidP="007D67A5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840" w:type="dxa"/>
            <w:vMerge w:val="restart"/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461" w:type="dxa"/>
            <w:gridSpan w:val="3"/>
            <w:vMerge w:val="restart"/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6C5179" w:rsidRPr="00685CF0" w:rsidRDefault="006C5179" w:rsidP="00626EE7">
            <w:pPr>
              <w:jc w:val="center"/>
            </w:pPr>
          </w:p>
        </w:tc>
        <w:tc>
          <w:tcPr>
            <w:tcW w:w="2461" w:type="dxa"/>
            <w:gridSpan w:val="3"/>
            <w:vMerge/>
            <w:vAlign w:val="center"/>
          </w:tcPr>
          <w:p w:rsidR="006C5179" w:rsidRPr="00685CF0" w:rsidRDefault="006C5179" w:rsidP="00626EE7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C22BAC" w:rsidRPr="00685CF0" w:rsidTr="00626EE7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C22BAC" w:rsidRPr="00685CF0" w:rsidRDefault="00C22BAC" w:rsidP="00626EE7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626EE7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6C5179" w:rsidRPr="00685CF0" w:rsidTr="00626EE7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26EE7" w:rsidRPr="00685CF0" w:rsidRDefault="00626EE7" w:rsidP="00626EE7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626EE7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626EE7" w:rsidRDefault="00626EE7" w:rsidP="00626EE7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Default="006C5179" w:rsidP="00626EE7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  <w:p w:rsidR="006C5179" w:rsidRPr="00685CF0" w:rsidRDefault="006C5179" w:rsidP="00626EE7">
            <w:pPr>
              <w:jc w:val="center"/>
            </w:pP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26EE7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  <w:p w:rsidR="006C5179" w:rsidRPr="00685CF0" w:rsidRDefault="006C5179" w:rsidP="00626EE7">
            <w:pPr>
              <w:jc w:val="center"/>
            </w:pP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26EE7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626EE7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5179" w:rsidRPr="00685CF0" w:rsidTr="00626EE7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26EE7" w:rsidRDefault="006C5179" w:rsidP="00626EE7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6C5179" w:rsidRPr="00685CF0" w:rsidRDefault="006C5179" w:rsidP="00626EE7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  <w:vAlign w:val="center"/>
          </w:tcPr>
          <w:p w:rsidR="00626EE7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6C5179" w:rsidRPr="00685CF0" w:rsidRDefault="00626EE7" w:rsidP="00626EE7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179" w:rsidRPr="00685CF0" w:rsidRDefault="006C5179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179" w:rsidRPr="00685CF0" w:rsidRDefault="006C5179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757" w:type="dxa"/>
            <w:gridSpan w:val="5"/>
            <w:tcBorders>
              <w:right w:val="single" w:sz="4" w:space="0" w:color="auto"/>
            </w:tcBorders>
            <w:vAlign w:val="center"/>
          </w:tcPr>
          <w:p w:rsidR="00C22BAC" w:rsidRPr="00CB6915" w:rsidRDefault="00C22BAC" w:rsidP="007D67A5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757" w:type="dxa"/>
            <w:gridSpan w:val="5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BB3083" w:rsidRPr="00685CF0" w:rsidTr="00C22BAC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4"/>
            <w:vAlign w:val="center"/>
          </w:tcPr>
          <w:p w:rsidR="00BB3083" w:rsidRPr="00685CF0" w:rsidRDefault="00BB3083" w:rsidP="007D67A5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685CF0" w:rsidRDefault="00BB3083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BB3083" w:rsidRPr="00905DF0" w:rsidRDefault="00BB3083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B3083" w:rsidRPr="00905DF0" w:rsidRDefault="00BB3083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3083" w:rsidRPr="00905DF0" w:rsidRDefault="00BB3083" w:rsidP="007D67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B3083" w:rsidRPr="00905DF0" w:rsidRDefault="00BB3083" w:rsidP="007D67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6C5179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843BC0" w:rsidRDefault="006C5179" w:rsidP="006C5179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6C517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6C5179" w:rsidRPr="006C5179" w:rsidRDefault="006C5179" w:rsidP="006C517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0-1</w:t>
            </w:r>
          </w:p>
        </w:tc>
      </w:tr>
      <w:tr w:rsidR="006C5179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905DF0" w:rsidRDefault="006C5179" w:rsidP="006C5179">
            <w:pPr>
              <w:jc w:val="center"/>
              <w:rPr>
                <w:color w:val="FF0000"/>
              </w:rPr>
            </w:pPr>
          </w:p>
        </w:tc>
      </w:tr>
      <w:tr w:rsidR="006C5179" w:rsidRPr="00685CF0" w:rsidTr="00C22BAC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</w:tr>
      <w:tr w:rsidR="006C5179" w:rsidRPr="00685CF0" w:rsidTr="00BB3083">
        <w:trPr>
          <w:trHeight w:val="300"/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3301" w:type="dxa"/>
            <w:gridSpan w:val="4"/>
            <w:vMerge w:val="restart"/>
            <w:vAlign w:val="center"/>
          </w:tcPr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  <w:r w:rsidRPr="004B47C2">
              <w:t>2-5</w:t>
            </w:r>
          </w:p>
        </w:tc>
      </w:tr>
      <w:tr w:rsidR="006C5179" w:rsidRPr="00685CF0" w:rsidTr="0079629F">
        <w:trPr>
          <w:trHeight w:val="200"/>
          <w:jc w:val="center"/>
        </w:trPr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3301" w:type="dxa"/>
            <w:gridSpan w:val="4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C5179" w:rsidRPr="004B47C2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C5179" w:rsidRPr="004B47C2" w:rsidRDefault="006C5179" w:rsidP="006C5179">
            <w:pPr>
              <w:jc w:val="center"/>
            </w:pPr>
          </w:p>
        </w:tc>
      </w:tr>
      <w:tr w:rsidR="006C5179" w:rsidRPr="00685CF0" w:rsidTr="00C22BAC">
        <w:trPr>
          <w:jc w:val="center"/>
        </w:trPr>
        <w:tc>
          <w:tcPr>
            <w:tcW w:w="2126" w:type="dxa"/>
            <w:gridSpan w:val="5"/>
            <w:vMerge w:val="restart"/>
            <w:vAlign w:val="center"/>
          </w:tcPr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6C5179" w:rsidRPr="00685CF0" w:rsidRDefault="006C5179" w:rsidP="006C5179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6C5179" w:rsidRPr="00685CF0" w:rsidRDefault="006C5179" w:rsidP="006C5179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6C5179" w:rsidRPr="00685CF0" w:rsidRDefault="006C5179" w:rsidP="006C5179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6C5179" w:rsidRPr="00685CF0" w:rsidTr="00C22BAC">
        <w:trPr>
          <w:jc w:val="center"/>
        </w:trPr>
        <w:tc>
          <w:tcPr>
            <w:tcW w:w="2126" w:type="dxa"/>
            <w:gridSpan w:val="5"/>
            <w:vMerge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2087" w:type="dxa"/>
            <w:vAlign w:val="center"/>
          </w:tcPr>
          <w:p w:rsidR="006C5179" w:rsidRPr="00685CF0" w:rsidRDefault="006C5179" w:rsidP="006C5179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C5179" w:rsidRPr="00685CF0" w:rsidRDefault="006C5179" w:rsidP="006C5179">
            <w:pPr>
              <w:jc w:val="center"/>
            </w:pPr>
          </w:p>
        </w:tc>
      </w:tr>
    </w:tbl>
    <w:p w:rsidR="00C22BAC" w:rsidRPr="00597365" w:rsidRDefault="00C22BAC" w:rsidP="00C22BA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C22BAC" w:rsidRPr="001F5ED5" w:rsidRDefault="00C22BAC" w:rsidP="00C22BAC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110</w:t>
      </w:r>
      <w:r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C22BAC" w:rsidRDefault="00C22BAC" w:rsidP="00C22BAC">
      <w:pPr>
        <w:snapToGrid w:val="0"/>
        <w:ind w:firstLineChars="100" w:firstLine="240"/>
        <w:rPr>
          <w:rFonts w:asciiTheme="minorEastAsia" w:hAnsiTheme="minorEastAsia" w:cstheme="minorHAnsi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>
        <w:rPr>
          <w:rFonts w:eastAsia="新細明體" w:cstheme="minorHAnsi"/>
          <w:color w:val="7030A0"/>
          <w:szCs w:val="24"/>
        </w:rPr>
        <w:t>0</w:t>
      </w:r>
      <w:r w:rsidR="00C74D98">
        <w:rPr>
          <w:rFonts w:eastAsia="新細明體" w:cstheme="minorHAnsi"/>
          <w:color w:val="7030A0"/>
          <w:szCs w:val="24"/>
        </w:rPr>
        <w:t>9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6C5179" w:rsidRPr="0009098E" w:rsidRDefault="006C5179" w:rsidP="006C5179">
      <w:pPr>
        <w:rPr>
          <w:color w:val="00B050"/>
        </w:rPr>
      </w:pPr>
      <w:r w:rsidRPr="0009098E">
        <w:rPr>
          <w:rFonts w:hint="eastAsia"/>
          <w:color w:val="00B050"/>
        </w:rPr>
        <w:t>2</w:t>
      </w:r>
      <w:r w:rsidRPr="0009098E">
        <w:rPr>
          <w:color w:val="00B050"/>
        </w:rPr>
        <w:t>.</w:t>
      </w:r>
      <w:r w:rsidRPr="0009098E">
        <w:rPr>
          <w:rFonts w:hint="eastAsia"/>
          <w:color w:val="00B050"/>
        </w:rPr>
        <w:t>藝術才能專長領域（含部定及校訂）課程每週</w:t>
      </w:r>
      <w:proofErr w:type="gramStart"/>
      <w:r w:rsidRPr="0009098E">
        <w:rPr>
          <w:rFonts w:hint="eastAsia"/>
          <w:color w:val="00B050"/>
        </w:rPr>
        <w:t>平均節</w:t>
      </w:r>
      <w:proofErr w:type="gramEnd"/>
      <w:r w:rsidRPr="0009098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8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</w:t>
      </w:r>
      <w:r>
        <w:rPr>
          <w:rFonts w:hint="eastAsia"/>
          <w:color w:val="00B050"/>
          <w:u w:val="single"/>
        </w:rPr>
        <w:t>10</w:t>
      </w:r>
      <w:r w:rsidRPr="00F9021E">
        <w:rPr>
          <w:rFonts w:hint="eastAsia"/>
          <w:color w:val="00B050"/>
          <w:u w:val="single"/>
        </w:rPr>
        <w:t xml:space="preserve"> </w:t>
      </w:r>
      <w:r w:rsidRPr="00F9021E">
        <w:rPr>
          <w:rFonts w:hint="eastAsia"/>
          <w:color w:val="00B050"/>
          <w:u w:val="single"/>
        </w:rPr>
        <w:t>節</w:t>
      </w:r>
      <w:r w:rsidRPr="0009098E">
        <w:rPr>
          <w:rFonts w:hint="eastAsia"/>
          <w:color w:val="00B050"/>
        </w:rPr>
        <w:t>。</w:t>
      </w:r>
      <w:r w:rsidRPr="0009098E">
        <w:rPr>
          <w:rFonts w:hint="eastAsia"/>
          <w:color w:val="00B050"/>
        </w:rPr>
        <w:t xml:space="preserve"> </w:t>
      </w:r>
    </w:p>
    <w:p w:rsidR="006C5179" w:rsidRPr="0009098E" w:rsidRDefault="006C5179" w:rsidP="006C5179">
      <w:pPr>
        <w:rPr>
          <w:color w:val="00B050"/>
        </w:rPr>
      </w:pPr>
      <w:r w:rsidRPr="0009098E">
        <w:rPr>
          <w:color w:val="00B050"/>
        </w:rPr>
        <w:t>3</w:t>
      </w:r>
      <w:r w:rsidRPr="0009098E">
        <w:rPr>
          <w:rFonts w:hint="eastAsia"/>
          <w:color w:val="00B050"/>
        </w:rPr>
        <w:t>.</w:t>
      </w:r>
      <w:r w:rsidRPr="0009098E">
        <w:rPr>
          <w:rFonts w:hint="eastAsia"/>
          <w:color w:val="00B050"/>
        </w:rPr>
        <w:t>第四學習階段課程規劃不得超過</w:t>
      </w:r>
      <w:proofErr w:type="gramStart"/>
      <w:r w:rsidRPr="0009098E">
        <w:rPr>
          <w:rFonts w:hint="eastAsia"/>
          <w:color w:val="00B050"/>
        </w:rPr>
        <w:t>學習總節數</w:t>
      </w:r>
      <w:proofErr w:type="gramEnd"/>
      <w:r w:rsidRPr="0009098E">
        <w:rPr>
          <w:rFonts w:hint="eastAsia"/>
          <w:color w:val="00B050"/>
        </w:rPr>
        <w:t>35</w:t>
      </w:r>
      <w:r w:rsidRPr="0009098E">
        <w:rPr>
          <w:rFonts w:hint="eastAsia"/>
          <w:color w:val="00B050"/>
        </w:rPr>
        <w:t>節。</w:t>
      </w:r>
    </w:p>
    <w:p w:rsidR="000A79F8" w:rsidRPr="00C74D98" w:rsidRDefault="000A79F8" w:rsidP="00C22BAC">
      <w:pPr>
        <w:jc w:val="center"/>
      </w:pPr>
    </w:p>
    <w:sectPr w:rsidR="000A79F8" w:rsidRPr="00C74D98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6B" w:rsidRDefault="00B3076B" w:rsidP="00D81E0A">
      <w:r>
        <w:separator/>
      </w:r>
    </w:p>
  </w:endnote>
  <w:endnote w:type="continuationSeparator" w:id="0">
    <w:p w:rsidR="00B3076B" w:rsidRDefault="00B3076B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6B" w:rsidRDefault="00B3076B" w:rsidP="00D81E0A">
      <w:r>
        <w:separator/>
      </w:r>
    </w:p>
  </w:footnote>
  <w:footnote w:type="continuationSeparator" w:id="0">
    <w:p w:rsidR="00B3076B" w:rsidRDefault="00B3076B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C57F8B">
      <w:rPr>
        <w:rFonts w:hint="eastAsia"/>
        <w:sz w:val="20"/>
        <w:szCs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4D6DE0">
      <w:rPr>
        <w:rFonts w:hint="eastAsia"/>
        <w:kern w:val="0"/>
        <w:sz w:val="20"/>
        <w:szCs w:val="20"/>
      </w:rPr>
      <w:t>國中藝術才能音樂</w:t>
    </w:r>
    <w:r w:rsidR="006B0AE8">
      <w:rPr>
        <w:rFonts w:hint="eastAsia"/>
        <w:kern w:val="0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5ABC"/>
    <w:rsid w:val="000801F3"/>
    <w:rsid w:val="0008783C"/>
    <w:rsid w:val="000A79F8"/>
    <w:rsid w:val="000B348D"/>
    <w:rsid w:val="000D698D"/>
    <w:rsid w:val="000D791D"/>
    <w:rsid w:val="000F52BB"/>
    <w:rsid w:val="001010D4"/>
    <w:rsid w:val="00113485"/>
    <w:rsid w:val="001312BD"/>
    <w:rsid w:val="00134354"/>
    <w:rsid w:val="00142B90"/>
    <w:rsid w:val="00146421"/>
    <w:rsid w:val="00177CC3"/>
    <w:rsid w:val="00191286"/>
    <w:rsid w:val="001B1F9C"/>
    <w:rsid w:val="001B7A05"/>
    <w:rsid w:val="001F036B"/>
    <w:rsid w:val="001F5ED5"/>
    <w:rsid w:val="00240BEC"/>
    <w:rsid w:val="0024655A"/>
    <w:rsid w:val="00267A40"/>
    <w:rsid w:val="002722B6"/>
    <w:rsid w:val="002777CD"/>
    <w:rsid w:val="002D43FB"/>
    <w:rsid w:val="002F556D"/>
    <w:rsid w:val="003046EB"/>
    <w:rsid w:val="0032522E"/>
    <w:rsid w:val="00325431"/>
    <w:rsid w:val="00344D7A"/>
    <w:rsid w:val="0035138B"/>
    <w:rsid w:val="00355161"/>
    <w:rsid w:val="00362A7E"/>
    <w:rsid w:val="00364022"/>
    <w:rsid w:val="003708B2"/>
    <w:rsid w:val="00373398"/>
    <w:rsid w:val="0039498A"/>
    <w:rsid w:val="003E683E"/>
    <w:rsid w:val="003F32EA"/>
    <w:rsid w:val="00416233"/>
    <w:rsid w:val="004235AE"/>
    <w:rsid w:val="00431FF3"/>
    <w:rsid w:val="004542D6"/>
    <w:rsid w:val="00462AFC"/>
    <w:rsid w:val="00464D7E"/>
    <w:rsid w:val="004C21FA"/>
    <w:rsid w:val="004D6713"/>
    <w:rsid w:val="004D6DE0"/>
    <w:rsid w:val="004F28B7"/>
    <w:rsid w:val="00506110"/>
    <w:rsid w:val="00506246"/>
    <w:rsid w:val="00570AEB"/>
    <w:rsid w:val="00572BA1"/>
    <w:rsid w:val="0058617E"/>
    <w:rsid w:val="00596453"/>
    <w:rsid w:val="005D7957"/>
    <w:rsid w:val="005E1AE6"/>
    <w:rsid w:val="005E75AB"/>
    <w:rsid w:val="005F567B"/>
    <w:rsid w:val="00607B3C"/>
    <w:rsid w:val="00626EE7"/>
    <w:rsid w:val="0064174F"/>
    <w:rsid w:val="00652EDF"/>
    <w:rsid w:val="006549C7"/>
    <w:rsid w:val="00657DFE"/>
    <w:rsid w:val="006756E2"/>
    <w:rsid w:val="006800D5"/>
    <w:rsid w:val="00684820"/>
    <w:rsid w:val="0068557D"/>
    <w:rsid w:val="00685CF0"/>
    <w:rsid w:val="00691DE9"/>
    <w:rsid w:val="006A26FB"/>
    <w:rsid w:val="006B0AE8"/>
    <w:rsid w:val="006C5179"/>
    <w:rsid w:val="006F3DC0"/>
    <w:rsid w:val="006F4447"/>
    <w:rsid w:val="00702DB7"/>
    <w:rsid w:val="00716938"/>
    <w:rsid w:val="00723ABB"/>
    <w:rsid w:val="00761FC9"/>
    <w:rsid w:val="007951DD"/>
    <w:rsid w:val="0079629F"/>
    <w:rsid w:val="007D235A"/>
    <w:rsid w:val="008037A2"/>
    <w:rsid w:val="00803A7F"/>
    <w:rsid w:val="008048BD"/>
    <w:rsid w:val="008112AA"/>
    <w:rsid w:val="00843BC0"/>
    <w:rsid w:val="00846437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317BE"/>
    <w:rsid w:val="00952A49"/>
    <w:rsid w:val="00954178"/>
    <w:rsid w:val="009643DF"/>
    <w:rsid w:val="009A0DB0"/>
    <w:rsid w:val="009B4618"/>
    <w:rsid w:val="00A0216D"/>
    <w:rsid w:val="00A0397D"/>
    <w:rsid w:val="00A17BAB"/>
    <w:rsid w:val="00A44ADA"/>
    <w:rsid w:val="00A548A2"/>
    <w:rsid w:val="00A62B67"/>
    <w:rsid w:val="00A65D58"/>
    <w:rsid w:val="00A93A2B"/>
    <w:rsid w:val="00AA6A39"/>
    <w:rsid w:val="00AC0FC4"/>
    <w:rsid w:val="00AC69A4"/>
    <w:rsid w:val="00AE006B"/>
    <w:rsid w:val="00AE39E4"/>
    <w:rsid w:val="00B0088F"/>
    <w:rsid w:val="00B2653E"/>
    <w:rsid w:val="00B266E3"/>
    <w:rsid w:val="00B3076B"/>
    <w:rsid w:val="00B35BC2"/>
    <w:rsid w:val="00B41DFC"/>
    <w:rsid w:val="00B42959"/>
    <w:rsid w:val="00B730DC"/>
    <w:rsid w:val="00B9787D"/>
    <w:rsid w:val="00BB3083"/>
    <w:rsid w:val="00BC6D97"/>
    <w:rsid w:val="00BF715B"/>
    <w:rsid w:val="00C05758"/>
    <w:rsid w:val="00C22BAC"/>
    <w:rsid w:val="00C57F8B"/>
    <w:rsid w:val="00C6512F"/>
    <w:rsid w:val="00C7216A"/>
    <w:rsid w:val="00C74D98"/>
    <w:rsid w:val="00C9066F"/>
    <w:rsid w:val="00C9466C"/>
    <w:rsid w:val="00CB4696"/>
    <w:rsid w:val="00CB6915"/>
    <w:rsid w:val="00CF6D0A"/>
    <w:rsid w:val="00D16E46"/>
    <w:rsid w:val="00D21523"/>
    <w:rsid w:val="00D24B63"/>
    <w:rsid w:val="00D27F35"/>
    <w:rsid w:val="00D42BA0"/>
    <w:rsid w:val="00D6609A"/>
    <w:rsid w:val="00D81E0A"/>
    <w:rsid w:val="00D86D9D"/>
    <w:rsid w:val="00DA6663"/>
    <w:rsid w:val="00DA6F19"/>
    <w:rsid w:val="00DE1AC1"/>
    <w:rsid w:val="00E10DB2"/>
    <w:rsid w:val="00E30DDC"/>
    <w:rsid w:val="00E415C5"/>
    <w:rsid w:val="00E73B9C"/>
    <w:rsid w:val="00EB317B"/>
    <w:rsid w:val="00EC1B5E"/>
    <w:rsid w:val="00ED330E"/>
    <w:rsid w:val="00EF17B4"/>
    <w:rsid w:val="00EF3491"/>
    <w:rsid w:val="00EF4A50"/>
    <w:rsid w:val="00EF7FAD"/>
    <w:rsid w:val="00F048D8"/>
    <w:rsid w:val="00F174C3"/>
    <w:rsid w:val="00F60E92"/>
    <w:rsid w:val="00F74022"/>
    <w:rsid w:val="00F77018"/>
    <w:rsid w:val="00F82245"/>
    <w:rsid w:val="00FA704D"/>
    <w:rsid w:val="00FB57CA"/>
    <w:rsid w:val="00FC5A9E"/>
    <w:rsid w:val="00FC6FD0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599C69-E9A8-4C8A-A9CF-B188671F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4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7F88-4C81-4F90-B2CD-B62A426A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2022-03-02T03:59:00Z</cp:lastPrinted>
  <dcterms:created xsi:type="dcterms:W3CDTF">2022-03-21T04:15:00Z</dcterms:created>
  <dcterms:modified xsi:type="dcterms:W3CDTF">2022-03-26T13:01:00Z</dcterms:modified>
</cp:coreProperties>
</file>