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FFB9D" w14:textId="77777777" w:rsidR="008314D2" w:rsidRPr="00685CF0" w:rsidRDefault="008314D2" w:rsidP="008314D2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>
        <w:rPr>
          <w:rFonts w:hint="eastAsia"/>
        </w:rPr>
        <w:t>1</w:t>
      </w:r>
      <w:r>
        <w:t>1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793"/>
        <w:gridCol w:w="417"/>
        <w:gridCol w:w="2091"/>
        <w:gridCol w:w="904"/>
        <w:gridCol w:w="904"/>
        <w:gridCol w:w="905"/>
        <w:gridCol w:w="904"/>
        <w:gridCol w:w="904"/>
        <w:gridCol w:w="905"/>
      </w:tblGrid>
      <w:tr w:rsidR="008314D2" w:rsidRPr="00685CF0" w14:paraId="56EC9BC8" w14:textId="77777777" w:rsidTr="00A65367">
        <w:trPr>
          <w:jc w:val="center"/>
        </w:trPr>
        <w:tc>
          <w:tcPr>
            <w:tcW w:w="4213" w:type="dxa"/>
            <w:gridSpan w:val="5"/>
            <w:vMerge w:val="restart"/>
            <w:tcBorders>
              <w:tl2br w:val="single" w:sz="4" w:space="0" w:color="auto"/>
            </w:tcBorders>
            <w:vAlign w:val="center"/>
          </w:tcPr>
          <w:p w14:paraId="6174969E" w14:textId="77777777" w:rsidR="008314D2" w:rsidRPr="00685CF0" w:rsidRDefault="008314D2" w:rsidP="00A65367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14:paraId="50C30A68" w14:textId="77777777" w:rsidR="008314D2" w:rsidRPr="00685CF0" w:rsidRDefault="008314D2" w:rsidP="00A65367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14:paraId="65731DE8" w14:textId="77777777" w:rsidR="008314D2" w:rsidRPr="00685CF0" w:rsidRDefault="008314D2" w:rsidP="00A65367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14:paraId="0C4F3D3A" w14:textId="77777777" w:rsidR="008314D2" w:rsidRPr="00685CF0" w:rsidRDefault="008314D2" w:rsidP="00A65367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8314D2" w:rsidRPr="00685CF0" w14:paraId="0B5B77D7" w14:textId="77777777" w:rsidTr="00A65367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4E212CF5" w14:textId="77777777" w:rsidR="008314D2" w:rsidRPr="00685CF0" w:rsidRDefault="008314D2" w:rsidP="00A65367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14:paraId="69C6A305" w14:textId="77777777" w:rsidR="008314D2" w:rsidRPr="00685CF0" w:rsidRDefault="008314D2" w:rsidP="00A65367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0468E5DD" w14:textId="77777777" w:rsidR="008314D2" w:rsidRPr="00685CF0" w:rsidRDefault="008314D2" w:rsidP="00A65367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47470A1B" w14:textId="77777777" w:rsidR="008314D2" w:rsidRPr="00685CF0" w:rsidRDefault="008314D2" w:rsidP="00A65367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8314D2" w:rsidRPr="00685CF0" w14:paraId="7B33BC8D" w14:textId="77777777" w:rsidTr="00A65367">
        <w:trPr>
          <w:jc w:val="center"/>
        </w:trPr>
        <w:tc>
          <w:tcPr>
            <w:tcW w:w="4213" w:type="dxa"/>
            <w:gridSpan w:val="5"/>
            <w:vMerge/>
            <w:tcBorders>
              <w:tl2br w:val="single" w:sz="4" w:space="0" w:color="auto"/>
            </w:tcBorders>
            <w:vAlign w:val="center"/>
          </w:tcPr>
          <w:p w14:paraId="4F113844" w14:textId="77777777" w:rsidR="008314D2" w:rsidRPr="00685CF0" w:rsidRDefault="008314D2" w:rsidP="00A65367">
            <w:pPr>
              <w:jc w:val="center"/>
            </w:pPr>
          </w:p>
        </w:tc>
        <w:tc>
          <w:tcPr>
            <w:tcW w:w="904" w:type="dxa"/>
            <w:vAlign w:val="center"/>
          </w:tcPr>
          <w:p w14:paraId="62A85547" w14:textId="77777777" w:rsidR="008314D2" w:rsidRPr="00685CF0" w:rsidRDefault="008314D2" w:rsidP="00A65367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14:paraId="6EDC770E" w14:textId="77777777" w:rsidR="008314D2" w:rsidRPr="00685CF0" w:rsidRDefault="008314D2" w:rsidP="00A65367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AD0545E" w14:textId="77777777" w:rsidR="008314D2" w:rsidRPr="00685CF0" w:rsidRDefault="008314D2" w:rsidP="00A65367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5414C6D" w14:textId="77777777" w:rsidR="008314D2" w:rsidRPr="00685CF0" w:rsidRDefault="008314D2" w:rsidP="00A65367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51DC6DD" w14:textId="77777777" w:rsidR="008314D2" w:rsidRPr="00685CF0" w:rsidRDefault="008314D2" w:rsidP="00A65367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2630140" w14:textId="77777777" w:rsidR="008314D2" w:rsidRPr="00685CF0" w:rsidRDefault="008314D2" w:rsidP="00A65367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8314D2" w:rsidRPr="00685CF0" w14:paraId="018B7982" w14:textId="77777777" w:rsidTr="005205E2">
        <w:trPr>
          <w:trHeight w:val="20"/>
          <w:jc w:val="center"/>
        </w:trPr>
        <w:tc>
          <w:tcPr>
            <w:tcW w:w="456" w:type="dxa"/>
            <w:vMerge w:val="restart"/>
            <w:vAlign w:val="center"/>
          </w:tcPr>
          <w:p w14:paraId="0AD5784B" w14:textId="77777777" w:rsidR="008314D2" w:rsidRPr="00685CF0" w:rsidRDefault="008314D2" w:rsidP="00A65367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14:paraId="3A748D85" w14:textId="77777777" w:rsidR="008314D2" w:rsidRPr="00685CF0" w:rsidRDefault="008314D2" w:rsidP="00A65367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14:paraId="2465EA9B" w14:textId="77777777" w:rsidR="008314D2" w:rsidRPr="00685CF0" w:rsidRDefault="008314D2" w:rsidP="00A65367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74E5F421" w14:textId="77777777" w:rsidR="008314D2" w:rsidRPr="00685CF0" w:rsidRDefault="008314D2" w:rsidP="00A65367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34D37C31" w14:textId="77777777" w:rsidR="008314D2" w:rsidRPr="00685CF0" w:rsidRDefault="008314D2" w:rsidP="00A65367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793" w:type="dxa"/>
            <w:vMerge w:val="restart"/>
            <w:vAlign w:val="center"/>
          </w:tcPr>
          <w:p w14:paraId="3050345A" w14:textId="77777777" w:rsidR="008314D2" w:rsidRPr="009F6EFA" w:rsidRDefault="008314D2" w:rsidP="00A65367">
            <w:pPr>
              <w:jc w:val="center"/>
              <w:rPr>
                <w:color w:val="FF0000"/>
                <w:sz w:val="22"/>
              </w:rPr>
            </w:pPr>
            <w:r w:rsidRPr="009F6EFA">
              <w:rPr>
                <w:rFonts w:hint="eastAsia"/>
                <w:sz w:val="22"/>
              </w:rPr>
              <w:t>語文</w:t>
            </w:r>
          </w:p>
        </w:tc>
        <w:tc>
          <w:tcPr>
            <w:tcW w:w="2508" w:type="dxa"/>
            <w:gridSpan w:val="2"/>
            <w:vAlign w:val="center"/>
          </w:tcPr>
          <w:p w14:paraId="0FF51E4A" w14:textId="77777777" w:rsidR="008314D2" w:rsidRPr="009F6EFA" w:rsidRDefault="008314D2" w:rsidP="00A65367">
            <w:pPr>
              <w:jc w:val="center"/>
              <w:rPr>
                <w:color w:val="FF0000"/>
                <w:sz w:val="22"/>
              </w:rPr>
            </w:pPr>
            <w:r w:rsidRPr="009F6EFA">
              <w:rPr>
                <w:rFonts w:hint="eastAsia"/>
                <w:sz w:val="22"/>
              </w:rPr>
              <w:t>本國語</w:t>
            </w:r>
          </w:p>
        </w:tc>
        <w:tc>
          <w:tcPr>
            <w:tcW w:w="904" w:type="dxa"/>
            <w:vAlign w:val="center"/>
          </w:tcPr>
          <w:p w14:paraId="4997BC32" w14:textId="77777777" w:rsidR="008314D2" w:rsidRPr="00685CF0" w:rsidRDefault="008314D2" w:rsidP="00A65367">
            <w:pPr>
              <w:jc w:val="center"/>
            </w:pPr>
            <w:r>
              <w:t>5</w:t>
            </w:r>
          </w:p>
        </w:tc>
        <w:tc>
          <w:tcPr>
            <w:tcW w:w="904" w:type="dxa"/>
            <w:vAlign w:val="center"/>
          </w:tcPr>
          <w:p w14:paraId="5D1BB6A9" w14:textId="77777777" w:rsidR="008314D2" w:rsidRPr="00685CF0" w:rsidRDefault="008314D2" w:rsidP="00A65367">
            <w:pPr>
              <w:jc w:val="center"/>
            </w:pPr>
            <w: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B3B4BD6" w14:textId="77777777" w:rsidR="008314D2" w:rsidRPr="00685CF0" w:rsidRDefault="008314D2" w:rsidP="00A65367">
            <w:pPr>
              <w:jc w:val="center"/>
            </w:pPr>
            <w: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CD90D6E" w14:textId="77777777" w:rsidR="008314D2" w:rsidRPr="00685CF0" w:rsidRDefault="008314D2" w:rsidP="00A65367">
            <w:pPr>
              <w:jc w:val="center"/>
            </w:pPr>
            <w:r>
              <w:t>5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E53A1C" w14:textId="77777777" w:rsidR="008314D2" w:rsidRPr="00685CF0" w:rsidRDefault="008314D2" w:rsidP="00A65367">
            <w:pPr>
              <w:jc w:val="center"/>
            </w:pPr>
            <w:r>
              <w:t>5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31578" w14:textId="77777777" w:rsidR="008314D2" w:rsidRPr="00685CF0" w:rsidRDefault="008314D2" w:rsidP="00A65367">
            <w:pPr>
              <w:jc w:val="center"/>
            </w:pPr>
            <w:r>
              <w:t>5</w:t>
            </w:r>
          </w:p>
        </w:tc>
      </w:tr>
      <w:tr w:rsidR="00F11AA8" w:rsidRPr="00685CF0" w14:paraId="4B7C455C" w14:textId="77777777" w:rsidTr="005205E2">
        <w:trPr>
          <w:trHeight w:val="20"/>
          <w:jc w:val="center"/>
        </w:trPr>
        <w:tc>
          <w:tcPr>
            <w:tcW w:w="456" w:type="dxa"/>
            <w:vMerge/>
            <w:vAlign w:val="center"/>
          </w:tcPr>
          <w:p w14:paraId="5EC12CB1" w14:textId="77777777" w:rsidR="00F11AA8" w:rsidRPr="00685CF0" w:rsidRDefault="00F11AA8" w:rsidP="00F11AA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3DC728C" w14:textId="77777777" w:rsidR="00F11AA8" w:rsidRPr="00685CF0" w:rsidRDefault="00F11AA8" w:rsidP="00F11AA8">
            <w:pPr>
              <w:jc w:val="center"/>
            </w:pPr>
          </w:p>
        </w:tc>
        <w:tc>
          <w:tcPr>
            <w:tcW w:w="793" w:type="dxa"/>
            <w:vMerge/>
            <w:vAlign w:val="center"/>
          </w:tcPr>
          <w:p w14:paraId="2B23278C" w14:textId="77777777" w:rsidR="00F11AA8" w:rsidRPr="009F6EFA" w:rsidRDefault="00F11AA8" w:rsidP="00F11AA8">
            <w:pPr>
              <w:jc w:val="center"/>
              <w:rPr>
                <w:sz w:val="22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7EB0F2A8" w14:textId="59B68ED7" w:rsidR="00F11AA8" w:rsidRPr="009F6EFA" w:rsidRDefault="00F11AA8" w:rsidP="00F11AA8">
            <w:pPr>
              <w:jc w:val="center"/>
              <w:rPr>
                <w:sz w:val="22"/>
              </w:rPr>
            </w:pPr>
            <w:r w:rsidRPr="009F6EFA">
              <w:rPr>
                <w:color w:val="FF0000"/>
                <w:sz w:val="22"/>
              </w:rPr>
              <w:t>本土語文</w:t>
            </w:r>
            <w:r w:rsidRPr="009F6EFA">
              <w:rPr>
                <w:color w:val="FF0000"/>
                <w:sz w:val="22"/>
              </w:rPr>
              <w:t>/</w:t>
            </w:r>
            <w:r w:rsidRPr="009F6EFA">
              <w:rPr>
                <w:color w:val="FF0000"/>
                <w:sz w:val="22"/>
              </w:rPr>
              <w:t>臺灣手語</w:t>
            </w:r>
          </w:p>
        </w:tc>
        <w:tc>
          <w:tcPr>
            <w:tcW w:w="904" w:type="dxa"/>
            <w:vAlign w:val="center"/>
          </w:tcPr>
          <w:p w14:paraId="655A1E33" w14:textId="4B92AB9E" w:rsidR="00F11AA8" w:rsidRPr="00685CF0" w:rsidRDefault="00F11AA8" w:rsidP="00F11AA8">
            <w:pPr>
              <w:jc w:val="center"/>
            </w:pPr>
            <w:r>
              <w:t>1</w:t>
            </w:r>
          </w:p>
        </w:tc>
        <w:tc>
          <w:tcPr>
            <w:tcW w:w="904" w:type="dxa"/>
            <w:vAlign w:val="center"/>
          </w:tcPr>
          <w:p w14:paraId="4D457E71" w14:textId="54CE9A3F" w:rsidR="00F11AA8" w:rsidRPr="00685CF0" w:rsidRDefault="00F11AA8" w:rsidP="00F11AA8">
            <w:pPr>
              <w:jc w:val="center"/>
            </w:pPr>
            <w:r>
              <w:t>1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E108ED0" w14:textId="15005887" w:rsidR="00F11AA8" w:rsidRPr="00685CF0" w:rsidRDefault="00F11AA8" w:rsidP="00F11AA8">
            <w:pPr>
              <w:jc w:val="center"/>
            </w:pPr>
            <w:r>
              <w:t>1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C43B2A1" w14:textId="4950ED43" w:rsidR="00F11AA8" w:rsidRPr="00685CF0" w:rsidRDefault="00F11AA8" w:rsidP="00F11AA8">
            <w:pPr>
              <w:jc w:val="center"/>
            </w:pPr>
            <w:r>
              <w:t>1</w:t>
            </w:r>
          </w:p>
        </w:tc>
        <w:tc>
          <w:tcPr>
            <w:tcW w:w="904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C28A813" w14:textId="5168F70A" w:rsidR="00F11AA8" w:rsidRPr="00685CF0" w:rsidRDefault="00F11AA8" w:rsidP="00F11AA8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  <w:tl2br w:val="nil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EC4B5B9" w14:textId="4C04060D" w:rsidR="00F11AA8" w:rsidRPr="00685CF0" w:rsidRDefault="00F11AA8" w:rsidP="00F11AA8">
            <w:pPr>
              <w:jc w:val="center"/>
            </w:pPr>
          </w:p>
        </w:tc>
      </w:tr>
      <w:tr w:rsidR="00F11AA8" w:rsidRPr="00685CF0" w14:paraId="4D6EAE68" w14:textId="77777777" w:rsidTr="009F6EFA">
        <w:trPr>
          <w:trHeight w:val="20"/>
          <w:jc w:val="center"/>
        </w:trPr>
        <w:tc>
          <w:tcPr>
            <w:tcW w:w="456" w:type="dxa"/>
            <w:vMerge/>
            <w:vAlign w:val="center"/>
          </w:tcPr>
          <w:p w14:paraId="71424BC5" w14:textId="77777777" w:rsidR="00F11AA8" w:rsidRPr="00685CF0" w:rsidRDefault="00F11AA8" w:rsidP="00F11AA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761A7B3" w14:textId="77777777" w:rsidR="00F11AA8" w:rsidRPr="00685CF0" w:rsidRDefault="00F11AA8" w:rsidP="00F11AA8">
            <w:pPr>
              <w:jc w:val="center"/>
            </w:pPr>
          </w:p>
        </w:tc>
        <w:tc>
          <w:tcPr>
            <w:tcW w:w="793" w:type="dxa"/>
            <w:vMerge/>
            <w:vAlign w:val="center"/>
          </w:tcPr>
          <w:p w14:paraId="186B3D7F" w14:textId="77777777" w:rsidR="00F11AA8" w:rsidRPr="009F6EFA" w:rsidRDefault="00F11AA8" w:rsidP="00F11AA8">
            <w:pPr>
              <w:jc w:val="center"/>
              <w:rPr>
                <w:sz w:val="22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6522DED7" w14:textId="699B689C" w:rsidR="00F11AA8" w:rsidRPr="009F6EFA" w:rsidRDefault="00F11AA8" w:rsidP="00F11AA8">
            <w:pPr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英語</w:t>
            </w:r>
          </w:p>
        </w:tc>
        <w:tc>
          <w:tcPr>
            <w:tcW w:w="904" w:type="dxa"/>
            <w:vAlign w:val="center"/>
          </w:tcPr>
          <w:p w14:paraId="05CBD6AB" w14:textId="0A090C68" w:rsidR="00F11AA8" w:rsidRDefault="00F11AA8" w:rsidP="00F11AA8">
            <w:pPr>
              <w:jc w:val="center"/>
            </w:pPr>
            <w:r>
              <w:t>3</w:t>
            </w:r>
          </w:p>
        </w:tc>
        <w:tc>
          <w:tcPr>
            <w:tcW w:w="904" w:type="dxa"/>
            <w:vAlign w:val="center"/>
          </w:tcPr>
          <w:p w14:paraId="77F71B8F" w14:textId="182D9C32" w:rsidR="00F11AA8" w:rsidRDefault="00F11AA8" w:rsidP="00F11AA8">
            <w:pPr>
              <w:jc w:val="center"/>
            </w:pPr>
            <w: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DE93B0D" w14:textId="28CDD64C" w:rsidR="00F11AA8" w:rsidRDefault="00F11AA8" w:rsidP="00F11AA8">
            <w:pPr>
              <w:jc w:val="center"/>
            </w:pPr>
            <w: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78B5689" w14:textId="7BA2FAEC" w:rsidR="00F11AA8" w:rsidRDefault="00F11AA8" w:rsidP="00F11AA8">
            <w:pPr>
              <w:jc w:val="center"/>
            </w:pPr>
            <w:r>
              <w:t>3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83A66E" w14:textId="36811D5B" w:rsidR="00F11AA8" w:rsidRDefault="00F11AA8" w:rsidP="00F11AA8">
            <w:pPr>
              <w:jc w:val="center"/>
            </w:pPr>
            <w:r>
              <w:t>3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948994" w14:textId="124FFC03" w:rsidR="00F11AA8" w:rsidRDefault="00F11AA8" w:rsidP="00F11AA8">
            <w:pPr>
              <w:jc w:val="center"/>
            </w:pPr>
            <w:r>
              <w:t>3</w:t>
            </w:r>
          </w:p>
        </w:tc>
      </w:tr>
      <w:tr w:rsidR="00F11AA8" w:rsidRPr="00685CF0" w14:paraId="5F19F549" w14:textId="77777777" w:rsidTr="009F6EFA">
        <w:trPr>
          <w:trHeight w:val="20"/>
          <w:jc w:val="center"/>
        </w:trPr>
        <w:tc>
          <w:tcPr>
            <w:tcW w:w="456" w:type="dxa"/>
            <w:vMerge/>
            <w:vAlign w:val="center"/>
          </w:tcPr>
          <w:p w14:paraId="2A6D63A7" w14:textId="77777777" w:rsidR="00F11AA8" w:rsidRPr="00685CF0" w:rsidRDefault="00F11AA8" w:rsidP="00F11AA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194C23A" w14:textId="77777777" w:rsidR="00F11AA8" w:rsidRPr="00685CF0" w:rsidRDefault="00F11AA8" w:rsidP="00F11AA8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02EC0CA2" w14:textId="77777777" w:rsidR="00F11AA8" w:rsidRPr="009F6EFA" w:rsidRDefault="00F11AA8" w:rsidP="00F11AA8">
            <w:pPr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34AD42FF" w14:textId="77777777" w:rsidR="00F11AA8" w:rsidRPr="00685CF0" w:rsidRDefault="00F11AA8" w:rsidP="00F11AA8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75F0078E" w14:textId="77777777" w:rsidR="00F11AA8" w:rsidRPr="00685CF0" w:rsidRDefault="00F11AA8" w:rsidP="00F11AA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5EB80B" w14:textId="77777777" w:rsidR="00F11AA8" w:rsidRPr="00685CF0" w:rsidRDefault="00F11AA8" w:rsidP="00F11AA8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C72F61" w14:textId="77777777" w:rsidR="00F11AA8" w:rsidRPr="00685CF0" w:rsidRDefault="00F11AA8" w:rsidP="00F11AA8">
            <w:pPr>
              <w:jc w:val="center"/>
            </w:pPr>
            <w: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14440" w14:textId="77777777" w:rsidR="00F11AA8" w:rsidRPr="00685CF0" w:rsidRDefault="00F11AA8" w:rsidP="00F11AA8">
            <w:pPr>
              <w:jc w:val="center"/>
            </w:pPr>
            <w: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5424F0" w14:textId="77777777" w:rsidR="00F11AA8" w:rsidRPr="00685CF0" w:rsidRDefault="00F11AA8" w:rsidP="00F11AA8">
            <w:pPr>
              <w:jc w:val="center"/>
            </w:pPr>
            <w:r>
              <w:t>4</w:t>
            </w:r>
          </w:p>
        </w:tc>
      </w:tr>
      <w:tr w:rsidR="00F11AA8" w:rsidRPr="00685CF0" w14:paraId="5F86433D" w14:textId="77777777" w:rsidTr="009F6EFA">
        <w:trPr>
          <w:trHeight w:val="20"/>
          <w:jc w:val="center"/>
        </w:trPr>
        <w:tc>
          <w:tcPr>
            <w:tcW w:w="456" w:type="dxa"/>
            <w:vMerge/>
            <w:vAlign w:val="center"/>
          </w:tcPr>
          <w:p w14:paraId="01E3D328" w14:textId="77777777" w:rsidR="00F11AA8" w:rsidRPr="00685CF0" w:rsidRDefault="00F11AA8" w:rsidP="00F11AA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C284CA5" w14:textId="77777777" w:rsidR="00F11AA8" w:rsidRPr="00685CF0" w:rsidRDefault="00F11AA8" w:rsidP="00F11AA8">
            <w:pPr>
              <w:jc w:val="center"/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14:paraId="511128BD" w14:textId="77777777" w:rsidR="00F11AA8" w:rsidRPr="009F6EFA" w:rsidRDefault="00F11AA8" w:rsidP="00F11AA8">
            <w:pPr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社會</w:t>
            </w:r>
          </w:p>
        </w:tc>
        <w:tc>
          <w:tcPr>
            <w:tcW w:w="2508" w:type="dxa"/>
            <w:gridSpan w:val="2"/>
            <w:tcBorders>
              <w:right w:val="single" w:sz="4" w:space="0" w:color="auto"/>
            </w:tcBorders>
            <w:vAlign w:val="center"/>
          </w:tcPr>
          <w:p w14:paraId="1A54C07E" w14:textId="77777777" w:rsidR="00F11AA8" w:rsidRPr="009F6EFA" w:rsidRDefault="00F11AA8" w:rsidP="00526830">
            <w:pPr>
              <w:snapToGrid w:val="0"/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歷史</w:t>
            </w:r>
          </w:p>
          <w:p w14:paraId="40694F7B" w14:textId="77777777" w:rsidR="00F11AA8" w:rsidRPr="009F6EFA" w:rsidRDefault="00F11AA8" w:rsidP="00526830">
            <w:pPr>
              <w:snapToGrid w:val="0"/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地理</w:t>
            </w:r>
          </w:p>
          <w:p w14:paraId="231AF3E2" w14:textId="77777777" w:rsidR="00F11AA8" w:rsidRPr="009F6EFA" w:rsidRDefault="00F11AA8" w:rsidP="00526830">
            <w:pPr>
              <w:snapToGrid w:val="0"/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公民</w:t>
            </w:r>
            <w:r w:rsidRPr="00B630D9">
              <w:rPr>
                <w:rFonts w:hint="eastAsia"/>
                <w:sz w:val="22"/>
              </w:rPr>
              <w:t>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E28B" w14:textId="77777777" w:rsidR="00F11AA8" w:rsidRPr="00685CF0" w:rsidRDefault="00F11AA8" w:rsidP="00F11A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C63D" w14:textId="77777777" w:rsidR="00F11AA8" w:rsidRPr="00685CF0" w:rsidRDefault="00F11AA8" w:rsidP="00F11A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EE089" w14:textId="77777777" w:rsidR="00F11AA8" w:rsidRPr="00685CF0" w:rsidRDefault="00F11AA8" w:rsidP="00F11A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8C175" w14:textId="77777777" w:rsidR="00F11AA8" w:rsidRPr="00685CF0" w:rsidRDefault="00F11AA8" w:rsidP="00F11A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28F9A" w14:textId="77777777" w:rsidR="00F11AA8" w:rsidRPr="00685CF0" w:rsidRDefault="00F11AA8" w:rsidP="00F11A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BE893" w14:textId="77777777" w:rsidR="00F11AA8" w:rsidRPr="00685CF0" w:rsidRDefault="00F11AA8" w:rsidP="00F11AA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F11AA8" w:rsidRPr="00685CF0" w14:paraId="556F57A7" w14:textId="77777777" w:rsidTr="009F6EFA">
        <w:trPr>
          <w:trHeight w:val="20"/>
          <w:jc w:val="center"/>
        </w:trPr>
        <w:tc>
          <w:tcPr>
            <w:tcW w:w="456" w:type="dxa"/>
            <w:vMerge/>
            <w:vAlign w:val="center"/>
          </w:tcPr>
          <w:p w14:paraId="3CCE7478" w14:textId="77777777" w:rsidR="00F11AA8" w:rsidRPr="00685CF0" w:rsidRDefault="00F11AA8" w:rsidP="00F11AA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756FC5B" w14:textId="77777777" w:rsidR="00F11AA8" w:rsidRPr="00685CF0" w:rsidRDefault="00F11AA8" w:rsidP="00F11AA8">
            <w:pPr>
              <w:jc w:val="center"/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14:paraId="3F1C03F4" w14:textId="77777777" w:rsidR="00F11AA8" w:rsidRPr="009F6EFA" w:rsidRDefault="00F11AA8" w:rsidP="00F11AA8">
            <w:pPr>
              <w:snapToGrid w:val="0"/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自然</w:t>
            </w:r>
          </w:p>
          <w:p w14:paraId="30D079C3" w14:textId="77777777" w:rsidR="00F11AA8" w:rsidRPr="009F6EFA" w:rsidRDefault="00F11AA8" w:rsidP="00F11AA8">
            <w:pPr>
              <w:snapToGrid w:val="0"/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科學</w:t>
            </w:r>
          </w:p>
        </w:tc>
        <w:tc>
          <w:tcPr>
            <w:tcW w:w="2508" w:type="dxa"/>
            <w:gridSpan w:val="2"/>
            <w:tcBorders>
              <w:right w:val="single" w:sz="4" w:space="0" w:color="auto"/>
            </w:tcBorders>
            <w:vAlign w:val="center"/>
          </w:tcPr>
          <w:p w14:paraId="203DF413" w14:textId="77777777" w:rsidR="00BC6E3A" w:rsidRDefault="00BC6E3A" w:rsidP="00F11AA8">
            <w:pPr>
              <w:snapToGrid w:val="0"/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理化</w:t>
            </w:r>
          </w:p>
          <w:p w14:paraId="48DC0AAD" w14:textId="4DED3603" w:rsidR="00F11AA8" w:rsidRPr="009F6EFA" w:rsidRDefault="00F11AA8" w:rsidP="00F11AA8">
            <w:pPr>
              <w:snapToGrid w:val="0"/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生物</w:t>
            </w:r>
          </w:p>
          <w:p w14:paraId="5814961E" w14:textId="03C92E5C" w:rsidR="00F11AA8" w:rsidRPr="009F6EFA" w:rsidRDefault="00F11AA8" w:rsidP="00BC6E3A">
            <w:pPr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DA1C" w14:textId="77777777" w:rsidR="00F11AA8" w:rsidRPr="00685CF0" w:rsidRDefault="00F11AA8" w:rsidP="00F11A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3C83" w14:textId="77777777" w:rsidR="00F11AA8" w:rsidRPr="00685CF0" w:rsidRDefault="00F11AA8" w:rsidP="00F11A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14D5A" w14:textId="77777777" w:rsidR="00F11AA8" w:rsidRPr="00685CF0" w:rsidRDefault="00F11AA8" w:rsidP="00F11A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12E6A" w14:textId="77777777" w:rsidR="00F11AA8" w:rsidRPr="00685CF0" w:rsidRDefault="00F11AA8" w:rsidP="00F11A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E859B" w14:textId="77777777" w:rsidR="00F11AA8" w:rsidRPr="00685CF0" w:rsidRDefault="00F11AA8" w:rsidP="00F11AA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E850C4" w14:textId="77777777" w:rsidR="00F11AA8" w:rsidRPr="00685CF0" w:rsidRDefault="00F11AA8" w:rsidP="00F11AA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F11AA8" w:rsidRPr="00685CF0" w14:paraId="1925808B" w14:textId="77777777" w:rsidTr="009F6EFA">
        <w:trPr>
          <w:trHeight w:val="20"/>
          <w:jc w:val="center"/>
        </w:trPr>
        <w:tc>
          <w:tcPr>
            <w:tcW w:w="456" w:type="dxa"/>
            <w:vMerge/>
            <w:vAlign w:val="center"/>
          </w:tcPr>
          <w:p w14:paraId="2B82839A" w14:textId="77777777" w:rsidR="00F11AA8" w:rsidRPr="00685CF0" w:rsidRDefault="00F11AA8" w:rsidP="00F11AA8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8FF6DEE" w14:textId="77777777" w:rsidR="00F11AA8" w:rsidRPr="00685CF0" w:rsidRDefault="00F11AA8" w:rsidP="00F11AA8">
            <w:pPr>
              <w:jc w:val="center"/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14:paraId="0A292C24" w14:textId="77777777" w:rsidR="00F11AA8" w:rsidRPr="009F6EFA" w:rsidRDefault="00F11AA8" w:rsidP="00F11AA8">
            <w:pPr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藝術</w:t>
            </w:r>
          </w:p>
        </w:tc>
        <w:tc>
          <w:tcPr>
            <w:tcW w:w="2508" w:type="dxa"/>
            <w:gridSpan w:val="2"/>
            <w:tcBorders>
              <w:right w:val="single" w:sz="4" w:space="0" w:color="auto"/>
            </w:tcBorders>
            <w:vAlign w:val="center"/>
          </w:tcPr>
          <w:p w14:paraId="688F0B09" w14:textId="77777777" w:rsidR="00F11AA8" w:rsidRPr="009F6EFA" w:rsidRDefault="00F11AA8" w:rsidP="00526830">
            <w:pPr>
              <w:snapToGrid w:val="0"/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音樂</w:t>
            </w:r>
          </w:p>
          <w:p w14:paraId="62C1D0B9" w14:textId="77777777" w:rsidR="00F11AA8" w:rsidRDefault="00F11AA8" w:rsidP="00526830">
            <w:pPr>
              <w:snapToGrid w:val="0"/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表演藝術</w:t>
            </w:r>
          </w:p>
          <w:p w14:paraId="775BFE40" w14:textId="40713721" w:rsidR="00F11AA8" w:rsidRPr="009F6EFA" w:rsidRDefault="00F11AA8" w:rsidP="00526830">
            <w:pPr>
              <w:snapToGrid w:val="0"/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視覺藝術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C8A0" w14:textId="77777777" w:rsidR="00F11AA8" w:rsidRPr="0037133D" w:rsidRDefault="00F11AA8" w:rsidP="00F11AA8">
            <w:pPr>
              <w:jc w:val="center"/>
              <w:rPr>
                <w:color w:val="FF0000"/>
              </w:rPr>
            </w:pPr>
            <w:r w:rsidRPr="0037133D">
              <w:rPr>
                <w:color w:val="FF0000"/>
              </w:rPr>
              <w:t>2-</w:t>
            </w:r>
            <w:r w:rsidRPr="0037133D">
              <w:rPr>
                <w:rFonts w:hint="eastAsia"/>
                <w:color w:val="FF000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60D6" w14:textId="77777777" w:rsidR="00F11AA8" w:rsidRPr="0037133D" w:rsidRDefault="00F11AA8" w:rsidP="00F11AA8">
            <w:pPr>
              <w:jc w:val="center"/>
              <w:rPr>
                <w:color w:val="FF0000"/>
              </w:rPr>
            </w:pPr>
            <w:r w:rsidRPr="0037133D">
              <w:rPr>
                <w:color w:val="FF0000"/>
              </w:rPr>
              <w:t>2-</w:t>
            </w:r>
            <w:r w:rsidRPr="0037133D">
              <w:rPr>
                <w:rFonts w:hint="eastAsia"/>
                <w:color w:val="FF000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5F338" w14:textId="77777777" w:rsidR="00F11AA8" w:rsidRPr="0037133D" w:rsidRDefault="00F11AA8" w:rsidP="00F11AA8">
            <w:pPr>
              <w:jc w:val="center"/>
              <w:rPr>
                <w:color w:val="FF0000"/>
              </w:rPr>
            </w:pPr>
            <w:r w:rsidRPr="0037133D">
              <w:rPr>
                <w:color w:val="FF0000"/>
              </w:rPr>
              <w:t>2-</w:t>
            </w:r>
            <w:r w:rsidRPr="0037133D">
              <w:rPr>
                <w:rFonts w:hint="eastAsia"/>
                <w:color w:val="FF000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08063" w14:textId="77777777" w:rsidR="00F11AA8" w:rsidRPr="0037133D" w:rsidRDefault="00F11AA8" w:rsidP="00F11AA8">
            <w:pPr>
              <w:jc w:val="center"/>
              <w:rPr>
                <w:color w:val="FF0000"/>
              </w:rPr>
            </w:pPr>
            <w:r w:rsidRPr="0037133D">
              <w:rPr>
                <w:color w:val="FF0000"/>
              </w:rPr>
              <w:t>2-</w:t>
            </w:r>
            <w:r w:rsidRPr="0037133D">
              <w:rPr>
                <w:rFonts w:hint="eastAsia"/>
                <w:color w:val="FF000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A3605" w14:textId="77777777" w:rsidR="00F11AA8" w:rsidRPr="0037133D" w:rsidRDefault="00F11AA8" w:rsidP="00F11AA8">
            <w:pPr>
              <w:jc w:val="center"/>
              <w:rPr>
                <w:color w:val="FF0000"/>
              </w:rPr>
            </w:pPr>
            <w:r w:rsidRPr="0037133D">
              <w:rPr>
                <w:color w:val="FF0000"/>
              </w:rPr>
              <w:t>2-</w:t>
            </w:r>
            <w:r w:rsidRPr="0037133D">
              <w:rPr>
                <w:rFonts w:hint="eastAsia"/>
                <w:color w:val="FF000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758C6" w14:textId="77777777" w:rsidR="00F11AA8" w:rsidRPr="0037133D" w:rsidRDefault="00F11AA8" w:rsidP="00F11AA8">
            <w:pPr>
              <w:jc w:val="center"/>
              <w:rPr>
                <w:color w:val="FF0000"/>
              </w:rPr>
            </w:pPr>
            <w:r w:rsidRPr="0037133D">
              <w:rPr>
                <w:color w:val="FF0000"/>
              </w:rPr>
              <w:t>2-</w:t>
            </w:r>
            <w:r w:rsidRPr="0037133D">
              <w:rPr>
                <w:rFonts w:hint="eastAsia"/>
                <w:color w:val="FF0000"/>
              </w:rPr>
              <w:t>3</w:t>
            </w:r>
          </w:p>
        </w:tc>
      </w:tr>
      <w:tr w:rsidR="00BC6E3A" w:rsidRPr="00685CF0" w14:paraId="25BFB074" w14:textId="77777777" w:rsidTr="009F6EFA">
        <w:trPr>
          <w:trHeight w:val="20"/>
          <w:jc w:val="center"/>
        </w:trPr>
        <w:tc>
          <w:tcPr>
            <w:tcW w:w="456" w:type="dxa"/>
            <w:vMerge/>
            <w:vAlign w:val="center"/>
          </w:tcPr>
          <w:p w14:paraId="7F8C3AB4" w14:textId="77777777" w:rsidR="00BC6E3A" w:rsidRPr="00685CF0" w:rsidRDefault="00BC6E3A" w:rsidP="00BC6E3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1B5091F" w14:textId="77777777" w:rsidR="00BC6E3A" w:rsidRPr="00685CF0" w:rsidRDefault="00BC6E3A" w:rsidP="00BC6E3A">
            <w:pPr>
              <w:jc w:val="center"/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14:paraId="592BBC4F" w14:textId="217D5546" w:rsidR="00BC6E3A" w:rsidRPr="009F6EFA" w:rsidRDefault="00BC6E3A" w:rsidP="00BC6E3A">
            <w:pPr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綜合活動</w:t>
            </w:r>
          </w:p>
        </w:tc>
        <w:tc>
          <w:tcPr>
            <w:tcW w:w="2508" w:type="dxa"/>
            <w:gridSpan w:val="2"/>
            <w:tcBorders>
              <w:right w:val="single" w:sz="4" w:space="0" w:color="auto"/>
            </w:tcBorders>
            <w:vAlign w:val="center"/>
          </w:tcPr>
          <w:p w14:paraId="603D1846" w14:textId="77777777" w:rsidR="00BC6E3A" w:rsidRPr="009F6EFA" w:rsidRDefault="00BC6E3A" w:rsidP="00526830">
            <w:pPr>
              <w:snapToGrid w:val="0"/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輔導</w:t>
            </w:r>
          </w:p>
          <w:p w14:paraId="22D917F6" w14:textId="77777777" w:rsidR="00BC6E3A" w:rsidRPr="009F6EFA" w:rsidRDefault="00BC6E3A" w:rsidP="00526830">
            <w:pPr>
              <w:snapToGrid w:val="0"/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童軍</w:t>
            </w:r>
          </w:p>
          <w:p w14:paraId="7DE3F890" w14:textId="7D790CBC" w:rsidR="00BC6E3A" w:rsidRPr="009F6EFA" w:rsidRDefault="00BC6E3A" w:rsidP="00526830">
            <w:pPr>
              <w:snapToGrid w:val="0"/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家政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B2A9" w14:textId="27EA765E" w:rsidR="00BC6E3A" w:rsidRPr="0037133D" w:rsidRDefault="00BC6E3A" w:rsidP="00BC6E3A">
            <w:pPr>
              <w:jc w:val="center"/>
              <w:rPr>
                <w:color w:val="FF0000"/>
              </w:rPr>
            </w:pPr>
            <w:r w:rsidRPr="0037133D">
              <w:rPr>
                <w:rFonts w:hint="eastAsia"/>
                <w:color w:val="FF0000"/>
              </w:rPr>
              <w:t>2</w:t>
            </w:r>
            <w:r w:rsidRPr="0037133D">
              <w:rPr>
                <w:color w:val="FF000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CB18" w14:textId="68CBC78B" w:rsidR="00BC6E3A" w:rsidRPr="0037133D" w:rsidRDefault="00BC6E3A" w:rsidP="00BC6E3A">
            <w:pPr>
              <w:jc w:val="center"/>
              <w:rPr>
                <w:color w:val="FF0000"/>
              </w:rPr>
            </w:pPr>
            <w:r w:rsidRPr="0037133D">
              <w:rPr>
                <w:rFonts w:hint="eastAsia"/>
                <w:color w:val="FF0000"/>
              </w:rPr>
              <w:t>2</w:t>
            </w:r>
            <w:r w:rsidRPr="0037133D">
              <w:rPr>
                <w:color w:val="FF000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13F6B" w14:textId="6CB2FFB4" w:rsidR="00BC6E3A" w:rsidRPr="0037133D" w:rsidRDefault="00BC6E3A" w:rsidP="00BC6E3A">
            <w:pPr>
              <w:jc w:val="center"/>
              <w:rPr>
                <w:color w:val="FF0000"/>
              </w:rPr>
            </w:pPr>
            <w:r w:rsidRPr="0037133D">
              <w:rPr>
                <w:rFonts w:hint="eastAsia"/>
                <w:color w:val="FF0000"/>
              </w:rPr>
              <w:t>2</w:t>
            </w:r>
            <w:r w:rsidRPr="0037133D">
              <w:rPr>
                <w:color w:val="FF000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AD4B1" w14:textId="2A087EEC" w:rsidR="00BC6E3A" w:rsidRPr="0037133D" w:rsidRDefault="00BC6E3A" w:rsidP="00BC6E3A">
            <w:pPr>
              <w:jc w:val="center"/>
              <w:rPr>
                <w:color w:val="FF0000"/>
              </w:rPr>
            </w:pPr>
            <w:r w:rsidRPr="0037133D">
              <w:rPr>
                <w:rFonts w:hint="eastAsia"/>
                <w:color w:val="FF0000"/>
              </w:rPr>
              <w:t>2</w:t>
            </w:r>
            <w:r w:rsidRPr="0037133D">
              <w:rPr>
                <w:color w:val="FF000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E8EED" w14:textId="22F9F82E" w:rsidR="00BC6E3A" w:rsidRPr="0037133D" w:rsidRDefault="00BC6E3A" w:rsidP="00BC6E3A">
            <w:pPr>
              <w:jc w:val="center"/>
              <w:rPr>
                <w:color w:val="FF0000"/>
              </w:rPr>
            </w:pPr>
            <w:r w:rsidRPr="0037133D">
              <w:rPr>
                <w:rFonts w:hint="eastAsia"/>
                <w:color w:val="FF0000"/>
              </w:rPr>
              <w:t>2</w:t>
            </w:r>
            <w:r w:rsidRPr="0037133D">
              <w:rPr>
                <w:color w:val="FF000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DE10D" w14:textId="6AB2CB62" w:rsidR="00BC6E3A" w:rsidRPr="0037133D" w:rsidRDefault="00BC6E3A" w:rsidP="00BC6E3A">
            <w:pPr>
              <w:jc w:val="center"/>
              <w:rPr>
                <w:color w:val="FF0000"/>
              </w:rPr>
            </w:pPr>
            <w:r w:rsidRPr="0037133D">
              <w:rPr>
                <w:rFonts w:hint="eastAsia"/>
                <w:color w:val="FF0000"/>
              </w:rPr>
              <w:t>2</w:t>
            </w:r>
            <w:r w:rsidRPr="0037133D">
              <w:rPr>
                <w:color w:val="FF0000"/>
              </w:rPr>
              <w:t>-3</w:t>
            </w:r>
          </w:p>
        </w:tc>
      </w:tr>
      <w:tr w:rsidR="00BC6E3A" w:rsidRPr="00685CF0" w14:paraId="24EBC5AB" w14:textId="77777777" w:rsidTr="009F6EFA">
        <w:trPr>
          <w:trHeight w:val="20"/>
          <w:jc w:val="center"/>
        </w:trPr>
        <w:tc>
          <w:tcPr>
            <w:tcW w:w="456" w:type="dxa"/>
            <w:vMerge/>
            <w:vAlign w:val="center"/>
          </w:tcPr>
          <w:p w14:paraId="4EC11B74" w14:textId="77777777" w:rsidR="00BC6E3A" w:rsidRPr="00685CF0" w:rsidRDefault="00BC6E3A" w:rsidP="00BC6E3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1470B81" w14:textId="77777777" w:rsidR="00BC6E3A" w:rsidRPr="00685CF0" w:rsidRDefault="00BC6E3A" w:rsidP="00BC6E3A">
            <w:pPr>
              <w:jc w:val="center"/>
            </w:pPr>
          </w:p>
        </w:tc>
        <w:tc>
          <w:tcPr>
            <w:tcW w:w="793" w:type="dxa"/>
            <w:tcBorders>
              <w:right w:val="single" w:sz="4" w:space="0" w:color="auto"/>
            </w:tcBorders>
            <w:vAlign w:val="center"/>
          </w:tcPr>
          <w:p w14:paraId="7D912FF2" w14:textId="77777777" w:rsidR="00BC6E3A" w:rsidRPr="009F6EFA" w:rsidRDefault="00BC6E3A" w:rsidP="00BC6E3A">
            <w:pPr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科技</w:t>
            </w:r>
          </w:p>
        </w:tc>
        <w:tc>
          <w:tcPr>
            <w:tcW w:w="2508" w:type="dxa"/>
            <w:gridSpan w:val="2"/>
            <w:tcBorders>
              <w:right w:val="single" w:sz="4" w:space="0" w:color="auto"/>
            </w:tcBorders>
            <w:vAlign w:val="center"/>
          </w:tcPr>
          <w:p w14:paraId="45E9602F" w14:textId="77777777" w:rsidR="00BC6E3A" w:rsidRPr="009F6EFA" w:rsidRDefault="00BC6E3A" w:rsidP="00526830">
            <w:pPr>
              <w:snapToGrid w:val="0"/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資訊科技</w:t>
            </w:r>
          </w:p>
          <w:p w14:paraId="251BBBEC" w14:textId="77777777" w:rsidR="00BC6E3A" w:rsidRPr="009F6EFA" w:rsidRDefault="00BC6E3A" w:rsidP="00526830">
            <w:pPr>
              <w:snapToGrid w:val="0"/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2633" w14:textId="77777777" w:rsidR="00BC6E3A" w:rsidRPr="0037133D" w:rsidRDefault="00BC6E3A" w:rsidP="00BC6E3A">
            <w:pPr>
              <w:jc w:val="center"/>
              <w:rPr>
                <w:color w:val="FF0000"/>
              </w:rPr>
            </w:pPr>
            <w:r w:rsidRPr="0037133D">
              <w:rPr>
                <w:rFonts w:hint="eastAsia"/>
                <w:color w:val="FF0000"/>
              </w:rPr>
              <w:t>1</w:t>
            </w:r>
            <w:r w:rsidRPr="0037133D">
              <w:rPr>
                <w:color w:val="FF0000"/>
              </w:rPr>
              <w:t>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47B9" w14:textId="77777777" w:rsidR="00BC6E3A" w:rsidRPr="0037133D" w:rsidRDefault="00BC6E3A" w:rsidP="00BC6E3A">
            <w:pPr>
              <w:jc w:val="center"/>
              <w:rPr>
                <w:color w:val="FF0000"/>
              </w:rPr>
            </w:pPr>
            <w:r w:rsidRPr="0037133D">
              <w:rPr>
                <w:rFonts w:hint="eastAsia"/>
                <w:color w:val="FF0000"/>
              </w:rPr>
              <w:t>1</w:t>
            </w:r>
            <w:r w:rsidRPr="0037133D">
              <w:rPr>
                <w:color w:val="FF0000"/>
              </w:rPr>
              <w:t>-2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74BD6" w14:textId="77777777" w:rsidR="00BC6E3A" w:rsidRPr="0037133D" w:rsidRDefault="00BC6E3A" w:rsidP="00BC6E3A">
            <w:pPr>
              <w:jc w:val="center"/>
              <w:rPr>
                <w:color w:val="FF0000"/>
              </w:rPr>
            </w:pPr>
            <w:r w:rsidRPr="0037133D">
              <w:rPr>
                <w:rFonts w:hint="eastAsia"/>
                <w:color w:val="FF0000"/>
              </w:rPr>
              <w:t>1</w:t>
            </w:r>
            <w:r w:rsidRPr="0037133D">
              <w:rPr>
                <w:color w:val="FF0000"/>
              </w:rPr>
              <w:t>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154374" w14:textId="77777777" w:rsidR="00BC6E3A" w:rsidRPr="0037133D" w:rsidRDefault="00BC6E3A" w:rsidP="00BC6E3A">
            <w:pPr>
              <w:jc w:val="center"/>
              <w:rPr>
                <w:color w:val="FF0000"/>
              </w:rPr>
            </w:pPr>
            <w:r w:rsidRPr="0037133D">
              <w:rPr>
                <w:rFonts w:hint="eastAsia"/>
                <w:color w:val="FF0000"/>
              </w:rPr>
              <w:t>1</w:t>
            </w:r>
            <w:r w:rsidRPr="0037133D">
              <w:rPr>
                <w:color w:val="FF0000"/>
              </w:rPr>
              <w:t>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9BCF0" w14:textId="77777777" w:rsidR="00BC6E3A" w:rsidRPr="0037133D" w:rsidRDefault="00BC6E3A" w:rsidP="00BC6E3A">
            <w:pPr>
              <w:jc w:val="center"/>
              <w:rPr>
                <w:color w:val="FF0000"/>
              </w:rPr>
            </w:pPr>
            <w:r w:rsidRPr="0037133D">
              <w:rPr>
                <w:rFonts w:hint="eastAsia"/>
                <w:color w:val="FF0000"/>
              </w:rPr>
              <w:t>1</w:t>
            </w:r>
            <w:r w:rsidRPr="0037133D">
              <w:rPr>
                <w:color w:val="FF0000"/>
              </w:rPr>
              <w:t>-2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623081" w14:textId="77777777" w:rsidR="00BC6E3A" w:rsidRPr="0037133D" w:rsidRDefault="00BC6E3A" w:rsidP="00BC6E3A">
            <w:pPr>
              <w:jc w:val="center"/>
              <w:rPr>
                <w:color w:val="FF0000"/>
              </w:rPr>
            </w:pPr>
            <w:r w:rsidRPr="0037133D">
              <w:rPr>
                <w:rFonts w:hint="eastAsia"/>
                <w:color w:val="FF0000"/>
              </w:rPr>
              <w:t>1</w:t>
            </w:r>
            <w:r w:rsidRPr="0037133D">
              <w:rPr>
                <w:color w:val="FF0000"/>
              </w:rPr>
              <w:t>-2</w:t>
            </w:r>
          </w:p>
        </w:tc>
      </w:tr>
      <w:tr w:rsidR="00BC6E3A" w:rsidRPr="00685CF0" w14:paraId="7FBA81A9" w14:textId="77777777" w:rsidTr="009F6EFA">
        <w:trPr>
          <w:trHeight w:val="20"/>
          <w:jc w:val="center"/>
        </w:trPr>
        <w:tc>
          <w:tcPr>
            <w:tcW w:w="456" w:type="dxa"/>
            <w:vMerge/>
            <w:vAlign w:val="center"/>
          </w:tcPr>
          <w:p w14:paraId="2634C316" w14:textId="77777777" w:rsidR="00BC6E3A" w:rsidRPr="00685CF0" w:rsidRDefault="00BC6E3A" w:rsidP="00BC6E3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12CD7F7" w14:textId="77777777" w:rsidR="00BC6E3A" w:rsidRPr="00685CF0" w:rsidRDefault="00BC6E3A" w:rsidP="00BC6E3A">
            <w:pPr>
              <w:jc w:val="center"/>
            </w:pPr>
          </w:p>
        </w:tc>
        <w:tc>
          <w:tcPr>
            <w:tcW w:w="7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6608AE" w14:textId="77777777" w:rsidR="00BC6E3A" w:rsidRPr="009F6EFA" w:rsidRDefault="00BC6E3A" w:rsidP="00BC6E3A">
            <w:pPr>
              <w:snapToGrid w:val="0"/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健康</w:t>
            </w:r>
          </w:p>
          <w:p w14:paraId="2567CEE8" w14:textId="77777777" w:rsidR="00BC6E3A" w:rsidRPr="009F6EFA" w:rsidRDefault="00BC6E3A" w:rsidP="00BC6E3A">
            <w:pPr>
              <w:snapToGrid w:val="0"/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與</w:t>
            </w:r>
          </w:p>
          <w:p w14:paraId="1A797000" w14:textId="77777777" w:rsidR="00BC6E3A" w:rsidRPr="009F6EFA" w:rsidRDefault="00BC6E3A" w:rsidP="00BC6E3A">
            <w:pPr>
              <w:snapToGrid w:val="0"/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體育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CA820C" w14:textId="2218E084" w:rsidR="00BC6E3A" w:rsidRPr="009F6EFA" w:rsidRDefault="00BC6E3A" w:rsidP="00BC6E3A">
            <w:pPr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健康</w:t>
            </w:r>
            <w:r w:rsidR="00B630D9">
              <w:rPr>
                <w:rFonts w:hint="eastAsia"/>
                <w:sz w:val="22"/>
              </w:rPr>
              <w:t>教育</w:t>
            </w:r>
          </w:p>
          <w:p w14:paraId="56EBDC3A" w14:textId="77777777" w:rsidR="00BC6E3A" w:rsidRPr="009F6EFA" w:rsidRDefault="00BC6E3A" w:rsidP="00BC6E3A">
            <w:pPr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7D0E" w14:textId="77777777" w:rsidR="00BC6E3A" w:rsidRPr="0037133D" w:rsidRDefault="00BC6E3A" w:rsidP="00BC6E3A">
            <w:pPr>
              <w:jc w:val="center"/>
              <w:rPr>
                <w:color w:val="FF0000"/>
              </w:rPr>
            </w:pPr>
            <w:r w:rsidRPr="0037133D">
              <w:rPr>
                <w:rFonts w:hint="eastAsia"/>
                <w:color w:val="FF0000"/>
              </w:rPr>
              <w:t>2</w:t>
            </w:r>
            <w:r w:rsidRPr="0037133D">
              <w:rPr>
                <w:color w:val="FF000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4FB7" w14:textId="77777777" w:rsidR="00BC6E3A" w:rsidRPr="0037133D" w:rsidRDefault="00BC6E3A" w:rsidP="00BC6E3A">
            <w:pPr>
              <w:jc w:val="center"/>
              <w:rPr>
                <w:color w:val="FF0000"/>
              </w:rPr>
            </w:pPr>
            <w:r w:rsidRPr="0037133D">
              <w:rPr>
                <w:rFonts w:hint="eastAsia"/>
                <w:color w:val="FF0000"/>
              </w:rPr>
              <w:t>2</w:t>
            </w:r>
            <w:r w:rsidRPr="0037133D">
              <w:rPr>
                <w:color w:val="FF000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CD9D9" w14:textId="77777777" w:rsidR="00BC6E3A" w:rsidRPr="0037133D" w:rsidRDefault="00BC6E3A" w:rsidP="00BC6E3A">
            <w:pPr>
              <w:jc w:val="center"/>
              <w:rPr>
                <w:color w:val="FF0000"/>
              </w:rPr>
            </w:pPr>
            <w:r w:rsidRPr="0037133D">
              <w:rPr>
                <w:rFonts w:hint="eastAsia"/>
                <w:color w:val="FF0000"/>
              </w:rPr>
              <w:t>2</w:t>
            </w:r>
            <w:r w:rsidRPr="0037133D">
              <w:rPr>
                <w:color w:val="FF000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E46C8" w14:textId="77777777" w:rsidR="00BC6E3A" w:rsidRPr="0037133D" w:rsidRDefault="00BC6E3A" w:rsidP="00BC6E3A">
            <w:pPr>
              <w:jc w:val="center"/>
              <w:rPr>
                <w:color w:val="FF0000"/>
              </w:rPr>
            </w:pPr>
            <w:r w:rsidRPr="0037133D">
              <w:rPr>
                <w:rFonts w:hint="eastAsia"/>
                <w:color w:val="FF0000"/>
              </w:rPr>
              <w:t>2</w:t>
            </w:r>
            <w:r w:rsidRPr="0037133D">
              <w:rPr>
                <w:color w:val="FF000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E1E2D" w14:textId="77777777" w:rsidR="00BC6E3A" w:rsidRPr="0037133D" w:rsidRDefault="00BC6E3A" w:rsidP="00BC6E3A">
            <w:pPr>
              <w:jc w:val="center"/>
              <w:rPr>
                <w:color w:val="FF0000"/>
              </w:rPr>
            </w:pPr>
            <w:r w:rsidRPr="0037133D">
              <w:rPr>
                <w:rFonts w:hint="eastAsia"/>
                <w:color w:val="FF0000"/>
              </w:rPr>
              <w:t>2</w:t>
            </w:r>
            <w:r w:rsidRPr="0037133D">
              <w:rPr>
                <w:color w:val="FF000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89509" w14:textId="77777777" w:rsidR="00BC6E3A" w:rsidRPr="0037133D" w:rsidRDefault="00BC6E3A" w:rsidP="00BC6E3A">
            <w:pPr>
              <w:jc w:val="center"/>
              <w:rPr>
                <w:color w:val="FF0000"/>
              </w:rPr>
            </w:pPr>
            <w:r w:rsidRPr="0037133D">
              <w:rPr>
                <w:rFonts w:hint="eastAsia"/>
                <w:color w:val="FF0000"/>
              </w:rPr>
              <w:t>2</w:t>
            </w:r>
            <w:r w:rsidRPr="0037133D">
              <w:rPr>
                <w:color w:val="FF0000"/>
              </w:rPr>
              <w:t>-3</w:t>
            </w:r>
          </w:p>
        </w:tc>
      </w:tr>
      <w:tr w:rsidR="00BC6E3A" w:rsidRPr="00685CF0" w14:paraId="39EFD646" w14:textId="77777777" w:rsidTr="00A2509A">
        <w:trPr>
          <w:trHeight w:val="20"/>
          <w:jc w:val="center"/>
        </w:trPr>
        <w:tc>
          <w:tcPr>
            <w:tcW w:w="456" w:type="dxa"/>
            <w:vMerge/>
            <w:vAlign w:val="center"/>
          </w:tcPr>
          <w:p w14:paraId="310D394A" w14:textId="77777777" w:rsidR="00BC6E3A" w:rsidRPr="00685CF0" w:rsidRDefault="00BC6E3A" w:rsidP="00BC6E3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35BA053" w14:textId="77777777" w:rsidR="00BC6E3A" w:rsidRPr="00685CF0" w:rsidRDefault="00BC6E3A" w:rsidP="00BC6E3A">
            <w:pPr>
              <w:jc w:val="center"/>
            </w:pPr>
          </w:p>
        </w:tc>
        <w:tc>
          <w:tcPr>
            <w:tcW w:w="793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228531" w14:textId="77777777" w:rsidR="00BC6E3A" w:rsidRPr="009F6EFA" w:rsidRDefault="00BC6E3A" w:rsidP="00BC6E3A">
            <w:pPr>
              <w:jc w:val="center"/>
              <w:rPr>
                <w:color w:val="0000FF"/>
                <w:sz w:val="22"/>
              </w:rPr>
            </w:pPr>
            <w:r w:rsidRPr="009F6EFA">
              <w:rPr>
                <w:rFonts w:hint="eastAsia"/>
                <w:b/>
                <w:bCs/>
                <w:color w:val="0000FF"/>
                <w:sz w:val="22"/>
              </w:rPr>
              <w:t>體育專業</w:t>
            </w:r>
          </w:p>
        </w:tc>
        <w:tc>
          <w:tcPr>
            <w:tcW w:w="2508" w:type="dxa"/>
            <w:gridSpan w:val="2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05C7800" w14:textId="77777777" w:rsidR="00BC6E3A" w:rsidRPr="009F6EFA" w:rsidRDefault="00BC6E3A" w:rsidP="00BC6E3A">
            <w:pPr>
              <w:jc w:val="center"/>
              <w:rPr>
                <w:color w:val="0000FF"/>
                <w:sz w:val="22"/>
              </w:rPr>
            </w:pPr>
            <w:r w:rsidRPr="009F6EFA">
              <w:rPr>
                <w:rFonts w:hint="eastAsia"/>
                <w:color w:val="0000FF"/>
                <w:sz w:val="22"/>
              </w:rPr>
              <w:t>專項體能訓練</w:t>
            </w:r>
          </w:p>
          <w:p w14:paraId="3674719D" w14:textId="77777777" w:rsidR="00BC6E3A" w:rsidRPr="009F6EFA" w:rsidRDefault="00BC6E3A" w:rsidP="00BC6E3A">
            <w:pPr>
              <w:jc w:val="center"/>
              <w:rPr>
                <w:color w:val="0000FF"/>
                <w:sz w:val="22"/>
              </w:rPr>
            </w:pPr>
            <w:r w:rsidRPr="009F6EFA">
              <w:rPr>
                <w:rFonts w:hint="eastAsia"/>
                <w:color w:val="0000FF"/>
                <w:sz w:val="22"/>
              </w:rPr>
              <w:t>專項技術訓練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37772B" w14:textId="77777777" w:rsidR="00BC6E3A" w:rsidRPr="00931AE5" w:rsidRDefault="00BC6E3A" w:rsidP="00BC6E3A">
            <w:pPr>
              <w:jc w:val="center"/>
              <w:rPr>
                <w:color w:val="0000FF"/>
              </w:rPr>
            </w:pPr>
            <w:r w:rsidRPr="00931AE5">
              <w:rPr>
                <w:rFonts w:hint="eastAsia"/>
                <w:color w:val="0000FF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E36C02" w14:textId="77777777" w:rsidR="00BC6E3A" w:rsidRPr="00931AE5" w:rsidRDefault="00BC6E3A" w:rsidP="00BC6E3A">
            <w:pPr>
              <w:jc w:val="center"/>
              <w:rPr>
                <w:color w:val="0000FF"/>
              </w:rPr>
            </w:pPr>
            <w:r w:rsidRPr="00931AE5">
              <w:rPr>
                <w:rFonts w:hint="eastAsia"/>
                <w:color w:val="0000FF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B37C31" w14:textId="77777777" w:rsidR="00BC6E3A" w:rsidRPr="00931AE5" w:rsidRDefault="00BC6E3A" w:rsidP="00BC6E3A">
            <w:pPr>
              <w:jc w:val="center"/>
              <w:rPr>
                <w:color w:val="0000FF"/>
              </w:rPr>
            </w:pPr>
            <w:r w:rsidRPr="00931AE5">
              <w:rPr>
                <w:rFonts w:hint="eastAsia"/>
                <w:color w:val="0000FF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9B03A1F" w14:textId="77777777" w:rsidR="00BC6E3A" w:rsidRPr="00931AE5" w:rsidRDefault="00BC6E3A" w:rsidP="00BC6E3A">
            <w:pPr>
              <w:jc w:val="center"/>
              <w:rPr>
                <w:color w:val="0000FF"/>
              </w:rPr>
            </w:pPr>
            <w:r w:rsidRPr="00931AE5">
              <w:rPr>
                <w:rFonts w:hint="eastAsia"/>
                <w:color w:val="0000FF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B27453" w14:textId="77777777" w:rsidR="00BC6E3A" w:rsidRPr="00931AE5" w:rsidRDefault="00BC6E3A" w:rsidP="00BC6E3A">
            <w:pPr>
              <w:jc w:val="center"/>
              <w:rPr>
                <w:color w:val="0000FF"/>
              </w:rPr>
            </w:pPr>
            <w:r w:rsidRPr="00931AE5">
              <w:rPr>
                <w:rFonts w:hint="eastAsia"/>
                <w:color w:val="0000FF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2595C8" w14:textId="77777777" w:rsidR="00BC6E3A" w:rsidRPr="00931AE5" w:rsidRDefault="00BC6E3A" w:rsidP="00BC6E3A">
            <w:pPr>
              <w:jc w:val="center"/>
              <w:rPr>
                <w:color w:val="0000FF"/>
              </w:rPr>
            </w:pPr>
            <w:r w:rsidRPr="00931AE5">
              <w:rPr>
                <w:rFonts w:hint="eastAsia"/>
                <w:color w:val="0000FF"/>
              </w:rPr>
              <w:t>5</w:t>
            </w:r>
          </w:p>
        </w:tc>
      </w:tr>
      <w:tr w:rsidR="00BC6E3A" w:rsidRPr="00685CF0" w14:paraId="64EAF24F" w14:textId="77777777" w:rsidTr="009F6EFA">
        <w:trPr>
          <w:trHeight w:val="20"/>
          <w:jc w:val="center"/>
        </w:trPr>
        <w:tc>
          <w:tcPr>
            <w:tcW w:w="456" w:type="dxa"/>
            <w:vMerge/>
            <w:vAlign w:val="center"/>
          </w:tcPr>
          <w:p w14:paraId="40FC133F" w14:textId="77777777" w:rsidR="00BC6E3A" w:rsidRPr="00685CF0" w:rsidRDefault="00BC6E3A" w:rsidP="00BC6E3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17B2D3B" w14:textId="77777777" w:rsidR="00BC6E3A" w:rsidRPr="00685CF0" w:rsidRDefault="00BC6E3A" w:rsidP="00BC6E3A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0D830601" w14:textId="77777777" w:rsidR="00BC6E3A" w:rsidRPr="009F6EFA" w:rsidRDefault="00BC6E3A" w:rsidP="00BC6E3A">
            <w:pPr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學校實際領域</w:t>
            </w:r>
            <w:proofErr w:type="gramStart"/>
            <w:r w:rsidRPr="009F6EFA">
              <w:rPr>
                <w:rFonts w:hint="eastAsia"/>
                <w:sz w:val="22"/>
              </w:rPr>
              <w:t>學習總節數</w:t>
            </w:r>
            <w:proofErr w:type="gramEnd"/>
            <w:r w:rsidRPr="009F6EFA">
              <w:rPr>
                <w:rFonts w:hint="eastAsia"/>
                <w:sz w:val="22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14:paraId="768A1878" w14:textId="77777777" w:rsidR="00BC6E3A" w:rsidRPr="00984F09" w:rsidRDefault="00BC6E3A" w:rsidP="00BC6E3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31-34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14:paraId="2AD9B812" w14:textId="77777777" w:rsidR="00BC6E3A" w:rsidRDefault="00BC6E3A" w:rsidP="00BC6E3A">
            <w:r w:rsidRPr="00E42205">
              <w:rPr>
                <w:rFonts w:hint="eastAsia"/>
                <w:color w:val="FF0000"/>
              </w:rPr>
              <w:t>31-34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774368" w14:textId="77777777" w:rsidR="00BC6E3A" w:rsidRDefault="00BC6E3A" w:rsidP="00BC6E3A">
            <w:r w:rsidRPr="00E42205">
              <w:rPr>
                <w:rFonts w:hint="eastAsia"/>
                <w:color w:val="FF0000"/>
              </w:rPr>
              <w:t>31-34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61E7D0" w14:textId="77777777" w:rsidR="00BC6E3A" w:rsidRDefault="00BC6E3A" w:rsidP="00BC6E3A">
            <w:r w:rsidRPr="00E42205">
              <w:rPr>
                <w:rFonts w:hint="eastAsia"/>
                <w:color w:val="FF0000"/>
              </w:rPr>
              <w:t>31-34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06FA4B" w14:textId="77777777" w:rsidR="00BC6E3A" w:rsidRPr="00685CF0" w:rsidRDefault="00BC6E3A" w:rsidP="00BC6E3A">
            <w:pPr>
              <w:jc w:val="center"/>
            </w:pPr>
            <w:r>
              <w:rPr>
                <w:rFonts w:hint="eastAsia"/>
              </w:rPr>
              <w:t>30-34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CBCE005" w14:textId="77777777" w:rsidR="00BC6E3A" w:rsidRPr="00685CF0" w:rsidRDefault="00BC6E3A" w:rsidP="00BC6E3A">
            <w:pPr>
              <w:jc w:val="center"/>
            </w:pPr>
            <w:r>
              <w:rPr>
                <w:rFonts w:hint="eastAsia"/>
              </w:rPr>
              <w:t>30-34</w:t>
            </w:r>
          </w:p>
        </w:tc>
      </w:tr>
      <w:tr w:rsidR="00BC6E3A" w:rsidRPr="00685CF0" w14:paraId="23906AEB" w14:textId="77777777" w:rsidTr="001C3FD8">
        <w:trPr>
          <w:trHeight w:val="20"/>
          <w:jc w:val="center"/>
        </w:trPr>
        <w:tc>
          <w:tcPr>
            <w:tcW w:w="456" w:type="dxa"/>
            <w:vMerge w:val="restart"/>
            <w:vAlign w:val="center"/>
          </w:tcPr>
          <w:p w14:paraId="245EC061" w14:textId="77777777" w:rsidR="00BC6E3A" w:rsidRPr="00685CF0" w:rsidRDefault="00BC6E3A" w:rsidP="00BC6E3A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14:paraId="6207107E" w14:textId="77777777" w:rsidR="00BC6E3A" w:rsidRPr="00685CF0" w:rsidRDefault="00BC6E3A" w:rsidP="00BC6E3A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14:paraId="4410A803" w14:textId="77777777" w:rsidR="00BC6E3A" w:rsidRPr="00685CF0" w:rsidRDefault="00BC6E3A" w:rsidP="00BC6E3A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4E0A46B1" w14:textId="77777777" w:rsidR="00BC6E3A" w:rsidRPr="00685CF0" w:rsidRDefault="00BC6E3A" w:rsidP="00BC6E3A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7B46D8B4" w14:textId="77777777" w:rsidR="00BC6E3A" w:rsidRPr="00685CF0" w:rsidRDefault="00BC6E3A" w:rsidP="00BC6E3A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3"/>
            <w:vAlign w:val="center"/>
          </w:tcPr>
          <w:p w14:paraId="67F45A83" w14:textId="77777777" w:rsidR="00BC6E3A" w:rsidRPr="009F6EFA" w:rsidRDefault="00BC6E3A" w:rsidP="00BC6E3A">
            <w:pPr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特殊需求領域</w:t>
            </w:r>
            <w:r w:rsidRPr="009F6EFA">
              <w:rPr>
                <w:rFonts w:hint="eastAsia"/>
                <w:sz w:val="22"/>
              </w:rPr>
              <w:t>(</w:t>
            </w:r>
            <w:r w:rsidRPr="009F6EFA">
              <w:rPr>
                <w:rFonts w:hint="eastAsia"/>
                <w:color w:val="FF0000"/>
                <w:sz w:val="22"/>
              </w:rPr>
              <w:t>體育</w:t>
            </w:r>
            <w:r w:rsidRPr="009F6EFA">
              <w:rPr>
                <w:color w:val="FF0000"/>
                <w:sz w:val="22"/>
              </w:rPr>
              <w:t>專長</w:t>
            </w:r>
            <w:r w:rsidRPr="009F6EFA">
              <w:rPr>
                <w:rFonts w:hint="eastAsia"/>
                <w:sz w:val="22"/>
              </w:rPr>
              <w:t>)</w:t>
            </w:r>
            <w:r w:rsidRPr="009F6EFA">
              <w:rPr>
                <w:rFonts w:hint="eastAsia"/>
                <w:sz w:val="22"/>
              </w:rPr>
              <w:t>課程</w:t>
            </w:r>
          </w:p>
        </w:tc>
        <w:tc>
          <w:tcPr>
            <w:tcW w:w="904" w:type="dxa"/>
            <w:vAlign w:val="center"/>
          </w:tcPr>
          <w:p w14:paraId="24414DCD" w14:textId="0EF4277A" w:rsidR="00BC6E3A" w:rsidRPr="00817ECE" w:rsidRDefault="00BC6E3A" w:rsidP="00BC6E3A">
            <w:pPr>
              <w:jc w:val="center"/>
              <w:rPr>
                <w:color w:val="0000FF"/>
              </w:rPr>
            </w:pPr>
            <w:r w:rsidRPr="006D0B81">
              <w:rPr>
                <w:rFonts w:hint="eastAsia"/>
                <w:color w:val="0000FF"/>
              </w:rPr>
              <w:t>1</w:t>
            </w:r>
            <w:r w:rsidRPr="006D0B81">
              <w:rPr>
                <w:color w:val="0000FF"/>
              </w:rPr>
              <w:t>-</w:t>
            </w:r>
            <w:r>
              <w:rPr>
                <w:rFonts w:hint="eastAsia"/>
                <w:color w:val="0000FF"/>
              </w:rPr>
              <w:t>3</w:t>
            </w:r>
          </w:p>
        </w:tc>
        <w:tc>
          <w:tcPr>
            <w:tcW w:w="904" w:type="dxa"/>
          </w:tcPr>
          <w:p w14:paraId="78526EC3" w14:textId="79E64E40" w:rsidR="00BC6E3A" w:rsidRPr="006D0B81" w:rsidRDefault="00BC6E3A" w:rsidP="00BC6E3A">
            <w:pPr>
              <w:jc w:val="center"/>
              <w:rPr>
                <w:color w:val="0000FF"/>
              </w:rPr>
            </w:pPr>
            <w:r w:rsidRPr="000B79F5">
              <w:rPr>
                <w:rFonts w:hint="eastAsia"/>
                <w:color w:val="0000FF"/>
              </w:rPr>
              <w:t>1</w:t>
            </w:r>
            <w:r w:rsidRPr="000B79F5">
              <w:rPr>
                <w:color w:val="0000FF"/>
              </w:rPr>
              <w:t>-</w:t>
            </w:r>
            <w:r w:rsidRPr="000B79F5">
              <w:rPr>
                <w:rFonts w:hint="eastAsia"/>
                <w:color w:val="0000FF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</w:tcPr>
          <w:p w14:paraId="0D701F03" w14:textId="3C1ACD68" w:rsidR="00BC6E3A" w:rsidRPr="006D0B81" w:rsidRDefault="00BC6E3A" w:rsidP="00BC6E3A">
            <w:pPr>
              <w:jc w:val="center"/>
              <w:rPr>
                <w:color w:val="0000FF"/>
              </w:rPr>
            </w:pPr>
            <w:r w:rsidRPr="000B79F5">
              <w:rPr>
                <w:rFonts w:hint="eastAsia"/>
                <w:color w:val="0000FF"/>
              </w:rPr>
              <w:t>1</w:t>
            </w:r>
            <w:r w:rsidRPr="000B79F5">
              <w:rPr>
                <w:color w:val="0000FF"/>
              </w:rPr>
              <w:t>-</w:t>
            </w:r>
            <w:r w:rsidRPr="000B79F5">
              <w:rPr>
                <w:rFonts w:hint="eastAsia"/>
                <w:color w:val="0000FF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</w:tcPr>
          <w:p w14:paraId="2162666C" w14:textId="1809A7F3" w:rsidR="00BC6E3A" w:rsidRPr="006D0B81" w:rsidRDefault="00BC6E3A" w:rsidP="00BC6E3A">
            <w:pPr>
              <w:jc w:val="center"/>
              <w:rPr>
                <w:color w:val="0000FF"/>
              </w:rPr>
            </w:pPr>
            <w:r w:rsidRPr="000B79F5">
              <w:rPr>
                <w:rFonts w:hint="eastAsia"/>
                <w:color w:val="0000FF"/>
              </w:rPr>
              <w:t>1</w:t>
            </w:r>
            <w:r w:rsidRPr="000B79F5">
              <w:rPr>
                <w:color w:val="0000FF"/>
              </w:rPr>
              <w:t>-</w:t>
            </w:r>
            <w:r w:rsidRPr="000B79F5">
              <w:rPr>
                <w:rFonts w:hint="eastAsia"/>
                <w:color w:val="0000FF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6FFF6C7" w14:textId="48D0E3CF" w:rsidR="00BC6E3A" w:rsidRPr="006D0B81" w:rsidRDefault="00BC6E3A" w:rsidP="00BC6E3A">
            <w:pPr>
              <w:jc w:val="center"/>
              <w:rPr>
                <w:color w:val="0000FF"/>
              </w:rPr>
            </w:pPr>
            <w:r w:rsidRPr="000B79F5">
              <w:rPr>
                <w:rFonts w:hint="eastAsia"/>
                <w:color w:val="0000FF"/>
              </w:rPr>
              <w:t>1</w:t>
            </w:r>
            <w:r w:rsidRPr="000B79F5">
              <w:rPr>
                <w:color w:val="0000FF"/>
              </w:rPr>
              <w:t>-</w:t>
            </w:r>
            <w:r w:rsidRPr="000B79F5">
              <w:rPr>
                <w:rFonts w:hint="eastAsia"/>
                <w:color w:val="0000FF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4AB1D51" w14:textId="3DAEAF6F" w:rsidR="00BC6E3A" w:rsidRPr="006D0B81" w:rsidRDefault="00BC6E3A" w:rsidP="00BC6E3A">
            <w:pPr>
              <w:jc w:val="center"/>
              <w:rPr>
                <w:color w:val="0000FF"/>
              </w:rPr>
            </w:pPr>
            <w:r w:rsidRPr="000B79F5">
              <w:rPr>
                <w:rFonts w:hint="eastAsia"/>
                <w:color w:val="0000FF"/>
              </w:rPr>
              <w:t>1</w:t>
            </w:r>
            <w:r w:rsidRPr="000B79F5">
              <w:rPr>
                <w:color w:val="0000FF"/>
              </w:rPr>
              <w:t>-</w:t>
            </w:r>
            <w:r w:rsidRPr="000B79F5">
              <w:rPr>
                <w:rFonts w:hint="eastAsia"/>
                <w:color w:val="0000FF"/>
              </w:rPr>
              <w:t>3</w:t>
            </w:r>
          </w:p>
        </w:tc>
      </w:tr>
      <w:tr w:rsidR="00BC6E3A" w:rsidRPr="00685CF0" w14:paraId="1287017D" w14:textId="77777777" w:rsidTr="00787B06">
        <w:trPr>
          <w:trHeight w:val="20"/>
          <w:jc w:val="center"/>
        </w:trPr>
        <w:tc>
          <w:tcPr>
            <w:tcW w:w="456" w:type="dxa"/>
            <w:vMerge/>
            <w:vAlign w:val="center"/>
          </w:tcPr>
          <w:p w14:paraId="76627F93" w14:textId="77777777" w:rsidR="00BC6E3A" w:rsidRPr="00685CF0" w:rsidRDefault="00BC6E3A" w:rsidP="00BC6E3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BC5322C" w14:textId="77777777" w:rsidR="00BC6E3A" w:rsidRPr="00685CF0" w:rsidRDefault="00BC6E3A" w:rsidP="00BC6E3A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1722A0EC" w14:textId="77777777" w:rsidR="00BC6E3A" w:rsidRPr="009F6EFA" w:rsidRDefault="00BC6E3A" w:rsidP="00BC6E3A">
            <w:pPr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統整性主題</w:t>
            </w:r>
            <w:r w:rsidRPr="009F6EFA">
              <w:rPr>
                <w:rFonts w:hint="eastAsia"/>
                <w:sz w:val="22"/>
              </w:rPr>
              <w:t>/</w:t>
            </w:r>
            <w:r w:rsidRPr="009F6EFA">
              <w:rPr>
                <w:rFonts w:hint="eastAsia"/>
                <w:sz w:val="22"/>
              </w:rPr>
              <w:t>專題</w:t>
            </w:r>
            <w:r w:rsidRPr="009F6EFA">
              <w:rPr>
                <w:rFonts w:hint="eastAsia"/>
                <w:sz w:val="22"/>
              </w:rPr>
              <w:t>/</w:t>
            </w:r>
            <w:r w:rsidRPr="009F6EFA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Merge w:val="restart"/>
            <w:vAlign w:val="center"/>
          </w:tcPr>
          <w:p w14:paraId="26843688" w14:textId="43FC411A" w:rsidR="00BC6E3A" w:rsidRPr="00212A6D" w:rsidRDefault="00031148" w:rsidP="00BC6E3A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</w:t>
            </w:r>
            <w:r w:rsidR="00BC6E3A" w:rsidRPr="00212A6D">
              <w:rPr>
                <w:color w:val="00B050"/>
              </w:rPr>
              <w:t>-</w:t>
            </w:r>
            <w:r w:rsidR="00212A6D">
              <w:rPr>
                <w:color w:val="00B050"/>
              </w:rPr>
              <w:t>3</w:t>
            </w:r>
          </w:p>
        </w:tc>
        <w:tc>
          <w:tcPr>
            <w:tcW w:w="904" w:type="dxa"/>
            <w:vMerge w:val="restart"/>
            <w:vAlign w:val="center"/>
          </w:tcPr>
          <w:p w14:paraId="392CCD1C" w14:textId="070C3FC9" w:rsidR="00BC6E3A" w:rsidRPr="00212A6D" w:rsidRDefault="00031148" w:rsidP="00BC6E3A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</w:t>
            </w:r>
            <w:r w:rsidR="00BC6E3A" w:rsidRPr="00212A6D">
              <w:rPr>
                <w:color w:val="00B050"/>
              </w:rPr>
              <w:t>-</w:t>
            </w:r>
            <w:r w:rsidR="00212A6D">
              <w:rPr>
                <w:color w:val="00B050"/>
              </w:rPr>
              <w:t>3</w:t>
            </w:r>
          </w:p>
        </w:tc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14:paraId="06C56C83" w14:textId="66AA7573" w:rsidR="00BC6E3A" w:rsidRPr="00212A6D" w:rsidRDefault="00031148" w:rsidP="00BC6E3A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</w:t>
            </w:r>
            <w:r w:rsidR="00BC6E3A" w:rsidRPr="00212A6D">
              <w:rPr>
                <w:color w:val="00B050"/>
              </w:rPr>
              <w:t>-</w:t>
            </w:r>
            <w:r w:rsidR="00212A6D">
              <w:rPr>
                <w:color w:val="00B050"/>
              </w:rPr>
              <w:t>3</w:t>
            </w:r>
          </w:p>
        </w:tc>
        <w:tc>
          <w:tcPr>
            <w:tcW w:w="904" w:type="dxa"/>
            <w:vMerge w:val="restart"/>
            <w:shd w:val="clear" w:color="auto" w:fill="FFFFFF" w:themeFill="background1"/>
            <w:vAlign w:val="center"/>
          </w:tcPr>
          <w:p w14:paraId="5EE0A00D" w14:textId="2C137550" w:rsidR="00BC6E3A" w:rsidRPr="00212A6D" w:rsidRDefault="00031148" w:rsidP="00BC6E3A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</w:t>
            </w:r>
            <w:r w:rsidR="00BC6E3A" w:rsidRPr="00212A6D">
              <w:rPr>
                <w:color w:val="00B050"/>
              </w:rPr>
              <w:t>-</w:t>
            </w:r>
            <w:r w:rsidR="00212A6D">
              <w:rPr>
                <w:color w:val="00B050"/>
              </w:rPr>
              <w:t>3</w:t>
            </w:r>
          </w:p>
        </w:tc>
        <w:tc>
          <w:tcPr>
            <w:tcW w:w="904" w:type="dxa"/>
            <w:vMerge w:val="restart"/>
            <w:shd w:val="clear" w:color="auto" w:fill="FFFFFF" w:themeFill="background1"/>
            <w:vAlign w:val="center"/>
          </w:tcPr>
          <w:p w14:paraId="6A68F0FB" w14:textId="640068DA" w:rsidR="00BC6E3A" w:rsidRPr="00212A6D" w:rsidRDefault="00031148" w:rsidP="00BC6E3A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</w:t>
            </w:r>
            <w:r w:rsidR="00BC6E3A" w:rsidRPr="00212A6D">
              <w:rPr>
                <w:color w:val="00B050"/>
              </w:rPr>
              <w:t>-</w:t>
            </w:r>
            <w:r w:rsidR="00212A6D">
              <w:rPr>
                <w:color w:val="00B050"/>
              </w:rPr>
              <w:t>4</w:t>
            </w:r>
          </w:p>
        </w:tc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14:paraId="56F1BA5A" w14:textId="26272721" w:rsidR="00BC6E3A" w:rsidRPr="00212A6D" w:rsidRDefault="00031148" w:rsidP="00BC6E3A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</w:t>
            </w:r>
            <w:r w:rsidR="00BC6E3A" w:rsidRPr="00212A6D">
              <w:rPr>
                <w:color w:val="00B050"/>
              </w:rPr>
              <w:t>-</w:t>
            </w:r>
            <w:r w:rsidR="00212A6D">
              <w:rPr>
                <w:color w:val="00B050"/>
              </w:rPr>
              <w:t>4</w:t>
            </w:r>
          </w:p>
        </w:tc>
      </w:tr>
      <w:tr w:rsidR="00BC6E3A" w:rsidRPr="00685CF0" w14:paraId="02D57D14" w14:textId="77777777" w:rsidTr="009F6EFA">
        <w:trPr>
          <w:trHeight w:val="20"/>
          <w:jc w:val="center"/>
        </w:trPr>
        <w:tc>
          <w:tcPr>
            <w:tcW w:w="456" w:type="dxa"/>
            <w:vMerge/>
            <w:vAlign w:val="center"/>
          </w:tcPr>
          <w:p w14:paraId="6050D660" w14:textId="77777777" w:rsidR="00BC6E3A" w:rsidRPr="00685CF0" w:rsidRDefault="00BC6E3A" w:rsidP="00BC6E3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83D0309" w14:textId="77777777" w:rsidR="00BC6E3A" w:rsidRPr="00685CF0" w:rsidRDefault="00BC6E3A" w:rsidP="00BC6E3A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77AA21CB" w14:textId="77777777" w:rsidR="00BC6E3A" w:rsidRPr="009F6EFA" w:rsidRDefault="00BC6E3A" w:rsidP="00BC6E3A">
            <w:pPr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社團活動與技藝課程</w:t>
            </w:r>
          </w:p>
        </w:tc>
        <w:tc>
          <w:tcPr>
            <w:tcW w:w="904" w:type="dxa"/>
            <w:vMerge/>
            <w:vAlign w:val="center"/>
          </w:tcPr>
          <w:p w14:paraId="54DF6B6C" w14:textId="77777777" w:rsidR="00BC6E3A" w:rsidRPr="00984F09" w:rsidRDefault="00BC6E3A" w:rsidP="00BC6E3A">
            <w:pPr>
              <w:jc w:val="center"/>
            </w:pPr>
          </w:p>
        </w:tc>
        <w:tc>
          <w:tcPr>
            <w:tcW w:w="904" w:type="dxa"/>
            <w:vMerge/>
            <w:vAlign w:val="center"/>
          </w:tcPr>
          <w:p w14:paraId="1A28DFAF" w14:textId="77777777" w:rsidR="00BC6E3A" w:rsidRPr="00984F09" w:rsidRDefault="00BC6E3A" w:rsidP="00BC6E3A">
            <w:pPr>
              <w:jc w:val="center"/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14:paraId="2D1A010F" w14:textId="77777777" w:rsidR="00BC6E3A" w:rsidRPr="00685CF0" w:rsidRDefault="00BC6E3A" w:rsidP="00BC6E3A">
            <w:pPr>
              <w:jc w:val="center"/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14:paraId="59A77709" w14:textId="77777777" w:rsidR="00BC6E3A" w:rsidRPr="00685CF0" w:rsidRDefault="00BC6E3A" w:rsidP="00BC6E3A">
            <w:pPr>
              <w:jc w:val="center"/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14:paraId="088E8544" w14:textId="77777777" w:rsidR="00BC6E3A" w:rsidRPr="00685CF0" w:rsidRDefault="00BC6E3A" w:rsidP="00BC6E3A">
            <w:pPr>
              <w:jc w:val="center"/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14:paraId="5E9B31E1" w14:textId="77777777" w:rsidR="00BC6E3A" w:rsidRPr="00685CF0" w:rsidRDefault="00BC6E3A" w:rsidP="00BC6E3A">
            <w:pPr>
              <w:jc w:val="center"/>
            </w:pPr>
          </w:p>
        </w:tc>
      </w:tr>
      <w:tr w:rsidR="00BC6E3A" w:rsidRPr="00685CF0" w14:paraId="593C726E" w14:textId="77777777" w:rsidTr="009F6EFA">
        <w:trPr>
          <w:trHeight w:val="20"/>
          <w:jc w:val="center"/>
        </w:trPr>
        <w:tc>
          <w:tcPr>
            <w:tcW w:w="456" w:type="dxa"/>
            <w:vMerge/>
            <w:vAlign w:val="center"/>
          </w:tcPr>
          <w:p w14:paraId="532C10CD" w14:textId="77777777" w:rsidR="00BC6E3A" w:rsidRPr="00685CF0" w:rsidRDefault="00BC6E3A" w:rsidP="00BC6E3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C8D6C94" w14:textId="77777777" w:rsidR="00BC6E3A" w:rsidRPr="00685CF0" w:rsidRDefault="00BC6E3A" w:rsidP="00BC6E3A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388B4E05" w14:textId="77777777" w:rsidR="00BC6E3A" w:rsidRPr="009F6EFA" w:rsidRDefault="00BC6E3A" w:rsidP="00BC6E3A">
            <w:pPr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其他類課程</w:t>
            </w:r>
          </w:p>
        </w:tc>
        <w:tc>
          <w:tcPr>
            <w:tcW w:w="904" w:type="dxa"/>
            <w:vMerge/>
            <w:vAlign w:val="center"/>
          </w:tcPr>
          <w:p w14:paraId="533CF101" w14:textId="77777777" w:rsidR="00BC6E3A" w:rsidRPr="00984F09" w:rsidRDefault="00BC6E3A" w:rsidP="00BC6E3A">
            <w:pPr>
              <w:jc w:val="center"/>
            </w:pPr>
          </w:p>
        </w:tc>
        <w:tc>
          <w:tcPr>
            <w:tcW w:w="904" w:type="dxa"/>
            <w:vMerge/>
            <w:vAlign w:val="center"/>
          </w:tcPr>
          <w:p w14:paraId="63F68F60" w14:textId="77777777" w:rsidR="00BC6E3A" w:rsidRPr="00984F09" w:rsidRDefault="00BC6E3A" w:rsidP="00BC6E3A">
            <w:pPr>
              <w:jc w:val="center"/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14:paraId="04E731D1" w14:textId="77777777" w:rsidR="00BC6E3A" w:rsidRPr="00685CF0" w:rsidRDefault="00BC6E3A" w:rsidP="00BC6E3A">
            <w:pPr>
              <w:jc w:val="center"/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14:paraId="346ECD88" w14:textId="77777777" w:rsidR="00BC6E3A" w:rsidRPr="00685CF0" w:rsidRDefault="00BC6E3A" w:rsidP="00BC6E3A">
            <w:pPr>
              <w:jc w:val="center"/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14:paraId="19CFB380" w14:textId="77777777" w:rsidR="00BC6E3A" w:rsidRPr="00685CF0" w:rsidRDefault="00BC6E3A" w:rsidP="00BC6E3A">
            <w:pPr>
              <w:jc w:val="center"/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14:paraId="5025E7DA" w14:textId="77777777" w:rsidR="00BC6E3A" w:rsidRPr="00685CF0" w:rsidRDefault="00BC6E3A" w:rsidP="00BC6E3A">
            <w:pPr>
              <w:jc w:val="center"/>
            </w:pPr>
          </w:p>
        </w:tc>
      </w:tr>
      <w:tr w:rsidR="00BC6E3A" w:rsidRPr="00685CF0" w14:paraId="01396E05" w14:textId="77777777" w:rsidTr="00182284">
        <w:trPr>
          <w:trHeight w:val="20"/>
          <w:jc w:val="center"/>
        </w:trPr>
        <w:tc>
          <w:tcPr>
            <w:tcW w:w="456" w:type="dxa"/>
            <w:vMerge/>
            <w:vAlign w:val="center"/>
          </w:tcPr>
          <w:p w14:paraId="7EFED6CD" w14:textId="77777777" w:rsidR="00BC6E3A" w:rsidRPr="00685CF0" w:rsidRDefault="00BC6E3A" w:rsidP="00BC6E3A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1836572" w14:textId="77777777" w:rsidR="00BC6E3A" w:rsidRPr="00685CF0" w:rsidRDefault="00BC6E3A" w:rsidP="00BC6E3A">
            <w:pPr>
              <w:jc w:val="center"/>
            </w:pPr>
          </w:p>
        </w:tc>
        <w:tc>
          <w:tcPr>
            <w:tcW w:w="3301" w:type="dxa"/>
            <w:gridSpan w:val="3"/>
            <w:vAlign w:val="center"/>
          </w:tcPr>
          <w:p w14:paraId="78D77A56" w14:textId="77777777" w:rsidR="00BC6E3A" w:rsidRPr="009F6EFA" w:rsidRDefault="00BC6E3A" w:rsidP="00BC6E3A">
            <w:pPr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學校實際彈性</w:t>
            </w:r>
            <w:proofErr w:type="gramStart"/>
            <w:r w:rsidRPr="009F6EFA">
              <w:rPr>
                <w:rFonts w:hint="eastAsia"/>
                <w:sz w:val="22"/>
              </w:rPr>
              <w:t>學習總節數</w:t>
            </w:r>
            <w:proofErr w:type="gramEnd"/>
            <w:r w:rsidRPr="009F6EFA">
              <w:rPr>
                <w:rFonts w:hint="eastAsia"/>
                <w:sz w:val="22"/>
              </w:rPr>
              <w:t>(B)</w:t>
            </w:r>
          </w:p>
        </w:tc>
        <w:tc>
          <w:tcPr>
            <w:tcW w:w="904" w:type="dxa"/>
            <w:vAlign w:val="center"/>
          </w:tcPr>
          <w:p w14:paraId="7D7D30B8" w14:textId="77777777" w:rsidR="00BC6E3A" w:rsidRPr="00984F09" w:rsidRDefault="00BC6E3A" w:rsidP="0018228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984F09">
              <w:rPr>
                <w:rFonts w:hint="eastAsia"/>
                <w:color w:val="FF0000"/>
              </w:rPr>
              <w:t>-</w:t>
            </w:r>
            <w:r>
              <w:rPr>
                <w:color w:val="FF0000"/>
              </w:rPr>
              <w:t>4</w:t>
            </w:r>
          </w:p>
        </w:tc>
        <w:tc>
          <w:tcPr>
            <w:tcW w:w="904" w:type="dxa"/>
            <w:vAlign w:val="center"/>
          </w:tcPr>
          <w:p w14:paraId="46C3103C" w14:textId="77777777" w:rsidR="00BC6E3A" w:rsidRPr="00984F09" w:rsidRDefault="00BC6E3A" w:rsidP="0018228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Pr="00984F09">
              <w:rPr>
                <w:rFonts w:hint="eastAsia"/>
                <w:color w:val="FF0000"/>
              </w:rPr>
              <w:t>-</w:t>
            </w:r>
            <w:r>
              <w:rPr>
                <w:color w:val="FF000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4529E58" w14:textId="77777777" w:rsidR="00BC6E3A" w:rsidRPr="00685CF0" w:rsidRDefault="00BC6E3A" w:rsidP="00182284">
            <w:pPr>
              <w:jc w:val="center"/>
            </w:pPr>
            <w:r>
              <w:rPr>
                <w:color w:val="FF0000"/>
              </w:rPr>
              <w:t>1</w:t>
            </w:r>
            <w:r w:rsidRPr="00984F09">
              <w:rPr>
                <w:rFonts w:hint="eastAsia"/>
                <w:color w:val="FF0000"/>
              </w:rPr>
              <w:t>-</w:t>
            </w:r>
            <w:r>
              <w:rPr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309179ED" w14:textId="77777777" w:rsidR="00BC6E3A" w:rsidRPr="00685CF0" w:rsidRDefault="00BC6E3A" w:rsidP="00182284">
            <w:pPr>
              <w:jc w:val="center"/>
            </w:pPr>
            <w:r>
              <w:rPr>
                <w:color w:val="FF0000"/>
              </w:rPr>
              <w:t>1</w:t>
            </w:r>
            <w:r w:rsidRPr="00984F09">
              <w:rPr>
                <w:rFonts w:hint="eastAsia"/>
                <w:color w:val="FF0000"/>
              </w:rPr>
              <w:t>-</w:t>
            </w:r>
            <w:r>
              <w:rPr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7FF3869" w14:textId="77777777" w:rsidR="00BC6E3A" w:rsidRPr="00685CF0" w:rsidRDefault="00BC6E3A" w:rsidP="00182284">
            <w:pPr>
              <w:jc w:val="center"/>
            </w:pPr>
            <w:r>
              <w:t>1</w:t>
            </w:r>
            <w:r w:rsidRPr="00685CF0">
              <w:rPr>
                <w:rFonts w:hint="eastAsia"/>
              </w:rPr>
              <w:t>-</w:t>
            </w:r>
            <w: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52400A3" w14:textId="77777777" w:rsidR="00BC6E3A" w:rsidRPr="00685CF0" w:rsidRDefault="00BC6E3A" w:rsidP="00182284">
            <w:pPr>
              <w:jc w:val="center"/>
            </w:pPr>
            <w:r>
              <w:t>1</w:t>
            </w:r>
            <w:r w:rsidRPr="00685CF0">
              <w:rPr>
                <w:rFonts w:hint="eastAsia"/>
              </w:rPr>
              <w:t>-</w:t>
            </w:r>
            <w:r>
              <w:t>5</w:t>
            </w:r>
          </w:p>
        </w:tc>
      </w:tr>
      <w:tr w:rsidR="00BC6E3A" w:rsidRPr="00685CF0" w14:paraId="0AC8AFC3" w14:textId="77777777" w:rsidTr="009F6EFA">
        <w:trPr>
          <w:trHeight w:val="20"/>
          <w:jc w:val="center"/>
        </w:trPr>
        <w:tc>
          <w:tcPr>
            <w:tcW w:w="2122" w:type="dxa"/>
            <w:gridSpan w:val="4"/>
            <w:vMerge w:val="restart"/>
            <w:vAlign w:val="center"/>
          </w:tcPr>
          <w:p w14:paraId="1ED168CA" w14:textId="77777777" w:rsidR="00BC6E3A" w:rsidRPr="00685CF0" w:rsidRDefault="00BC6E3A" w:rsidP="00BC6E3A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14:paraId="62ADDD68" w14:textId="77777777" w:rsidR="00BC6E3A" w:rsidRPr="00685CF0" w:rsidRDefault="00BC6E3A" w:rsidP="00BC6E3A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91" w:type="dxa"/>
            <w:vAlign w:val="center"/>
          </w:tcPr>
          <w:p w14:paraId="4313B852" w14:textId="77777777" w:rsidR="00BC6E3A" w:rsidRPr="009F6EFA" w:rsidRDefault="00BC6E3A" w:rsidP="00BC6E3A">
            <w:pPr>
              <w:jc w:val="center"/>
              <w:rPr>
                <w:sz w:val="22"/>
              </w:rPr>
            </w:pPr>
            <w:proofErr w:type="gramStart"/>
            <w:r w:rsidRPr="009F6EFA">
              <w:rPr>
                <w:rFonts w:hint="eastAsia"/>
                <w:sz w:val="22"/>
              </w:rPr>
              <w:t>課綱規範總節</w:t>
            </w:r>
            <w:proofErr w:type="gramEnd"/>
            <w:r w:rsidRPr="009F6EFA">
              <w:rPr>
                <w:rFonts w:hint="eastAsia"/>
                <w:sz w:val="22"/>
              </w:rPr>
              <w:t>數</w:t>
            </w:r>
          </w:p>
        </w:tc>
        <w:tc>
          <w:tcPr>
            <w:tcW w:w="904" w:type="dxa"/>
            <w:vAlign w:val="center"/>
          </w:tcPr>
          <w:p w14:paraId="6692FDF3" w14:textId="77777777" w:rsidR="00BC6E3A" w:rsidRPr="00152A11" w:rsidRDefault="00BC6E3A" w:rsidP="00BC6E3A">
            <w:pPr>
              <w:jc w:val="center"/>
              <w:rPr>
                <w:color w:val="000000" w:themeColor="text1"/>
              </w:rPr>
            </w:pPr>
            <w:r w:rsidRPr="00152A11">
              <w:rPr>
                <w:color w:val="000000" w:themeColor="text1"/>
              </w:rPr>
              <w:t>33</w:t>
            </w:r>
            <w:r w:rsidRPr="00152A11">
              <w:rPr>
                <w:rFonts w:hint="eastAsia"/>
                <w:color w:val="000000" w:themeColor="text1"/>
              </w:rPr>
              <w:t>-3</w:t>
            </w:r>
            <w:r w:rsidRPr="00152A11">
              <w:rPr>
                <w:color w:val="000000" w:themeColor="text1"/>
              </w:rPr>
              <w:t>5</w:t>
            </w:r>
          </w:p>
        </w:tc>
        <w:tc>
          <w:tcPr>
            <w:tcW w:w="904" w:type="dxa"/>
          </w:tcPr>
          <w:p w14:paraId="30253D27" w14:textId="77777777" w:rsidR="00BC6E3A" w:rsidRPr="00152A11" w:rsidRDefault="00BC6E3A" w:rsidP="00BC6E3A">
            <w:pPr>
              <w:jc w:val="center"/>
              <w:rPr>
                <w:color w:val="000000" w:themeColor="text1"/>
              </w:rPr>
            </w:pPr>
            <w:r w:rsidRPr="00152A11">
              <w:rPr>
                <w:color w:val="000000" w:themeColor="text1"/>
              </w:rPr>
              <w:t>33</w:t>
            </w:r>
            <w:r w:rsidRPr="00152A11">
              <w:rPr>
                <w:rFonts w:hint="eastAsia"/>
                <w:color w:val="000000" w:themeColor="text1"/>
              </w:rPr>
              <w:t>-3</w:t>
            </w:r>
            <w:r w:rsidRPr="00152A11">
              <w:rPr>
                <w:color w:val="000000" w:themeColor="text1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FA7CDE6" w14:textId="77777777" w:rsidR="00BC6E3A" w:rsidRPr="00152A11" w:rsidRDefault="00BC6E3A" w:rsidP="00BC6E3A">
            <w:pPr>
              <w:jc w:val="center"/>
              <w:rPr>
                <w:color w:val="000000" w:themeColor="text1"/>
              </w:rPr>
            </w:pPr>
            <w:r w:rsidRPr="00152A11">
              <w:rPr>
                <w:color w:val="000000" w:themeColor="text1"/>
              </w:rPr>
              <w:t>33</w:t>
            </w:r>
            <w:r w:rsidRPr="00152A11">
              <w:rPr>
                <w:rFonts w:hint="eastAsia"/>
                <w:color w:val="000000" w:themeColor="text1"/>
              </w:rPr>
              <w:t>-3</w:t>
            </w:r>
            <w:r w:rsidRPr="00152A11">
              <w:rPr>
                <w:color w:val="000000" w:themeColor="text1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0392A409" w14:textId="77777777" w:rsidR="00BC6E3A" w:rsidRPr="00152A11" w:rsidRDefault="00BC6E3A" w:rsidP="00BC6E3A">
            <w:pPr>
              <w:jc w:val="center"/>
              <w:rPr>
                <w:color w:val="000000" w:themeColor="text1"/>
              </w:rPr>
            </w:pPr>
            <w:r w:rsidRPr="00152A11">
              <w:rPr>
                <w:color w:val="000000" w:themeColor="text1"/>
              </w:rPr>
              <w:t>33</w:t>
            </w:r>
            <w:r w:rsidRPr="00152A11">
              <w:rPr>
                <w:rFonts w:hint="eastAsia"/>
                <w:color w:val="000000" w:themeColor="text1"/>
              </w:rPr>
              <w:t>-3</w:t>
            </w:r>
            <w:r w:rsidRPr="00152A11">
              <w:rPr>
                <w:color w:val="000000" w:themeColor="text1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2BAB9894" w14:textId="77777777" w:rsidR="00BC6E3A" w:rsidRPr="00685CF0" w:rsidRDefault="00BC6E3A" w:rsidP="00BC6E3A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14:paraId="71093F27" w14:textId="77777777" w:rsidR="00BC6E3A" w:rsidRPr="00685CF0" w:rsidRDefault="00BC6E3A" w:rsidP="00BC6E3A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BC6E3A" w:rsidRPr="00685CF0" w14:paraId="26A26C60" w14:textId="77777777" w:rsidTr="009F6EFA">
        <w:trPr>
          <w:trHeight w:val="20"/>
          <w:jc w:val="center"/>
        </w:trPr>
        <w:tc>
          <w:tcPr>
            <w:tcW w:w="2122" w:type="dxa"/>
            <w:gridSpan w:val="4"/>
            <w:vMerge/>
            <w:vAlign w:val="center"/>
          </w:tcPr>
          <w:p w14:paraId="500B713A" w14:textId="77777777" w:rsidR="00BC6E3A" w:rsidRPr="00685CF0" w:rsidRDefault="00BC6E3A" w:rsidP="00BC6E3A">
            <w:pPr>
              <w:jc w:val="center"/>
            </w:pPr>
          </w:p>
        </w:tc>
        <w:tc>
          <w:tcPr>
            <w:tcW w:w="2091" w:type="dxa"/>
            <w:vAlign w:val="center"/>
          </w:tcPr>
          <w:p w14:paraId="6203B069" w14:textId="77777777" w:rsidR="00BC6E3A" w:rsidRPr="009F6EFA" w:rsidRDefault="00BC6E3A" w:rsidP="00BC6E3A">
            <w:pPr>
              <w:jc w:val="center"/>
              <w:rPr>
                <w:sz w:val="22"/>
              </w:rPr>
            </w:pPr>
            <w:r w:rsidRPr="009F6EFA">
              <w:rPr>
                <w:rFonts w:hint="eastAsia"/>
                <w:sz w:val="22"/>
              </w:rPr>
              <w:t>學校</w:t>
            </w:r>
            <w:proofErr w:type="gramStart"/>
            <w:r w:rsidRPr="009F6EFA">
              <w:rPr>
                <w:rFonts w:hint="eastAsia"/>
                <w:sz w:val="22"/>
              </w:rPr>
              <w:t>實際總節數</w:t>
            </w:r>
            <w:proofErr w:type="gramEnd"/>
          </w:p>
        </w:tc>
        <w:tc>
          <w:tcPr>
            <w:tcW w:w="904" w:type="dxa"/>
            <w:vAlign w:val="center"/>
          </w:tcPr>
          <w:p w14:paraId="42938D07" w14:textId="77777777" w:rsidR="00BC6E3A" w:rsidRPr="00685CF0" w:rsidRDefault="00BC6E3A" w:rsidP="00BC6E3A">
            <w:pPr>
              <w:jc w:val="center"/>
            </w:pPr>
          </w:p>
        </w:tc>
        <w:tc>
          <w:tcPr>
            <w:tcW w:w="904" w:type="dxa"/>
            <w:vAlign w:val="center"/>
          </w:tcPr>
          <w:p w14:paraId="31961A10" w14:textId="77777777" w:rsidR="00BC6E3A" w:rsidRPr="00685CF0" w:rsidRDefault="00BC6E3A" w:rsidP="00BC6E3A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672AD74" w14:textId="77777777" w:rsidR="00BC6E3A" w:rsidRPr="00685CF0" w:rsidRDefault="00BC6E3A" w:rsidP="00BC6E3A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8752C95" w14:textId="77777777" w:rsidR="00BC6E3A" w:rsidRPr="00685CF0" w:rsidRDefault="00BC6E3A" w:rsidP="00BC6E3A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23C2A1F" w14:textId="77777777" w:rsidR="00BC6E3A" w:rsidRPr="00685CF0" w:rsidRDefault="00BC6E3A" w:rsidP="00BC6E3A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928A081" w14:textId="77777777" w:rsidR="00BC6E3A" w:rsidRPr="00685CF0" w:rsidRDefault="00BC6E3A" w:rsidP="00BC6E3A">
            <w:pPr>
              <w:jc w:val="center"/>
            </w:pPr>
          </w:p>
        </w:tc>
      </w:tr>
    </w:tbl>
    <w:p w14:paraId="40246DED" w14:textId="77777777" w:rsidR="008314D2" w:rsidRPr="009F6EFA" w:rsidRDefault="008314D2" w:rsidP="008314D2">
      <w:pPr>
        <w:rPr>
          <w:color w:val="FF0000"/>
          <w:sz w:val="20"/>
          <w:szCs w:val="20"/>
        </w:rPr>
      </w:pPr>
      <w:proofErr w:type="gramStart"/>
      <w:r w:rsidRPr="009F6EFA">
        <w:rPr>
          <w:rFonts w:hint="eastAsia"/>
          <w:color w:val="FF0000"/>
          <w:sz w:val="20"/>
          <w:szCs w:val="20"/>
        </w:rPr>
        <w:t>註</w:t>
      </w:r>
      <w:proofErr w:type="gramEnd"/>
      <w:r w:rsidRPr="009F6EFA">
        <w:rPr>
          <w:rFonts w:hint="eastAsia"/>
          <w:color w:val="FF0000"/>
          <w:sz w:val="20"/>
          <w:szCs w:val="20"/>
        </w:rPr>
        <w:t>：</w:t>
      </w:r>
    </w:p>
    <w:p w14:paraId="2775D53E" w14:textId="77777777" w:rsidR="00EA17C7" w:rsidRPr="00526830" w:rsidRDefault="00EA17C7" w:rsidP="00EA17C7">
      <w:pPr>
        <w:pStyle w:val="a8"/>
        <w:numPr>
          <w:ilvl w:val="0"/>
          <w:numId w:val="1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526830">
        <w:rPr>
          <w:rFonts w:cstheme="minorHAnsi" w:hint="eastAsia"/>
          <w:color w:val="FF0000"/>
          <w:szCs w:val="24"/>
        </w:rPr>
        <w:t>以</w:t>
      </w:r>
      <w:r w:rsidRPr="00526830">
        <w:rPr>
          <w:rFonts w:cstheme="minorHAnsi" w:hint="eastAsia"/>
          <w:color w:val="FF0000"/>
          <w:szCs w:val="24"/>
        </w:rPr>
        <w:t>11</w:t>
      </w:r>
      <w:r w:rsidRPr="00526830">
        <w:rPr>
          <w:rFonts w:cstheme="minorHAnsi"/>
          <w:color w:val="FF0000"/>
          <w:szCs w:val="24"/>
        </w:rPr>
        <w:t>1</w:t>
      </w:r>
      <w:r w:rsidRPr="00526830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526830">
        <w:rPr>
          <w:rFonts w:cstheme="minorHAnsi" w:hint="eastAsia"/>
          <w:color w:val="FF0000"/>
          <w:szCs w:val="24"/>
        </w:rPr>
        <w:t>該年級</w:t>
      </w:r>
      <w:proofErr w:type="gramEnd"/>
      <w:r w:rsidRPr="00526830">
        <w:rPr>
          <w:rFonts w:cstheme="minorHAnsi" w:hint="eastAsia"/>
          <w:color w:val="FF0000"/>
          <w:szCs w:val="24"/>
        </w:rPr>
        <w:t>至九年級畢業前未來規劃的學習節數分配</w:t>
      </w:r>
      <w:r w:rsidRPr="00526830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14:paraId="6E82621B" w14:textId="77777777" w:rsidR="00EA17C7" w:rsidRPr="00526830" w:rsidRDefault="00EA17C7" w:rsidP="00EA17C7">
      <w:pPr>
        <w:pStyle w:val="a8"/>
        <w:snapToGrid w:val="0"/>
        <w:ind w:leftChars="0"/>
        <w:rPr>
          <w:rFonts w:ascii="新細明體" w:eastAsia="新細明體" w:hAnsi="新細明體" w:cs="新細明體"/>
          <w:color w:val="7030A0"/>
          <w:szCs w:val="24"/>
        </w:rPr>
      </w:pPr>
      <w:r w:rsidRPr="00526830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526830">
        <w:rPr>
          <w:rFonts w:eastAsia="新細明體" w:cstheme="minorHAnsi"/>
          <w:color w:val="7030A0"/>
          <w:szCs w:val="24"/>
        </w:rPr>
        <w:t>111</w:t>
      </w:r>
      <w:r w:rsidRPr="00526830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526830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526830">
        <w:rPr>
          <w:rFonts w:cstheme="minorHAnsi" w:hint="eastAsia"/>
          <w:color w:val="7030A0"/>
          <w:szCs w:val="24"/>
        </w:rPr>
        <w:t>填寫七到九年級</w:t>
      </w:r>
      <w:r w:rsidRPr="00526830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14:paraId="0A9357F8" w14:textId="38131802" w:rsidR="008314D2" w:rsidRPr="00526830" w:rsidRDefault="00A03FC6" w:rsidP="009F6EFA">
      <w:pPr>
        <w:pStyle w:val="a8"/>
        <w:numPr>
          <w:ilvl w:val="0"/>
          <w:numId w:val="1"/>
        </w:numPr>
        <w:spacing w:line="260" w:lineRule="exact"/>
        <w:ind w:leftChars="0"/>
        <w:rPr>
          <w:szCs w:val="18"/>
        </w:rPr>
      </w:pPr>
      <w:proofErr w:type="gramStart"/>
      <w:r w:rsidRPr="00526830">
        <w:rPr>
          <w:color w:val="0000FF"/>
          <w:szCs w:val="18"/>
        </w:rPr>
        <w:t>部定及</w:t>
      </w:r>
      <w:proofErr w:type="gramEnd"/>
      <w:r w:rsidRPr="00526830">
        <w:rPr>
          <w:color w:val="0000FF"/>
          <w:szCs w:val="18"/>
        </w:rPr>
        <w:t>校訂課程所開設之體育專業課程，</w:t>
      </w:r>
      <w:r w:rsidR="009F6EFA" w:rsidRPr="00526830">
        <w:rPr>
          <w:rFonts w:hint="eastAsia"/>
          <w:color w:val="0000FF"/>
          <w:szCs w:val="18"/>
        </w:rPr>
        <w:t>國民中學以</w:t>
      </w:r>
      <w:r w:rsidR="008E3E45">
        <w:rPr>
          <w:rFonts w:hint="eastAsia"/>
          <w:color w:val="0000FF"/>
          <w:szCs w:val="18"/>
        </w:rPr>
        <w:t>6</w:t>
      </w:r>
      <w:r w:rsidR="008E3E45">
        <w:rPr>
          <w:rFonts w:hint="eastAsia"/>
          <w:color w:val="0000FF"/>
          <w:szCs w:val="18"/>
        </w:rPr>
        <w:t>至</w:t>
      </w:r>
      <w:r w:rsidR="009F6EFA" w:rsidRPr="00526830">
        <w:rPr>
          <w:rFonts w:hint="eastAsia"/>
          <w:color w:val="0000FF"/>
          <w:szCs w:val="18"/>
        </w:rPr>
        <w:t>8</w:t>
      </w:r>
      <w:r w:rsidR="009F6EFA" w:rsidRPr="00526830">
        <w:rPr>
          <w:rFonts w:hint="eastAsia"/>
          <w:color w:val="0000FF"/>
          <w:szCs w:val="18"/>
        </w:rPr>
        <w:t>節為限，並以上課日之第六節課以後實施為原則。</w:t>
      </w:r>
      <w:proofErr w:type="gramStart"/>
      <w:r w:rsidR="009F6EFA" w:rsidRPr="00526830">
        <w:rPr>
          <w:rFonts w:hint="eastAsia"/>
          <w:color w:val="0000FF"/>
          <w:szCs w:val="18"/>
        </w:rPr>
        <w:t>於出賽期間，</w:t>
      </w:r>
      <w:proofErr w:type="gramEnd"/>
      <w:r w:rsidR="009F6EFA" w:rsidRPr="00526830">
        <w:rPr>
          <w:rFonts w:hint="eastAsia"/>
          <w:color w:val="0000FF"/>
          <w:szCs w:val="18"/>
        </w:rPr>
        <w:t>必要時，並得自學生在校時間實施原則之非學習節數適當時間實施。體育專業課程，應以提升學生健康及體適能為主，著重多元運動能力之發展。每日訓練時數，至多以三小時為限。</w:t>
      </w:r>
    </w:p>
    <w:p w14:paraId="3C105EF9" w14:textId="6CF9852B" w:rsidR="008D1E59" w:rsidRDefault="008D1E59" w:rsidP="009F6EFA">
      <w:pPr>
        <w:pStyle w:val="a8"/>
        <w:numPr>
          <w:ilvl w:val="0"/>
          <w:numId w:val="1"/>
        </w:numPr>
        <w:spacing w:line="260" w:lineRule="exact"/>
        <w:ind w:leftChars="0"/>
        <w:rPr>
          <w:szCs w:val="18"/>
        </w:rPr>
      </w:pPr>
      <w:proofErr w:type="gramStart"/>
      <w:r w:rsidRPr="00526830">
        <w:rPr>
          <w:rFonts w:hint="eastAsia"/>
          <w:szCs w:val="18"/>
        </w:rPr>
        <w:t>健體領域</w:t>
      </w:r>
      <w:proofErr w:type="gramEnd"/>
      <w:r w:rsidRPr="00526830">
        <w:rPr>
          <w:rFonts w:hint="eastAsia"/>
          <w:szCs w:val="18"/>
        </w:rPr>
        <w:t>之體育課程節數，不納入體育專業課程</w:t>
      </w:r>
      <w:r w:rsidRPr="00526830">
        <w:rPr>
          <w:rFonts w:hint="eastAsia"/>
          <w:szCs w:val="18"/>
        </w:rPr>
        <w:t>(</w:t>
      </w:r>
      <w:r w:rsidRPr="00526830">
        <w:rPr>
          <w:rFonts w:hint="eastAsia"/>
          <w:szCs w:val="18"/>
        </w:rPr>
        <w:t>應至少保留</w:t>
      </w:r>
      <w:r w:rsidRPr="00526830">
        <w:rPr>
          <w:rFonts w:hint="eastAsia"/>
          <w:szCs w:val="18"/>
        </w:rPr>
        <w:t>1</w:t>
      </w:r>
      <w:r w:rsidRPr="00526830">
        <w:rPr>
          <w:rFonts w:hint="eastAsia"/>
          <w:szCs w:val="18"/>
        </w:rPr>
        <w:t>節</w:t>
      </w:r>
      <w:r w:rsidRPr="00526830">
        <w:rPr>
          <w:rFonts w:hint="eastAsia"/>
          <w:szCs w:val="18"/>
        </w:rPr>
        <w:t>)</w:t>
      </w:r>
      <w:r w:rsidRPr="00526830">
        <w:rPr>
          <w:rFonts w:hint="eastAsia"/>
          <w:szCs w:val="18"/>
        </w:rPr>
        <w:t>。</w:t>
      </w:r>
    </w:p>
    <w:p w14:paraId="36F7D3C3" w14:textId="77777777" w:rsidR="00526830" w:rsidRDefault="00526830" w:rsidP="00526830">
      <w:pPr>
        <w:pStyle w:val="a8"/>
        <w:spacing w:line="260" w:lineRule="exact"/>
        <w:ind w:leftChars="0"/>
        <w:rPr>
          <w:szCs w:val="18"/>
        </w:rPr>
      </w:pPr>
    </w:p>
    <w:p w14:paraId="5C83B16F" w14:textId="77777777" w:rsidR="00526830" w:rsidRPr="00526830" w:rsidRDefault="00526830" w:rsidP="00526830">
      <w:pPr>
        <w:pStyle w:val="a8"/>
        <w:spacing w:line="260" w:lineRule="exact"/>
        <w:ind w:leftChars="0"/>
        <w:rPr>
          <w:szCs w:val="18"/>
        </w:rPr>
      </w:pPr>
    </w:p>
    <w:p w14:paraId="6BFF1F61" w14:textId="6AD06014" w:rsidR="00146E5A" w:rsidRDefault="00146E5A" w:rsidP="00146E5A">
      <w:pPr>
        <w:jc w:val="center"/>
      </w:pPr>
      <w:proofErr w:type="gramStart"/>
      <w:r w:rsidRPr="00685CF0"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</w:t>
      </w:r>
      <w:r>
        <w:rPr>
          <w:rFonts w:hint="eastAsia"/>
        </w:rPr>
        <w:t>1</w:t>
      </w:r>
      <w:r>
        <w:t>0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810"/>
        <w:gridCol w:w="15"/>
        <w:gridCol w:w="389"/>
        <w:gridCol w:w="2087"/>
        <w:gridCol w:w="904"/>
        <w:gridCol w:w="904"/>
        <w:gridCol w:w="905"/>
        <w:gridCol w:w="904"/>
        <w:gridCol w:w="904"/>
        <w:gridCol w:w="905"/>
      </w:tblGrid>
      <w:tr w:rsidR="00BF3324" w:rsidRPr="00685CF0" w14:paraId="6579716C" w14:textId="77777777" w:rsidTr="00CE025C">
        <w:trPr>
          <w:jc w:val="center"/>
        </w:trPr>
        <w:tc>
          <w:tcPr>
            <w:tcW w:w="4213" w:type="dxa"/>
            <w:gridSpan w:val="6"/>
            <w:vMerge w:val="restart"/>
            <w:tcBorders>
              <w:tl2br w:val="single" w:sz="4" w:space="0" w:color="auto"/>
            </w:tcBorders>
            <w:vAlign w:val="center"/>
          </w:tcPr>
          <w:p w14:paraId="6565E66E" w14:textId="77777777" w:rsidR="00BF3324" w:rsidRPr="00685CF0" w:rsidRDefault="00BF3324" w:rsidP="00CE025C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14:paraId="1145FF74" w14:textId="77777777" w:rsidR="00BF3324" w:rsidRPr="00685CF0" w:rsidRDefault="00BF3324" w:rsidP="00CE025C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14:paraId="4565B16C" w14:textId="77777777" w:rsidR="00BF3324" w:rsidRPr="00685CF0" w:rsidRDefault="00BF3324" w:rsidP="00CE025C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14:paraId="6954637C" w14:textId="77777777" w:rsidR="00BF3324" w:rsidRPr="00685CF0" w:rsidRDefault="00BF3324" w:rsidP="00CE025C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BF3324" w:rsidRPr="00685CF0" w14:paraId="54A98582" w14:textId="77777777" w:rsidTr="00BF3324">
        <w:trPr>
          <w:jc w:val="center"/>
        </w:trPr>
        <w:tc>
          <w:tcPr>
            <w:tcW w:w="4213" w:type="dxa"/>
            <w:gridSpan w:val="6"/>
            <w:vMerge/>
            <w:tcBorders>
              <w:tl2br w:val="single" w:sz="4" w:space="0" w:color="auto"/>
            </w:tcBorders>
            <w:vAlign w:val="center"/>
          </w:tcPr>
          <w:p w14:paraId="7F013338" w14:textId="77777777" w:rsidR="00BF3324" w:rsidRPr="00685CF0" w:rsidRDefault="00BF3324" w:rsidP="00CE025C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E7E6E6" w:themeFill="background2"/>
            <w:vAlign w:val="center"/>
          </w:tcPr>
          <w:p w14:paraId="6C16D644" w14:textId="77777777" w:rsidR="00BF3324" w:rsidRPr="00685CF0" w:rsidRDefault="00BF3324" w:rsidP="00CE025C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4326D056" w14:textId="77777777" w:rsidR="00BF3324" w:rsidRPr="00685CF0" w:rsidRDefault="00BF3324" w:rsidP="00CE025C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431340CB" w14:textId="77777777" w:rsidR="00BF3324" w:rsidRPr="00685CF0" w:rsidRDefault="00BF3324" w:rsidP="00CE025C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BF3324" w:rsidRPr="00685CF0" w14:paraId="266DDBDB" w14:textId="77777777" w:rsidTr="00BF3324">
        <w:trPr>
          <w:jc w:val="center"/>
        </w:trPr>
        <w:tc>
          <w:tcPr>
            <w:tcW w:w="4213" w:type="dxa"/>
            <w:gridSpan w:val="6"/>
            <w:vMerge/>
            <w:tcBorders>
              <w:tl2br w:val="single" w:sz="4" w:space="0" w:color="auto"/>
            </w:tcBorders>
            <w:vAlign w:val="center"/>
          </w:tcPr>
          <w:p w14:paraId="0673BD4C" w14:textId="77777777" w:rsidR="00BF3324" w:rsidRPr="00685CF0" w:rsidRDefault="00BF3324" w:rsidP="00CE025C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2131C3C2" w14:textId="77777777" w:rsidR="00BF3324" w:rsidRPr="00685CF0" w:rsidRDefault="00BF3324" w:rsidP="00CE025C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0D2FB755" w14:textId="77777777" w:rsidR="00BF3324" w:rsidRPr="00685CF0" w:rsidRDefault="00BF3324" w:rsidP="00CE025C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A98E0C9" w14:textId="77777777" w:rsidR="00BF3324" w:rsidRPr="00685CF0" w:rsidRDefault="00BF3324" w:rsidP="00CE025C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5F485F7" w14:textId="77777777" w:rsidR="00BF3324" w:rsidRPr="00685CF0" w:rsidRDefault="00BF3324" w:rsidP="00CE025C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0C433D1" w14:textId="77777777" w:rsidR="00BF3324" w:rsidRPr="00685CF0" w:rsidRDefault="00BF3324" w:rsidP="00CE025C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2049FA9" w14:textId="77777777" w:rsidR="00BF3324" w:rsidRPr="00685CF0" w:rsidRDefault="00BF3324" w:rsidP="00CE025C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A4560C" w:rsidRPr="00685CF0" w14:paraId="50805D9D" w14:textId="77777777" w:rsidTr="009F7682">
        <w:trPr>
          <w:jc w:val="center"/>
        </w:trPr>
        <w:tc>
          <w:tcPr>
            <w:tcW w:w="456" w:type="dxa"/>
            <w:vMerge w:val="restart"/>
            <w:vAlign w:val="center"/>
          </w:tcPr>
          <w:p w14:paraId="5F9822A5" w14:textId="77777777" w:rsidR="00A4560C" w:rsidRPr="00685CF0" w:rsidRDefault="00A4560C" w:rsidP="00CE025C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14:paraId="6A75F5B8" w14:textId="77777777" w:rsidR="00A4560C" w:rsidRPr="00685CF0" w:rsidRDefault="00A4560C" w:rsidP="00CE025C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14:paraId="4A60959F" w14:textId="77777777" w:rsidR="00A4560C" w:rsidRPr="00685CF0" w:rsidRDefault="00A4560C" w:rsidP="00CE025C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7658BF50" w14:textId="77777777" w:rsidR="00A4560C" w:rsidRPr="00685CF0" w:rsidRDefault="00A4560C" w:rsidP="00CE025C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45B05600" w14:textId="77777777" w:rsidR="00A4560C" w:rsidRPr="00685CF0" w:rsidRDefault="00A4560C" w:rsidP="00CE025C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825" w:type="dxa"/>
            <w:gridSpan w:val="2"/>
            <w:vMerge w:val="restart"/>
            <w:vAlign w:val="center"/>
          </w:tcPr>
          <w:p w14:paraId="67756AFC" w14:textId="0813B2EA" w:rsidR="00A4560C" w:rsidRPr="00685CF0" w:rsidRDefault="00A4560C" w:rsidP="009F7682">
            <w:pPr>
              <w:jc w:val="center"/>
            </w:pPr>
            <w:r w:rsidRPr="00685CF0">
              <w:rPr>
                <w:rFonts w:hint="eastAsia"/>
              </w:rPr>
              <w:t>語文</w:t>
            </w:r>
          </w:p>
        </w:tc>
        <w:tc>
          <w:tcPr>
            <w:tcW w:w="2476" w:type="dxa"/>
            <w:gridSpan w:val="2"/>
            <w:vMerge w:val="restart"/>
            <w:vAlign w:val="center"/>
          </w:tcPr>
          <w:p w14:paraId="4A0AAFB6" w14:textId="77777777" w:rsidR="00A4560C" w:rsidRPr="00685CF0" w:rsidRDefault="00A4560C" w:rsidP="009F7682">
            <w:pPr>
              <w:jc w:val="center"/>
            </w:pPr>
            <w:r w:rsidRPr="00685CF0">
              <w:rPr>
                <w:rFonts w:hint="eastAsia"/>
              </w:rPr>
              <w:t>本國語</w:t>
            </w:r>
          </w:p>
          <w:p w14:paraId="625D3438" w14:textId="019C6DB6" w:rsidR="00A4560C" w:rsidRPr="00685CF0" w:rsidRDefault="00A4560C" w:rsidP="009F7682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1E9624EF" w14:textId="163AA1C8" w:rsidR="00A4560C" w:rsidRPr="008C3503" w:rsidRDefault="00A4560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0113A112" w14:textId="31E855FE" w:rsidR="00A4560C" w:rsidRPr="008C3503" w:rsidRDefault="00A4560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916E483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E495F8B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FE3104B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4F4DAF2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5</w:t>
            </w:r>
          </w:p>
        </w:tc>
      </w:tr>
      <w:tr w:rsidR="00A4560C" w:rsidRPr="00685CF0" w14:paraId="40F1F006" w14:textId="77777777" w:rsidTr="00A4560C">
        <w:trPr>
          <w:jc w:val="center"/>
        </w:trPr>
        <w:tc>
          <w:tcPr>
            <w:tcW w:w="456" w:type="dxa"/>
            <w:vMerge/>
            <w:vAlign w:val="center"/>
          </w:tcPr>
          <w:p w14:paraId="679438DC" w14:textId="77777777" w:rsidR="00A4560C" w:rsidRPr="00685CF0" w:rsidRDefault="00A4560C" w:rsidP="00CE025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C562E2F" w14:textId="77777777" w:rsidR="00A4560C" w:rsidRPr="00685CF0" w:rsidRDefault="00A4560C" w:rsidP="00CE025C">
            <w:pPr>
              <w:jc w:val="center"/>
            </w:pPr>
          </w:p>
        </w:tc>
        <w:tc>
          <w:tcPr>
            <w:tcW w:w="825" w:type="dxa"/>
            <w:gridSpan w:val="2"/>
            <w:vMerge/>
            <w:vAlign w:val="center"/>
          </w:tcPr>
          <w:p w14:paraId="513687E1" w14:textId="77777777" w:rsidR="00A4560C" w:rsidRPr="00685CF0" w:rsidRDefault="00A4560C" w:rsidP="00CE025C">
            <w:pPr>
              <w:jc w:val="center"/>
            </w:pPr>
          </w:p>
        </w:tc>
        <w:tc>
          <w:tcPr>
            <w:tcW w:w="2476" w:type="dxa"/>
            <w:gridSpan w:val="2"/>
            <w:vMerge/>
            <w:vAlign w:val="center"/>
          </w:tcPr>
          <w:p w14:paraId="792186BB" w14:textId="77777777" w:rsidR="00A4560C" w:rsidRPr="00685CF0" w:rsidRDefault="00A4560C" w:rsidP="00CE025C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3407B588" w14:textId="69082933" w:rsidR="00A4560C" w:rsidRPr="008C3503" w:rsidRDefault="00A4560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26CBE060" w14:textId="2C9A67A8" w:rsidR="00A4560C" w:rsidRPr="008C3503" w:rsidRDefault="00A4560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66B7EAA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4E73E04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642D57B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D0481BC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3</w:t>
            </w:r>
          </w:p>
        </w:tc>
      </w:tr>
      <w:tr w:rsidR="00BF3324" w:rsidRPr="00685CF0" w14:paraId="52BE5A31" w14:textId="77777777" w:rsidTr="00BF3324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14:paraId="1C91F125" w14:textId="77777777" w:rsidR="00BF3324" w:rsidRPr="00685CF0" w:rsidRDefault="00BF3324" w:rsidP="00CE025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5DCDF8D" w14:textId="77777777" w:rsidR="00BF3324" w:rsidRPr="00685CF0" w:rsidRDefault="00BF3324" w:rsidP="00CE025C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14:paraId="2578E629" w14:textId="77777777" w:rsidR="00BF3324" w:rsidRPr="00685CF0" w:rsidRDefault="00BF3324" w:rsidP="00CE025C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2286BE" w14:textId="4343E4CD" w:rsidR="00BF3324" w:rsidRPr="008C3503" w:rsidRDefault="00BF3324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997E452" w14:textId="776D9D99" w:rsidR="00BF3324" w:rsidRPr="008C3503" w:rsidRDefault="00BF3324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1EC13B" w14:textId="77777777" w:rsidR="00BF3324" w:rsidRPr="004558D5" w:rsidRDefault="00BF3324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E7CB0C" w14:textId="77777777" w:rsidR="00BF3324" w:rsidRPr="004558D5" w:rsidRDefault="00BF3324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658AA9" w14:textId="77777777" w:rsidR="00BF3324" w:rsidRPr="004558D5" w:rsidRDefault="00BF3324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85669E" w14:textId="77777777" w:rsidR="00BF3324" w:rsidRPr="004558D5" w:rsidRDefault="00BF3324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4</w:t>
            </w:r>
          </w:p>
        </w:tc>
      </w:tr>
      <w:tr w:rsidR="00A4560C" w:rsidRPr="00685CF0" w14:paraId="79818C4C" w14:textId="77777777" w:rsidTr="009F7682">
        <w:trPr>
          <w:jc w:val="center"/>
        </w:trPr>
        <w:tc>
          <w:tcPr>
            <w:tcW w:w="456" w:type="dxa"/>
            <w:vMerge/>
            <w:vAlign w:val="center"/>
          </w:tcPr>
          <w:p w14:paraId="6B96FCBE" w14:textId="77777777" w:rsidR="00A4560C" w:rsidRPr="00685CF0" w:rsidRDefault="00A4560C" w:rsidP="00CE025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A6AE7EE" w14:textId="77777777" w:rsidR="00A4560C" w:rsidRPr="00685CF0" w:rsidRDefault="00A4560C" w:rsidP="00CE025C">
            <w:pPr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73992673" w14:textId="3C9A574B" w:rsidR="00A4560C" w:rsidRPr="00685CF0" w:rsidRDefault="00A4560C" w:rsidP="009F7682">
            <w:pPr>
              <w:jc w:val="center"/>
            </w:pPr>
            <w:r w:rsidRPr="00685CF0">
              <w:rPr>
                <w:rFonts w:hint="eastAsia"/>
              </w:rPr>
              <w:t>社會</w:t>
            </w:r>
          </w:p>
        </w:tc>
        <w:tc>
          <w:tcPr>
            <w:tcW w:w="2491" w:type="dxa"/>
            <w:gridSpan w:val="3"/>
            <w:tcBorders>
              <w:right w:val="single" w:sz="4" w:space="0" w:color="auto"/>
            </w:tcBorders>
            <w:vAlign w:val="center"/>
          </w:tcPr>
          <w:p w14:paraId="06C46779" w14:textId="77777777" w:rsidR="00A4560C" w:rsidRPr="00685CF0" w:rsidRDefault="00A4560C" w:rsidP="009F7682">
            <w:pPr>
              <w:jc w:val="center"/>
            </w:pPr>
            <w:r w:rsidRPr="00685CF0">
              <w:rPr>
                <w:rFonts w:hint="eastAsia"/>
              </w:rPr>
              <w:t>歷史</w:t>
            </w:r>
          </w:p>
          <w:p w14:paraId="345CA996" w14:textId="77777777" w:rsidR="00A4560C" w:rsidRPr="00685CF0" w:rsidRDefault="00A4560C" w:rsidP="009F7682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14:paraId="17C21300" w14:textId="4E6ECBC5" w:rsidR="00A4560C" w:rsidRPr="00685CF0" w:rsidRDefault="00A4560C" w:rsidP="009F7682">
            <w:pPr>
              <w:jc w:val="center"/>
            </w:pPr>
            <w:r w:rsidRPr="00685CF0">
              <w:rPr>
                <w:rFonts w:hint="eastAsia"/>
              </w:rPr>
              <w:t>公民</w:t>
            </w:r>
            <w:r w:rsidRPr="00B630D9">
              <w:rPr>
                <w:rFonts w:hint="eastAsia"/>
              </w:rPr>
              <w:t>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64F7C5" w14:textId="7E1F746A" w:rsidR="00A4560C" w:rsidRPr="008C3503" w:rsidRDefault="00A4560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823349" w14:textId="1EAD6DCF" w:rsidR="00A4560C" w:rsidRPr="008C3503" w:rsidRDefault="00A4560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F62E85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3643B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902F2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3041C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3</w:t>
            </w:r>
          </w:p>
        </w:tc>
      </w:tr>
      <w:tr w:rsidR="00A4560C" w:rsidRPr="00685CF0" w14:paraId="6F9E6D75" w14:textId="77777777" w:rsidTr="009F7682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14:paraId="79F02F8D" w14:textId="77777777" w:rsidR="00A4560C" w:rsidRPr="00685CF0" w:rsidRDefault="00A4560C" w:rsidP="00CE025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0E5D1C74" w14:textId="77777777" w:rsidR="00A4560C" w:rsidRPr="00685CF0" w:rsidRDefault="00A4560C" w:rsidP="00CE025C">
            <w:pPr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0FAD92BD" w14:textId="62E11004" w:rsidR="00A4560C" w:rsidRPr="00685CF0" w:rsidRDefault="00A4560C" w:rsidP="009F7682">
            <w:pPr>
              <w:snapToGrid w:val="0"/>
              <w:jc w:val="center"/>
            </w:pPr>
            <w:r w:rsidRPr="00685CF0">
              <w:rPr>
                <w:rFonts w:hint="eastAsia"/>
              </w:rPr>
              <w:t>自然科學</w:t>
            </w:r>
          </w:p>
        </w:tc>
        <w:tc>
          <w:tcPr>
            <w:tcW w:w="2491" w:type="dxa"/>
            <w:gridSpan w:val="3"/>
            <w:tcBorders>
              <w:right w:val="single" w:sz="4" w:space="0" w:color="auto"/>
            </w:tcBorders>
            <w:vAlign w:val="center"/>
          </w:tcPr>
          <w:p w14:paraId="56CB2E43" w14:textId="77777777" w:rsidR="009F7682" w:rsidRPr="00685CF0" w:rsidRDefault="009F7682" w:rsidP="009F7682">
            <w:pPr>
              <w:snapToGrid w:val="0"/>
              <w:jc w:val="center"/>
            </w:pPr>
            <w:r w:rsidRPr="00685CF0">
              <w:rPr>
                <w:rFonts w:hint="eastAsia"/>
              </w:rPr>
              <w:t>理化</w:t>
            </w:r>
          </w:p>
          <w:p w14:paraId="4BBAB4DA" w14:textId="20728331" w:rsidR="009F7682" w:rsidRPr="00685CF0" w:rsidRDefault="009F7682" w:rsidP="009F7682">
            <w:pPr>
              <w:jc w:val="center"/>
            </w:pPr>
            <w:r w:rsidRPr="00685CF0">
              <w:rPr>
                <w:rFonts w:hint="eastAsia"/>
              </w:rPr>
              <w:t>生物</w:t>
            </w:r>
          </w:p>
          <w:p w14:paraId="29AFDFD6" w14:textId="35C7A96E" w:rsidR="00A4560C" w:rsidRPr="00685CF0" w:rsidRDefault="009F7682" w:rsidP="009F7682">
            <w:pPr>
              <w:jc w:val="center"/>
            </w:pP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E310D0" w14:textId="6E25580D" w:rsidR="00A4560C" w:rsidRPr="008C3503" w:rsidRDefault="00A4560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208BF38" w14:textId="69B44EC0" w:rsidR="00A4560C" w:rsidRPr="008C3503" w:rsidRDefault="00A4560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9CC85F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FB643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FE255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AC75A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3</w:t>
            </w:r>
          </w:p>
        </w:tc>
      </w:tr>
      <w:tr w:rsidR="00A4560C" w:rsidRPr="00685CF0" w14:paraId="4C08DCCA" w14:textId="77777777" w:rsidTr="009F7682">
        <w:trPr>
          <w:jc w:val="center"/>
        </w:trPr>
        <w:tc>
          <w:tcPr>
            <w:tcW w:w="456" w:type="dxa"/>
            <w:vMerge/>
            <w:vAlign w:val="center"/>
          </w:tcPr>
          <w:p w14:paraId="2BDA1054" w14:textId="77777777" w:rsidR="00A4560C" w:rsidRPr="00685CF0" w:rsidRDefault="00A4560C" w:rsidP="00CE025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7B1236E" w14:textId="77777777" w:rsidR="00A4560C" w:rsidRPr="00685CF0" w:rsidRDefault="00A4560C" w:rsidP="00CE025C">
            <w:pPr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2CDAA71C" w14:textId="2B55B19E" w:rsidR="00A4560C" w:rsidRPr="00685CF0" w:rsidRDefault="00A4560C" w:rsidP="009F7682">
            <w:r w:rsidRPr="00685CF0">
              <w:rPr>
                <w:rFonts w:hint="eastAsia"/>
              </w:rPr>
              <w:t>藝術</w:t>
            </w:r>
          </w:p>
        </w:tc>
        <w:tc>
          <w:tcPr>
            <w:tcW w:w="2491" w:type="dxa"/>
            <w:gridSpan w:val="3"/>
            <w:tcBorders>
              <w:right w:val="single" w:sz="4" w:space="0" w:color="auto"/>
            </w:tcBorders>
            <w:vAlign w:val="center"/>
          </w:tcPr>
          <w:p w14:paraId="538DE4A7" w14:textId="77777777" w:rsidR="00A4560C" w:rsidRPr="00685CF0" w:rsidRDefault="00A4560C" w:rsidP="009F7682">
            <w:pPr>
              <w:jc w:val="center"/>
            </w:pPr>
            <w:r w:rsidRPr="00685CF0">
              <w:rPr>
                <w:rFonts w:hint="eastAsia"/>
              </w:rPr>
              <w:t>音樂</w:t>
            </w:r>
          </w:p>
          <w:p w14:paraId="17E6969D" w14:textId="77777777" w:rsidR="00A4560C" w:rsidRPr="00685CF0" w:rsidRDefault="00A4560C" w:rsidP="009F7682">
            <w:pPr>
              <w:jc w:val="center"/>
            </w:pPr>
            <w:r w:rsidRPr="00685CF0">
              <w:rPr>
                <w:rFonts w:hint="eastAsia"/>
              </w:rPr>
              <w:t>表演藝術</w:t>
            </w:r>
          </w:p>
          <w:p w14:paraId="3669B570" w14:textId="344ED83C" w:rsidR="00A4560C" w:rsidRPr="00685CF0" w:rsidRDefault="00A4560C" w:rsidP="009F7682">
            <w:pPr>
              <w:jc w:val="center"/>
            </w:pPr>
            <w:r w:rsidRPr="00685CF0">
              <w:rPr>
                <w:rFonts w:hint="eastAsia"/>
              </w:rPr>
              <w:t>視覺藝術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49B98F" w14:textId="2B56A7A2" w:rsidR="00A4560C" w:rsidRPr="008C3503" w:rsidRDefault="00A4560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607B5E" w14:textId="78E606C7" w:rsidR="00A4560C" w:rsidRPr="008C3503" w:rsidRDefault="00A4560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98583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2</w:t>
            </w:r>
            <w:r w:rsidRPr="004558D5">
              <w:rPr>
                <w:color w:val="00000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3CD8E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2</w:t>
            </w:r>
            <w:r w:rsidRPr="004558D5">
              <w:rPr>
                <w:color w:val="00000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187B1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2</w:t>
            </w:r>
            <w:r w:rsidRPr="004558D5">
              <w:rPr>
                <w:color w:val="00000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9F799A" w14:textId="77777777" w:rsidR="00A4560C" w:rsidRPr="004558D5" w:rsidRDefault="00A4560C" w:rsidP="00CE025C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2</w:t>
            </w:r>
            <w:r w:rsidRPr="004558D5">
              <w:rPr>
                <w:color w:val="000000"/>
              </w:rPr>
              <w:t>-3</w:t>
            </w:r>
          </w:p>
        </w:tc>
      </w:tr>
      <w:tr w:rsidR="009F7682" w:rsidRPr="00685CF0" w14:paraId="28CC0FD1" w14:textId="77777777" w:rsidTr="00A61EA0">
        <w:trPr>
          <w:jc w:val="center"/>
        </w:trPr>
        <w:tc>
          <w:tcPr>
            <w:tcW w:w="456" w:type="dxa"/>
            <w:vMerge/>
            <w:vAlign w:val="center"/>
          </w:tcPr>
          <w:p w14:paraId="5BC038B2" w14:textId="77777777" w:rsidR="009F7682" w:rsidRPr="00685CF0" w:rsidRDefault="009F7682" w:rsidP="00642FA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784BEF82" w14:textId="77777777" w:rsidR="009F7682" w:rsidRPr="00685CF0" w:rsidRDefault="009F7682" w:rsidP="00642FAE">
            <w:pPr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14304F2E" w14:textId="63400D99" w:rsidR="009F7682" w:rsidRPr="00685CF0" w:rsidRDefault="009F7682" w:rsidP="00A61EA0">
            <w:pPr>
              <w:spacing w:line="280" w:lineRule="exact"/>
              <w:jc w:val="center"/>
            </w:pPr>
            <w:r w:rsidRPr="00685CF0">
              <w:rPr>
                <w:rFonts w:hint="eastAsia"/>
              </w:rPr>
              <w:t>綜合活動</w:t>
            </w:r>
          </w:p>
        </w:tc>
        <w:tc>
          <w:tcPr>
            <w:tcW w:w="2491" w:type="dxa"/>
            <w:gridSpan w:val="3"/>
            <w:tcBorders>
              <w:right w:val="single" w:sz="4" w:space="0" w:color="auto"/>
            </w:tcBorders>
            <w:vAlign w:val="center"/>
          </w:tcPr>
          <w:p w14:paraId="06D6D6C9" w14:textId="77777777" w:rsidR="00A61EA0" w:rsidRDefault="00A61EA0" w:rsidP="00A61EA0">
            <w:pPr>
              <w:spacing w:line="280" w:lineRule="exact"/>
              <w:jc w:val="center"/>
            </w:pPr>
            <w:r w:rsidRPr="00685CF0">
              <w:rPr>
                <w:rFonts w:hint="eastAsia"/>
              </w:rPr>
              <w:t>輔導</w:t>
            </w:r>
          </w:p>
          <w:p w14:paraId="7AFA8088" w14:textId="77777777" w:rsidR="00A61EA0" w:rsidRPr="00685CF0" w:rsidRDefault="00A61EA0" w:rsidP="00A61EA0">
            <w:pPr>
              <w:spacing w:line="280" w:lineRule="exact"/>
              <w:jc w:val="center"/>
            </w:pPr>
            <w:r w:rsidRPr="00685CF0">
              <w:rPr>
                <w:rFonts w:hint="eastAsia"/>
              </w:rPr>
              <w:t>童軍</w:t>
            </w:r>
          </w:p>
          <w:p w14:paraId="572D2777" w14:textId="7721E55A" w:rsidR="009F7682" w:rsidRPr="00685CF0" w:rsidRDefault="00A61EA0" w:rsidP="00A61EA0">
            <w:pPr>
              <w:spacing w:line="280" w:lineRule="exact"/>
              <w:jc w:val="center"/>
            </w:pPr>
            <w:r w:rsidRPr="00685CF0">
              <w:rPr>
                <w:rFonts w:hint="eastAsia"/>
              </w:rPr>
              <w:t>家政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5A626B" w14:textId="7A883A2F" w:rsidR="009F7682" w:rsidRPr="008C3503" w:rsidRDefault="009F7682" w:rsidP="00642FAE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7E5A04" w14:textId="77777777" w:rsidR="009F7682" w:rsidRPr="008C3503" w:rsidRDefault="009F7682" w:rsidP="00642FAE">
            <w:pPr>
              <w:jc w:val="center"/>
              <w:rPr>
                <w:color w:val="00B05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503FAA" w14:textId="6F591A25" w:rsidR="009F7682" w:rsidRPr="004558D5" w:rsidRDefault="009F7682" w:rsidP="00642FAE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2</w:t>
            </w:r>
            <w:r w:rsidRPr="004558D5">
              <w:rPr>
                <w:color w:val="00000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75266" w14:textId="484CE837" w:rsidR="009F7682" w:rsidRPr="004558D5" w:rsidRDefault="009F7682" w:rsidP="00642FAE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2</w:t>
            </w:r>
            <w:r w:rsidRPr="004558D5">
              <w:rPr>
                <w:color w:val="00000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0CD47" w14:textId="497559AD" w:rsidR="009F7682" w:rsidRPr="004558D5" w:rsidRDefault="009F7682" w:rsidP="00642FAE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2</w:t>
            </w:r>
            <w:r w:rsidRPr="004558D5">
              <w:rPr>
                <w:color w:val="00000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FD570" w14:textId="35FE1791" w:rsidR="009F7682" w:rsidRPr="004558D5" w:rsidRDefault="009F7682" w:rsidP="00642FAE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2</w:t>
            </w:r>
            <w:r w:rsidRPr="004558D5">
              <w:rPr>
                <w:color w:val="000000"/>
              </w:rPr>
              <w:t>-3</w:t>
            </w:r>
          </w:p>
        </w:tc>
      </w:tr>
      <w:tr w:rsidR="009F7682" w:rsidRPr="00685CF0" w14:paraId="4636F60F" w14:textId="77777777" w:rsidTr="00A61EA0">
        <w:trPr>
          <w:trHeight w:val="758"/>
          <w:jc w:val="center"/>
        </w:trPr>
        <w:tc>
          <w:tcPr>
            <w:tcW w:w="456" w:type="dxa"/>
            <w:vMerge/>
            <w:vAlign w:val="center"/>
          </w:tcPr>
          <w:p w14:paraId="0B0B150A" w14:textId="77777777" w:rsidR="009F7682" w:rsidRPr="00685CF0" w:rsidRDefault="009F7682" w:rsidP="00642FA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332EA70" w14:textId="77777777" w:rsidR="009F7682" w:rsidRPr="00685CF0" w:rsidRDefault="009F7682" w:rsidP="00642FAE">
            <w:pPr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4A310647" w14:textId="2B569B66" w:rsidR="009F7682" w:rsidRPr="00685CF0" w:rsidRDefault="009F7682" w:rsidP="00A61EA0">
            <w:pPr>
              <w:spacing w:line="280" w:lineRule="exact"/>
              <w:jc w:val="center"/>
            </w:pPr>
            <w:r w:rsidRPr="00685CF0">
              <w:rPr>
                <w:rFonts w:hint="eastAsia"/>
              </w:rPr>
              <w:t>科技</w:t>
            </w:r>
          </w:p>
        </w:tc>
        <w:tc>
          <w:tcPr>
            <w:tcW w:w="2491" w:type="dxa"/>
            <w:gridSpan w:val="3"/>
            <w:tcBorders>
              <w:right w:val="single" w:sz="4" w:space="0" w:color="auto"/>
            </w:tcBorders>
            <w:vAlign w:val="center"/>
          </w:tcPr>
          <w:p w14:paraId="7D04A7F8" w14:textId="77777777" w:rsidR="00A61EA0" w:rsidRDefault="009F7682" w:rsidP="00A61EA0">
            <w:pPr>
              <w:spacing w:line="280" w:lineRule="exact"/>
              <w:jc w:val="center"/>
            </w:pPr>
            <w:r w:rsidRPr="00685CF0">
              <w:rPr>
                <w:rFonts w:hint="eastAsia"/>
              </w:rPr>
              <w:t>資訊科技</w:t>
            </w:r>
          </w:p>
          <w:p w14:paraId="52F24C50" w14:textId="36ACBFDE" w:rsidR="009F7682" w:rsidRPr="00685CF0" w:rsidRDefault="009F7682" w:rsidP="00A61EA0">
            <w:pPr>
              <w:spacing w:line="280" w:lineRule="exact"/>
              <w:jc w:val="center"/>
            </w:pP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CA9C92" w14:textId="7A636A4F" w:rsidR="009F7682" w:rsidRPr="008C3503" w:rsidRDefault="009F7682" w:rsidP="00642FAE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8E57184" w14:textId="0CDA65C9" w:rsidR="009F7682" w:rsidRPr="008C3503" w:rsidRDefault="009F7682" w:rsidP="00642FAE">
            <w:pPr>
              <w:jc w:val="center"/>
              <w:rPr>
                <w:color w:val="00B05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0C50B" w14:textId="77777777" w:rsidR="009F7682" w:rsidRPr="004558D5" w:rsidRDefault="009F7682" w:rsidP="00642FAE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1</w:t>
            </w:r>
            <w:r w:rsidRPr="004558D5">
              <w:rPr>
                <w:color w:val="000000"/>
              </w:rPr>
              <w:t>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42D02" w14:textId="77777777" w:rsidR="009F7682" w:rsidRPr="004558D5" w:rsidRDefault="009F7682" w:rsidP="00642FAE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1</w:t>
            </w:r>
            <w:r w:rsidRPr="004558D5">
              <w:rPr>
                <w:color w:val="000000"/>
              </w:rPr>
              <w:t>-2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F82DC" w14:textId="77777777" w:rsidR="009F7682" w:rsidRPr="004558D5" w:rsidRDefault="009F7682" w:rsidP="00642FAE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1</w:t>
            </w:r>
            <w:r w:rsidRPr="004558D5">
              <w:rPr>
                <w:color w:val="000000"/>
              </w:rPr>
              <w:t>-2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C29A9" w14:textId="77777777" w:rsidR="009F7682" w:rsidRPr="004558D5" w:rsidRDefault="009F7682" w:rsidP="00642FAE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1</w:t>
            </w:r>
            <w:r w:rsidRPr="004558D5">
              <w:rPr>
                <w:color w:val="000000"/>
              </w:rPr>
              <w:t>-2</w:t>
            </w:r>
          </w:p>
        </w:tc>
      </w:tr>
      <w:tr w:rsidR="009F7682" w:rsidRPr="00685CF0" w14:paraId="5A115072" w14:textId="77777777" w:rsidTr="00A61EA0">
        <w:trPr>
          <w:jc w:val="center"/>
        </w:trPr>
        <w:tc>
          <w:tcPr>
            <w:tcW w:w="456" w:type="dxa"/>
            <w:vMerge/>
            <w:vAlign w:val="center"/>
          </w:tcPr>
          <w:p w14:paraId="4D0418A5" w14:textId="77777777" w:rsidR="009F7682" w:rsidRPr="00685CF0" w:rsidRDefault="009F7682" w:rsidP="00642FA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1324304" w14:textId="77777777" w:rsidR="009F7682" w:rsidRPr="00685CF0" w:rsidRDefault="009F7682" w:rsidP="00642FAE">
            <w:pPr>
              <w:jc w:val="center"/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1B2DBCEF" w14:textId="77777777" w:rsidR="00A61EA0" w:rsidRDefault="009F7682" w:rsidP="00A61EA0">
            <w:pPr>
              <w:spacing w:line="280" w:lineRule="exact"/>
              <w:jc w:val="center"/>
            </w:pPr>
            <w:r w:rsidRPr="00685CF0">
              <w:rPr>
                <w:rFonts w:hint="eastAsia"/>
              </w:rPr>
              <w:t>健康與</w:t>
            </w:r>
          </w:p>
          <w:p w14:paraId="244E4FB3" w14:textId="44B5ED86" w:rsidR="009F7682" w:rsidRPr="00685CF0" w:rsidRDefault="009F7682" w:rsidP="00A61EA0">
            <w:pPr>
              <w:spacing w:line="280" w:lineRule="exact"/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2491" w:type="dxa"/>
            <w:gridSpan w:val="3"/>
            <w:tcBorders>
              <w:right w:val="single" w:sz="4" w:space="0" w:color="auto"/>
            </w:tcBorders>
            <w:vAlign w:val="center"/>
          </w:tcPr>
          <w:p w14:paraId="1F645B6F" w14:textId="77777777" w:rsidR="00A61EA0" w:rsidRPr="00685CF0" w:rsidRDefault="00A61EA0" w:rsidP="00A61EA0">
            <w:pPr>
              <w:spacing w:line="280" w:lineRule="exact"/>
              <w:jc w:val="center"/>
            </w:pPr>
            <w:r w:rsidRPr="00685CF0">
              <w:rPr>
                <w:rFonts w:hint="eastAsia"/>
              </w:rPr>
              <w:t>健康</w:t>
            </w:r>
            <w:r w:rsidRPr="00B630D9">
              <w:rPr>
                <w:rFonts w:hint="eastAsia"/>
              </w:rPr>
              <w:t>教育</w:t>
            </w:r>
          </w:p>
          <w:p w14:paraId="5113CDD4" w14:textId="68147116" w:rsidR="009F7682" w:rsidRPr="00685CF0" w:rsidRDefault="00A61EA0" w:rsidP="00A61EA0">
            <w:pPr>
              <w:spacing w:line="280" w:lineRule="exact"/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B544EC8" w14:textId="05DED812" w:rsidR="009F7682" w:rsidRPr="008C3503" w:rsidRDefault="009F7682" w:rsidP="00642FAE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5F36CF" w14:textId="1B1F7A8F" w:rsidR="009F7682" w:rsidRPr="008C3503" w:rsidRDefault="009F7682" w:rsidP="00642FAE">
            <w:pPr>
              <w:jc w:val="center"/>
              <w:rPr>
                <w:color w:val="00B05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66943" w14:textId="77777777" w:rsidR="009F7682" w:rsidRPr="004558D5" w:rsidRDefault="009F7682" w:rsidP="00642FAE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2</w:t>
            </w:r>
            <w:r w:rsidRPr="004558D5">
              <w:rPr>
                <w:color w:val="00000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C0DC72" w14:textId="77777777" w:rsidR="009F7682" w:rsidRPr="004558D5" w:rsidRDefault="009F7682" w:rsidP="00642FAE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2</w:t>
            </w:r>
            <w:r w:rsidRPr="004558D5">
              <w:rPr>
                <w:color w:val="000000"/>
              </w:rPr>
              <w:t>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5E897" w14:textId="77777777" w:rsidR="009F7682" w:rsidRPr="004558D5" w:rsidRDefault="009F7682" w:rsidP="00642FAE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2</w:t>
            </w:r>
            <w:r w:rsidRPr="004558D5">
              <w:rPr>
                <w:color w:val="000000"/>
              </w:rPr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8C744" w14:textId="77777777" w:rsidR="009F7682" w:rsidRPr="004558D5" w:rsidRDefault="009F7682" w:rsidP="00642FAE">
            <w:pPr>
              <w:jc w:val="center"/>
              <w:rPr>
                <w:color w:val="000000"/>
              </w:rPr>
            </w:pPr>
            <w:r w:rsidRPr="004558D5">
              <w:rPr>
                <w:rFonts w:hint="eastAsia"/>
                <w:color w:val="000000"/>
              </w:rPr>
              <w:t>2</w:t>
            </w:r>
            <w:r w:rsidRPr="004558D5">
              <w:rPr>
                <w:color w:val="000000"/>
              </w:rPr>
              <w:t>-3</w:t>
            </w:r>
          </w:p>
        </w:tc>
      </w:tr>
      <w:tr w:rsidR="00642FAE" w:rsidRPr="00685CF0" w14:paraId="7FD6AD6D" w14:textId="77777777" w:rsidTr="00BF3324">
        <w:trPr>
          <w:jc w:val="center"/>
        </w:trPr>
        <w:tc>
          <w:tcPr>
            <w:tcW w:w="456" w:type="dxa"/>
            <w:vMerge/>
            <w:vAlign w:val="center"/>
          </w:tcPr>
          <w:p w14:paraId="65480FF6" w14:textId="77777777" w:rsidR="00642FAE" w:rsidRPr="00685CF0" w:rsidRDefault="00642FAE" w:rsidP="00642FA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8993573" w14:textId="77777777" w:rsidR="00642FAE" w:rsidRPr="00685CF0" w:rsidRDefault="00642FAE" w:rsidP="00642FAE">
            <w:pPr>
              <w:jc w:val="center"/>
            </w:pPr>
          </w:p>
        </w:tc>
        <w:tc>
          <w:tcPr>
            <w:tcW w:w="3301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190E6B8" w14:textId="77777777" w:rsidR="00642FAE" w:rsidRDefault="00642FAE" w:rsidP="00963F32">
            <w:pPr>
              <w:pStyle w:val="Default"/>
              <w:snapToGrid w:val="0"/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bookmarkStart w:id="0" w:name="_GoBack"/>
            <w:r w:rsidRPr="006A2D6C">
              <w:rPr>
                <w:rFonts w:hint="eastAsia"/>
                <w:b/>
                <w:bCs/>
                <w:color w:val="FF0000"/>
                <w:sz w:val="23"/>
                <w:szCs w:val="23"/>
              </w:rPr>
              <w:t>體育專業</w:t>
            </w:r>
          </w:p>
          <w:p w14:paraId="48A43187" w14:textId="4E26B3DB" w:rsidR="003307D5" w:rsidRPr="006A2D6C" w:rsidRDefault="003307D5" w:rsidP="00963F32">
            <w:pPr>
              <w:pStyle w:val="Default"/>
              <w:snapToGrid w:val="0"/>
              <w:jc w:val="center"/>
              <w:rPr>
                <w:b/>
                <w:bCs/>
                <w:color w:val="FF0000"/>
              </w:rPr>
            </w:pPr>
            <w:r w:rsidRPr="003307D5">
              <w:rPr>
                <w:rFonts w:hint="eastAsia"/>
                <w:b/>
                <w:bCs/>
                <w:color w:val="00B050"/>
              </w:rPr>
              <w:t>專項體能訓練</w:t>
            </w:r>
            <w:r w:rsidR="00182284">
              <w:rPr>
                <w:rFonts w:hint="eastAsia"/>
                <w:b/>
                <w:bCs/>
                <w:color w:val="00B050"/>
              </w:rPr>
              <w:t>、</w:t>
            </w:r>
            <w:r w:rsidRPr="003307D5">
              <w:rPr>
                <w:rFonts w:hint="eastAsia"/>
                <w:b/>
                <w:bCs/>
                <w:color w:val="00B050"/>
              </w:rPr>
              <w:t>專項技術訓練</w:t>
            </w:r>
            <w:bookmarkEnd w:id="0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E0CDD16" w14:textId="1C4953D2" w:rsidR="00642FAE" w:rsidRPr="00CB6915" w:rsidRDefault="00642FAE" w:rsidP="00642FA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E8A750D" w14:textId="1715040E" w:rsidR="00642FAE" w:rsidRPr="00CB6915" w:rsidRDefault="00642FAE" w:rsidP="00642FAE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0B94852" w14:textId="77777777" w:rsidR="00642FAE" w:rsidRPr="00CB6915" w:rsidRDefault="00642FAE" w:rsidP="00642FA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F18280A" w14:textId="77777777" w:rsidR="00642FAE" w:rsidRPr="00CB6915" w:rsidRDefault="00642FAE" w:rsidP="00642FA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C4CE97" w14:textId="77777777" w:rsidR="00642FAE" w:rsidRPr="00CB6915" w:rsidRDefault="00642FAE" w:rsidP="00642FA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365138" w14:textId="77777777" w:rsidR="00642FAE" w:rsidRPr="00CB6915" w:rsidRDefault="00642FAE" w:rsidP="00642FA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</w:tr>
      <w:tr w:rsidR="00642FAE" w:rsidRPr="00685CF0" w14:paraId="651C6C2B" w14:textId="77777777" w:rsidTr="00BF3324">
        <w:trPr>
          <w:jc w:val="center"/>
        </w:trPr>
        <w:tc>
          <w:tcPr>
            <w:tcW w:w="456" w:type="dxa"/>
            <w:vMerge/>
            <w:vAlign w:val="center"/>
          </w:tcPr>
          <w:p w14:paraId="69C837DD" w14:textId="77777777" w:rsidR="00642FAE" w:rsidRPr="00685CF0" w:rsidRDefault="00642FAE" w:rsidP="00642FA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114107F" w14:textId="77777777" w:rsidR="00642FAE" w:rsidRPr="00685CF0" w:rsidRDefault="00642FAE" w:rsidP="00642FAE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14:paraId="39C9B19A" w14:textId="77777777" w:rsidR="00642FAE" w:rsidRPr="00685CF0" w:rsidRDefault="00642FAE" w:rsidP="00642FAE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09AF3624" w14:textId="5022DBD6" w:rsidR="00642FAE" w:rsidRPr="00685CF0" w:rsidRDefault="00642FAE" w:rsidP="00642FA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1BCCAB6" w14:textId="442164BF" w:rsidR="00642FAE" w:rsidRDefault="00642FAE" w:rsidP="00642FA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B97478" w14:textId="77777777" w:rsidR="00642FAE" w:rsidRDefault="00642FAE" w:rsidP="00642FAE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B5FCF3" w14:textId="77777777" w:rsidR="00642FAE" w:rsidRDefault="00642FAE" w:rsidP="00642FAE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B602EC" w14:textId="77777777" w:rsidR="00642FAE" w:rsidRDefault="00642FAE" w:rsidP="00642FAE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9AC8F6" w14:textId="77777777" w:rsidR="00642FAE" w:rsidRDefault="00642FAE" w:rsidP="00642FAE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</w:tr>
      <w:tr w:rsidR="00642FAE" w:rsidRPr="00685CF0" w14:paraId="63959922" w14:textId="77777777" w:rsidTr="00BF3324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14:paraId="0E6E8F8E" w14:textId="77777777" w:rsidR="00642FAE" w:rsidRPr="00685CF0" w:rsidRDefault="00642FAE" w:rsidP="00642FAE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14:paraId="4285FD92" w14:textId="77777777" w:rsidR="00642FAE" w:rsidRPr="00685CF0" w:rsidRDefault="00642FAE" w:rsidP="00642FAE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14:paraId="295DB2B7" w14:textId="77777777" w:rsidR="00642FAE" w:rsidRPr="00685CF0" w:rsidRDefault="00642FAE" w:rsidP="00642FAE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0A9DE6CF" w14:textId="77777777" w:rsidR="00642FAE" w:rsidRPr="00685CF0" w:rsidRDefault="00642FAE" w:rsidP="00642FAE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66AC3BE2" w14:textId="77777777" w:rsidR="00642FAE" w:rsidRPr="00685CF0" w:rsidRDefault="00642FAE" w:rsidP="00642FAE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4"/>
            <w:vAlign w:val="center"/>
          </w:tcPr>
          <w:p w14:paraId="78823F24" w14:textId="77777777" w:rsidR="00642FAE" w:rsidRPr="00685CF0" w:rsidRDefault="00642FAE" w:rsidP="00642FAE">
            <w:pPr>
              <w:jc w:val="center"/>
            </w:pPr>
            <w:r w:rsidRPr="00685CF0">
              <w:rPr>
                <w:rFonts w:hint="eastAsia"/>
              </w:rPr>
              <w:t>特殊需求領域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color w:val="FF0000"/>
                <w:sz w:val="23"/>
                <w:szCs w:val="23"/>
              </w:rPr>
              <w:t>體育</w:t>
            </w:r>
            <w:r w:rsidRPr="00CB6915">
              <w:rPr>
                <w:color w:val="FF0000"/>
                <w:sz w:val="23"/>
                <w:szCs w:val="23"/>
              </w:rPr>
              <w:t>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課程</w:t>
            </w: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37BD3374" w14:textId="32942A18" w:rsidR="00642FAE" w:rsidRPr="00905DF0" w:rsidRDefault="00642FAE" w:rsidP="00642FA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706BA7DA" w14:textId="64588286" w:rsidR="00642FAE" w:rsidRPr="00905DF0" w:rsidRDefault="00642FAE" w:rsidP="00642FAE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D1357AB" w14:textId="77777777" w:rsidR="00642FAE" w:rsidRPr="00905DF0" w:rsidRDefault="00642FAE" w:rsidP="00642FA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1A173688" w14:textId="77777777" w:rsidR="00642FAE" w:rsidRPr="00905DF0" w:rsidRDefault="00642FAE" w:rsidP="00642FA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793B92E" w14:textId="77777777" w:rsidR="00642FAE" w:rsidRPr="00905DF0" w:rsidRDefault="00642FAE" w:rsidP="00642FA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933CEE9" w14:textId="77777777" w:rsidR="00642FAE" w:rsidRPr="00905DF0" w:rsidRDefault="00642FAE" w:rsidP="00642FA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</w:tr>
      <w:tr w:rsidR="00212A6D" w:rsidRPr="00685CF0" w14:paraId="1DB6C683" w14:textId="77777777" w:rsidTr="00BF3324">
        <w:trPr>
          <w:jc w:val="center"/>
        </w:trPr>
        <w:tc>
          <w:tcPr>
            <w:tcW w:w="456" w:type="dxa"/>
            <w:vMerge/>
            <w:vAlign w:val="center"/>
          </w:tcPr>
          <w:p w14:paraId="7D209B0B" w14:textId="77777777" w:rsidR="00212A6D" w:rsidRPr="00685CF0" w:rsidRDefault="00212A6D" w:rsidP="00642FA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6E8F233" w14:textId="77777777" w:rsidR="00212A6D" w:rsidRPr="00685CF0" w:rsidRDefault="00212A6D" w:rsidP="00642FAE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14:paraId="11A07C73" w14:textId="77777777" w:rsidR="00212A6D" w:rsidRPr="00685CF0" w:rsidRDefault="00212A6D" w:rsidP="00642FAE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54D30D29" w14:textId="77777777" w:rsidR="00212A6D" w:rsidRPr="00685CF0" w:rsidRDefault="00212A6D" w:rsidP="00642FAE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3FACBF60" w14:textId="77777777" w:rsidR="00212A6D" w:rsidRPr="00685CF0" w:rsidRDefault="00212A6D" w:rsidP="00642FAE">
            <w:pPr>
              <w:jc w:val="center"/>
            </w:pPr>
          </w:p>
        </w:tc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14:paraId="6136ABC7" w14:textId="09C3FAE6" w:rsidR="00212A6D" w:rsidRPr="00212A6D" w:rsidRDefault="00031148" w:rsidP="00642FA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</w:t>
            </w:r>
            <w:r w:rsidR="00212A6D" w:rsidRPr="00212A6D">
              <w:rPr>
                <w:color w:val="00B050"/>
              </w:rPr>
              <w:t>-4</w:t>
            </w:r>
          </w:p>
        </w:tc>
        <w:tc>
          <w:tcPr>
            <w:tcW w:w="904" w:type="dxa"/>
            <w:vMerge w:val="restart"/>
            <w:shd w:val="clear" w:color="auto" w:fill="FFFFFF" w:themeFill="background1"/>
            <w:vAlign w:val="center"/>
          </w:tcPr>
          <w:p w14:paraId="0968CC56" w14:textId="5CD8A402" w:rsidR="00212A6D" w:rsidRPr="00212A6D" w:rsidRDefault="00031148" w:rsidP="00642FA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</w:t>
            </w:r>
            <w:r w:rsidR="00212A6D" w:rsidRPr="00212A6D">
              <w:rPr>
                <w:color w:val="00B050"/>
              </w:rPr>
              <w:t>-4</w:t>
            </w:r>
          </w:p>
        </w:tc>
        <w:tc>
          <w:tcPr>
            <w:tcW w:w="904" w:type="dxa"/>
            <w:vMerge w:val="restart"/>
            <w:shd w:val="clear" w:color="auto" w:fill="FFFFFF" w:themeFill="background1"/>
            <w:vAlign w:val="center"/>
          </w:tcPr>
          <w:p w14:paraId="1473A6F5" w14:textId="19529D3E" w:rsidR="00212A6D" w:rsidRPr="00212A6D" w:rsidRDefault="00031148" w:rsidP="00642FA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</w:t>
            </w:r>
            <w:r w:rsidRPr="00212A6D">
              <w:rPr>
                <w:color w:val="00B050"/>
              </w:rPr>
              <w:t>-4</w:t>
            </w:r>
          </w:p>
        </w:tc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14:paraId="33D8C2D2" w14:textId="380BA21B" w:rsidR="00212A6D" w:rsidRPr="00212A6D" w:rsidRDefault="00031148" w:rsidP="00642FAE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</w:t>
            </w:r>
            <w:r w:rsidRPr="00212A6D">
              <w:rPr>
                <w:color w:val="00B050"/>
              </w:rPr>
              <w:t>-4</w:t>
            </w:r>
          </w:p>
        </w:tc>
      </w:tr>
      <w:tr w:rsidR="00212A6D" w:rsidRPr="00685CF0" w14:paraId="5EED43E9" w14:textId="77777777" w:rsidTr="00BF3324">
        <w:trPr>
          <w:jc w:val="center"/>
        </w:trPr>
        <w:tc>
          <w:tcPr>
            <w:tcW w:w="456" w:type="dxa"/>
            <w:vMerge/>
            <w:vAlign w:val="center"/>
          </w:tcPr>
          <w:p w14:paraId="07EA495D" w14:textId="77777777" w:rsidR="00212A6D" w:rsidRPr="00685CF0" w:rsidRDefault="00212A6D" w:rsidP="00642FA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20D29FC" w14:textId="77777777" w:rsidR="00212A6D" w:rsidRPr="00685CF0" w:rsidRDefault="00212A6D" w:rsidP="00642FAE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14:paraId="0E10810A" w14:textId="77777777" w:rsidR="00212A6D" w:rsidRPr="00685CF0" w:rsidRDefault="00212A6D" w:rsidP="00642FAE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2A3323F7" w14:textId="77777777" w:rsidR="00212A6D" w:rsidRPr="00905DF0" w:rsidRDefault="00212A6D" w:rsidP="00642FA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06F79193" w14:textId="77777777" w:rsidR="00212A6D" w:rsidRPr="00905DF0" w:rsidRDefault="00212A6D" w:rsidP="00642FAE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14:paraId="62987BE2" w14:textId="77777777" w:rsidR="00212A6D" w:rsidRPr="00905DF0" w:rsidRDefault="00212A6D" w:rsidP="00642FA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14:paraId="0ED571E2" w14:textId="77777777" w:rsidR="00212A6D" w:rsidRPr="00905DF0" w:rsidRDefault="00212A6D" w:rsidP="00642FA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14:paraId="2D7EAA58" w14:textId="77777777" w:rsidR="00212A6D" w:rsidRPr="00905DF0" w:rsidRDefault="00212A6D" w:rsidP="00642FAE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14:paraId="6F59B121" w14:textId="77777777" w:rsidR="00212A6D" w:rsidRPr="00905DF0" w:rsidRDefault="00212A6D" w:rsidP="00642FAE">
            <w:pPr>
              <w:jc w:val="center"/>
              <w:rPr>
                <w:color w:val="FF0000"/>
              </w:rPr>
            </w:pPr>
          </w:p>
        </w:tc>
      </w:tr>
      <w:tr w:rsidR="00212A6D" w:rsidRPr="00685CF0" w14:paraId="66A6A329" w14:textId="77777777" w:rsidTr="00BF3324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14:paraId="4F532479" w14:textId="77777777" w:rsidR="00212A6D" w:rsidRPr="00685CF0" w:rsidRDefault="00212A6D" w:rsidP="00642FA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3AB2633" w14:textId="77777777" w:rsidR="00212A6D" w:rsidRPr="00685CF0" w:rsidRDefault="00212A6D" w:rsidP="00642FAE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14:paraId="17E5501E" w14:textId="77777777" w:rsidR="00212A6D" w:rsidRPr="00685CF0" w:rsidRDefault="00212A6D" w:rsidP="00642FAE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533F3D5A" w14:textId="77777777" w:rsidR="00212A6D" w:rsidRPr="00685CF0" w:rsidRDefault="00212A6D" w:rsidP="00642FAE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3C219736" w14:textId="77777777" w:rsidR="00212A6D" w:rsidRPr="00685CF0" w:rsidRDefault="00212A6D" w:rsidP="00642FAE">
            <w:pPr>
              <w:jc w:val="center"/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14:paraId="6FB2D392" w14:textId="77777777" w:rsidR="00212A6D" w:rsidRPr="00685CF0" w:rsidRDefault="00212A6D" w:rsidP="00642FAE">
            <w:pPr>
              <w:jc w:val="center"/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14:paraId="3A6B89E4" w14:textId="77777777" w:rsidR="00212A6D" w:rsidRPr="00685CF0" w:rsidRDefault="00212A6D" w:rsidP="00642FAE">
            <w:pPr>
              <w:jc w:val="center"/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14:paraId="4A95C16D" w14:textId="77777777" w:rsidR="00212A6D" w:rsidRPr="00685CF0" w:rsidRDefault="00212A6D" w:rsidP="00642FAE">
            <w:pPr>
              <w:jc w:val="center"/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14:paraId="6E2A4504" w14:textId="77777777" w:rsidR="00212A6D" w:rsidRPr="00685CF0" w:rsidRDefault="00212A6D" w:rsidP="00642FAE">
            <w:pPr>
              <w:jc w:val="center"/>
            </w:pPr>
          </w:p>
        </w:tc>
      </w:tr>
      <w:tr w:rsidR="00642FAE" w:rsidRPr="00685CF0" w14:paraId="3D2C05E2" w14:textId="77777777" w:rsidTr="00182284">
        <w:trPr>
          <w:jc w:val="center"/>
        </w:trPr>
        <w:tc>
          <w:tcPr>
            <w:tcW w:w="456" w:type="dxa"/>
            <w:vMerge/>
            <w:vAlign w:val="center"/>
          </w:tcPr>
          <w:p w14:paraId="21CE4DB6" w14:textId="77777777" w:rsidR="00642FAE" w:rsidRPr="00685CF0" w:rsidRDefault="00642FAE" w:rsidP="00642FA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02881597" w14:textId="77777777" w:rsidR="00642FAE" w:rsidRPr="00685CF0" w:rsidRDefault="00642FAE" w:rsidP="00642FAE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14:paraId="39B0E67F" w14:textId="77777777" w:rsidR="00642FAE" w:rsidRPr="00685CF0" w:rsidRDefault="00642FAE" w:rsidP="00642FAE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52876929" w14:textId="4E143E01" w:rsidR="00642FAE" w:rsidRPr="00685CF0" w:rsidRDefault="00642FAE" w:rsidP="00182284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2FDA1E44" w14:textId="791FA545" w:rsidR="00642FAE" w:rsidRDefault="00642FAE" w:rsidP="00182284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5DC7DE68" w14:textId="77777777" w:rsidR="00642FAE" w:rsidRDefault="00642FAE" w:rsidP="00182284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57AC3577" w14:textId="77777777" w:rsidR="00642FAE" w:rsidRDefault="00642FAE" w:rsidP="00182284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48BEF79" w14:textId="77777777" w:rsidR="00642FAE" w:rsidRDefault="00642FAE" w:rsidP="00182284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076EB540" w14:textId="77777777" w:rsidR="00642FAE" w:rsidRDefault="00642FAE" w:rsidP="00182284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</w:tr>
      <w:tr w:rsidR="00642FAE" w:rsidRPr="00685CF0" w14:paraId="4CD546C8" w14:textId="77777777" w:rsidTr="00BF3324">
        <w:trPr>
          <w:jc w:val="center"/>
        </w:trPr>
        <w:tc>
          <w:tcPr>
            <w:tcW w:w="2126" w:type="dxa"/>
            <w:gridSpan w:val="5"/>
            <w:vMerge w:val="restart"/>
            <w:vAlign w:val="center"/>
          </w:tcPr>
          <w:p w14:paraId="596E43DB" w14:textId="77777777" w:rsidR="00642FAE" w:rsidRPr="00685CF0" w:rsidRDefault="00642FAE" w:rsidP="00642FAE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14:paraId="762E0338" w14:textId="77777777" w:rsidR="00642FAE" w:rsidRPr="00685CF0" w:rsidRDefault="00642FAE" w:rsidP="00642FAE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14:paraId="5E3E734D" w14:textId="77777777" w:rsidR="00642FAE" w:rsidRPr="00685CF0" w:rsidRDefault="00642FAE" w:rsidP="00642FAE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1CDA49D6" w14:textId="5DEE50C5" w:rsidR="00642FAE" w:rsidRPr="00685CF0" w:rsidRDefault="00642FAE" w:rsidP="00642FAE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</w:tcPr>
          <w:p w14:paraId="7D4F49B1" w14:textId="799B829A" w:rsidR="00642FAE" w:rsidRPr="00685CF0" w:rsidRDefault="00642FAE" w:rsidP="00642FA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</w:tcPr>
          <w:p w14:paraId="65CAF8EB" w14:textId="77777777" w:rsidR="00642FAE" w:rsidRPr="00685CF0" w:rsidRDefault="00642FAE" w:rsidP="00642FAE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36BC45AF" w14:textId="77777777" w:rsidR="00642FAE" w:rsidRPr="00685CF0" w:rsidRDefault="00642FAE" w:rsidP="00642FAE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14:paraId="6FCA1D25" w14:textId="77777777" w:rsidR="00642FAE" w:rsidRPr="00685CF0" w:rsidRDefault="00642FAE" w:rsidP="00642FAE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14:paraId="37CCF4BA" w14:textId="77777777" w:rsidR="00642FAE" w:rsidRPr="00685CF0" w:rsidRDefault="00642FAE" w:rsidP="00642FAE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642FAE" w:rsidRPr="00685CF0" w14:paraId="76017B69" w14:textId="77777777" w:rsidTr="00BF3324">
        <w:trPr>
          <w:jc w:val="center"/>
        </w:trPr>
        <w:tc>
          <w:tcPr>
            <w:tcW w:w="2126" w:type="dxa"/>
            <w:gridSpan w:val="5"/>
            <w:vMerge/>
            <w:vAlign w:val="center"/>
          </w:tcPr>
          <w:p w14:paraId="2D093DE0" w14:textId="77777777" w:rsidR="00642FAE" w:rsidRPr="00685CF0" w:rsidRDefault="00642FAE" w:rsidP="00642FAE">
            <w:pPr>
              <w:jc w:val="center"/>
            </w:pPr>
          </w:p>
        </w:tc>
        <w:tc>
          <w:tcPr>
            <w:tcW w:w="2087" w:type="dxa"/>
            <w:vAlign w:val="center"/>
          </w:tcPr>
          <w:p w14:paraId="56977E55" w14:textId="77777777" w:rsidR="00642FAE" w:rsidRPr="00685CF0" w:rsidRDefault="00642FAE" w:rsidP="00642FAE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0CD6796B" w14:textId="77777777" w:rsidR="00642FAE" w:rsidRPr="00685CF0" w:rsidRDefault="00642FAE" w:rsidP="00642FAE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1AFCBEFD" w14:textId="77777777" w:rsidR="00642FAE" w:rsidRPr="00685CF0" w:rsidRDefault="00642FAE" w:rsidP="00642FA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D379D77" w14:textId="77777777" w:rsidR="00642FAE" w:rsidRPr="00685CF0" w:rsidRDefault="00642FAE" w:rsidP="00642FAE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9A0C8DB" w14:textId="77777777" w:rsidR="00642FAE" w:rsidRPr="00685CF0" w:rsidRDefault="00642FAE" w:rsidP="00642FAE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8463F50" w14:textId="77777777" w:rsidR="00642FAE" w:rsidRPr="00685CF0" w:rsidRDefault="00642FAE" w:rsidP="00642FA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39F7E463" w14:textId="77777777" w:rsidR="00642FAE" w:rsidRPr="00685CF0" w:rsidRDefault="00642FAE" w:rsidP="00642FAE">
            <w:pPr>
              <w:jc w:val="center"/>
            </w:pPr>
          </w:p>
        </w:tc>
      </w:tr>
    </w:tbl>
    <w:p w14:paraId="528757A0" w14:textId="77777777" w:rsidR="00146E5A" w:rsidRPr="00F905C4" w:rsidRDefault="00146E5A" w:rsidP="00146E5A">
      <w:pPr>
        <w:rPr>
          <w:color w:val="FF0000"/>
          <w:szCs w:val="20"/>
        </w:rPr>
      </w:pPr>
      <w:proofErr w:type="gramStart"/>
      <w:r w:rsidRPr="00F905C4">
        <w:rPr>
          <w:rFonts w:hint="eastAsia"/>
          <w:color w:val="FF0000"/>
          <w:szCs w:val="20"/>
        </w:rPr>
        <w:t>註</w:t>
      </w:r>
      <w:proofErr w:type="gramEnd"/>
      <w:r w:rsidRPr="00F905C4">
        <w:rPr>
          <w:rFonts w:hint="eastAsia"/>
          <w:color w:val="FF0000"/>
          <w:szCs w:val="20"/>
        </w:rPr>
        <w:t>：</w:t>
      </w:r>
    </w:p>
    <w:p w14:paraId="5612A65F" w14:textId="77777777" w:rsidR="00201266" w:rsidRPr="00963F32" w:rsidRDefault="00201266" w:rsidP="00201266">
      <w:pPr>
        <w:pStyle w:val="a8"/>
        <w:numPr>
          <w:ilvl w:val="0"/>
          <w:numId w:val="12"/>
        </w:numPr>
        <w:snapToGrid w:val="0"/>
        <w:ind w:leftChars="0"/>
        <w:rPr>
          <w:rFonts w:ascii="新細明體" w:eastAsia="新細明體" w:hAnsi="新細明體" w:cs="新細明體"/>
          <w:szCs w:val="24"/>
        </w:rPr>
      </w:pPr>
      <w:r w:rsidRPr="00963F32">
        <w:rPr>
          <w:rFonts w:cstheme="minorHAnsi" w:hint="eastAsia"/>
          <w:color w:val="FF0000"/>
          <w:szCs w:val="24"/>
        </w:rPr>
        <w:t>以</w:t>
      </w:r>
      <w:r w:rsidRPr="00963F32">
        <w:rPr>
          <w:rFonts w:cstheme="minorHAnsi" w:hint="eastAsia"/>
          <w:color w:val="FF0000"/>
          <w:szCs w:val="24"/>
        </w:rPr>
        <w:t>1</w:t>
      </w:r>
      <w:r w:rsidRPr="00963F32">
        <w:rPr>
          <w:rFonts w:cstheme="minorHAnsi"/>
          <w:color w:val="FF0000"/>
          <w:szCs w:val="24"/>
        </w:rPr>
        <w:t>10</w:t>
      </w:r>
      <w:r w:rsidRPr="00963F32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Pr="00963F32">
        <w:rPr>
          <w:rFonts w:cstheme="minorHAnsi" w:hint="eastAsia"/>
          <w:color w:val="FF0000"/>
          <w:szCs w:val="24"/>
        </w:rPr>
        <w:t>該年級</w:t>
      </w:r>
      <w:proofErr w:type="gramEnd"/>
      <w:r w:rsidRPr="00963F32">
        <w:rPr>
          <w:rFonts w:cstheme="minorHAnsi" w:hint="eastAsia"/>
          <w:color w:val="FF0000"/>
          <w:szCs w:val="24"/>
        </w:rPr>
        <w:t>至九年級畢業前未來規劃的學習節數分配</w:t>
      </w:r>
      <w:r w:rsidRPr="00963F32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14:paraId="24857A3B" w14:textId="65C3E7D2" w:rsidR="00201266" w:rsidRPr="00963F32" w:rsidRDefault="00201266" w:rsidP="00201266">
      <w:pPr>
        <w:pStyle w:val="a8"/>
        <w:snapToGrid w:val="0"/>
        <w:ind w:leftChars="0"/>
        <w:rPr>
          <w:rFonts w:ascii="新細明體" w:eastAsia="新細明體" w:hAnsi="新細明體" w:cs="新細明體"/>
          <w:color w:val="7030A0"/>
          <w:szCs w:val="24"/>
        </w:rPr>
      </w:pPr>
      <w:r w:rsidRPr="00963F32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963F32">
        <w:rPr>
          <w:rFonts w:eastAsia="新細明體" w:cstheme="minorHAnsi"/>
          <w:color w:val="7030A0"/>
          <w:szCs w:val="24"/>
        </w:rPr>
        <w:t>110</w:t>
      </w:r>
      <w:r w:rsidRPr="00963F32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963F32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963F32">
        <w:rPr>
          <w:rFonts w:cstheme="minorHAnsi" w:hint="eastAsia"/>
          <w:color w:val="7030A0"/>
          <w:szCs w:val="24"/>
        </w:rPr>
        <w:t>填寫</w:t>
      </w:r>
      <w:r w:rsidR="003B3A54" w:rsidRPr="00963F32">
        <w:rPr>
          <w:rFonts w:cstheme="minorHAnsi" w:hint="eastAsia"/>
          <w:color w:val="7030A0"/>
          <w:szCs w:val="24"/>
        </w:rPr>
        <w:t>八</w:t>
      </w:r>
      <w:r w:rsidRPr="00963F32">
        <w:rPr>
          <w:rFonts w:cstheme="minorHAnsi" w:hint="eastAsia"/>
          <w:color w:val="7030A0"/>
          <w:szCs w:val="24"/>
        </w:rPr>
        <w:t>到九年級</w:t>
      </w:r>
      <w:r w:rsidRPr="00963F32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14:paraId="7F56F9CF" w14:textId="78CCCFD9" w:rsidR="00146E5A" w:rsidRPr="00963F32" w:rsidRDefault="00146E5A" w:rsidP="00201266">
      <w:pPr>
        <w:pStyle w:val="a8"/>
        <w:numPr>
          <w:ilvl w:val="0"/>
          <w:numId w:val="12"/>
        </w:numPr>
        <w:snapToGrid w:val="0"/>
        <w:ind w:leftChars="0"/>
        <w:rPr>
          <w:rFonts w:cstheme="minorHAnsi"/>
          <w:color w:val="000000"/>
          <w:szCs w:val="24"/>
        </w:rPr>
      </w:pPr>
      <w:proofErr w:type="gramStart"/>
      <w:r w:rsidRPr="00963F32">
        <w:rPr>
          <w:rFonts w:cstheme="minorHAnsi"/>
          <w:color w:val="000000"/>
          <w:szCs w:val="24"/>
        </w:rPr>
        <w:t>部定及</w:t>
      </w:r>
      <w:proofErr w:type="gramEnd"/>
      <w:r w:rsidRPr="00963F32">
        <w:rPr>
          <w:rFonts w:cstheme="minorHAnsi"/>
          <w:color w:val="000000"/>
          <w:szCs w:val="24"/>
        </w:rPr>
        <w:t>校訂課程所開設之體育專業課程，</w:t>
      </w:r>
      <w:r w:rsidRPr="00963F32">
        <w:rPr>
          <w:rFonts w:cstheme="minorHAnsi" w:hint="eastAsia"/>
          <w:color w:val="000000"/>
          <w:szCs w:val="24"/>
        </w:rPr>
        <w:t>國民中學以</w:t>
      </w:r>
      <w:r w:rsidR="008E3E45" w:rsidRPr="00963F32">
        <w:rPr>
          <w:rFonts w:cstheme="minorHAnsi" w:hint="eastAsia"/>
          <w:color w:val="000000"/>
          <w:szCs w:val="24"/>
        </w:rPr>
        <w:t>6</w:t>
      </w:r>
      <w:r w:rsidR="008E3E45" w:rsidRPr="00963F32">
        <w:rPr>
          <w:rFonts w:cstheme="minorHAnsi" w:hint="eastAsia"/>
          <w:color w:val="000000"/>
          <w:szCs w:val="24"/>
        </w:rPr>
        <w:t>至</w:t>
      </w:r>
      <w:r w:rsidRPr="00963F32">
        <w:rPr>
          <w:rFonts w:cstheme="minorHAnsi" w:hint="eastAsia"/>
          <w:color w:val="000000"/>
          <w:szCs w:val="24"/>
        </w:rPr>
        <w:t>8</w:t>
      </w:r>
      <w:r w:rsidRPr="00963F32">
        <w:rPr>
          <w:rFonts w:cstheme="minorHAnsi" w:hint="eastAsia"/>
          <w:color w:val="000000"/>
          <w:szCs w:val="24"/>
        </w:rPr>
        <w:t>節為限，並以上課日之第六節課以後實施為原則。</w:t>
      </w:r>
      <w:proofErr w:type="gramStart"/>
      <w:r w:rsidRPr="00963F32">
        <w:rPr>
          <w:rFonts w:cstheme="minorHAnsi" w:hint="eastAsia"/>
          <w:color w:val="000000"/>
          <w:szCs w:val="24"/>
        </w:rPr>
        <w:t>於出賽期間，</w:t>
      </w:r>
      <w:proofErr w:type="gramEnd"/>
      <w:r w:rsidRPr="00963F32">
        <w:rPr>
          <w:rFonts w:cstheme="minorHAnsi" w:hint="eastAsia"/>
          <w:color w:val="000000"/>
          <w:szCs w:val="24"/>
        </w:rPr>
        <w:t>必要時，並得自學生在校時間實施原則之非學習節數適當時間實施。體育專業課程，應以提升學生健康及體適能為主，著重多元運動能力之發展。每日訓練時數，至多以三小時為限。</w:t>
      </w:r>
    </w:p>
    <w:p w14:paraId="46BA7861" w14:textId="514E45DF" w:rsidR="00146E5A" w:rsidRPr="00963F32" w:rsidRDefault="00146E5A" w:rsidP="00201266">
      <w:pPr>
        <w:pStyle w:val="a8"/>
        <w:numPr>
          <w:ilvl w:val="0"/>
          <w:numId w:val="12"/>
        </w:numPr>
        <w:snapToGrid w:val="0"/>
        <w:ind w:leftChars="0"/>
        <w:rPr>
          <w:rFonts w:cstheme="minorHAnsi"/>
          <w:color w:val="000000"/>
          <w:szCs w:val="24"/>
        </w:rPr>
      </w:pPr>
      <w:proofErr w:type="gramStart"/>
      <w:r w:rsidRPr="00963F32">
        <w:rPr>
          <w:rFonts w:cstheme="minorHAnsi" w:hint="eastAsia"/>
          <w:color w:val="000000"/>
          <w:szCs w:val="24"/>
        </w:rPr>
        <w:t>健體領域</w:t>
      </w:r>
      <w:proofErr w:type="gramEnd"/>
      <w:r w:rsidRPr="00963F32">
        <w:rPr>
          <w:rFonts w:cstheme="minorHAnsi" w:hint="eastAsia"/>
          <w:color w:val="000000"/>
          <w:szCs w:val="24"/>
        </w:rPr>
        <w:t>之體育課程節數，不納入體育專業課程</w:t>
      </w:r>
      <w:r w:rsidRPr="00963F32">
        <w:rPr>
          <w:rFonts w:cstheme="minorHAnsi" w:hint="eastAsia"/>
          <w:color w:val="000000"/>
          <w:szCs w:val="24"/>
        </w:rPr>
        <w:t>(</w:t>
      </w:r>
      <w:r w:rsidRPr="00963F32">
        <w:rPr>
          <w:rFonts w:cstheme="minorHAnsi" w:hint="eastAsia"/>
          <w:color w:val="000000"/>
          <w:szCs w:val="24"/>
        </w:rPr>
        <w:t>應至少保留</w:t>
      </w:r>
      <w:r w:rsidRPr="00963F32">
        <w:rPr>
          <w:rFonts w:cstheme="minorHAnsi" w:hint="eastAsia"/>
          <w:color w:val="000000"/>
          <w:szCs w:val="24"/>
        </w:rPr>
        <w:t>1</w:t>
      </w:r>
      <w:r w:rsidRPr="00963F32">
        <w:rPr>
          <w:rFonts w:cstheme="minorHAnsi" w:hint="eastAsia"/>
          <w:color w:val="000000"/>
          <w:szCs w:val="24"/>
        </w:rPr>
        <w:t>節</w:t>
      </w:r>
      <w:r w:rsidRPr="00963F32">
        <w:rPr>
          <w:rFonts w:cstheme="minorHAnsi" w:hint="eastAsia"/>
          <w:color w:val="000000"/>
          <w:szCs w:val="24"/>
        </w:rPr>
        <w:t>)</w:t>
      </w:r>
      <w:r w:rsidRPr="00963F32">
        <w:rPr>
          <w:rFonts w:cstheme="minorHAnsi" w:hint="eastAsia"/>
          <w:color w:val="000000"/>
          <w:szCs w:val="24"/>
        </w:rPr>
        <w:t>。</w:t>
      </w:r>
    </w:p>
    <w:p w14:paraId="5F6AD667" w14:textId="4AA0AFD3" w:rsidR="0038684B" w:rsidRDefault="0038684B" w:rsidP="0038684B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="00B0421A">
        <w:t>109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456"/>
        <w:gridCol w:w="456"/>
        <w:gridCol w:w="780"/>
        <w:gridCol w:w="15"/>
        <w:gridCol w:w="419"/>
        <w:gridCol w:w="2087"/>
        <w:gridCol w:w="904"/>
        <w:gridCol w:w="904"/>
        <w:gridCol w:w="905"/>
        <w:gridCol w:w="904"/>
        <w:gridCol w:w="904"/>
        <w:gridCol w:w="905"/>
      </w:tblGrid>
      <w:tr w:rsidR="00A35BE6" w:rsidRPr="00685CF0" w14:paraId="48F0C67F" w14:textId="77777777" w:rsidTr="00CE025C">
        <w:trPr>
          <w:jc w:val="center"/>
        </w:trPr>
        <w:tc>
          <w:tcPr>
            <w:tcW w:w="4213" w:type="dxa"/>
            <w:gridSpan w:val="6"/>
            <w:vMerge w:val="restart"/>
            <w:tcBorders>
              <w:tl2br w:val="single" w:sz="4" w:space="0" w:color="auto"/>
            </w:tcBorders>
            <w:vAlign w:val="center"/>
          </w:tcPr>
          <w:p w14:paraId="5E59D39C" w14:textId="77777777" w:rsidR="00A35BE6" w:rsidRPr="00685CF0" w:rsidRDefault="00A35BE6" w:rsidP="00CE025C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14:paraId="3717DFCA" w14:textId="77777777" w:rsidR="00A35BE6" w:rsidRPr="00685CF0" w:rsidRDefault="00A35BE6" w:rsidP="00CE025C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14:paraId="29F1133D" w14:textId="77777777" w:rsidR="00A35BE6" w:rsidRPr="00685CF0" w:rsidRDefault="00A35BE6" w:rsidP="00CE025C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14:paraId="207BD03F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A35BE6" w:rsidRPr="00685CF0" w14:paraId="4D8E3A47" w14:textId="77777777" w:rsidTr="00A35BE6">
        <w:trPr>
          <w:jc w:val="center"/>
        </w:trPr>
        <w:tc>
          <w:tcPr>
            <w:tcW w:w="4213" w:type="dxa"/>
            <w:gridSpan w:val="6"/>
            <w:vMerge/>
            <w:tcBorders>
              <w:tl2br w:val="single" w:sz="4" w:space="0" w:color="auto"/>
            </w:tcBorders>
            <w:vAlign w:val="center"/>
          </w:tcPr>
          <w:p w14:paraId="57FBC629" w14:textId="77777777" w:rsidR="00A35BE6" w:rsidRPr="00685CF0" w:rsidRDefault="00A35BE6" w:rsidP="00CE025C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E7E6E6" w:themeFill="background2"/>
            <w:vAlign w:val="center"/>
          </w:tcPr>
          <w:p w14:paraId="70EDEC6E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E7E6E6" w:themeFill="background2"/>
            <w:vAlign w:val="center"/>
          </w:tcPr>
          <w:p w14:paraId="72943A7C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14:paraId="3B949112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A35BE6" w:rsidRPr="00685CF0" w14:paraId="7C8D3218" w14:textId="77777777" w:rsidTr="00A35BE6">
        <w:trPr>
          <w:jc w:val="center"/>
        </w:trPr>
        <w:tc>
          <w:tcPr>
            <w:tcW w:w="4213" w:type="dxa"/>
            <w:gridSpan w:val="6"/>
            <w:vMerge/>
            <w:tcBorders>
              <w:tl2br w:val="single" w:sz="4" w:space="0" w:color="auto"/>
            </w:tcBorders>
            <w:vAlign w:val="center"/>
          </w:tcPr>
          <w:p w14:paraId="645E8E5B" w14:textId="77777777" w:rsidR="00A35BE6" w:rsidRPr="00685CF0" w:rsidRDefault="00A35BE6" w:rsidP="00CE025C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1A882DB9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754EE4ED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E7E6E6" w:themeFill="background2"/>
            <w:vAlign w:val="center"/>
          </w:tcPr>
          <w:p w14:paraId="6EB14651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21E372C3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DB65485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6D53634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AE45DC" w:rsidRPr="00685CF0" w14:paraId="23FE1FE0" w14:textId="77777777" w:rsidTr="00F454D6">
        <w:trPr>
          <w:jc w:val="center"/>
        </w:trPr>
        <w:tc>
          <w:tcPr>
            <w:tcW w:w="456" w:type="dxa"/>
            <w:vMerge w:val="restart"/>
            <w:vAlign w:val="center"/>
          </w:tcPr>
          <w:p w14:paraId="4FC7AE51" w14:textId="77777777" w:rsidR="00AE45DC" w:rsidRPr="00685CF0" w:rsidRDefault="00AE45DC" w:rsidP="00CE025C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14:paraId="3A772CF9" w14:textId="77777777" w:rsidR="00AE45DC" w:rsidRPr="00685CF0" w:rsidRDefault="00AE45DC" w:rsidP="00CE025C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14:paraId="0905143E" w14:textId="77777777" w:rsidR="00AE45DC" w:rsidRPr="00685CF0" w:rsidRDefault="00AE45DC" w:rsidP="00CE025C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22E64273" w14:textId="77777777" w:rsidR="00AE45DC" w:rsidRPr="00685CF0" w:rsidRDefault="00AE45DC" w:rsidP="00CE025C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76900AE5" w14:textId="77777777" w:rsidR="00AE45DC" w:rsidRPr="00685CF0" w:rsidRDefault="00AE45DC" w:rsidP="00CE025C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780" w:type="dxa"/>
            <w:vMerge w:val="restart"/>
            <w:vAlign w:val="center"/>
          </w:tcPr>
          <w:p w14:paraId="620666E4" w14:textId="66275E2E" w:rsidR="00AE45DC" w:rsidRPr="00685CF0" w:rsidRDefault="00AE45DC" w:rsidP="00F454D6">
            <w:pPr>
              <w:jc w:val="center"/>
            </w:pPr>
            <w:r w:rsidRPr="00685CF0">
              <w:rPr>
                <w:rFonts w:hint="eastAsia"/>
              </w:rPr>
              <w:t>語文</w:t>
            </w:r>
          </w:p>
        </w:tc>
        <w:tc>
          <w:tcPr>
            <w:tcW w:w="2521" w:type="dxa"/>
            <w:gridSpan w:val="3"/>
            <w:vMerge w:val="restart"/>
            <w:vAlign w:val="center"/>
          </w:tcPr>
          <w:p w14:paraId="0D7988F2" w14:textId="77777777" w:rsidR="00AE45DC" w:rsidRPr="00685CF0" w:rsidRDefault="00AE45DC" w:rsidP="00F454D6">
            <w:pPr>
              <w:jc w:val="center"/>
            </w:pPr>
            <w:r w:rsidRPr="00685CF0">
              <w:rPr>
                <w:rFonts w:hint="eastAsia"/>
              </w:rPr>
              <w:t>本國語</w:t>
            </w:r>
          </w:p>
          <w:p w14:paraId="052B99C5" w14:textId="07B3A1DF" w:rsidR="00AE45DC" w:rsidRPr="00685CF0" w:rsidRDefault="00AE45DC" w:rsidP="00F454D6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2AA61CC9" w14:textId="33ACBF17" w:rsidR="00AE45DC" w:rsidRPr="00685CF0" w:rsidRDefault="00AE45DC" w:rsidP="00CE025C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41AB0A56" w14:textId="77777777" w:rsidR="00AE45DC" w:rsidRPr="00685CF0" w:rsidRDefault="00AE45DC" w:rsidP="00CE025C">
            <w:pPr>
              <w:jc w:val="center"/>
            </w:pPr>
          </w:p>
        </w:tc>
        <w:tc>
          <w:tcPr>
            <w:tcW w:w="905" w:type="dxa"/>
            <w:shd w:val="clear" w:color="auto" w:fill="E7E6E6" w:themeFill="background2"/>
            <w:vAlign w:val="center"/>
          </w:tcPr>
          <w:p w14:paraId="59B84B60" w14:textId="35985486" w:rsidR="00AE45DC" w:rsidRPr="008C3503" w:rsidRDefault="00AE45D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0E307C51" w14:textId="7EDB13ED" w:rsidR="00AE45DC" w:rsidRPr="008C3503" w:rsidRDefault="00AE45D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51DEC1D" w14:textId="77777777" w:rsidR="00AE45DC" w:rsidRPr="00182284" w:rsidRDefault="00AE45DC" w:rsidP="00CE025C">
            <w:pPr>
              <w:jc w:val="center"/>
            </w:pPr>
            <w:r w:rsidRPr="00182284">
              <w:rPr>
                <w:rFonts w:hint="eastAsia"/>
              </w:rPr>
              <w:t>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7F819AF" w14:textId="77777777" w:rsidR="00AE45DC" w:rsidRPr="00182284" w:rsidRDefault="00AE45DC" w:rsidP="00CE025C">
            <w:pPr>
              <w:jc w:val="center"/>
            </w:pPr>
            <w:r w:rsidRPr="00182284">
              <w:rPr>
                <w:rFonts w:hint="eastAsia"/>
              </w:rPr>
              <w:t>5</w:t>
            </w:r>
          </w:p>
        </w:tc>
      </w:tr>
      <w:tr w:rsidR="00AE45DC" w:rsidRPr="00685CF0" w14:paraId="33A2E98F" w14:textId="77777777" w:rsidTr="00AE45DC">
        <w:trPr>
          <w:jc w:val="center"/>
        </w:trPr>
        <w:tc>
          <w:tcPr>
            <w:tcW w:w="456" w:type="dxa"/>
            <w:vMerge/>
            <w:vAlign w:val="center"/>
          </w:tcPr>
          <w:p w14:paraId="67198AEC" w14:textId="77777777" w:rsidR="00AE45DC" w:rsidRPr="00685CF0" w:rsidRDefault="00AE45DC" w:rsidP="00CE025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9F36290" w14:textId="77777777" w:rsidR="00AE45DC" w:rsidRPr="00685CF0" w:rsidRDefault="00AE45DC" w:rsidP="00CE025C">
            <w:pPr>
              <w:jc w:val="center"/>
            </w:pPr>
          </w:p>
        </w:tc>
        <w:tc>
          <w:tcPr>
            <w:tcW w:w="780" w:type="dxa"/>
            <w:vMerge/>
            <w:vAlign w:val="center"/>
          </w:tcPr>
          <w:p w14:paraId="69191E8E" w14:textId="77777777" w:rsidR="00AE45DC" w:rsidRPr="00685CF0" w:rsidRDefault="00AE45DC" w:rsidP="00CE025C">
            <w:pPr>
              <w:jc w:val="center"/>
            </w:pPr>
          </w:p>
        </w:tc>
        <w:tc>
          <w:tcPr>
            <w:tcW w:w="2521" w:type="dxa"/>
            <w:gridSpan w:val="3"/>
            <w:vMerge/>
            <w:vAlign w:val="center"/>
          </w:tcPr>
          <w:p w14:paraId="072F1106" w14:textId="77777777" w:rsidR="00AE45DC" w:rsidRPr="00685CF0" w:rsidRDefault="00AE45DC" w:rsidP="00CE025C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03B60B2D" w14:textId="091F0C7F" w:rsidR="00AE45DC" w:rsidRPr="00685CF0" w:rsidRDefault="00AE45DC" w:rsidP="00CE025C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79D76BCD" w14:textId="77777777" w:rsidR="00AE45DC" w:rsidRPr="00685CF0" w:rsidRDefault="00AE45DC" w:rsidP="00CE025C">
            <w:pPr>
              <w:jc w:val="center"/>
            </w:pPr>
          </w:p>
        </w:tc>
        <w:tc>
          <w:tcPr>
            <w:tcW w:w="905" w:type="dxa"/>
            <w:shd w:val="clear" w:color="auto" w:fill="E7E6E6" w:themeFill="background2"/>
            <w:vAlign w:val="center"/>
          </w:tcPr>
          <w:p w14:paraId="584F88FD" w14:textId="0D90C671" w:rsidR="00AE45DC" w:rsidRPr="008C3503" w:rsidRDefault="00AE45D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7E4732F0" w14:textId="2FEF6209" w:rsidR="00AE45DC" w:rsidRPr="008C3503" w:rsidRDefault="00AE45D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0C7A2A03" w14:textId="77777777" w:rsidR="00AE45DC" w:rsidRPr="00182284" w:rsidRDefault="00AE45DC" w:rsidP="00CE025C">
            <w:pPr>
              <w:jc w:val="center"/>
            </w:pPr>
            <w:r w:rsidRPr="00182284">
              <w:rPr>
                <w:rFonts w:hint="eastAsia"/>
              </w:rPr>
              <w:t>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45AA5C47" w14:textId="77777777" w:rsidR="00AE45DC" w:rsidRPr="00182284" w:rsidRDefault="00AE45DC" w:rsidP="00CE025C">
            <w:pPr>
              <w:jc w:val="center"/>
            </w:pPr>
            <w:r w:rsidRPr="00182284">
              <w:rPr>
                <w:rFonts w:hint="eastAsia"/>
              </w:rPr>
              <w:t>3</w:t>
            </w:r>
          </w:p>
        </w:tc>
      </w:tr>
      <w:tr w:rsidR="00A35BE6" w:rsidRPr="00685CF0" w14:paraId="050709BB" w14:textId="77777777" w:rsidTr="00A35BE6">
        <w:trPr>
          <w:trHeight w:val="457"/>
          <w:jc w:val="center"/>
        </w:trPr>
        <w:tc>
          <w:tcPr>
            <w:tcW w:w="456" w:type="dxa"/>
            <w:vMerge/>
            <w:vAlign w:val="center"/>
          </w:tcPr>
          <w:p w14:paraId="0BE6DDA8" w14:textId="77777777" w:rsidR="00A35BE6" w:rsidRPr="00685CF0" w:rsidRDefault="00A35BE6" w:rsidP="00CE025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2D22D2E" w14:textId="77777777" w:rsidR="00A35BE6" w:rsidRPr="00685CF0" w:rsidRDefault="00A35BE6" w:rsidP="00CE025C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14:paraId="441C0B90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2F46297" w14:textId="77777777" w:rsidR="00A35BE6" w:rsidRPr="00685CF0" w:rsidRDefault="00A35BE6" w:rsidP="00CE025C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476F512" w14:textId="77777777" w:rsidR="00A35BE6" w:rsidRPr="00685CF0" w:rsidRDefault="00A35BE6" w:rsidP="00CE025C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A4B8EB" w14:textId="215C7397" w:rsidR="00A35BE6" w:rsidRPr="008C3503" w:rsidRDefault="00A35BE6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456BFD9" w14:textId="0619A85C" w:rsidR="00A35BE6" w:rsidRPr="008C3503" w:rsidRDefault="00A35BE6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0AD5AE" w14:textId="77777777" w:rsidR="00A35BE6" w:rsidRPr="00182284" w:rsidRDefault="00A35BE6" w:rsidP="00CE025C">
            <w:pPr>
              <w:jc w:val="center"/>
            </w:pPr>
            <w:r w:rsidRPr="00182284">
              <w:rPr>
                <w:rFonts w:hint="eastAsia"/>
              </w:rPr>
              <w:t>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B4329F" w14:textId="77777777" w:rsidR="00A35BE6" w:rsidRPr="00182284" w:rsidRDefault="00A35BE6" w:rsidP="00CE025C">
            <w:pPr>
              <w:jc w:val="center"/>
            </w:pPr>
            <w:r w:rsidRPr="00182284">
              <w:rPr>
                <w:rFonts w:hint="eastAsia"/>
              </w:rPr>
              <w:t>4</w:t>
            </w:r>
          </w:p>
        </w:tc>
      </w:tr>
      <w:tr w:rsidR="00AE45DC" w:rsidRPr="00685CF0" w14:paraId="5F29BA20" w14:textId="77777777" w:rsidTr="00F454D6">
        <w:trPr>
          <w:jc w:val="center"/>
        </w:trPr>
        <w:tc>
          <w:tcPr>
            <w:tcW w:w="456" w:type="dxa"/>
            <w:vMerge/>
            <w:vAlign w:val="center"/>
          </w:tcPr>
          <w:p w14:paraId="7A0D0A18" w14:textId="77777777" w:rsidR="00AE45DC" w:rsidRPr="00685CF0" w:rsidRDefault="00AE45DC" w:rsidP="00CE025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1493FA4" w14:textId="77777777" w:rsidR="00AE45DC" w:rsidRPr="00685CF0" w:rsidRDefault="00AE45DC" w:rsidP="00CE025C">
            <w:pPr>
              <w:jc w:val="center"/>
            </w:pP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  <w:vAlign w:val="center"/>
          </w:tcPr>
          <w:p w14:paraId="3F7C52C4" w14:textId="4B31D475" w:rsidR="00AE45DC" w:rsidRPr="00AE45DC" w:rsidRDefault="00AE45DC" w:rsidP="00F454D6">
            <w:pPr>
              <w:jc w:val="center"/>
            </w:pPr>
            <w:r w:rsidRPr="00685CF0">
              <w:rPr>
                <w:rFonts w:hint="eastAsia"/>
              </w:rPr>
              <w:t>社會</w:t>
            </w:r>
          </w:p>
        </w:tc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14:paraId="173A2444" w14:textId="77777777" w:rsidR="00AE45DC" w:rsidRPr="00685CF0" w:rsidRDefault="00AE45DC" w:rsidP="00F454D6">
            <w:pPr>
              <w:jc w:val="center"/>
            </w:pPr>
            <w:r w:rsidRPr="00685CF0">
              <w:rPr>
                <w:rFonts w:hint="eastAsia"/>
              </w:rPr>
              <w:t>歷史</w:t>
            </w:r>
          </w:p>
          <w:p w14:paraId="712F6681" w14:textId="77777777" w:rsidR="00AE45DC" w:rsidRPr="00685CF0" w:rsidRDefault="00AE45DC" w:rsidP="00F454D6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14:paraId="7E9BBC20" w14:textId="38C356FE" w:rsidR="00AE45DC" w:rsidRPr="00AE45DC" w:rsidRDefault="00AE45DC" w:rsidP="00F454D6">
            <w:pPr>
              <w:jc w:val="center"/>
            </w:pPr>
            <w:r w:rsidRPr="00AE45DC">
              <w:rPr>
                <w:rFonts w:hint="eastAsia"/>
              </w:rPr>
              <w:t>公民與社會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7FFE19" w14:textId="2DE328AA" w:rsidR="00AE45DC" w:rsidRPr="00685CF0" w:rsidRDefault="00AE45DC" w:rsidP="00CE025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C43D735" w14:textId="77777777" w:rsidR="00AE45DC" w:rsidRDefault="00AE45DC" w:rsidP="00CE025C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1A3C2BB" w14:textId="79A726B7" w:rsidR="00AE45DC" w:rsidRPr="008C3503" w:rsidRDefault="00AE45D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72356F" w14:textId="72CB3B19" w:rsidR="00AE45DC" w:rsidRPr="008C3503" w:rsidRDefault="00AE45D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8B154" w14:textId="77777777" w:rsidR="00AE45DC" w:rsidRPr="00182284" w:rsidRDefault="00AE45DC" w:rsidP="00CE025C">
            <w:pPr>
              <w:jc w:val="center"/>
            </w:pPr>
            <w:r w:rsidRPr="00182284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9A5D" w14:textId="77777777" w:rsidR="00AE45DC" w:rsidRPr="00182284" w:rsidRDefault="00AE45DC" w:rsidP="00CE025C">
            <w:pPr>
              <w:jc w:val="center"/>
            </w:pPr>
            <w:r w:rsidRPr="00182284">
              <w:rPr>
                <w:rFonts w:hint="eastAsia"/>
              </w:rPr>
              <w:t>3</w:t>
            </w:r>
          </w:p>
        </w:tc>
      </w:tr>
      <w:tr w:rsidR="00AE45DC" w:rsidRPr="00685CF0" w14:paraId="5A35149D" w14:textId="77777777" w:rsidTr="00F454D6">
        <w:trPr>
          <w:trHeight w:val="315"/>
          <w:jc w:val="center"/>
        </w:trPr>
        <w:tc>
          <w:tcPr>
            <w:tcW w:w="456" w:type="dxa"/>
            <w:vMerge/>
            <w:vAlign w:val="center"/>
          </w:tcPr>
          <w:p w14:paraId="5ED63D62" w14:textId="77777777" w:rsidR="00AE45DC" w:rsidRPr="00685CF0" w:rsidRDefault="00AE45DC" w:rsidP="00CE025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BFDB7AF" w14:textId="77777777" w:rsidR="00AE45DC" w:rsidRPr="00685CF0" w:rsidRDefault="00AE45DC" w:rsidP="00CE025C">
            <w:pPr>
              <w:jc w:val="center"/>
            </w:pP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  <w:vAlign w:val="center"/>
          </w:tcPr>
          <w:p w14:paraId="1B8AEE01" w14:textId="36FD999E" w:rsidR="00AE45DC" w:rsidRPr="00685CF0" w:rsidRDefault="00AE45DC" w:rsidP="00F454D6">
            <w:pPr>
              <w:snapToGrid w:val="0"/>
              <w:jc w:val="center"/>
            </w:pPr>
            <w:r w:rsidRPr="00685CF0">
              <w:rPr>
                <w:rFonts w:hint="eastAsia"/>
              </w:rPr>
              <w:t>自然科學</w:t>
            </w:r>
          </w:p>
        </w:tc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14:paraId="520166D6" w14:textId="77777777" w:rsidR="00F454D6" w:rsidRPr="00685CF0" w:rsidRDefault="00F454D6" w:rsidP="00F454D6">
            <w:pPr>
              <w:snapToGrid w:val="0"/>
              <w:jc w:val="center"/>
            </w:pPr>
            <w:r w:rsidRPr="00685CF0">
              <w:rPr>
                <w:rFonts w:hint="eastAsia"/>
              </w:rPr>
              <w:t>理化</w:t>
            </w:r>
          </w:p>
          <w:p w14:paraId="1AD2F2EA" w14:textId="0E47E691" w:rsidR="00F454D6" w:rsidRPr="00685CF0" w:rsidRDefault="00F454D6" w:rsidP="00F454D6">
            <w:pPr>
              <w:snapToGrid w:val="0"/>
              <w:jc w:val="center"/>
            </w:pPr>
            <w:r w:rsidRPr="00685CF0">
              <w:rPr>
                <w:rFonts w:hint="eastAsia"/>
              </w:rPr>
              <w:t>生物</w:t>
            </w:r>
          </w:p>
          <w:p w14:paraId="31C7EA2B" w14:textId="39FB0A08" w:rsidR="00AE45DC" w:rsidRPr="00685CF0" w:rsidRDefault="00F454D6" w:rsidP="00F454D6">
            <w:pPr>
              <w:snapToGrid w:val="0"/>
              <w:jc w:val="center"/>
            </w:pP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D957C8" w14:textId="7705BA45" w:rsidR="00AE45DC" w:rsidRDefault="00AE45DC" w:rsidP="00CE025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096F12" w14:textId="77777777" w:rsidR="00AE45DC" w:rsidRDefault="00AE45DC" w:rsidP="00CE025C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F6D018" w14:textId="3AF8C20D" w:rsidR="00AE45DC" w:rsidRPr="008C3503" w:rsidRDefault="00AE45D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799F84C" w14:textId="1C852568" w:rsidR="00AE45DC" w:rsidRPr="008C3503" w:rsidRDefault="00AE45D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72B57" w14:textId="77777777" w:rsidR="00AE45DC" w:rsidRPr="00182284" w:rsidRDefault="00AE45DC" w:rsidP="00CE025C">
            <w:pPr>
              <w:jc w:val="center"/>
            </w:pPr>
            <w:r w:rsidRPr="00182284"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67722" w14:textId="77777777" w:rsidR="00AE45DC" w:rsidRPr="00182284" w:rsidRDefault="00AE45DC" w:rsidP="00CE025C">
            <w:pPr>
              <w:jc w:val="center"/>
            </w:pPr>
            <w:r w:rsidRPr="00182284">
              <w:rPr>
                <w:rFonts w:hint="eastAsia"/>
              </w:rPr>
              <w:t>3</w:t>
            </w:r>
          </w:p>
        </w:tc>
      </w:tr>
      <w:tr w:rsidR="00AE45DC" w:rsidRPr="00685CF0" w14:paraId="0EA71B7E" w14:textId="77777777" w:rsidTr="00F454D6">
        <w:trPr>
          <w:jc w:val="center"/>
        </w:trPr>
        <w:tc>
          <w:tcPr>
            <w:tcW w:w="456" w:type="dxa"/>
            <w:vMerge/>
            <w:vAlign w:val="center"/>
          </w:tcPr>
          <w:p w14:paraId="4164ACE4" w14:textId="77777777" w:rsidR="00AE45DC" w:rsidRPr="00685CF0" w:rsidRDefault="00AE45DC" w:rsidP="00CE025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4E498935" w14:textId="77777777" w:rsidR="00AE45DC" w:rsidRPr="00685CF0" w:rsidRDefault="00AE45DC" w:rsidP="00CE025C">
            <w:pPr>
              <w:jc w:val="center"/>
            </w:pP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  <w:vAlign w:val="center"/>
          </w:tcPr>
          <w:p w14:paraId="530F0E21" w14:textId="55833E56" w:rsidR="00AE45DC" w:rsidRPr="00685CF0" w:rsidRDefault="00AE45DC" w:rsidP="00F454D6">
            <w:pPr>
              <w:jc w:val="center"/>
            </w:pPr>
            <w:r w:rsidRPr="00685CF0">
              <w:rPr>
                <w:rFonts w:hint="eastAsia"/>
              </w:rPr>
              <w:t>藝術</w:t>
            </w:r>
          </w:p>
        </w:tc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14:paraId="3AAB8223" w14:textId="77777777" w:rsidR="00AE45DC" w:rsidRPr="00685CF0" w:rsidRDefault="00AE45DC" w:rsidP="00F454D6">
            <w:pPr>
              <w:snapToGrid w:val="0"/>
              <w:jc w:val="center"/>
            </w:pPr>
            <w:r w:rsidRPr="00685CF0">
              <w:rPr>
                <w:rFonts w:hint="eastAsia"/>
              </w:rPr>
              <w:t>音樂</w:t>
            </w:r>
          </w:p>
          <w:p w14:paraId="37185085" w14:textId="77777777" w:rsidR="00AE45DC" w:rsidRPr="00685CF0" w:rsidRDefault="00AE45DC" w:rsidP="00F454D6">
            <w:pPr>
              <w:snapToGrid w:val="0"/>
              <w:jc w:val="center"/>
            </w:pPr>
            <w:r w:rsidRPr="00685CF0">
              <w:rPr>
                <w:rFonts w:hint="eastAsia"/>
              </w:rPr>
              <w:t>表演藝術</w:t>
            </w:r>
          </w:p>
          <w:p w14:paraId="301924BF" w14:textId="1CD03696" w:rsidR="00AE45DC" w:rsidRPr="00685CF0" w:rsidRDefault="00AE45DC" w:rsidP="00F454D6">
            <w:pPr>
              <w:snapToGrid w:val="0"/>
              <w:jc w:val="center"/>
            </w:pPr>
            <w:r w:rsidRPr="00685CF0">
              <w:rPr>
                <w:rFonts w:hint="eastAsia"/>
              </w:rPr>
              <w:t>視覺藝術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39DEF3E" w14:textId="400F9021" w:rsidR="00AE45DC" w:rsidRPr="00685CF0" w:rsidRDefault="00AE45DC" w:rsidP="00CE025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EFDC89" w14:textId="77777777" w:rsidR="00AE45DC" w:rsidRDefault="00AE45DC" w:rsidP="00CE025C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EC6AC1" w14:textId="527A8953" w:rsidR="00AE45DC" w:rsidRPr="008C3503" w:rsidRDefault="00AE45D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0C8590A" w14:textId="74393A32" w:rsidR="00AE45DC" w:rsidRPr="008C3503" w:rsidRDefault="00AE45D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0C8FE7" w14:textId="77777777" w:rsidR="00AE45DC" w:rsidRPr="00182284" w:rsidRDefault="00AE45DC" w:rsidP="00CE025C">
            <w:pPr>
              <w:jc w:val="center"/>
            </w:pPr>
            <w:r w:rsidRPr="00182284">
              <w:rPr>
                <w:rFonts w:hint="eastAsia"/>
              </w:rPr>
              <w:t>2</w:t>
            </w:r>
            <w:r w:rsidRPr="00182284"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F95E65" w14:textId="77777777" w:rsidR="00AE45DC" w:rsidRPr="00182284" w:rsidRDefault="00AE45DC" w:rsidP="00CE025C">
            <w:pPr>
              <w:jc w:val="center"/>
            </w:pPr>
            <w:r w:rsidRPr="00182284">
              <w:rPr>
                <w:rFonts w:hint="eastAsia"/>
              </w:rPr>
              <w:t>2</w:t>
            </w:r>
            <w:r w:rsidRPr="00182284">
              <w:t>-3</w:t>
            </w:r>
          </w:p>
        </w:tc>
      </w:tr>
      <w:tr w:rsidR="00AE45DC" w:rsidRPr="00685CF0" w14:paraId="465343B0" w14:textId="77777777" w:rsidTr="00F454D6">
        <w:trPr>
          <w:jc w:val="center"/>
        </w:trPr>
        <w:tc>
          <w:tcPr>
            <w:tcW w:w="456" w:type="dxa"/>
            <w:vMerge/>
            <w:vAlign w:val="center"/>
          </w:tcPr>
          <w:p w14:paraId="573859E3" w14:textId="77777777" w:rsidR="00AE45DC" w:rsidRPr="00685CF0" w:rsidRDefault="00AE45DC" w:rsidP="008F574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7DD4E94" w14:textId="77777777" w:rsidR="00AE45DC" w:rsidRPr="00685CF0" w:rsidRDefault="00AE45DC" w:rsidP="008F574C">
            <w:pPr>
              <w:jc w:val="center"/>
            </w:pP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  <w:vAlign w:val="center"/>
          </w:tcPr>
          <w:p w14:paraId="701C59EE" w14:textId="39FE2829" w:rsidR="00AE45DC" w:rsidRPr="00685CF0" w:rsidRDefault="00AE45DC" w:rsidP="00F454D6">
            <w:pPr>
              <w:jc w:val="center"/>
            </w:pPr>
            <w:r w:rsidRPr="00685CF0">
              <w:rPr>
                <w:rFonts w:hint="eastAsia"/>
              </w:rPr>
              <w:t>綜合活動</w:t>
            </w:r>
          </w:p>
        </w:tc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14:paraId="7A79FDD8" w14:textId="77777777" w:rsidR="00F454D6" w:rsidRDefault="00F454D6" w:rsidP="00F454D6">
            <w:pPr>
              <w:snapToGrid w:val="0"/>
              <w:jc w:val="center"/>
            </w:pPr>
            <w:r w:rsidRPr="00685CF0">
              <w:rPr>
                <w:rFonts w:hint="eastAsia"/>
              </w:rPr>
              <w:t>輔導</w:t>
            </w:r>
          </w:p>
          <w:p w14:paraId="350C4217" w14:textId="77777777" w:rsidR="00F454D6" w:rsidRPr="00685CF0" w:rsidRDefault="00F454D6" w:rsidP="00F454D6">
            <w:pPr>
              <w:snapToGrid w:val="0"/>
              <w:jc w:val="center"/>
            </w:pPr>
            <w:r w:rsidRPr="00685CF0">
              <w:rPr>
                <w:rFonts w:hint="eastAsia"/>
              </w:rPr>
              <w:t>童軍</w:t>
            </w:r>
          </w:p>
          <w:p w14:paraId="155627CC" w14:textId="32503CE8" w:rsidR="00AE45DC" w:rsidRPr="00685CF0" w:rsidRDefault="00F454D6" w:rsidP="00F454D6">
            <w:pPr>
              <w:snapToGrid w:val="0"/>
              <w:jc w:val="center"/>
            </w:pPr>
            <w:r w:rsidRPr="00685CF0">
              <w:rPr>
                <w:rFonts w:hint="eastAsia"/>
              </w:rPr>
              <w:t>家政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AB2FB52" w14:textId="63281FBB" w:rsidR="00AE45DC" w:rsidRPr="00685CF0" w:rsidRDefault="00AE45DC" w:rsidP="008F574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F603602" w14:textId="77777777" w:rsidR="00AE45DC" w:rsidRDefault="00AE45DC" w:rsidP="008F574C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904AD8F" w14:textId="77777777" w:rsidR="00AE45DC" w:rsidRPr="008C3503" w:rsidRDefault="00AE45DC" w:rsidP="008F574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83480D" w14:textId="77777777" w:rsidR="00AE45DC" w:rsidRPr="008C3503" w:rsidRDefault="00AE45DC" w:rsidP="008F574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FF35D" w14:textId="496D63F4" w:rsidR="00AE45DC" w:rsidRPr="00182284" w:rsidRDefault="00AE45DC" w:rsidP="008F574C">
            <w:pPr>
              <w:jc w:val="center"/>
            </w:pPr>
            <w:r w:rsidRPr="00182284">
              <w:rPr>
                <w:rFonts w:hint="eastAsia"/>
              </w:rPr>
              <w:t>2</w:t>
            </w:r>
            <w:r w:rsidRPr="00182284"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80C0E" w14:textId="04A06322" w:rsidR="00AE45DC" w:rsidRPr="00182284" w:rsidRDefault="00AE45DC" w:rsidP="008F574C">
            <w:pPr>
              <w:jc w:val="center"/>
            </w:pPr>
            <w:r w:rsidRPr="00182284">
              <w:rPr>
                <w:rFonts w:hint="eastAsia"/>
              </w:rPr>
              <w:t>2</w:t>
            </w:r>
            <w:r w:rsidRPr="00182284">
              <w:t>-3</w:t>
            </w:r>
          </w:p>
        </w:tc>
      </w:tr>
      <w:tr w:rsidR="00AE45DC" w:rsidRPr="00685CF0" w14:paraId="2C3F0D2F" w14:textId="77777777" w:rsidTr="00F454D6">
        <w:trPr>
          <w:trHeight w:val="662"/>
          <w:jc w:val="center"/>
        </w:trPr>
        <w:tc>
          <w:tcPr>
            <w:tcW w:w="456" w:type="dxa"/>
            <w:vMerge/>
            <w:vAlign w:val="center"/>
          </w:tcPr>
          <w:p w14:paraId="3BD6593C" w14:textId="77777777" w:rsidR="00AE45DC" w:rsidRPr="00685CF0" w:rsidRDefault="00AE45DC" w:rsidP="00CE025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292A2FEF" w14:textId="77777777" w:rsidR="00AE45DC" w:rsidRPr="00685CF0" w:rsidRDefault="00AE45DC" w:rsidP="00CE025C">
            <w:pPr>
              <w:jc w:val="center"/>
            </w:pP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  <w:vAlign w:val="center"/>
          </w:tcPr>
          <w:p w14:paraId="3B9D230B" w14:textId="66577F8A" w:rsidR="00AE45DC" w:rsidRPr="00685CF0" w:rsidRDefault="00AE45DC" w:rsidP="00F454D6">
            <w:pPr>
              <w:jc w:val="center"/>
            </w:pPr>
            <w:r w:rsidRPr="00685CF0">
              <w:rPr>
                <w:rFonts w:hint="eastAsia"/>
              </w:rPr>
              <w:t>科技</w:t>
            </w:r>
          </w:p>
        </w:tc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14:paraId="5F8210D5" w14:textId="77777777" w:rsidR="00F454D6" w:rsidRDefault="00AE45DC" w:rsidP="00F454D6">
            <w:pPr>
              <w:snapToGrid w:val="0"/>
              <w:jc w:val="center"/>
            </w:pPr>
            <w:r w:rsidRPr="00685CF0">
              <w:rPr>
                <w:rFonts w:hint="eastAsia"/>
              </w:rPr>
              <w:t>資訊科技</w:t>
            </w:r>
          </w:p>
          <w:p w14:paraId="4CC997EE" w14:textId="1BCCA15C" w:rsidR="00AE45DC" w:rsidRPr="00685CF0" w:rsidRDefault="00AE45DC" w:rsidP="00F454D6">
            <w:pPr>
              <w:snapToGrid w:val="0"/>
              <w:jc w:val="center"/>
            </w:pP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563BB5" w14:textId="3AFB110B" w:rsidR="00AE45DC" w:rsidRPr="00685CF0" w:rsidRDefault="00AE45DC" w:rsidP="00CE025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3D5903" w14:textId="77777777" w:rsidR="00AE45DC" w:rsidRDefault="00AE45DC" w:rsidP="00CE025C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D8C7BCB" w14:textId="22EF4AD4" w:rsidR="00AE45DC" w:rsidRPr="008C3503" w:rsidRDefault="00AE45D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175DAF6" w14:textId="41F3040D" w:rsidR="00AE45DC" w:rsidRPr="008C3503" w:rsidRDefault="00AE45D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DDC66" w14:textId="77777777" w:rsidR="00AE45DC" w:rsidRPr="00182284" w:rsidRDefault="00AE45DC" w:rsidP="00CE025C">
            <w:pPr>
              <w:jc w:val="center"/>
            </w:pPr>
            <w:r w:rsidRPr="00182284">
              <w:rPr>
                <w:rFonts w:hint="eastAsia"/>
              </w:rPr>
              <w:t>1</w:t>
            </w:r>
            <w:r w:rsidRPr="00182284">
              <w:t>-2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CDE0A" w14:textId="77777777" w:rsidR="00AE45DC" w:rsidRPr="00182284" w:rsidRDefault="00AE45DC" w:rsidP="00CE025C">
            <w:pPr>
              <w:jc w:val="center"/>
            </w:pPr>
            <w:r w:rsidRPr="00182284">
              <w:rPr>
                <w:rFonts w:hint="eastAsia"/>
              </w:rPr>
              <w:t>1</w:t>
            </w:r>
            <w:r w:rsidRPr="00182284">
              <w:t>-2</w:t>
            </w:r>
          </w:p>
        </w:tc>
      </w:tr>
      <w:tr w:rsidR="00AE45DC" w:rsidRPr="00685CF0" w14:paraId="4EF65369" w14:textId="77777777" w:rsidTr="00F454D6">
        <w:trPr>
          <w:jc w:val="center"/>
        </w:trPr>
        <w:tc>
          <w:tcPr>
            <w:tcW w:w="456" w:type="dxa"/>
            <w:vMerge/>
            <w:vAlign w:val="center"/>
          </w:tcPr>
          <w:p w14:paraId="07DBB8C4" w14:textId="77777777" w:rsidR="00AE45DC" w:rsidRPr="00685CF0" w:rsidRDefault="00AE45DC" w:rsidP="00CE025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134BF9D1" w14:textId="77777777" w:rsidR="00AE45DC" w:rsidRPr="00685CF0" w:rsidRDefault="00AE45DC" w:rsidP="00CE025C">
            <w:pPr>
              <w:jc w:val="center"/>
            </w:pPr>
          </w:p>
        </w:tc>
        <w:tc>
          <w:tcPr>
            <w:tcW w:w="795" w:type="dxa"/>
            <w:gridSpan w:val="2"/>
            <w:tcBorders>
              <w:right w:val="single" w:sz="4" w:space="0" w:color="auto"/>
            </w:tcBorders>
            <w:vAlign w:val="center"/>
          </w:tcPr>
          <w:p w14:paraId="62733243" w14:textId="77777777" w:rsidR="00F454D6" w:rsidRDefault="00AE45DC" w:rsidP="00F454D6">
            <w:pPr>
              <w:snapToGrid w:val="0"/>
              <w:jc w:val="center"/>
            </w:pPr>
            <w:r w:rsidRPr="00685CF0">
              <w:rPr>
                <w:rFonts w:hint="eastAsia"/>
              </w:rPr>
              <w:t>健康與</w:t>
            </w:r>
          </w:p>
          <w:p w14:paraId="0A13D369" w14:textId="785C2734" w:rsidR="00AE45DC" w:rsidRPr="00685CF0" w:rsidRDefault="00AE45DC" w:rsidP="00F454D6">
            <w:pPr>
              <w:snapToGrid w:val="0"/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2506" w:type="dxa"/>
            <w:gridSpan w:val="2"/>
            <w:tcBorders>
              <w:right w:val="single" w:sz="4" w:space="0" w:color="auto"/>
            </w:tcBorders>
            <w:vAlign w:val="center"/>
          </w:tcPr>
          <w:p w14:paraId="2120FB5E" w14:textId="77777777" w:rsidR="00F454D6" w:rsidRPr="00685CF0" w:rsidRDefault="00F454D6" w:rsidP="00F454D6">
            <w:pPr>
              <w:jc w:val="center"/>
            </w:pPr>
            <w:r w:rsidRPr="00685CF0">
              <w:rPr>
                <w:rFonts w:hint="eastAsia"/>
              </w:rPr>
              <w:t>健康</w:t>
            </w:r>
            <w:r w:rsidRPr="00AE45DC">
              <w:rPr>
                <w:rFonts w:hint="eastAsia"/>
              </w:rPr>
              <w:t>教育</w:t>
            </w:r>
          </w:p>
          <w:p w14:paraId="5083E665" w14:textId="0957F6FB" w:rsidR="00AE45DC" w:rsidRPr="00685CF0" w:rsidRDefault="00F454D6" w:rsidP="00F454D6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5A209F5" w14:textId="07D34ED5" w:rsidR="00AE45DC" w:rsidRDefault="00AE45DC" w:rsidP="00CE025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464D94B" w14:textId="77777777" w:rsidR="00AE45DC" w:rsidRDefault="00AE45DC" w:rsidP="00CE025C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F0CB31" w14:textId="4EB535D0" w:rsidR="00AE45DC" w:rsidRPr="008C3503" w:rsidRDefault="00AE45D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FAFF26F" w14:textId="29D0EA31" w:rsidR="00AE45DC" w:rsidRPr="008C3503" w:rsidRDefault="00AE45DC" w:rsidP="00CE025C">
            <w:pPr>
              <w:jc w:val="center"/>
              <w:rPr>
                <w:color w:val="00B05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49225" w14:textId="77777777" w:rsidR="00AE45DC" w:rsidRPr="00182284" w:rsidRDefault="00AE45DC" w:rsidP="00CE025C">
            <w:pPr>
              <w:jc w:val="center"/>
            </w:pPr>
            <w:r w:rsidRPr="00182284">
              <w:rPr>
                <w:rFonts w:hint="eastAsia"/>
              </w:rPr>
              <w:t>2</w:t>
            </w:r>
            <w:r w:rsidRPr="00182284">
              <w:t>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77F2B" w14:textId="77777777" w:rsidR="00AE45DC" w:rsidRPr="00182284" w:rsidRDefault="00AE45DC" w:rsidP="00CE025C">
            <w:pPr>
              <w:jc w:val="center"/>
            </w:pPr>
            <w:r w:rsidRPr="00182284">
              <w:rPr>
                <w:rFonts w:hint="eastAsia"/>
              </w:rPr>
              <w:t>2</w:t>
            </w:r>
            <w:r w:rsidRPr="00182284">
              <w:t>-3</w:t>
            </w:r>
          </w:p>
        </w:tc>
      </w:tr>
      <w:tr w:rsidR="00A35BE6" w:rsidRPr="00685CF0" w14:paraId="62C04EF4" w14:textId="77777777" w:rsidTr="00A35BE6">
        <w:trPr>
          <w:jc w:val="center"/>
        </w:trPr>
        <w:tc>
          <w:tcPr>
            <w:tcW w:w="456" w:type="dxa"/>
            <w:vMerge/>
            <w:vAlign w:val="center"/>
          </w:tcPr>
          <w:p w14:paraId="5AEAC53A" w14:textId="77777777" w:rsidR="00A35BE6" w:rsidRPr="00685CF0" w:rsidRDefault="00A35BE6" w:rsidP="00CE025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7B9D1E74" w14:textId="77777777" w:rsidR="00A35BE6" w:rsidRPr="00685CF0" w:rsidRDefault="00A35BE6" w:rsidP="00CE025C">
            <w:pPr>
              <w:jc w:val="center"/>
            </w:pPr>
          </w:p>
        </w:tc>
        <w:tc>
          <w:tcPr>
            <w:tcW w:w="3301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4447A67" w14:textId="77777777" w:rsidR="00A35BE6" w:rsidRDefault="00A35BE6" w:rsidP="00CE025C">
            <w:pPr>
              <w:pStyle w:val="Default"/>
              <w:jc w:val="center"/>
              <w:rPr>
                <w:b/>
                <w:bCs/>
                <w:color w:val="FF0000"/>
                <w:sz w:val="23"/>
                <w:szCs w:val="23"/>
              </w:rPr>
            </w:pPr>
            <w:r w:rsidRPr="006A2D6C">
              <w:rPr>
                <w:rFonts w:hint="eastAsia"/>
                <w:b/>
                <w:bCs/>
                <w:color w:val="FF0000"/>
                <w:sz w:val="23"/>
                <w:szCs w:val="23"/>
              </w:rPr>
              <w:t>體育專業</w:t>
            </w:r>
          </w:p>
          <w:p w14:paraId="55A646EB" w14:textId="0A8F5FE1" w:rsidR="00182284" w:rsidRPr="006A2D6C" w:rsidRDefault="00182284" w:rsidP="00CE025C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3307D5">
              <w:rPr>
                <w:rFonts w:hint="eastAsia"/>
                <w:b/>
                <w:bCs/>
                <w:color w:val="00B050"/>
              </w:rPr>
              <w:t>專項體能訓練</w:t>
            </w:r>
            <w:r>
              <w:rPr>
                <w:rFonts w:hint="eastAsia"/>
                <w:b/>
                <w:bCs/>
                <w:color w:val="00B050"/>
              </w:rPr>
              <w:t>、</w:t>
            </w:r>
            <w:r w:rsidRPr="003307D5">
              <w:rPr>
                <w:rFonts w:hint="eastAsia"/>
                <w:b/>
                <w:bCs/>
                <w:color w:val="00B050"/>
              </w:rPr>
              <w:t>專項技術訓練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FB8C19" w14:textId="77777777" w:rsidR="00A35BE6" w:rsidRPr="00CB6915" w:rsidRDefault="00A35BE6" w:rsidP="00CE025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B3A760B" w14:textId="77777777" w:rsidR="00A35BE6" w:rsidRPr="00CB6915" w:rsidRDefault="00A35BE6" w:rsidP="00CE025C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CF7177" w14:textId="22902B79" w:rsidR="00A35BE6" w:rsidRPr="00CB6915" w:rsidRDefault="00A35BE6" w:rsidP="00CE025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40CA87" w14:textId="18DE4881" w:rsidR="00A35BE6" w:rsidRPr="00CB6915" w:rsidRDefault="00A35BE6" w:rsidP="00CE025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A69740" w14:textId="77777777" w:rsidR="00A35BE6" w:rsidRPr="00CB6915" w:rsidRDefault="00A35BE6" w:rsidP="00CE025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70555FB" w14:textId="77777777" w:rsidR="00A35BE6" w:rsidRPr="00CB6915" w:rsidRDefault="00A35BE6" w:rsidP="00CE025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</w:tr>
      <w:tr w:rsidR="00A35BE6" w:rsidRPr="00685CF0" w14:paraId="65A66F71" w14:textId="77777777" w:rsidTr="00A35BE6">
        <w:trPr>
          <w:jc w:val="center"/>
        </w:trPr>
        <w:tc>
          <w:tcPr>
            <w:tcW w:w="456" w:type="dxa"/>
            <w:vMerge/>
            <w:vAlign w:val="center"/>
          </w:tcPr>
          <w:p w14:paraId="06A1DF81" w14:textId="77777777" w:rsidR="00A35BE6" w:rsidRPr="00685CF0" w:rsidRDefault="00A35BE6" w:rsidP="00CE025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0B080AD1" w14:textId="77777777" w:rsidR="00A35BE6" w:rsidRPr="00685CF0" w:rsidRDefault="00A35BE6" w:rsidP="00CE025C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14:paraId="4E93BB2F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480C9F3" w14:textId="77777777" w:rsidR="00A35BE6" w:rsidRPr="00685CF0" w:rsidRDefault="00A35BE6" w:rsidP="00CE025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BD03AE2" w14:textId="77777777" w:rsidR="00A35BE6" w:rsidRDefault="00A35BE6" w:rsidP="00CE025C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6E6FAE24" w14:textId="30C2D94A" w:rsidR="00A35BE6" w:rsidRDefault="00A35BE6" w:rsidP="00CE025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D788434" w14:textId="0FE073B0" w:rsidR="00A35BE6" w:rsidRDefault="00A35BE6" w:rsidP="00CE025C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37492BD" w14:textId="77777777" w:rsidR="00A35BE6" w:rsidRDefault="00A35BE6" w:rsidP="00CE025C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2E19F4" w14:textId="77777777" w:rsidR="00A35BE6" w:rsidRDefault="00A35BE6" w:rsidP="00CE025C">
            <w:pPr>
              <w:jc w:val="center"/>
            </w:pPr>
            <w:r w:rsidRPr="00345061">
              <w:t>30</w:t>
            </w:r>
            <w:r w:rsidRPr="00345061">
              <w:rPr>
                <w:rFonts w:hint="eastAsia"/>
              </w:rPr>
              <w:t>-3</w:t>
            </w:r>
            <w:r w:rsidRPr="00345061">
              <w:t>4</w:t>
            </w:r>
          </w:p>
        </w:tc>
      </w:tr>
      <w:tr w:rsidR="00A35BE6" w:rsidRPr="00685CF0" w14:paraId="1C98CCF3" w14:textId="77777777" w:rsidTr="00A35BE6">
        <w:trPr>
          <w:trHeight w:val="518"/>
          <w:jc w:val="center"/>
        </w:trPr>
        <w:tc>
          <w:tcPr>
            <w:tcW w:w="456" w:type="dxa"/>
            <w:vMerge w:val="restart"/>
            <w:vAlign w:val="center"/>
          </w:tcPr>
          <w:p w14:paraId="3D0E3F08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14:paraId="6694EED8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14:paraId="7A9BC59B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14:paraId="44F8D627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14:paraId="193C5FFA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4"/>
            <w:vAlign w:val="center"/>
          </w:tcPr>
          <w:p w14:paraId="3C3AAA13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</w:rPr>
              <w:t>特殊需求領域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color w:val="FF0000"/>
                <w:sz w:val="23"/>
                <w:szCs w:val="23"/>
              </w:rPr>
              <w:t>體育</w:t>
            </w:r>
            <w:r w:rsidRPr="00CB6915">
              <w:rPr>
                <w:color w:val="FF0000"/>
                <w:sz w:val="23"/>
                <w:szCs w:val="23"/>
              </w:rPr>
              <w:t>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課程</w:t>
            </w: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319B73D8" w14:textId="77777777" w:rsidR="00A35BE6" w:rsidRPr="00905DF0" w:rsidRDefault="00A35BE6" w:rsidP="00CE025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33B7F040" w14:textId="77777777" w:rsidR="00A35BE6" w:rsidRPr="00905DF0" w:rsidRDefault="00A35BE6" w:rsidP="00CE025C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E7E6E6" w:themeFill="background2"/>
            <w:vAlign w:val="center"/>
          </w:tcPr>
          <w:p w14:paraId="3288855E" w14:textId="0B0817BE" w:rsidR="00A35BE6" w:rsidRPr="00905DF0" w:rsidRDefault="00A35BE6" w:rsidP="00CE025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3A7130E1" w14:textId="3E16C81F" w:rsidR="00A35BE6" w:rsidRPr="00905DF0" w:rsidRDefault="00A35BE6" w:rsidP="00CE025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236CF764" w14:textId="77777777" w:rsidR="00A35BE6" w:rsidRPr="00905DF0" w:rsidRDefault="00A35BE6" w:rsidP="00CE025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65B6E07" w14:textId="77777777" w:rsidR="00A35BE6" w:rsidRPr="00905DF0" w:rsidRDefault="00A35BE6" w:rsidP="00CE025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1-3</w:t>
            </w:r>
          </w:p>
        </w:tc>
      </w:tr>
      <w:tr w:rsidR="00212A6D" w:rsidRPr="00685CF0" w14:paraId="4BD61233" w14:textId="77777777" w:rsidTr="00A35BE6">
        <w:trPr>
          <w:jc w:val="center"/>
        </w:trPr>
        <w:tc>
          <w:tcPr>
            <w:tcW w:w="456" w:type="dxa"/>
            <w:vMerge/>
            <w:vAlign w:val="center"/>
          </w:tcPr>
          <w:p w14:paraId="2CFB47EB" w14:textId="77777777" w:rsidR="00212A6D" w:rsidRPr="00685CF0" w:rsidRDefault="00212A6D" w:rsidP="00CE025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3F02BA58" w14:textId="77777777" w:rsidR="00212A6D" w:rsidRPr="00685CF0" w:rsidRDefault="00212A6D" w:rsidP="00CE025C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14:paraId="66B38FBE" w14:textId="77777777" w:rsidR="00212A6D" w:rsidRPr="00685CF0" w:rsidRDefault="00212A6D" w:rsidP="00CE025C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119E5AB2" w14:textId="77777777" w:rsidR="00212A6D" w:rsidRPr="00685CF0" w:rsidRDefault="00212A6D" w:rsidP="00CE025C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030A1D02" w14:textId="77777777" w:rsidR="00212A6D" w:rsidRPr="00685CF0" w:rsidRDefault="00212A6D" w:rsidP="00CE025C">
            <w:pPr>
              <w:jc w:val="center"/>
            </w:pPr>
          </w:p>
        </w:tc>
        <w:tc>
          <w:tcPr>
            <w:tcW w:w="905" w:type="dxa"/>
            <w:shd w:val="clear" w:color="auto" w:fill="E7E6E6" w:themeFill="background2"/>
            <w:vAlign w:val="center"/>
          </w:tcPr>
          <w:p w14:paraId="36078E00" w14:textId="77777777" w:rsidR="00212A6D" w:rsidRPr="00685CF0" w:rsidRDefault="00212A6D" w:rsidP="00CE025C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5ADF5949" w14:textId="77777777" w:rsidR="00212A6D" w:rsidRPr="00685CF0" w:rsidRDefault="00212A6D" w:rsidP="00CE025C">
            <w:pPr>
              <w:jc w:val="center"/>
            </w:pPr>
          </w:p>
        </w:tc>
        <w:tc>
          <w:tcPr>
            <w:tcW w:w="904" w:type="dxa"/>
            <w:vMerge w:val="restart"/>
            <w:shd w:val="clear" w:color="auto" w:fill="FFFFFF" w:themeFill="background1"/>
            <w:vAlign w:val="center"/>
          </w:tcPr>
          <w:p w14:paraId="45713AB5" w14:textId="0C113F5E" w:rsidR="00212A6D" w:rsidRPr="00212A6D" w:rsidRDefault="004F3B5D" w:rsidP="00CE025C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</w:t>
            </w:r>
            <w:r w:rsidR="00212A6D" w:rsidRPr="00212A6D">
              <w:rPr>
                <w:color w:val="00B050"/>
              </w:rPr>
              <w:t>-4</w:t>
            </w:r>
          </w:p>
        </w:tc>
        <w:tc>
          <w:tcPr>
            <w:tcW w:w="905" w:type="dxa"/>
            <w:vMerge w:val="restart"/>
            <w:shd w:val="clear" w:color="auto" w:fill="FFFFFF" w:themeFill="background1"/>
            <w:vAlign w:val="center"/>
          </w:tcPr>
          <w:p w14:paraId="23E60EE4" w14:textId="266C8926" w:rsidR="00212A6D" w:rsidRPr="00212A6D" w:rsidRDefault="004F3B5D" w:rsidP="00CE025C">
            <w:pPr>
              <w:jc w:val="center"/>
              <w:rPr>
                <w:color w:val="00B050"/>
              </w:rPr>
            </w:pPr>
            <w:r>
              <w:rPr>
                <w:color w:val="00B050"/>
              </w:rPr>
              <w:t>0</w:t>
            </w:r>
            <w:r w:rsidR="00212A6D" w:rsidRPr="00212A6D">
              <w:rPr>
                <w:color w:val="00B050"/>
              </w:rPr>
              <w:t>-4</w:t>
            </w:r>
          </w:p>
        </w:tc>
      </w:tr>
      <w:tr w:rsidR="00212A6D" w:rsidRPr="00685CF0" w14:paraId="4A475E80" w14:textId="77777777" w:rsidTr="00A35BE6">
        <w:trPr>
          <w:jc w:val="center"/>
        </w:trPr>
        <w:tc>
          <w:tcPr>
            <w:tcW w:w="456" w:type="dxa"/>
            <w:vMerge/>
            <w:vAlign w:val="center"/>
          </w:tcPr>
          <w:p w14:paraId="6E851267" w14:textId="77777777" w:rsidR="00212A6D" w:rsidRPr="00685CF0" w:rsidRDefault="00212A6D" w:rsidP="00CE025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021FFE7F" w14:textId="77777777" w:rsidR="00212A6D" w:rsidRPr="00685CF0" w:rsidRDefault="00212A6D" w:rsidP="00CE025C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14:paraId="2072F208" w14:textId="77777777" w:rsidR="00212A6D" w:rsidRPr="00685CF0" w:rsidRDefault="00212A6D" w:rsidP="00CE025C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74BBD09B" w14:textId="77777777" w:rsidR="00212A6D" w:rsidRPr="00905DF0" w:rsidRDefault="00212A6D" w:rsidP="00CE025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643EC7E3" w14:textId="77777777" w:rsidR="00212A6D" w:rsidRPr="00905DF0" w:rsidRDefault="00212A6D" w:rsidP="00CE025C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E7E6E6" w:themeFill="background2"/>
            <w:vAlign w:val="center"/>
          </w:tcPr>
          <w:p w14:paraId="578739C9" w14:textId="77777777" w:rsidR="00212A6D" w:rsidRPr="00905DF0" w:rsidRDefault="00212A6D" w:rsidP="00CE025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79C0CA8E" w14:textId="77777777" w:rsidR="00212A6D" w:rsidRPr="00905DF0" w:rsidRDefault="00212A6D" w:rsidP="00CE025C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14:paraId="7427910F" w14:textId="77777777" w:rsidR="00212A6D" w:rsidRPr="00905DF0" w:rsidRDefault="00212A6D" w:rsidP="00CE025C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14:paraId="2CF4E6CF" w14:textId="77777777" w:rsidR="00212A6D" w:rsidRPr="00905DF0" w:rsidRDefault="00212A6D" w:rsidP="00CE025C">
            <w:pPr>
              <w:jc w:val="center"/>
              <w:rPr>
                <w:color w:val="FF0000"/>
              </w:rPr>
            </w:pPr>
          </w:p>
        </w:tc>
      </w:tr>
      <w:tr w:rsidR="00212A6D" w:rsidRPr="00685CF0" w14:paraId="17DC51A8" w14:textId="77777777" w:rsidTr="00A35BE6">
        <w:trPr>
          <w:trHeight w:val="327"/>
          <w:jc w:val="center"/>
        </w:trPr>
        <w:tc>
          <w:tcPr>
            <w:tcW w:w="456" w:type="dxa"/>
            <w:vMerge/>
            <w:vAlign w:val="center"/>
          </w:tcPr>
          <w:p w14:paraId="2F014365" w14:textId="77777777" w:rsidR="00212A6D" w:rsidRPr="00685CF0" w:rsidRDefault="00212A6D" w:rsidP="00CE025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5E834CEF" w14:textId="77777777" w:rsidR="00212A6D" w:rsidRPr="00685CF0" w:rsidRDefault="00212A6D" w:rsidP="00CE025C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14:paraId="6E2B6575" w14:textId="77777777" w:rsidR="00212A6D" w:rsidRPr="00685CF0" w:rsidRDefault="00212A6D" w:rsidP="00CE025C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11E02448" w14:textId="77777777" w:rsidR="00212A6D" w:rsidRPr="00685CF0" w:rsidRDefault="00212A6D" w:rsidP="00CE025C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5EDC8B7C" w14:textId="77777777" w:rsidR="00212A6D" w:rsidRPr="00685CF0" w:rsidRDefault="00212A6D" w:rsidP="00CE025C">
            <w:pPr>
              <w:jc w:val="center"/>
            </w:pPr>
          </w:p>
        </w:tc>
        <w:tc>
          <w:tcPr>
            <w:tcW w:w="905" w:type="dxa"/>
            <w:shd w:val="clear" w:color="auto" w:fill="E7E6E6" w:themeFill="background2"/>
            <w:vAlign w:val="center"/>
          </w:tcPr>
          <w:p w14:paraId="4DE01021" w14:textId="77777777" w:rsidR="00212A6D" w:rsidRPr="00685CF0" w:rsidRDefault="00212A6D" w:rsidP="00CE025C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27D79409" w14:textId="77777777" w:rsidR="00212A6D" w:rsidRPr="00685CF0" w:rsidRDefault="00212A6D" w:rsidP="00CE025C">
            <w:pPr>
              <w:jc w:val="center"/>
            </w:pPr>
          </w:p>
        </w:tc>
        <w:tc>
          <w:tcPr>
            <w:tcW w:w="904" w:type="dxa"/>
            <w:vMerge/>
            <w:shd w:val="clear" w:color="auto" w:fill="FFFFFF" w:themeFill="background1"/>
            <w:vAlign w:val="center"/>
          </w:tcPr>
          <w:p w14:paraId="1456F324" w14:textId="77777777" w:rsidR="00212A6D" w:rsidRPr="00685CF0" w:rsidRDefault="00212A6D" w:rsidP="00CE025C">
            <w:pPr>
              <w:jc w:val="center"/>
            </w:pPr>
          </w:p>
        </w:tc>
        <w:tc>
          <w:tcPr>
            <w:tcW w:w="905" w:type="dxa"/>
            <w:vMerge/>
            <w:shd w:val="clear" w:color="auto" w:fill="FFFFFF" w:themeFill="background1"/>
            <w:vAlign w:val="center"/>
          </w:tcPr>
          <w:p w14:paraId="66BA65B2" w14:textId="77777777" w:rsidR="00212A6D" w:rsidRPr="00685CF0" w:rsidRDefault="00212A6D" w:rsidP="00CE025C">
            <w:pPr>
              <w:jc w:val="center"/>
            </w:pPr>
          </w:p>
        </w:tc>
      </w:tr>
      <w:tr w:rsidR="00A35BE6" w:rsidRPr="00685CF0" w14:paraId="5C71F30A" w14:textId="77777777" w:rsidTr="00182284">
        <w:trPr>
          <w:jc w:val="center"/>
        </w:trPr>
        <w:tc>
          <w:tcPr>
            <w:tcW w:w="456" w:type="dxa"/>
            <w:vMerge/>
            <w:vAlign w:val="center"/>
          </w:tcPr>
          <w:p w14:paraId="7A355466" w14:textId="77777777" w:rsidR="00A35BE6" w:rsidRPr="00685CF0" w:rsidRDefault="00A35BE6" w:rsidP="00CE025C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14:paraId="6AF3BA00" w14:textId="77777777" w:rsidR="00A35BE6" w:rsidRPr="00685CF0" w:rsidRDefault="00A35BE6" w:rsidP="00CE025C">
            <w:pPr>
              <w:jc w:val="center"/>
            </w:pPr>
          </w:p>
        </w:tc>
        <w:tc>
          <w:tcPr>
            <w:tcW w:w="3301" w:type="dxa"/>
            <w:gridSpan w:val="4"/>
            <w:vAlign w:val="center"/>
          </w:tcPr>
          <w:p w14:paraId="23337009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075DE19D" w14:textId="77777777" w:rsidR="00A35BE6" w:rsidRPr="00685CF0" w:rsidRDefault="00A35BE6" w:rsidP="00182284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37A4FD6E" w14:textId="77777777" w:rsidR="00A35BE6" w:rsidRDefault="00A35BE6" w:rsidP="00182284">
            <w:pPr>
              <w:jc w:val="center"/>
            </w:pPr>
          </w:p>
        </w:tc>
        <w:tc>
          <w:tcPr>
            <w:tcW w:w="905" w:type="dxa"/>
            <w:shd w:val="clear" w:color="auto" w:fill="E7E6E6" w:themeFill="background2"/>
            <w:vAlign w:val="center"/>
          </w:tcPr>
          <w:p w14:paraId="4F9B440B" w14:textId="641CA6B3" w:rsidR="00A35BE6" w:rsidRDefault="00A35BE6" w:rsidP="00182284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128E4718" w14:textId="50839CA1" w:rsidR="00A35BE6" w:rsidRDefault="00A35BE6" w:rsidP="00182284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774A292D" w14:textId="77777777" w:rsidR="00A35BE6" w:rsidRDefault="00A35BE6" w:rsidP="00182284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31A8BCB" w14:textId="77777777" w:rsidR="00A35BE6" w:rsidRDefault="00A35BE6" w:rsidP="00182284">
            <w:pPr>
              <w:jc w:val="center"/>
            </w:pPr>
            <w:r w:rsidRPr="002E6E69">
              <w:rPr>
                <w:rFonts w:hint="eastAsia"/>
              </w:rPr>
              <w:t>1</w:t>
            </w:r>
            <w:r w:rsidRPr="002E6E69">
              <w:t>-5</w:t>
            </w:r>
          </w:p>
        </w:tc>
      </w:tr>
      <w:tr w:rsidR="00A35BE6" w:rsidRPr="00685CF0" w14:paraId="36811FA1" w14:textId="77777777" w:rsidTr="00A35BE6">
        <w:trPr>
          <w:jc w:val="center"/>
        </w:trPr>
        <w:tc>
          <w:tcPr>
            <w:tcW w:w="2126" w:type="dxa"/>
            <w:gridSpan w:val="5"/>
            <w:vMerge w:val="restart"/>
            <w:vAlign w:val="center"/>
          </w:tcPr>
          <w:p w14:paraId="7A73456D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14:paraId="333B5977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14:paraId="06E3EF3E" w14:textId="77777777" w:rsidR="00A35BE6" w:rsidRPr="00685CF0" w:rsidRDefault="00A35BE6" w:rsidP="00CE025C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715DDC29" w14:textId="77777777" w:rsidR="00A35BE6" w:rsidRPr="00685CF0" w:rsidRDefault="00A35BE6" w:rsidP="00CE025C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</w:tcPr>
          <w:p w14:paraId="38D40B67" w14:textId="77777777" w:rsidR="00A35BE6" w:rsidRPr="00685CF0" w:rsidRDefault="00A35BE6" w:rsidP="00CE025C">
            <w:pPr>
              <w:jc w:val="center"/>
            </w:pPr>
          </w:p>
        </w:tc>
        <w:tc>
          <w:tcPr>
            <w:tcW w:w="905" w:type="dxa"/>
            <w:shd w:val="clear" w:color="auto" w:fill="E7E6E6" w:themeFill="background2"/>
          </w:tcPr>
          <w:p w14:paraId="39C647A9" w14:textId="7B2B3A47" w:rsidR="00A35BE6" w:rsidRPr="00685CF0" w:rsidRDefault="00A35BE6" w:rsidP="00CE025C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</w:tcPr>
          <w:p w14:paraId="06B7DEB0" w14:textId="3A34158B" w:rsidR="00A35BE6" w:rsidRPr="00685CF0" w:rsidRDefault="00A35BE6" w:rsidP="00CE025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</w:tcPr>
          <w:p w14:paraId="56E6B391" w14:textId="77777777" w:rsidR="00A35BE6" w:rsidRPr="00685CF0" w:rsidRDefault="00A35BE6" w:rsidP="00CE025C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14:paraId="6B83B344" w14:textId="77777777" w:rsidR="00A35BE6" w:rsidRPr="00685CF0" w:rsidRDefault="00A35BE6" w:rsidP="00CE025C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A35BE6" w:rsidRPr="00685CF0" w14:paraId="3ADACCED" w14:textId="77777777" w:rsidTr="00A35BE6">
        <w:trPr>
          <w:jc w:val="center"/>
        </w:trPr>
        <w:tc>
          <w:tcPr>
            <w:tcW w:w="2126" w:type="dxa"/>
            <w:gridSpan w:val="5"/>
            <w:vMerge/>
            <w:vAlign w:val="center"/>
          </w:tcPr>
          <w:p w14:paraId="12A73AEF" w14:textId="77777777" w:rsidR="00A35BE6" w:rsidRPr="00685CF0" w:rsidRDefault="00A35BE6" w:rsidP="00CE025C">
            <w:pPr>
              <w:jc w:val="center"/>
            </w:pPr>
          </w:p>
        </w:tc>
        <w:tc>
          <w:tcPr>
            <w:tcW w:w="2087" w:type="dxa"/>
            <w:vAlign w:val="center"/>
          </w:tcPr>
          <w:p w14:paraId="348C9554" w14:textId="77777777" w:rsidR="00A35BE6" w:rsidRPr="00685CF0" w:rsidRDefault="00A35BE6" w:rsidP="00CE025C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10497B54" w14:textId="77777777" w:rsidR="00A35BE6" w:rsidRPr="00685CF0" w:rsidRDefault="00A35BE6" w:rsidP="00CE025C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6E0D07C0" w14:textId="77777777" w:rsidR="00A35BE6" w:rsidRPr="00685CF0" w:rsidRDefault="00A35BE6" w:rsidP="00CE025C">
            <w:pPr>
              <w:jc w:val="center"/>
            </w:pPr>
          </w:p>
        </w:tc>
        <w:tc>
          <w:tcPr>
            <w:tcW w:w="905" w:type="dxa"/>
            <w:shd w:val="clear" w:color="auto" w:fill="E7E6E6" w:themeFill="background2"/>
            <w:vAlign w:val="center"/>
          </w:tcPr>
          <w:p w14:paraId="04EF4079" w14:textId="77777777" w:rsidR="00A35BE6" w:rsidRPr="00685CF0" w:rsidRDefault="00A35BE6" w:rsidP="00CE025C">
            <w:pPr>
              <w:jc w:val="center"/>
            </w:pPr>
          </w:p>
        </w:tc>
        <w:tc>
          <w:tcPr>
            <w:tcW w:w="904" w:type="dxa"/>
            <w:shd w:val="clear" w:color="auto" w:fill="E7E6E6" w:themeFill="background2"/>
            <w:vAlign w:val="center"/>
          </w:tcPr>
          <w:p w14:paraId="69890ED6" w14:textId="77777777" w:rsidR="00A35BE6" w:rsidRPr="00685CF0" w:rsidRDefault="00A35BE6" w:rsidP="00CE025C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14:paraId="4A0B2060" w14:textId="77777777" w:rsidR="00A35BE6" w:rsidRPr="00685CF0" w:rsidRDefault="00A35BE6" w:rsidP="00CE025C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27E5EDA6" w14:textId="77777777" w:rsidR="00A35BE6" w:rsidRPr="00685CF0" w:rsidRDefault="00A35BE6" w:rsidP="00CE025C">
            <w:pPr>
              <w:jc w:val="center"/>
            </w:pPr>
          </w:p>
        </w:tc>
      </w:tr>
    </w:tbl>
    <w:p w14:paraId="314B3AE7" w14:textId="77777777" w:rsidR="0038684B" w:rsidRPr="00F905C4" w:rsidRDefault="0038684B" w:rsidP="0038684B">
      <w:pPr>
        <w:rPr>
          <w:color w:val="FF0000"/>
          <w:szCs w:val="20"/>
        </w:rPr>
      </w:pPr>
      <w:proofErr w:type="gramStart"/>
      <w:r w:rsidRPr="00F905C4">
        <w:rPr>
          <w:rFonts w:hint="eastAsia"/>
          <w:color w:val="FF0000"/>
          <w:szCs w:val="20"/>
        </w:rPr>
        <w:t>註</w:t>
      </w:r>
      <w:proofErr w:type="gramEnd"/>
      <w:r w:rsidRPr="00F905C4">
        <w:rPr>
          <w:rFonts w:hint="eastAsia"/>
          <w:color w:val="FF0000"/>
          <w:szCs w:val="20"/>
        </w:rPr>
        <w:t>：</w:t>
      </w:r>
    </w:p>
    <w:p w14:paraId="3AEDE8D3" w14:textId="0258E131" w:rsidR="001046C7" w:rsidRPr="003B3A54" w:rsidRDefault="001046C7" w:rsidP="001046C7">
      <w:pPr>
        <w:pStyle w:val="a8"/>
        <w:numPr>
          <w:ilvl w:val="0"/>
          <w:numId w:val="13"/>
        </w:numPr>
        <w:ind w:leftChars="0"/>
        <w:rPr>
          <w:rFonts w:cstheme="minorHAnsi"/>
          <w:color w:val="000000" w:themeColor="text1"/>
          <w:szCs w:val="20"/>
        </w:rPr>
      </w:pPr>
      <w:r w:rsidRPr="003B3A54">
        <w:rPr>
          <w:rFonts w:cstheme="minorHAnsi" w:hint="eastAsia"/>
          <w:color w:val="000000" w:themeColor="text1"/>
          <w:szCs w:val="20"/>
        </w:rPr>
        <w:t>109</w:t>
      </w:r>
      <w:r w:rsidRPr="003B3A54">
        <w:rPr>
          <w:rFonts w:cstheme="minorHAnsi" w:hint="eastAsia"/>
          <w:color w:val="000000" w:themeColor="text1"/>
          <w:szCs w:val="20"/>
        </w:rPr>
        <w:t>學年度入學需填寫九年級。</w:t>
      </w:r>
    </w:p>
    <w:p w14:paraId="22C52A77" w14:textId="5DD0D7B4" w:rsidR="0038684B" w:rsidRPr="003B3A54" w:rsidRDefault="0038684B" w:rsidP="0038684B">
      <w:pPr>
        <w:pStyle w:val="a8"/>
        <w:numPr>
          <w:ilvl w:val="0"/>
          <w:numId w:val="13"/>
        </w:numPr>
        <w:spacing w:line="260" w:lineRule="exact"/>
        <w:ind w:leftChars="0"/>
        <w:rPr>
          <w:szCs w:val="18"/>
        </w:rPr>
      </w:pPr>
      <w:proofErr w:type="gramStart"/>
      <w:r w:rsidRPr="003B3A54">
        <w:rPr>
          <w:color w:val="0000FF"/>
          <w:szCs w:val="18"/>
        </w:rPr>
        <w:t>部定及</w:t>
      </w:r>
      <w:proofErr w:type="gramEnd"/>
      <w:r w:rsidRPr="003B3A54">
        <w:rPr>
          <w:color w:val="0000FF"/>
          <w:szCs w:val="18"/>
        </w:rPr>
        <w:t>校訂課程所開設之體育專業課程，</w:t>
      </w:r>
      <w:r w:rsidRPr="003B3A54">
        <w:rPr>
          <w:rFonts w:hint="eastAsia"/>
          <w:color w:val="0000FF"/>
          <w:szCs w:val="18"/>
        </w:rPr>
        <w:t>國民中學以</w:t>
      </w:r>
      <w:r w:rsidR="008E3E45">
        <w:rPr>
          <w:rFonts w:hint="eastAsia"/>
          <w:color w:val="0000FF"/>
          <w:szCs w:val="18"/>
        </w:rPr>
        <w:t>6</w:t>
      </w:r>
      <w:r w:rsidR="008E3E45">
        <w:rPr>
          <w:rFonts w:hint="eastAsia"/>
          <w:color w:val="0000FF"/>
          <w:szCs w:val="18"/>
        </w:rPr>
        <w:t>至</w:t>
      </w:r>
      <w:r w:rsidRPr="003B3A54">
        <w:rPr>
          <w:rFonts w:hint="eastAsia"/>
          <w:color w:val="0000FF"/>
          <w:szCs w:val="18"/>
        </w:rPr>
        <w:t>8</w:t>
      </w:r>
      <w:r w:rsidRPr="003B3A54">
        <w:rPr>
          <w:rFonts w:hint="eastAsia"/>
          <w:color w:val="0000FF"/>
          <w:szCs w:val="18"/>
        </w:rPr>
        <w:t>節為限，並以上課日之第六節課以後實施為原則。</w:t>
      </w:r>
      <w:proofErr w:type="gramStart"/>
      <w:r w:rsidRPr="003B3A54">
        <w:rPr>
          <w:rFonts w:hint="eastAsia"/>
          <w:color w:val="0000FF"/>
          <w:szCs w:val="18"/>
        </w:rPr>
        <w:t>於出賽期間，</w:t>
      </w:r>
      <w:proofErr w:type="gramEnd"/>
      <w:r w:rsidRPr="003B3A54">
        <w:rPr>
          <w:rFonts w:hint="eastAsia"/>
          <w:color w:val="0000FF"/>
          <w:szCs w:val="18"/>
        </w:rPr>
        <w:t>必要時，並得自學生在校時間實施原則之非學習節數適當時間實施。體育專業課程，應以提升學生健康及體適能為主，著重多元運動能力之發展。每日訓練時數，至多以三小時為限。</w:t>
      </w:r>
    </w:p>
    <w:p w14:paraId="5454778F" w14:textId="571E6C90" w:rsidR="00241C15" w:rsidRPr="003B3A54" w:rsidRDefault="0038684B" w:rsidP="00E04418">
      <w:pPr>
        <w:pStyle w:val="a8"/>
        <w:numPr>
          <w:ilvl w:val="0"/>
          <w:numId w:val="13"/>
        </w:numPr>
        <w:spacing w:line="260" w:lineRule="exact"/>
        <w:ind w:leftChars="0"/>
        <w:rPr>
          <w:rFonts w:cstheme="minorHAnsi"/>
          <w:color w:val="000000" w:themeColor="text1"/>
          <w:szCs w:val="20"/>
        </w:rPr>
      </w:pPr>
      <w:proofErr w:type="gramStart"/>
      <w:r w:rsidRPr="003B3A54">
        <w:rPr>
          <w:rFonts w:cstheme="minorHAnsi" w:hint="eastAsia"/>
          <w:color w:val="000000" w:themeColor="text1"/>
          <w:szCs w:val="20"/>
        </w:rPr>
        <w:t>健體領域</w:t>
      </w:r>
      <w:proofErr w:type="gramEnd"/>
      <w:r w:rsidRPr="003B3A54">
        <w:rPr>
          <w:rFonts w:cstheme="minorHAnsi" w:hint="eastAsia"/>
          <w:color w:val="000000" w:themeColor="text1"/>
          <w:szCs w:val="20"/>
        </w:rPr>
        <w:t>之體育課程節數，不納入體育專業課程</w:t>
      </w:r>
      <w:r w:rsidRPr="003B3A54">
        <w:rPr>
          <w:rFonts w:cstheme="minorHAnsi" w:hint="eastAsia"/>
          <w:color w:val="000000" w:themeColor="text1"/>
          <w:szCs w:val="20"/>
        </w:rPr>
        <w:t>(</w:t>
      </w:r>
      <w:r w:rsidRPr="003B3A54">
        <w:rPr>
          <w:rFonts w:cstheme="minorHAnsi" w:hint="eastAsia"/>
          <w:color w:val="000000" w:themeColor="text1"/>
          <w:szCs w:val="20"/>
        </w:rPr>
        <w:t>應至少保留</w:t>
      </w:r>
      <w:r w:rsidRPr="003B3A54">
        <w:rPr>
          <w:rFonts w:cstheme="minorHAnsi" w:hint="eastAsia"/>
          <w:color w:val="000000" w:themeColor="text1"/>
          <w:szCs w:val="20"/>
        </w:rPr>
        <w:t>1</w:t>
      </w:r>
      <w:r w:rsidRPr="003B3A54">
        <w:rPr>
          <w:rFonts w:cstheme="minorHAnsi" w:hint="eastAsia"/>
          <w:color w:val="000000" w:themeColor="text1"/>
          <w:szCs w:val="20"/>
        </w:rPr>
        <w:t>節</w:t>
      </w:r>
      <w:r w:rsidRPr="003B3A54">
        <w:rPr>
          <w:rFonts w:cstheme="minorHAnsi" w:hint="eastAsia"/>
          <w:color w:val="000000" w:themeColor="text1"/>
          <w:szCs w:val="20"/>
        </w:rPr>
        <w:t>)</w:t>
      </w:r>
      <w:r w:rsidRPr="003B3A54">
        <w:rPr>
          <w:rFonts w:cstheme="minorHAnsi" w:hint="eastAsia"/>
          <w:color w:val="000000" w:themeColor="text1"/>
          <w:szCs w:val="20"/>
        </w:rPr>
        <w:t>。</w:t>
      </w:r>
    </w:p>
    <w:sectPr w:rsidR="00241C15" w:rsidRPr="003B3A54" w:rsidSect="00F454D6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C7C78" w14:textId="77777777" w:rsidR="007859C1" w:rsidRDefault="007859C1" w:rsidP="00D81E0A">
      <w:r>
        <w:separator/>
      </w:r>
    </w:p>
  </w:endnote>
  <w:endnote w:type="continuationSeparator" w:id="0">
    <w:p w14:paraId="5C5CC211" w14:textId="77777777" w:rsidR="007859C1" w:rsidRDefault="007859C1" w:rsidP="00D8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5EF9D" w14:textId="77777777" w:rsidR="007859C1" w:rsidRDefault="007859C1" w:rsidP="00D81E0A">
      <w:r>
        <w:separator/>
      </w:r>
    </w:p>
  </w:footnote>
  <w:footnote w:type="continuationSeparator" w:id="0">
    <w:p w14:paraId="3E421477" w14:textId="77777777" w:rsidR="007859C1" w:rsidRDefault="007859C1" w:rsidP="00D81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C99EA" w14:textId="77777777" w:rsidR="00A65367" w:rsidRPr="00355161" w:rsidRDefault="00A65367" w:rsidP="00CB4696">
    <w:pPr>
      <w:rPr>
        <w:sz w:val="20"/>
        <w:szCs w:val="20"/>
      </w:rPr>
    </w:pPr>
    <w:r w:rsidRPr="00F60E92">
      <w:rPr>
        <w:rFonts w:hint="eastAsia"/>
        <w:sz w:val="22"/>
      </w:rPr>
      <w:t>C3-1</w:t>
    </w:r>
    <w:r w:rsidRPr="00147471">
      <w:rPr>
        <w:rFonts w:hint="eastAsia"/>
        <w:sz w:val="20"/>
      </w:rPr>
      <w:t>學習節數分配表</w:t>
    </w:r>
    <w:r w:rsidRPr="00F60E92">
      <w:rPr>
        <w:rFonts w:hint="eastAsia"/>
        <w:sz w:val="22"/>
      </w:rPr>
      <w:t xml:space="preserve"> </w:t>
    </w:r>
    <w:r>
      <w:rPr>
        <w:rFonts w:hint="eastAsia"/>
        <w:sz w:val="20"/>
        <w:szCs w:val="20"/>
      </w:rPr>
      <w:t>(</w:t>
    </w:r>
    <w:r>
      <w:rPr>
        <w:rFonts w:hint="eastAsia"/>
        <w:kern w:val="0"/>
        <w:sz w:val="20"/>
        <w:szCs w:val="20"/>
      </w:rPr>
      <w:t>國中體育</w:t>
    </w:r>
    <w:r>
      <w:rPr>
        <w:rFonts w:hint="eastAsia"/>
        <w:sz w:val="20"/>
        <w:szCs w:val="20"/>
      </w:rPr>
      <w:t>班</w:t>
    </w:r>
    <w:r>
      <w:rPr>
        <w:rFonts w:hint="eastAsia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66DBD"/>
    <w:multiLevelType w:val="hybridMultilevel"/>
    <w:tmpl w:val="B8B8F074"/>
    <w:lvl w:ilvl="0" w:tplc="87FC45B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403353"/>
    <w:multiLevelType w:val="hybridMultilevel"/>
    <w:tmpl w:val="C38C775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60065"/>
    <w:multiLevelType w:val="hybridMultilevel"/>
    <w:tmpl w:val="C38C775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DC95545"/>
    <w:multiLevelType w:val="hybridMultilevel"/>
    <w:tmpl w:val="E16A611E"/>
    <w:lvl w:ilvl="0" w:tplc="9394166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1D072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AA8376A"/>
    <w:multiLevelType w:val="hybridMultilevel"/>
    <w:tmpl w:val="B8B8F074"/>
    <w:lvl w:ilvl="0" w:tplc="87FC45B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HAnsi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C963975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E203B2"/>
    <w:multiLevelType w:val="hybridMultilevel"/>
    <w:tmpl w:val="C38C775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1E0A"/>
    <w:rsid w:val="00015ABC"/>
    <w:rsid w:val="00016A6F"/>
    <w:rsid w:val="00031148"/>
    <w:rsid w:val="00040489"/>
    <w:rsid w:val="00052226"/>
    <w:rsid w:val="000801F3"/>
    <w:rsid w:val="0008783C"/>
    <w:rsid w:val="000B1AB6"/>
    <w:rsid w:val="000C7892"/>
    <w:rsid w:val="000D2549"/>
    <w:rsid w:val="000D791D"/>
    <w:rsid w:val="001025CF"/>
    <w:rsid w:val="001046C7"/>
    <w:rsid w:val="00116C7A"/>
    <w:rsid w:val="001312BD"/>
    <w:rsid w:val="00134354"/>
    <w:rsid w:val="001354B8"/>
    <w:rsid w:val="00146421"/>
    <w:rsid w:val="00146E5A"/>
    <w:rsid w:val="00147471"/>
    <w:rsid w:val="00150BF6"/>
    <w:rsid w:val="00152A11"/>
    <w:rsid w:val="00155707"/>
    <w:rsid w:val="001641C4"/>
    <w:rsid w:val="00167673"/>
    <w:rsid w:val="00177CC3"/>
    <w:rsid w:val="00182284"/>
    <w:rsid w:val="00194AE1"/>
    <w:rsid w:val="00201266"/>
    <w:rsid w:val="002014A9"/>
    <w:rsid w:val="00212A6D"/>
    <w:rsid w:val="00220E0C"/>
    <w:rsid w:val="00240BEC"/>
    <w:rsid w:val="00241C15"/>
    <w:rsid w:val="0024655A"/>
    <w:rsid w:val="00264CBA"/>
    <w:rsid w:val="00265794"/>
    <w:rsid w:val="002722B6"/>
    <w:rsid w:val="002777CD"/>
    <w:rsid w:val="0028526F"/>
    <w:rsid w:val="00293E0F"/>
    <w:rsid w:val="002A2D9F"/>
    <w:rsid w:val="002C6196"/>
    <w:rsid w:val="002D43FB"/>
    <w:rsid w:val="002F556D"/>
    <w:rsid w:val="00315A1C"/>
    <w:rsid w:val="0032522E"/>
    <w:rsid w:val="00327F34"/>
    <w:rsid w:val="003307D5"/>
    <w:rsid w:val="00333545"/>
    <w:rsid w:val="00340B2C"/>
    <w:rsid w:val="0035138B"/>
    <w:rsid w:val="00355161"/>
    <w:rsid w:val="00362A7E"/>
    <w:rsid w:val="003708B2"/>
    <w:rsid w:val="0037133D"/>
    <w:rsid w:val="00373398"/>
    <w:rsid w:val="003828B4"/>
    <w:rsid w:val="003835DA"/>
    <w:rsid w:val="0038684B"/>
    <w:rsid w:val="003A3BA9"/>
    <w:rsid w:val="003B3A54"/>
    <w:rsid w:val="003D0F1F"/>
    <w:rsid w:val="003D0FAA"/>
    <w:rsid w:val="003E5965"/>
    <w:rsid w:val="00403CC8"/>
    <w:rsid w:val="00416233"/>
    <w:rsid w:val="00444217"/>
    <w:rsid w:val="00452E7B"/>
    <w:rsid w:val="004558D5"/>
    <w:rsid w:val="00464D7E"/>
    <w:rsid w:val="00483CFE"/>
    <w:rsid w:val="004972C0"/>
    <w:rsid w:val="004B014A"/>
    <w:rsid w:val="004E6B0C"/>
    <w:rsid w:val="004F1FDD"/>
    <w:rsid w:val="004F3237"/>
    <w:rsid w:val="004F3B5D"/>
    <w:rsid w:val="00506110"/>
    <w:rsid w:val="00506246"/>
    <w:rsid w:val="0051221A"/>
    <w:rsid w:val="005205E2"/>
    <w:rsid w:val="0052272A"/>
    <w:rsid w:val="00526830"/>
    <w:rsid w:val="00547FF6"/>
    <w:rsid w:val="00557ACA"/>
    <w:rsid w:val="0056620F"/>
    <w:rsid w:val="00570AEB"/>
    <w:rsid w:val="005738B1"/>
    <w:rsid w:val="00581CCD"/>
    <w:rsid w:val="0058617E"/>
    <w:rsid w:val="00596381"/>
    <w:rsid w:val="00596453"/>
    <w:rsid w:val="005C529C"/>
    <w:rsid w:val="005D3534"/>
    <w:rsid w:val="005E1AE6"/>
    <w:rsid w:val="005E75AB"/>
    <w:rsid w:val="00626941"/>
    <w:rsid w:val="00632EC6"/>
    <w:rsid w:val="0064174F"/>
    <w:rsid w:val="00642FAE"/>
    <w:rsid w:val="006549C7"/>
    <w:rsid w:val="00674AD2"/>
    <w:rsid w:val="006756E2"/>
    <w:rsid w:val="00684820"/>
    <w:rsid w:val="0068557D"/>
    <w:rsid w:val="00685CF0"/>
    <w:rsid w:val="006875AD"/>
    <w:rsid w:val="00691DE9"/>
    <w:rsid w:val="0069332B"/>
    <w:rsid w:val="006A2D6C"/>
    <w:rsid w:val="006B4320"/>
    <w:rsid w:val="006B5421"/>
    <w:rsid w:val="006B7E19"/>
    <w:rsid w:val="006D0B81"/>
    <w:rsid w:val="006D28F3"/>
    <w:rsid w:val="006F22ED"/>
    <w:rsid w:val="006F3DC0"/>
    <w:rsid w:val="006F4447"/>
    <w:rsid w:val="00700AB9"/>
    <w:rsid w:val="00716938"/>
    <w:rsid w:val="00734FDE"/>
    <w:rsid w:val="00760CEB"/>
    <w:rsid w:val="00761FC9"/>
    <w:rsid w:val="007859C1"/>
    <w:rsid w:val="00787B06"/>
    <w:rsid w:val="00792BAA"/>
    <w:rsid w:val="007951DD"/>
    <w:rsid w:val="007F6B85"/>
    <w:rsid w:val="008037A2"/>
    <w:rsid w:val="00803A7F"/>
    <w:rsid w:val="00817ECE"/>
    <w:rsid w:val="008314D2"/>
    <w:rsid w:val="00864B7E"/>
    <w:rsid w:val="0088370D"/>
    <w:rsid w:val="00883AB6"/>
    <w:rsid w:val="008B3753"/>
    <w:rsid w:val="008C3503"/>
    <w:rsid w:val="008C38B1"/>
    <w:rsid w:val="008D1E59"/>
    <w:rsid w:val="008E1191"/>
    <w:rsid w:val="008E2A76"/>
    <w:rsid w:val="008E3E45"/>
    <w:rsid w:val="008F574C"/>
    <w:rsid w:val="00905DF0"/>
    <w:rsid w:val="00906F5E"/>
    <w:rsid w:val="009074F7"/>
    <w:rsid w:val="00916D5A"/>
    <w:rsid w:val="00931AE5"/>
    <w:rsid w:val="0093564A"/>
    <w:rsid w:val="00954178"/>
    <w:rsid w:val="009627A8"/>
    <w:rsid w:val="00963F32"/>
    <w:rsid w:val="009643DF"/>
    <w:rsid w:val="00976E26"/>
    <w:rsid w:val="009A0DB0"/>
    <w:rsid w:val="009D2354"/>
    <w:rsid w:val="009D6ECB"/>
    <w:rsid w:val="009E013D"/>
    <w:rsid w:val="009F6EFA"/>
    <w:rsid w:val="009F7682"/>
    <w:rsid w:val="00A0216D"/>
    <w:rsid w:val="00A03FC6"/>
    <w:rsid w:val="00A04058"/>
    <w:rsid w:val="00A17BAB"/>
    <w:rsid w:val="00A2509A"/>
    <w:rsid w:val="00A30B1D"/>
    <w:rsid w:val="00A35BE6"/>
    <w:rsid w:val="00A4560C"/>
    <w:rsid w:val="00A5143B"/>
    <w:rsid w:val="00A548A2"/>
    <w:rsid w:val="00A61EA0"/>
    <w:rsid w:val="00A62B67"/>
    <w:rsid w:val="00A65367"/>
    <w:rsid w:val="00A93A2B"/>
    <w:rsid w:val="00AA6A39"/>
    <w:rsid w:val="00AC609B"/>
    <w:rsid w:val="00AC69A4"/>
    <w:rsid w:val="00AD666E"/>
    <w:rsid w:val="00AD684C"/>
    <w:rsid w:val="00AE006B"/>
    <w:rsid w:val="00AE39E4"/>
    <w:rsid w:val="00AE45DC"/>
    <w:rsid w:val="00B00214"/>
    <w:rsid w:val="00B0421A"/>
    <w:rsid w:val="00B07433"/>
    <w:rsid w:val="00B2653E"/>
    <w:rsid w:val="00B42959"/>
    <w:rsid w:val="00B505AC"/>
    <w:rsid w:val="00B52568"/>
    <w:rsid w:val="00B630D9"/>
    <w:rsid w:val="00B72B94"/>
    <w:rsid w:val="00B730DC"/>
    <w:rsid w:val="00B74508"/>
    <w:rsid w:val="00B806DB"/>
    <w:rsid w:val="00BA517C"/>
    <w:rsid w:val="00BC6D97"/>
    <w:rsid w:val="00BC6E3A"/>
    <w:rsid w:val="00BE2699"/>
    <w:rsid w:val="00BF3324"/>
    <w:rsid w:val="00BF715B"/>
    <w:rsid w:val="00C05758"/>
    <w:rsid w:val="00C161AD"/>
    <w:rsid w:val="00C435CA"/>
    <w:rsid w:val="00C7216A"/>
    <w:rsid w:val="00C9066F"/>
    <w:rsid w:val="00CB4696"/>
    <w:rsid w:val="00CB6915"/>
    <w:rsid w:val="00CD18B3"/>
    <w:rsid w:val="00CF1D9F"/>
    <w:rsid w:val="00CF6D0A"/>
    <w:rsid w:val="00D16E46"/>
    <w:rsid w:val="00D21523"/>
    <w:rsid w:val="00D24A38"/>
    <w:rsid w:val="00D27F35"/>
    <w:rsid w:val="00D81E0A"/>
    <w:rsid w:val="00D8553C"/>
    <w:rsid w:val="00D86D9D"/>
    <w:rsid w:val="00DA645D"/>
    <w:rsid w:val="00DA6663"/>
    <w:rsid w:val="00DA6F19"/>
    <w:rsid w:val="00DD3EF5"/>
    <w:rsid w:val="00DF5284"/>
    <w:rsid w:val="00E00385"/>
    <w:rsid w:val="00E04418"/>
    <w:rsid w:val="00E10DB2"/>
    <w:rsid w:val="00E234A0"/>
    <w:rsid w:val="00E26FA1"/>
    <w:rsid w:val="00E50D8A"/>
    <w:rsid w:val="00E66D07"/>
    <w:rsid w:val="00E965A2"/>
    <w:rsid w:val="00EA17C7"/>
    <w:rsid w:val="00EA6EDC"/>
    <w:rsid w:val="00EB0299"/>
    <w:rsid w:val="00EB2C59"/>
    <w:rsid w:val="00EB317B"/>
    <w:rsid w:val="00EC481E"/>
    <w:rsid w:val="00EF17B4"/>
    <w:rsid w:val="00EF3491"/>
    <w:rsid w:val="00EF42A3"/>
    <w:rsid w:val="00EF4A50"/>
    <w:rsid w:val="00F11AA8"/>
    <w:rsid w:val="00F174C3"/>
    <w:rsid w:val="00F454D6"/>
    <w:rsid w:val="00F60E92"/>
    <w:rsid w:val="00F82245"/>
    <w:rsid w:val="00F905C4"/>
    <w:rsid w:val="00FA704D"/>
    <w:rsid w:val="00FB2E95"/>
    <w:rsid w:val="00FB57CA"/>
    <w:rsid w:val="00FD14F9"/>
    <w:rsid w:val="00FD21DD"/>
    <w:rsid w:val="00F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4D47D1"/>
  <w15:docId w15:val="{ABE5505A-9E8D-4952-A1EC-9E7A3378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1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  <w:style w:type="paragraph" w:customStyle="1" w:styleId="Default">
    <w:name w:val="Default"/>
    <w:rsid w:val="00CB69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BF139-1BCF-4996-919C-5B81AEF2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2022-03-18T15:20:00Z</dcterms:created>
  <dcterms:modified xsi:type="dcterms:W3CDTF">2022-03-26T13:02:00Z</dcterms:modified>
</cp:coreProperties>
</file>