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37" w:rsidRPr="005611C6" w:rsidRDefault="00EA6437" w:rsidP="005611C6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臺南市</w:t>
      </w:r>
      <w:r w:rsidR="00C9235B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公(私)立</w:t>
      </w:r>
      <w:r w:rsidR="00A6096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="0031792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</w:t>
      </w:r>
      <w:r w:rsidR="00127DF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</w:t>
      </w:r>
      <w:r w:rsidR="00C456B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BD7820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85257D">
        <w:rPr>
          <w:rFonts w:ascii="標楷體" w:eastAsia="標楷體" w:hAnsi="標楷體"/>
          <w:b/>
          <w:color w:val="000000"/>
          <w:kern w:val="0"/>
          <w:sz w:val="28"/>
          <w:szCs w:val="28"/>
        </w:rPr>
        <w:t>1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2A3CA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七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EA6437" w:rsidRPr="00FF7529" w:rsidRDefault="00C456BF" w:rsidP="009004F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BD7820"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85257D">
        <w:rPr>
          <w:rFonts w:ascii="新細明體" w:hAnsi="新細明體"/>
          <w:b/>
          <w:kern w:val="0"/>
          <w:sz w:val="20"/>
          <w:szCs w:val="20"/>
        </w:rPr>
        <w:t>1</w:t>
      </w:r>
      <w:r w:rsidR="00A60961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0B14A9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05"/>
        <w:gridCol w:w="1847"/>
        <w:gridCol w:w="1847"/>
        <w:gridCol w:w="1847"/>
      </w:tblGrid>
      <w:tr w:rsidR="00325D4C" w:rsidRPr="00B1552F" w:rsidTr="00DF05EE">
        <w:trPr>
          <w:trHeight w:val="872"/>
          <w:jc w:val="center"/>
        </w:trPr>
        <w:tc>
          <w:tcPr>
            <w:tcW w:w="39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325D4C" w:rsidRPr="00325D4C" w:rsidRDefault="00325D4C" w:rsidP="00325D4C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325D4C" w:rsidRPr="00325D4C" w:rsidRDefault="00325D4C" w:rsidP="00EA6437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325D4C" w:rsidRPr="00325D4C" w:rsidRDefault="00325D4C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5D4C" w:rsidRPr="00325D4C" w:rsidRDefault="00325D4C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</w:t>
            </w:r>
          </w:p>
          <w:p w:rsidR="00325D4C" w:rsidRPr="00325D4C" w:rsidRDefault="00675FB8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5D4C" w:rsidRPr="00325D4C" w:rsidRDefault="00325D4C" w:rsidP="00325D4C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</w:t>
            </w:r>
          </w:p>
          <w:p w:rsidR="00325D4C" w:rsidRPr="00325D4C" w:rsidRDefault="00675FB8" w:rsidP="00325D4C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5D4C" w:rsidRPr="00325D4C" w:rsidRDefault="00325D4C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</w:t>
            </w:r>
          </w:p>
          <w:p w:rsidR="00325D4C" w:rsidRPr="00325D4C" w:rsidRDefault="00675FB8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</w:tr>
      <w:tr w:rsidR="00CD7888" w:rsidRPr="00B1552F" w:rsidTr="00CD7888">
        <w:trPr>
          <w:trHeight w:val="5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D7888" w:rsidRPr="00B1552F" w:rsidRDefault="00CD7888" w:rsidP="00CD7888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D7888" w:rsidRPr="00B1552F" w:rsidTr="002339E5">
        <w:trPr>
          <w:trHeight w:val="535"/>
          <w:jc w:val="center"/>
        </w:trPr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D7888" w:rsidRPr="00B1552F" w:rsidRDefault="00CD7888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D7888" w:rsidRPr="00B1552F" w:rsidTr="002339E5">
        <w:trPr>
          <w:trHeight w:val="535"/>
          <w:jc w:val="center"/>
        </w:trPr>
        <w:tc>
          <w:tcPr>
            <w:tcW w:w="84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7888" w:rsidRPr="00B1552F" w:rsidRDefault="00CD7888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7888" w:rsidRPr="00CD7888" w:rsidRDefault="00CD7888" w:rsidP="00EA6437">
            <w:pPr>
              <w:spacing w:before="100" w:after="100" w:line="240" w:lineRule="atLeast"/>
              <w:rPr>
                <w:rFonts w:ascii="新細明體" w:hAnsi="新細明體" w:hint="eastAsia"/>
                <w:color w:val="FF0000"/>
                <w:kern w:val="0"/>
              </w:rPr>
            </w:pPr>
            <w:r w:rsidRPr="00CD7888">
              <w:rPr>
                <w:rFonts w:ascii="新細明體" w:hAnsi="新細明體" w:hint="eastAsia"/>
                <w:color w:val="FF0000"/>
                <w:kern w:val="0"/>
              </w:rPr>
              <w:t>本土語文/臺灣手語</w:t>
            </w:r>
            <w:bookmarkStart w:id="0" w:name="_GoBack"/>
            <w:bookmarkEnd w:id="0"/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25D4C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25D4C" w:rsidRPr="00B1552F" w:rsidTr="00DF05EE">
        <w:trPr>
          <w:trHeight w:val="511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127DFF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127DFF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127DFF" w:rsidRDefault="00127DFF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藝術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127DFF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127DFF" w:rsidRDefault="00127DFF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自然科學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127DFF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127DFF" w:rsidRDefault="00127DFF" w:rsidP="00127DFF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科技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325D4C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BD7820" w:rsidRDefault="00BD7820" w:rsidP="00EA6437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EA6437" w:rsidRDefault="009004FA" w:rsidP="00EA643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EA6437" w:rsidRPr="007C589E" w:rsidRDefault="00EA6437" w:rsidP="00EA6437">
      <w:pPr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註：</w:t>
      </w:r>
    </w:p>
    <w:p w:rsidR="00EA6437" w:rsidRDefault="00EA6437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="00127DFF"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 w:rsidR="00127DFF"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 w:rsidR="00127DFF"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</w:p>
    <w:p w:rsidR="00127DFF" w:rsidRPr="00127DFF" w:rsidRDefault="00127DFF" w:rsidP="00127DFF">
      <w:pPr>
        <w:ind w:left="336" w:hangingChars="168" w:hanging="336"/>
        <w:rPr>
          <w:rFonts w:ascii="新細明體" w:hAnsi="新細明體"/>
          <w:color w:val="FF0000"/>
          <w:sz w:val="20"/>
          <w:szCs w:val="20"/>
        </w:rPr>
      </w:pPr>
      <w:r w:rsidRPr="00127DFF">
        <w:rPr>
          <w:rFonts w:ascii="新細明體" w:hAnsi="新細明體" w:hint="eastAsia"/>
          <w:color w:val="FF0000"/>
          <w:sz w:val="20"/>
          <w:szCs w:val="20"/>
        </w:rPr>
        <w:t>二、自然與生活科技、自然科學、科技</w:t>
      </w:r>
      <w:r>
        <w:rPr>
          <w:rFonts w:ascii="新細明體" w:hAnsi="新細明體" w:hint="eastAsia"/>
          <w:color w:val="FF0000"/>
          <w:sz w:val="20"/>
          <w:szCs w:val="20"/>
        </w:rPr>
        <w:t>、藝術與人文、藝術，</w:t>
      </w:r>
      <w:r w:rsidRPr="00127DFF">
        <w:rPr>
          <w:rFonts w:ascii="新細明體" w:hAnsi="新細明體" w:hint="eastAsia"/>
          <w:color w:val="FF0000"/>
          <w:sz w:val="20"/>
          <w:szCs w:val="20"/>
        </w:rPr>
        <w:t>請依新舊課綱自行調整。</w:t>
      </w:r>
    </w:p>
    <w:p w:rsidR="00EA6437" w:rsidRPr="007C589E" w:rsidRDefault="00127DFF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三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、在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「學習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B86204" w:rsidRDefault="00127DFF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、不同版本之教科書，其各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 w:rsidR="00EA6437">
        <w:rPr>
          <w:rFonts w:ascii="新細明體" w:hAnsi="新細明體" w:hint="eastAsia"/>
          <w:color w:val="000000"/>
          <w:sz w:val="20"/>
          <w:szCs w:val="20"/>
        </w:rPr>
        <w:t>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="00EA6437"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DF05EE" w:rsidRDefault="00DF05EE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Pr="005611C6" w:rsidRDefault="002A3CAB" w:rsidP="002A3CAB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臺南市公(私)立○○國民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BD7820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85257D">
        <w:rPr>
          <w:rFonts w:ascii="標楷體" w:eastAsia="標楷體" w:hAnsi="標楷體"/>
          <w:b/>
          <w:color w:val="000000"/>
          <w:kern w:val="0"/>
          <w:sz w:val="28"/>
          <w:szCs w:val="28"/>
        </w:rPr>
        <w:t>1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八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2A3CAB" w:rsidRPr="00FF7529" w:rsidRDefault="002A3CAB" w:rsidP="002A3CAB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BD7820"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85257D">
        <w:rPr>
          <w:rFonts w:ascii="新細明體" w:hAnsi="新細明體"/>
          <w:b/>
          <w:kern w:val="0"/>
          <w:sz w:val="20"/>
          <w:szCs w:val="20"/>
        </w:rPr>
        <w:t>1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05"/>
        <w:gridCol w:w="1847"/>
        <w:gridCol w:w="1847"/>
        <w:gridCol w:w="1847"/>
      </w:tblGrid>
      <w:tr w:rsidR="002A3CAB" w:rsidRPr="00B1552F" w:rsidTr="00DF05EE">
        <w:trPr>
          <w:trHeight w:val="872"/>
          <w:jc w:val="center"/>
        </w:trPr>
        <w:tc>
          <w:tcPr>
            <w:tcW w:w="39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2A3CAB" w:rsidRPr="00325D4C" w:rsidRDefault="002A3CAB" w:rsidP="009D0DB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2A3CAB" w:rsidRPr="00325D4C" w:rsidRDefault="002A3CAB" w:rsidP="009D0DB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2A3CAB" w:rsidRPr="00325D4C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</w:tr>
      <w:tr w:rsidR="002A3CAB" w:rsidRPr="00B1552F" w:rsidTr="00DF05EE">
        <w:trPr>
          <w:trHeight w:val="5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DF05EE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DF05EE">
        <w:trPr>
          <w:trHeight w:val="511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127DFF" w:rsidRDefault="002A3CAB" w:rsidP="00F05DE9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藝術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2A3CAB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127DFF" w:rsidRDefault="002A3CAB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自然</w:t>
            </w:r>
            <w:r w:rsidR="00F05DE9">
              <w:rPr>
                <w:rFonts w:ascii="新細明體" w:hAnsi="新細明體" w:hint="eastAsia"/>
                <w:color w:val="FF0000"/>
                <w:spacing w:val="2"/>
              </w:rPr>
              <w:t>科學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F05DE9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5DE9" w:rsidRPr="00127DFF" w:rsidRDefault="00F05DE9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>
              <w:rPr>
                <w:rFonts w:ascii="新細明體" w:hAnsi="新細明體" w:hint="eastAsia"/>
                <w:color w:val="FF0000"/>
                <w:spacing w:val="2"/>
              </w:rPr>
              <w:t>科技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DE9" w:rsidRPr="00127DFF" w:rsidRDefault="00F05DE9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9" w:rsidRPr="00127DFF" w:rsidRDefault="00F05DE9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5DE9" w:rsidRPr="00127DFF" w:rsidRDefault="00F05DE9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2A3CAB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BD7820" w:rsidRDefault="00BD7820" w:rsidP="002A3CAB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2A3CAB" w:rsidRPr="007C589E" w:rsidRDefault="002A3CAB" w:rsidP="002A3CAB">
      <w:pPr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註：</w:t>
      </w:r>
    </w:p>
    <w:p w:rsidR="002A3CAB" w:rsidRDefault="002A3CAB" w:rsidP="002A3CAB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</w:p>
    <w:p w:rsidR="002A3CAB" w:rsidRPr="00127DFF" w:rsidRDefault="002A3CAB" w:rsidP="002A3CAB">
      <w:pPr>
        <w:ind w:left="336" w:hangingChars="168" w:hanging="336"/>
        <w:rPr>
          <w:rFonts w:ascii="新細明體" w:hAnsi="新細明體"/>
          <w:color w:val="FF0000"/>
          <w:sz w:val="20"/>
          <w:szCs w:val="20"/>
        </w:rPr>
      </w:pPr>
      <w:r w:rsidRPr="00127DFF">
        <w:rPr>
          <w:rFonts w:ascii="新細明體" w:hAnsi="新細明體" w:hint="eastAsia"/>
          <w:color w:val="FF0000"/>
          <w:sz w:val="20"/>
          <w:szCs w:val="20"/>
        </w:rPr>
        <w:t>二、自然與生活科技、自然科學、科技</w:t>
      </w:r>
      <w:r>
        <w:rPr>
          <w:rFonts w:ascii="新細明體" w:hAnsi="新細明體" w:hint="eastAsia"/>
          <w:color w:val="FF0000"/>
          <w:sz w:val="20"/>
          <w:szCs w:val="20"/>
        </w:rPr>
        <w:t>、藝術與人文、藝術，</w:t>
      </w:r>
      <w:r w:rsidRPr="00127DFF">
        <w:rPr>
          <w:rFonts w:ascii="新細明體" w:hAnsi="新細明體" w:hint="eastAsia"/>
          <w:color w:val="FF0000"/>
          <w:sz w:val="20"/>
          <w:szCs w:val="20"/>
        </w:rPr>
        <w:t>請依新舊課綱自行調整。</w:t>
      </w:r>
    </w:p>
    <w:p w:rsidR="002A3CAB" w:rsidRPr="007C589E" w:rsidRDefault="002A3CAB" w:rsidP="002A3CAB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三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Pr="00EA6437" w:rsidRDefault="002A3CAB" w:rsidP="002A3CAB">
      <w:pPr>
        <w:ind w:left="336" w:hangingChars="168" w:hanging="336"/>
      </w:pP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Pr="005611C6" w:rsidRDefault="002A3CAB" w:rsidP="002A3CAB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臺南市公(私)立○○國民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BD7820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</w:t>
      </w:r>
      <w:r w:rsidR="0085257D">
        <w:rPr>
          <w:rFonts w:ascii="標楷體" w:eastAsia="標楷體" w:hAnsi="標楷體"/>
          <w:b/>
          <w:color w:val="000000"/>
          <w:kern w:val="0"/>
          <w:sz w:val="28"/>
          <w:szCs w:val="28"/>
        </w:rPr>
        <w:t>1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九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2A3CAB" w:rsidRPr="00FF7529" w:rsidRDefault="002A3CAB" w:rsidP="002A3CAB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BD7820">
        <w:rPr>
          <w:rFonts w:ascii="新細明體" w:hAnsi="新細明體" w:hint="eastAsia"/>
          <w:b/>
          <w:kern w:val="0"/>
          <w:sz w:val="20"/>
          <w:szCs w:val="20"/>
        </w:rPr>
        <w:t>1</w:t>
      </w:r>
      <w:r w:rsidR="0085257D">
        <w:rPr>
          <w:rFonts w:ascii="新細明體" w:hAnsi="新細明體"/>
          <w:b/>
          <w:kern w:val="0"/>
          <w:sz w:val="20"/>
          <w:szCs w:val="20"/>
        </w:rPr>
        <w:t>1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05"/>
        <w:gridCol w:w="1847"/>
        <w:gridCol w:w="1847"/>
        <w:gridCol w:w="1847"/>
      </w:tblGrid>
      <w:tr w:rsidR="00BD7820" w:rsidRPr="00B1552F" w:rsidTr="001A6126">
        <w:trPr>
          <w:trHeight w:val="872"/>
          <w:jc w:val="center"/>
        </w:trPr>
        <w:tc>
          <w:tcPr>
            <w:tcW w:w="39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BD7820" w:rsidRPr="00325D4C" w:rsidRDefault="00BD7820" w:rsidP="001A6126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BD7820" w:rsidRPr="00325D4C" w:rsidRDefault="00BD7820" w:rsidP="001A6126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BD7820" w:rsidRPr="00325D4C" w:rsidRDefault="00BD7820" w:rsidP="001A6126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7820" w:rsidRPr="00325D4C" w:rsidRDefault="00BD7820" w:rsidP="001A612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</w:t>
            </w:r>
          </w:p>
          <w:p w:rsidR="00BD7820" w:rsidRPr="00325D4C" w:rsidRDefault="00BD7820" w:rsidP="001A612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7820" w:rsidRPr="00325D4C" w:rsidRDefault="00BD7820" w:rsidP="001A612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</w:t>
            </w:r>
          </w:p>
          <w:p w:rsidR="00BD7820" w:rsidRPr="00325D4C" w:rsidRDefault="00BD7820" w:rsidP="001A612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7820" w:rsidRPr="00325D4C" w:rsidRDefault="00BD7820" w:rsidP="001A612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</w:t>
            </w:r>
          </w:p>
          <w:p w:rsidR="00BD7820" w:rsidRPr="00325D4C" w:rsidRDefault="00BD7820" w:rsidP="001A612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</w:tr>
      <w:tr w:rsidR="00BD7820" w:rsidRPr="00B1552F" w:rsidTr="00BD7820">
        <w:trPr>
          <w:trHeight w:val="5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BD7820" w:rsidRPr="00B1552F" w:rsidTr="00BD7820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BD7820" w:rsidRPr="00B1552F" w:rsidTr="00BD7820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BD7820" w:rsidRPr="00B1552F" w:rsidTr="00BD7820">
        <w:trPr>
          <w:trHeight w:val="511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BD7820" w:rsidRPr="00B1552F" w:rsidTr="00BD7820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BD7820" w:rsidRPr="00127DFF" w:rsidTr="00BD7820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藝術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BD7820" w:rsidRPr="00127DFF" w:rsidTr="00BD7820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自然</w:t>
            </w:r>
            <w:r>
              <w:rPr>
                <w:rFonts w:ascii="新細明體" w:hAnsi="新細明體" w:hint="eastAsia"/>
                <w:color w:val="FF0000"/>
                <w:spacing w:val="2"/>
              </w:rPr>
              <w:t>科學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BD7820" w:rsidRPr="00127DFF" w:rsidTr="00BD7820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>
              <w:rPr>
                <w:rFonts w:ascii="新細明體" w:hAnsi="新細明體" w:hint="eastAsia"/>
                <w:color w:val="FF0000"/>
                <w:spacing w:val="2"/>
              </w:rPr>
              <w:t>科技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BD7820" w:rsidRPr="00B1552F" w:rsidTr="00BD7820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BD7820" w:rsidRDefault="00BD7820" w:rsidP="00BD7820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BD7820" w:rsidRDefault="00BD7820" w:rsidP="00BD7820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BD7820" w:rsidRDefault="00BD7820" w:rsidP="00BD7820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BD7820" w:rsidRDefault="00BD7820" w:rsidP="00BD7820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BD7820" w:rsidRPr="007C589E" w:rsidRDefault="00BD7820" w:rsidP="00BD7820">
      <w:pPr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註：</w:t>
      </w:r>
    </w:p>
    <w:p w:rsidR="00BD7820" w:rsidRDefault="00BD7820" w:rsidP="00BD7820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</w:p>
    <w:p w:rsidR="00BD7820" w:rsidRPr="00127DFF" w:rsidRDefault="00BD7820" w:rsidP="00BD7820">
      <w:pPr>
        <w:ind w:left="336" w:hangingChars="168" w:hanging="336"/>
        <w:rPr>
          <w:rFonts w:ascii="新細明體" w:hAnsi="新細明體"/>
          <w:color w:val="FF0000"/>
          <w:sz w:val="20"/>
          <w:szCs w:val="20"/>
        </w:rPr>
      </w:pPr>
      <w:r w:rsidRPr="00127DFF">
        <w:rPr>
          <w:rFonts w:ascii="新細明體" w:hAnsi="新細明體" w:hint="eastAsia"/>
          <w:color w:val="FF0000"/>
          <w:sz w:val="20"/>
          <w:szCs w:val="20"/>
        </w:rPr>
        <w:t>二、自然與生活科技、自然科學、科技</w:t>
      </w:r>
      <w:r>
        <w:rPr>
          <w:rFonts w:ascii="新細明體" w:hAnsi="新細明體" w:hint="eastAsia"/>
          <w:color w:val="FF0000"/>
          <w:sz w:val="20"/>
          <w:szCs w:val="20"/>
        </w:rPr>
        <w:t>、藝術與人文、藝術，</w:t>
      </w:r>
      <w:r w:rsidRPr="00127DFF">
        <w:rPr>
          <w:rFonts w:ascii="新細明體" w:hAnsi="新細明體" w:hint="eastAsia"/>
          <w:color w:val="FF0000"/>
          <w:sz w:val="20"/>
          <w:szCs w:val="20"/>
        </w:rPr>
        <w:t>請依新舊課綱自行調整。</w:t>
      </w:r>
    </w:p>
    <w:p w:rsidR="00BD7820" w:rsidRPr="007C589E" w:rsidRDefault="00BD7820" w:rsidP="00BD7820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三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BD7820" w:rsidRPr="00EA6437" w:rsidRDefault="00BD7820" w:rsidP="00BD7820">
      <w:pPr>
        <w:ind w:left="336" w:hangingChars="168" w:hanging="336"/>
      </w:pP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Pr="00BD7820" w:rsidRDefault="002A3CAB" w:rsidP="002A3CAB">
      <w:pPr>
        <w:ind w:left="403" w:hangingChars="168" w:hanging="403"/>
      </w:pPr>
    </w:p>
    <w:p w:rsidR="002A3CAB" w:rsidRPr="002A3CAB" w:rsidRDefault="002A3CAB" w:rsidP="00127DFF">
      <w:pPr>
        <w:ind w:left="403" w:hangingChars="168" w:hanging="403"/>
      </w:pPr>
    </w:p>
    <w:sectPr w:rsidR="002A3CAB" w:rsidRPr="002A3CAB" w:rsidSect="004159AF">
      <w:headerReference w:type="default" r:id="rId7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74" w:rsidRDefault="00434274" w:rsidP="00414C1C">
      <w:r>
        <w:separator/>
      </w:r>
    </w:p>
  </w:endnote>
  <w:endnote w:type="continuationSeparator" w:id="0">
    <w:p w:rsidR="00434274" w:rsidRDefault="00434274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74" w:rsidRDefault="00434274" w:rsidP="00414C1C">
      <w:r>
        <w:separator/>
      </w:r>
    </w:p>
  </w:footnote>
  <w:footnote w:type="continuationSeparator" w:id="0">
    <w:p w:rsidR="00434274" w:rsidRDefault="00434274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09" w:rsidRPr="00917309" w:rsidRDefault="00917309">
    <w:pPr>
      <w:pStyle w:val="a3"/>
    </w:pPr>
    <w:r w:rsidRPr="00080C56">
      <w:rPr>
        <w:b/>
      </w:rPr>
      <w:t>C</w:t>
    </w:r>
    <w:r w:rsidR="000B441E">
      <w:rPr>
        <w:rFonts w:hint="eastAsia"/>
        <w:b/>
      </w:rPr>
      <w:t>8</w:t>
    </w:r>
    <w:r w:rsidR="009004FA">
      <w:rPr>
        <w:rFonts w:hint="eastAsia"/>
        <w:b/>
      </w:rPr>
      <w:t>-</w:t>
    </w:r>
    <w:r w:rsidR="000B441E">
      <w:rPr>
        <w:rFonts w:hint="eastAsia"/>
        <w:b/>
      </w:rPr>
      <w:t>1</w:t>
    </w:r>
    <w:r w:rsidR="00C456BF">
      <w:rPr>
        <w:rFonts w:ascii="新細明體" w:hAnsi="新細明體" w:hint="eastAsia"/>
        <w:b/>
      </w:rPr>
      <w:t>各</w:t>
    </w:r>
    <w:r w:rsidRPr="007523DB">
      <w:rPr>
        <w:rFonts w:ascii="新細明體" w:hAnsi="新細明體" w:hint="eastAsia"/>
        <w:b/>
      </w:rPr>
      <w:t>年級歷年教科書選用版本</w:t>
    </w:r>
    <w:r w:rsidR="00045AE7">
      <w:rPr>
        <w:rFonts w:ascii="新細明體" w:hAnsi="新細明體" w:hint="eastAsia"/>
        <w:b/>
      </w:rPr>
      <w:t>一覽表</w:t>
    </w:r>
    <w:r w:rsidR="00B01544">
      <w:rPr>
        <w:rFonts w:ascii="新細明體" w:hAnsi="新細明體" w:hint="eastAsia"/>
        <w:b/>
      </w:rPr>
      <w:t>(國中)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437"/>
    <w:rsid w:val="00007D3A"/>
    <w:rsid w:val="00041B94"/>
    <w:rsid w:val="00045AE7"/>
    <w:rsid w:val="00062B39"/>
    <w:rsid w:val="00080C56"/>
    <w:rsid w:val="00092CA8"/>
    <w:rsid w:val="000B14A9"/>
    <w:rsid w:val="000B441E"/>
    <w:rsid w:val="00102328"/>
    <w:rsid w:val="00127DFF"/>
    <w:rsid w:val="001470D8"/>
    <w:rsid w:val="001B00FB"/>
    <w:rsid w:val="001B5DED"/>
    <w:rsid w:val="002205CE"/>
    <w:rsid w:val="00223C16"/>
    <w:rsid w:val="00233A66"/>
    <w:rsid w:val="00272993"/>
    <w:rsid w:val="002A3CAB"/>
    <w:rsid w:val="002F20E1"/>
    <w:rsid w:val="0031792A"/>
    <w:rsid w:val="00325D4C"/>
    <w:rsid w:val="003E7B7C"/>
    <w:rsid w:val="00414C1C"/>
    <w:rsid w:val="004159AF"/>
    <w:rsid w:val="00426B59"/>
    <w:rsid w:val="00434274"/>
    <w:rsid w:val="004377A3"/>
    <w:rsid w:val="00464389"/>
    <w:rsid w:val="004809FB"/>
    <w:rsid w:val="004B55EC"/>
    <w:rsid w:val="00560329"/>
    <w:rsid w:val="005611C6"/>
    <w:rsid w:val="00590E2A"/>
    <w:rsid w:val="005B02EE"/>
    <w:rsid w:val="005E6932"/>
    <w:rsid w:val="00675FB8"/>
    <w:rsid w:val="00677BDC"/>
    <w:rsid w:val="00687F96"/>
    <w:rsid w:val="00693939"/>
    <w:rsid w:val="006B16F7"/>
    <w:rsid w:val="006E3168"/>
    <w:rsid w:val="006F713F"/>
    <w:rsid w:val="00726521"/>
    <w:rsid w:val="007523DB"/>
    <w:rsid w:val="00752FC5"/>
    <w:rsid w:val="00757E65"/>
    <w:rsid w:val="007B124D"/>
    <w:rsid w:val="00806E1F"/>
    <w:rsid w:val="0085257D"/>
    <w:rsid w:val="00865A59"/>
    <w:rsid w:val="008D18C1"/>
    <w:rsid w:val="009004FA"/>
    <w:rsid w:val="00917309"/>
    <w:rsid w:val="00983042"/>
    <w:rsid w:val="009B784C"/>
    <w:rsid w:val="009C1651"/>
    <w:rsid w:val="009E6247"/>
    <w:rsid w:val="00A15EF6"/>
    <w:rsid w:val="00A60961"/>
    <w:rsid w:val="00AA7420"/>
    <w:rsid w:val="00B01544"/>
    <w:rsid w:val="00B65D7B"/>
    <w:rsid w:val="00B86204"/>
    <w:rsid w:val="00BB77A9"/>
    <w:rsid w:val="00BC1EB7"/>
    <w:rsid w:val="00BD5DB7"/>
    <w:rsid w:val="00BD7820"/>
    <w:rsid w:val="00C326E0"/>
    <w:rsid w:val="00C368D0"/>
    <w:rsid w:val="00C456BF"/>
    <w:rsid w:val="00C9235B"/>
    <w:rsid w:val="00CB3955"/>
    <w:rsid w:val="00CD7888"/>
    <w:rsid w:val="00D05579"/>
    <w:rsid w:val="00D34CEA"/>
    <w:rsid w:val="00D54F9C"/>
    <w:rsid w:val="00D826A4"/>
    <w:rsid w:val="00D92B97"/>
    <w:rsid w:val="00DA6568"/>
    <w:rsid w:val="00DF05EE"/>
    <w:rsid w:val="00E145B1"/>
    <w:rsid w:val="00E80050"/>
    <w:rsid w:val="00E82EA8"/>
    <w:rsid w:val="00E85E1C"/>
    <w:rsid w:val="00E907F1"/>
    <w:rsid w:val="00EA6437"/>
    <w:rsid w:val="00EB7459"/>
    <w:rsid w:val="00EC13B9"/>
    <w:rsid w:val="00ED2655"/>
    <w:rsid w:val="00F05DE9"/>
    <w:rsid w:val="00F11E9B"/>
    <w:rsid w:val="00F30852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000932-45EE-4134-A749-9E80CC3A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千又 沈</cp:lastModifiedBy>
  <cp:revision>22</cp:revision>
  <dcterms:created xsi:type="dcterms:W3CDTF">2018-11-19T02:29:00Z</dcterms:created>
  <dcterms:modified xsi:type="dcterms:W3CDTF">2022-03-24T04:31:00Z</dcterms:modified>
</cp:coreProperties>
</file>