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一位置－右鍵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proofErr w:type="gramStart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</w:t>
      </w:r>
      <w:proofErr w:type="gramEnd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79E67877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>
        <w:rPr>
          <w:rFonts w:ascii="微軟正黑體" w:eastAsia="微軟正黑體" w:hAnsi="微軟正黑體" w:hint="eastAsia"/>
          <w:bCs/>
          <w:sz w:val="36"/>
          <w:szCs w:val="36"/>
        </w:rPr>
        <w:t>根目錄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File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]－[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open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</w:t>
      </w:r>
      <w:r w:rsidR="008A03F4">
        <w:rPr>
          <w:rFonts w:ascii="微軟正黑體" w:eastAsia="微軟正黑體" w:hAnsi="微軟正黑體"/>
          <w:bCs/>
          <w:sz w:val="36"/>
          <w:szCs w:val="36"/>
        </w:rPr>
        <w:t>-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再去找到原本的檔案所在的資料夾</w:t>
      </w:r>
      <w:r w:rsidR="008A03F4" w:rsidRPr="008A03F4">
        <w:rPr>
          <w:rFonts w:ascii="微軟正黑體" w:eastAsia="微軟正黑體" w:hAnsi="微軟正黑體"/>
          <w:bCs/>
          <w:noProof/>
          <w:sz w:val="36"/>
          <w:szCs w:val="36"/>
        </w:rPr>
        <w:drawing>
          <wp:inline distT="0" distB="0" distL="0" distR="0" wp14:anchorId="3B7857BD" wp14:editId="51ACAB20">
            <wp:extent cx="4885344" cy="2841243"/>
            <wp:effectExtent l="152400" t="152400" r="353695" b="359410"/>
            <wp:docPr id="2" name="圖片 2" descr="C:\Users\acer\Pictures\python\4\未命名 -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python\4\未命名 - 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317" cy="284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F5C832" w14:textId="7720F4CD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如果是網頁下載的檔案會在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C:\Users\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R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OKI\Downloads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資料夾</w:t>
      </w: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7FE32C28" w14:textId="67003AF9" w:rsidR="00AB300D" w:rsidRDefault="004C5331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接著可以開始</w:t>
      </w:r>
      <w:r w:rsidR="00AB300D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62BDC8C5" w14:textId="57AAF62A" w:rsidR="00AB300D" w:rsidRDefault="00670F62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</w:pPr>
      <w:r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 xml:space="preserve"> Debug</w:t>
      </w:r>
      <w:r w:rsidR="00311B55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</w:rPr>
        <w:t>除錯</w:t>
      </w:r>
      <w:r w:rsidR="00AB300D"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br/>
      </w:r>
      <w:r w:rsidR="00D40C13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(</w:t>
      </w:r>
      <w:proofErr w:type="gramStart"/>
      <w:r w:rsidR="00D40C13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一</w:t>
      </w:r>
      <w:proofErr w:type="gramEnd"/>
      <w:r w:rsidR="00D40C13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)</w:t>
      </w:r>
      <w:r w:rsidR="009860F1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b</w:t>
      </w:r>
      <w:r w:rsidR="009860F1"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  <w:t>ug</w:t>
      </w:r>
      <w:r w:rsidR="009860F1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指的是蟲，在程式中所指的就是指令上的錯誤;如果程式有錯誤，程式設計師必須檢查問題，並糾正錯誤，這個過程就稱為</w:t>
      </w:r>
      <w:r w:rsidR="009860F1"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  <w:t>Debug</w:t>
      </w:r>
      <w:r w:rsidR="009860F1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除錯。</w:t>
      </w:r>
    </w:p>
    <w:p w14:paraId="7C076FB3" w14:textId="3C4945BA" w:rsidR="00670F62" w:rsidRDefault="009860F1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有時候除錯的過程所花的時間，甚至會比寫程式的時間還多，但除錯的過程能夠更快提升個人程式能力，所以同學不用害怕錯誤。</w:t>
      </w:r>
    </w:p>
    <w:p w14:paraId="250C463E" w14:textId="399C6D4E" w:rsidR="00670F62" w:rsidRDefault="00670F62" w:rsidP="00670F62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08E28C1D" w14:textId="6C76F099" w:rsidR="00670F62" w:rsidRDefault="00670F62" w:rsidP="00670F62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舉例說明</w:t>
      </w:r>
      <w:proofErr w:type="gramStart"/>
      <w:r w:rsidR="00595EB5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一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:</w:t>
      </w:r>
    </w:p>
    <w:p w14:paraId="44BE91E0" w14:textId="0478779C" w:rsidR="00E55CD9" w:rsidRDefault="009860F1">
      <w:pPr>
        <w:widowControl/>
        <w:rPr>
          <w:rFonts w:ascii="微軟正黑體" w:eastAsia="微軟正黑體" w:hAnsi="微軟正黑體" w:cs="Tahoma"/>
          <w:b/>
          <w:color w:val="333333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Tahoma" w:hint="eastAsia"/>
          <w:b/>
          <w:color w:val="333333"/>
          <w:sz w:val="32"/>
          <w:szCs w:val="32"/>
          <w:shd w:val="clear" w:color="auto" w:fill="FFFFFF"/>
        </w:rPr>
        <w:t>這裡老師寫完了一個程式，按下右鍵執行r</w:t>
      </w:r>
      <w:r>
        <w:rPr>
          <w:rFonts w:ascii="微軟正黑體" w:eastAsia="微軟正黑體" w:hAnsi="微軟正黑體" w:cs="Tahoma"/>
          <w:b/>
          <w:color w:val="333333"/>
          <w:sz w:val="32"/>
          <w:szCs w:val="32"/>
          <w:shd w:val="clear" w:color="auto" w:fill="FFFFFF"/>
        </w:rPr>
        <w:t>un</w:t>
      </w:r>
      <w:r>
        <w:rPr>
          <w:rFonts w:ascii="微軟正黑體" w:eastAsia="微軟正黑體" w:hAnsi="微軟正黑體" w:cs="Tahoma" w:hint="eastAsia"/>
          <w:b/>
          <w:color w:val="333333"/>
          <w:sz w:val="32"/>
          <w:szCs w:val="32"/>
          <w:shd w:val="clear" w:color="auto" w:fill="FFFFFF"/>
        </w:rPr>
        <w:t>之後，底下執行結果出現</w:t>
      </w:r>
      <w:r w:rsidR="00FE377D">
        <w:rPr>
          <w:rFonts w:ascii="微軟正黑體" w:eastAsia="微軟正黑體" w:hAnsi="微軟正黑體" w:cs="Tahoma" w:hint="eastAsia"/>
          <w:b/>
          <w:color w:val="333333"/>
          <w:sz w:val="32"/>
          <w:szCs w:val="32"/>
          <w:shd w:val="clear" w:color="auto" w:fill="FFFFFF"/>
        </w:rPr>
        <w:t>紅字畫面，就表示程式出了bug:</w:t>
      </w:r>
    </w:p>
    <w:p w14:paraId="36DB5AFA" w14:textId="0747AF35" w:rsidR="00FE377D" w:rsidRDefault="00FE377D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FE377D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4192D8A" wp14:editId="5774D0D3">
            <wp:extent cx="5784850" cy="4061639"/>
            <wp:effectExtent l="152400" t="152400" r="368300" b="3581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89062" cy="4064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CD4A35" w14:textId="4AA4BEB3" w:rsidR="00FE377D" w:rsidRPr="00FE377D" w:rsidRDefault="00FE377D" w:rsidP="00FE377D">
      <w:pPr>
        <w:pStyle w:val="a5"/>
        <w:widowControl/>
        <w:numPr>
          <w:ilvl w:val="0"/>
          <w:numId w:val="7"/>
        </w:numPr>
        <w:ind w:leftChars="0"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FE377D"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首先你觀察第二行:</w:t>
      </w:r>
      <w:r w:rsidRPr="00FE377D">
        <w:rPr>
          <w:rFonts w:ascii="微軟正黑體" w:eastAsia="微軟正黑體" w:hAnsi="微軟正黑體" w:cs="Arial"/>
          <w:kern w:val="0"/>
          <w:sz w:val="40"/>
          <w:szCs w:val="40"/>
        </w:rPr>
        <w:t xml:space="preserve"> </w:t>
      </w:r>
    </w:p>
    <w:p w14:paraId="0F1A4505" w14:textId="7B400824" w:rsidR="00FE377D" w:rsidRPr="00FE377D" w:rsidRDefault="00FE377D" w:rsidP="00FE377D">
      <w:pPr>
        <w:pStyle w:val="a5"/>
        <w:widowControl/>
        <w:ind w:leftChars="0" w:left="360"/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</w:pPr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File "C:\Users\acer\Desktop\code\90602.py", line 13, in &lt;module&gt;</w:t>
      </w:r>
    </w:p>
    <w:p w14:paraId="62853E4B" w14:textId="7EF29213" w:rsidR="00FE377D" w:rsidRDefault="00FE377D" w:rsidP="00FE377D">
      <w:pPr>
        <w:pStyle w:val="a5"/>
        <w:widowControl/>
        <w:ind w:leftChars="0" w:left="360"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這裡的意思是，你的90602.p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y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檔案中，第13行程式出了問題</w:t>
      </w:r>
    </w:p>
    <w:p w14:paraId="19FC97FF" w14:textId="13A9A97A" w:rsidR="00FE377D" w:rsidRPr="00FE377D" w:rsidRDefault="00FE377D" w:rsidP="00FE377D">
      <w:pPr>
        <w:pStyle w:val="a5"/>
        <w:widowControl/>
        <w:numPr>
          <w:ilvl w:val="0"/>
          <w:numId w:val="7"/>
        </w:numPr>
        <w:ind w:leftChars="0"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FE377D">
        <w:rPr>
          <w:rFonts w:ascii="微軟正黑體" w:eastAsia="微軟正黑體" w:hAnsi="微軟正黑體" w:cs="Arial" w:hint="eastAsia"/>
          <w:kern w:val="0"/>
          <w:sz w:val="40"/>
          <w:szCs w:val="40"/>
        </w:rPr>
        <w:t>再看第三四行，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這裡幫你標示出錯誤位置</w:t>
      </w:r>
    </w:p>
    <w:p w14:paraId="42D88EF7" w14:textId="7E4FA901" w:rsidR="00FE377D" w:rsidRPr="00FE377D" w:rsidRDefault="00FE377D" w:rsidP="00FE377D">
      <w:pPr>
        <w:pStyle w:val="a5"/>
        <w:widowControl/>
        <w:ind w:leftChars="0" w:left="360"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       </w:t>
      </w:r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print(</w:t>
      </w:r>
      <w:proofErr w:type="spellStart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schoolname</w:t>
      </w:r>
      <w:proofErr w:type="spellEnd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)</w:t>
      </w:r>
    </w:p>
    <w:p w14:paraId="3ADADB9D" w14:textId="6ED75F12" w:rsidR="00FE377D" w:rsidRDefault="00FE377D" w:rsidP="00FE377D">
      <w:pPr>
        <w:widowControl/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</w:pPr>
      <w:r w:rsidRPr="00FE377D">
        <w:rPr>
          <w:rFonts w:ascii="微軟正黑體" w:eastAsia="微軟正黑體" w:hAnsi="微軟正黑體" w:cs="Arial"/>
          <w:kern w:val="0"/>
          <w:sz w:val="40"/>
          <w:szCs w:val="40"/>
        </w:rPr>
        <w:t xml:space="preserve">          </w:t>
      </w:r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^^^^^^^^^^</w:t>
      </w:r>
    </w:p>
    <w:p w14:paraId="6ED60645" w14:textId="09949748" w:rsidR="00FE377D" w:rsidRDefault="00FE377D" w:rsidP="00FE377D">
      <w:pPr>
        <w:widowControl/>
      </w:pPr>
      <w:r w:rsidRPr="00FE377D">
        <w:rPr>
          <w:rFonts w:ascii="微軟正黑體" w:eastAsia="微軟正黑體" w:hAnsi="微軟正黑體" w:cs="Arial" w:hint="eastAsia"/>
          <w:kern w:val="0"/>
          <w:sz w:val="40"/>
          <w:szCs w:val="40"/>
        </w:rPr>
        <w:t>3.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最後第五行直接告訴你名稱錯誤:</w:t>
      </w:r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 xml:space="preserve"> '</w:t>
      </w:r>
      <w:proofErr w:type="spellStart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schoolname</w:t>
      </w:r>
      <w:proofErr w:type="spellEnd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還沒有定義，你指的是</w:t>
      </w:r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</w:t>
      </w:r>
      <w:proofErr w:type="spellStart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schoolName</w:t>
      </w:r>
      <w:proofErr w:type="spellEnd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嗎?</w:t>
      </w:r>
    </w:p>
    <w:p w14:paraId="576726C1" w14:textId="247C5629" w:rsidR="00FE377D" w:rsidRDefault="00FE377D" w:rsidP="00FE377D">
      <w:pPr>
        <w:widowControl/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</w:pPr>
      <w:proofErr w:type="spellStart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NameError</w:t>
      </w:r>
      <w:proofErr w:type="spellEnd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: name '</w:t>
      </w:r>
      <w:proofErr w:type="spellStart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schoolname</w:t>
      </w:r>
      <w:proofErr w:type="spellEnd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 is not defined. Did you mean: '</w:t>
      </w:r>
      <w:proofErr w:type="spellStart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schoolName</w:t>
      </w:r>
      <w:proofErr w:type="spellEnd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'?</w:t>
      </w:r>
    </w:p>
    <w:p w14:paraId="510234CA" w14:textId="5CB017AD" w:rsidR="00FE377D" w:rsidRDefault="00FE377D" w:rsidP="00FE377D">
      <w:pPr>
        <w:widowControl/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</w:pPr>
    </w:p>
    <w:p w14:paraId="6A893012" w14:textId="46804E42" w:rsidR="00FE377D" w:rsidRDefault="00FE377D" w:rsidP="00FE377D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FE377D">
        <w:rPr>
          <w:rFonts w:ascii="微軟正黑體" w:eastAsia="微軟正黑體" w:hAnsi="微軟正黑體" w:cs="Arial" w:hint="eastAsia"/>
          <w:kern w:val="0"/>
          <w:sz w:val="40"/>
          <w:szCs w:val="40"/>
        </w:rPr>
        <w:t>因此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我們回去程式修改第13行裡面的名稱為</w:t>
      </w:r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</w:t>
      </w:r>
      <w:proofErr w:type="spellStart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schoolName</w:t>
      </w:r>
      <w:proofErr w:type="spellEnd"/>
      <w:r w:rsidRPr="00FE377D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</w:t>
      </w:r>
      <w:r w:rsidRPr="00FE377D">
        <w:rPr>
          <w:rFonts w:ascii="微軟正黑體" w:eastAsia="微軟正黑體" w:hAnsi="微軟正黑體" w:cs="Arial" w:hint="eastAsia"/>
          <w:kern w:val="0"/>
          <w:sz w:val="40"/>
          <w:szCs w:val="40"/>
        </w:rPr>
        <w:t>(大寫)</w:t>
      </w:r>
    </w:p>
    <w:p w14:paraId="4347208E" w14:textId="2AEA4E2B" w:rsidR="00FE377D" w:rsidRDefault="00FE377D" w:rsidP="00FE377D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再執行一次，</w:t>
      </w:r>
      <w:r w:rsidR="00595EB5">
        <w:rPr>
          <w:rFonts w:ascii="微軟正黑體" w:eastAsia="微軟正黑體" w:hAnsi="微軟正黑體" w:cs="Arial" w:hint="eastAsia"/>
          <w:kern w:val="0"/>
          <w:sz w:val="40"/>
          <w:szCs w:val="40"/>
        </w:rPr>
        <w:t>就正確了!</w:t>
      </w:r>
    </w:p>
    <w:p w14:paraId="11EF189B" w14:textId="77777777" w:rsidR="00595EB5" w:rsidRDefault="00595EB5" w:rsidP="00595EB5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16BF37A4" w14:textId="0D736019" w:rsidR="00595EB5" w:rsidRDefault="00595EB5" w:rsidP="00595EB5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舉例說明二:</w:t>
      </w:r>
    </w:p>
    <w:p w14:paraId="79C59684" w14:textId="69948B0E" w:rsidR="00595EB5" w:rsidRDefault="00595EB5" w:rsidP="00FE377D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這裡我們又遇到一個b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ug</w:t>
      </w:r>
    </w:p>
    <w:p w14:paraId="05CA599B" w14:textId="77777777" w:rsidR="00595EB5" w:rsidRDefault="00595EB5" w:rsidP="00FE377D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2A782B7" w14:textId="775EAAC6" w:rsidR="00595EB5" w:rsidRPr="00FE377D" w:rsidRDefault="00595EB5" w:rsidP="00FE377D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595EB5">
        <w:rPr>
          <w:rFonts w:ascii="微軟正黑體" w:eastAsia="微軟正黑體" w:hAnsi="微軟正黑體" w:cs="Arial"/>
          <w:noProof/>
          <w:kern w:val="0"/>
          <w:sz w:val="40"/>
          <w:szCs w:val="40"/>
        </w:rPr>
        <w:lastRenderedPageBreak/>
        <w:drawing>
          <wp:inline distT="0" distB="0" distL="0" distR="0" wp14:anchorId="53C9B177" wp14:editId="01047D61">
            <wp:extent cx="6120130" cy="4100195"/>
            <wp:effectExtent l="152400" t="152400" r="356870" b="3575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00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C9C5B5" w14:textId="13B2AF29" w:rsidR="00595EB5" w:rsidRPr="003C0846" w:rsidRDefault="00595EB5" w:rsidP="003C0846">
      <w:pPr>
        <w:widowControl/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</w:pPr>
      <w:r w:rsidRPr="003C0846">
        <w:rPr>
          <w:rFonts w:ascii="微軟正黑體" w:eastAsia="微軟正黑體" w:hAnsi="微軟正黑體" w:cs="Arial" w:hint="eastAsia"/>
          <w:kern w:val="0"/>
          <w:sz w:val="40"/>
          <w:szCs w:val="40"/>
        </w:rPr>
        <w:t>程式告訴我們錯誤在第10行:</w:t>
      </w:r>
      <w:r w:rsidRPr="003C0846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 xml:space="preserve"> print(</w:t>
      </w:r>
      <w:proofErr w:type="spellStart"/>
      <w:r w:rsidRPr="003C0846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my_name</w:t>
      </w:r>
      <w:proofErr w:type="spellEnd"/>
      <w:r w:rsidRPr="003C0846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)</w:t>
      </w:r>
    </w:p>
    <w:p w14:paraId="7EBA701F" w14:textId="09A5F4FF" w:rsidR="00595EB5" w:rsidRDefault="003C0846" w:rsidP="00595EB5">
      <w:pPr>
        <w:widowControl/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</w:pPr>
      <w:proofErr w:type="spellStart"/>
      <w:r w:rsidRPr="003C0846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IndentationError</w:t>
      </w:r>
      <w:proofErr w:type="spellEnd"/>
      <w:r w:rsidRPr="003C0846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: unexpected indent</w:t>
      </w:r>
    </w:p>
    <w:p w14:paraId="3EB49096" w14:textId="5C414EBF" w:rsidR="003C0846" w:rsidRPr="003C0846" w:rsidRDefault="003C0846" w:rsidP="00595EB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意思是縮進(縮排)錯誤:為預期的縮排</w:t>
      </w:r>
    </w:p>
    <w:p w14:paraId="11EE0227" w14:textId="5076ED32" w:rsidR="00595EB5" w:rsidRDefault="00595EB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44A6F2F8" w14:textId="7B4A401D" w:rsidR="003C0846" w:rsidRDefault="003C0846" w:rsidP="003C0846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FE377D">
        <w:rPr>
          <w:rFonts w:ascii="微軟正黑體" w:eastAsia="微軟正黑體" w:hAnsi="微軟正黑體" w:cs="Arial" w:hint="eastAsia"/>
          <w:kern w:val="0"/>
          <w:sz w:val="40"/>
          <w:szCs w:val="40"/>
        </w:rPr>
        <w:t>因此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我們回去程式修改第10行程式，</w:t>
      </w:r>
      <w:r w:rsidRPr="003C0846">
        <w:rPr>
          <w:rFonts w:ascii="微軟正黑體" w:eastAsia="微軟正黑體" w:hAnsi="微軟正黑體" w:cs="Arial" w:hint="eastAsia"/>
          <w:kern w:val="0"/>
          <w:sz w:val="40"/>
          <w:szCs w:val="40"/>
        </w:rPr>
        <w:t>將前面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的空格刪除，再執行一次，就正確了!</w:t>
      </w:r>
    </w:p>
    <w:p w14:paraId="7D768202" w14:textId="6AD19CED" w:rsidR="003C0846" w:rsidRDefault="003C0846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1ADE5785" w14:textId="4FC73D4B" w:rsidR="00A94E07" w:rsidRDefault="00A94E07" w:rsidP="00A94E07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舉例說明三:</w:t>
      </w:r>
    </w:p>
    <w:p w14:paraId="067E2B49" w14:textId="5ED05AD6" w:rsidR="00A94E07" w:rsidRDefault="00A94E07" w:rsidP="00A94E07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這裡我們又遇到一個b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ug</w:t>
      </w:r>
    </w:p>
    <w:p w14:paraId="46969BA8" w14:textId="422F4B15" w:rsidR="00A94E07" w:rsidRDefault="00A94E07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A94E07">
        <w:rPr>
          <w:rFonts w:ascii="微軟正黑體" w:eastAsia="微軟正黑體" w:hAnsi="微軟正黑體" w:cs="Arial"/>
          <w:noProof/>
          <w:kern w:val="0"/>
          <w:sz w:val="40"/>
          <w:szCs w:val="40"/>
        </w:rPr>
        <w:lastRenderedPageBreak/>
        <w:drawing>
          <wp:inline distT="0" distB="0" distL="0" distR="0" wp14:anchorId="6E5A06A5" wp14:editId="17EDF771">
            <wp:extent cx="6120130" cy="4394200"/>
            <wp:effectExtent l="152400" t="152400" r="356870" b="36830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9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FEB834" w14:textId="7B05F2F2" w:rsidR="00A94E07" w:rsidRPr="003C0846" w:rsidRDefault="00A94E07" w:rsidP="00A94E07">
      <w:pPr>
        <w:widowControl/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</w:pPr>
      <w:r w:rsidRPr="003C0846">
        <w:rPr>
          <w:rFonts w:ascii="微軟正黑體" w:eastAsia="微軟正黑體" w:hAnsi="微軟正黑體" w:cs="Arial" w:hint="eastAsia"/>
          <w:kern w:val="0"/>
          <w:sz w:val="40"/>
          <w:szCs w:val="40"/>
        </w:rPr>
        <w:t>程式告訴我們錯誤在第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1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2</w:t>
      </w:r>
      <w:r w:rsidRPr="003C0846">
        <w:rPr>
          <w:rFonts w:ascii="微軟正黑體" w:eastAsia="微軟正黑體" w:hAnsi="微軟正黑體" w:cs="Arial" w:hint="eastAsia"/>
          <w:kern w:val="0"/>
          <w:sz w:val="40"/>
          <w:szCs w:val="40"/>
        </w:rPr>
        <w:t>行:</w:t>
      </w:r>
      <w:r w:rsidRPr="003C0846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 xml:space="preserve"> print(</w:t>
      </w:r>
      <w:proofErr w:type="spellStart"/>
      <w:r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schoolName</w:t>
      </w:r>
      <w:proofErr w:type="spellEnd"/>
      <w:r w:rsidRPr="003C0846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)</w:t>
      </w:r>
    </w:p>
    <w:p w14:paraId="48ED9A2D" w14:textId="5589AB0B" w:rsidR="00A94E07" w:rsidRDefault="00A94E07" w:rsidP="00A94E07">
      <w:pPr>
        <w:widowControl/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</w:pPr>
      <w:proofErr w:type="spellStart"/>
      <w:r w:rsidRPr="00A94E07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NameError</w:t>
      </w:r>
      <w:proofErr w:type="spellEnd"/>
      <w:r w:rsidRPr="00A94E07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: name '</w:t>
      </w:r>
      <w:proofErr w:type="spellStart"/>
      <w:r w:rsidRPr="00A94E07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schoolName</w:t>
      </w:r>
      <w:proofErr w:type="spellEnd"/>
      <w:r w:rsidRPr="00A94E07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 is not defined</w:t>
      </w:r>
    </w:p>
    <w:p w14:paraId="5E4090C7" w14:textId="6EA4EC8E" w:rsidR="00A94E07" w:rsidRPr="003C0846" w:rsidRDefault="00A94E07" w:rsidP="00A94E07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意思是命名錯誤(</w:t>
      </w:r>
      <w:proofErr w:type="spellStart"/>
      <w:r w:rsidRPr="00A94E07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NameError</w:t>
      </w:r>
      <w:proofErr w:type="spell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):</w:t>
      </w:r>
      <w:r w:rsidRPr="00A94E07">
        <w:rPr>
          <w:rFonts w:ascii="微軟正黑體" w:eastAsia="微軟正黑體" w:hAnsi="微軟正黑體" w:cs="Arial"/>
          <w:kern w:val="0"/>
          <w:sz w:val="40"/>
          <w:szCs w:val="40"/>
        </w:rPr>
        <w:t xml:space="preserve"> '</w:t>
      </w:r>
      <w:proofErr w:type="spellStart"/>
      <w:r w:rsidRPr="00A94E07">
        <w:rPr>
          <w:rFonts w:ascii="微軟正黑體" w:eastAsia="微軟正黑體" w:hAnsi="微軟正黑體" w:cs="Arial"/>
          <w:kern w:val="0"/>
          <w:sz w:val="40"/>
          <w:szCs w:val="40"/>
        </w:rPr>
        <w:t>schoolName</w:t>
      </w:r>
      <w:proofErr w:type="spellEnd"/>
      <w:r w:rsidRPr="00A94E07">
        <w:rPr>
          <w:rFonts w:ascii="微軟正黑體" w:eastAsia="微軟正黑體" w:hAnsi="微軟正黑體" w:cs="Arial"/>
          <w:kern w:val="0"/>
          <w:sz w:val="40"/>
          <w:szCs w:val="40"/>
        </w:rPr>
        <w:t>'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是未定義的。</w:t>
      </w:r>
    </w:p>
    <w:p w14:paraId="6DFF19BA" w14:textId="77777777" w:rsidR="00A94E07" w:rsidRDefault="00A94E07" w:rsidP="00A94E07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2B604942" w14:textId="0ADD40A7" w:rsidR="00A94E07" w:rsidRDefault="00A94E07" w:rsidP="00A94E07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我們發現程式第12行要列印的變數，在第13行才進行定義，程式是由上而下執行，所以在第12行時，程式還不認識變數</w:t>
      </w:r>
      <w:r w:rsidRPr="00A94E07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</w:t>
      </w:r>
      <w:proofErr w:type="spellStart"/>
      <w:r w:rsidRPr="00A94E07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schoolName</w:t>
      </w:r>
      <w:proofErr w:type="spellEnd"/>
      <w:r w:rsidRPr="00A94E07">
        <w:rPr>
          <w:rFonts w:ascii="微軟正黑體" w:eastAsia="微軟正黑體" w:hAnsi="微軟正黑體" w:cs="Arial"/>
          <w:kern w:val="0"/>
          <w:sz w:val="40"/>
          <w:szCs w:val="40"/>
          <w:shd w:val="pct15" w:color="auto" w:fill="FFFFFF"/>
        </w:rPr>
        <w:t>'</w:t>
      </w:r>
      <w:r w:rsidRPr="00A94E07">
        <w:rPr>
          <w:rFonts w:ascii="微軟正黑體" w:eastAsia="微軟正黑體" w:hAnsi="微軟正黑體" w:cs="Arial" w:hint="eastAsia"/>
          <w:kern w:val="0"/>
          <w:sz w:val="40"/>
          <w:szCs w:val="40"/>
        </w:rPr>
        <w:t>，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因此，我們將12行剪下(</w:t>
      </w:r>
      <w:proofErr w:type="spellStart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Ct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rl+X</w:t>
      </w:r>
      <w:proofErr w:type="spell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)後再貼上(</w:t>
      </w:r>
      <w:proofErr w:type="spellStart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Ct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rl+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V</w:t>
      </w:r>
      <w:proofErr w:type="spellEnd"/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)到13行後面，答對!</w:t>
      </w:r>
    </w:p>
    <w:p w14:paraId="5A6B8CA0" w14:textId="77777777" w:rsidR="00A94E07" w:rsidRPr="003C0846" w:rsidRDefault="00A94E07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7C278BCF" w14:textId="3AAD7FEC" w:rsidR="005F12C5" w:rsidRPr="003E1AF6" w:rsidRDefault="005F12C5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142B7498" w14:textId="03DF730F" w:rsidR="005F12C5" w:rsidRDefault="00A94E07" w:rsidP="005F12C5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下載老師講義區的p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範例檔案(</w:t>
      </w:r>
      <w:r w:rsidR="00D2513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</w:t>
      </w:r>
      <w:r w:rsidR="00D25131">
        <w:rPr>
          <w:rFonts w:ascii="微軟正黑體" w:eastAsia="微軟正黑體" w:hAnsi="微軟正黑體" w:cs="Arial"/>
          <w:color w:val="202122"/>
          <w:sz w:val="40"/>
          <w:szCs w:val="40"/>
        </w:rPr>
        <w:t>ug</w:t>
      </w:r>
      <w:bookmarkStart w:id="0" w:name="_GoBack"/>
      <w:bookmarkEnd w:id="0"/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.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py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，使用桌面程式</w:t>
      </w:r>
      <w:proofErr w:type="spellStart"/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p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ycharm</w:t>
      </w:r>
      <w:proofErr w:type="spellEnd"/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打開</w:t>
      </w:r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042C9EE8" w14:textId="175FDED4" w:rsidR="005F12C5" w:rsidRDefault="001C4D01" w:rsidP="002C4BF0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按右鍵執行r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un</w:t>
      </w:r>
    </w:p>
    <w:p w14:paraId="53F430C6" w14:textId="49AC1E26" w:rsidR="001C4D01" w:rsidRDefault="001C4D01" w:rsidP="002C4BF0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觀察底下錯誤訊息，嘗試修正b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ug</w:t>
      </w:r>
    </w:p>
    <w:p w14:paraId="6B0D7D8E" w14:textId="547E1455" w:rsidR="001C4D01" w:rsidRPr="001C4D01" w:rsidRDefault="001C4D01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  <w:shd w:val="pct15" w:color="auto" w:fill="FFFFFF"/>
        </w:rPr>
      </w:pPr>
      <w:r w:rsidRPr="001C4D01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英文可透過翻譯查找:</w:t>
      </w:r>
      <w:r w:rsidRPr="001C4D01">
        <w:rPr>
          <w:shd w:val="pct15" w:color="auto" w:fill="FFFFFF"/>
        </w:rPr>
        <w:t xml:space="preserve"> </w:t>
      </w:r>
      <w:hyperlink r:id="rId20" w:history="1">
        <w:r w:rsidRPr="001C4D01">
          <w:rPr>
            <w:rStyle w:val="a3"/>
            <w:rFonts w:ascii="微軟正黑體" w:eastAsia="微軟正黑體" w:hAnsi="微軟正黑體" w:cs="Arial"/>
            <w:sz w:val="40"/>
            <w:szCs w:val="40"/>
            <w:shd w:val="pct15" w:color="auto" w:fill="FFFFFF"/>
          </w:rPr>
          <w:t>https://translate.google.com.tw/?hl=zh-TW</w:t>
        </w:r>
      </w:hyperlink>
    </w:p>
    <w:p w14:paraId="340BA876" w14:textId="2D738517" w:rsidR="001C4D01" w:rsidRPr="001C4D01" w:rsidRDefault="001C4D01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四、修正到完全正確，將檔案上傳到c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416349AD" w:rsidR="00806FA2" w:rsidRDefault="005F12C5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三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、儲存檔案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032FE"/>
    <w:rsid w:val="00022566"/>
    <w:rsid w:val="0002676A"/>
    <w:rsid w:val="00027499"/>
    <w:rsid w:val="00086A30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93644"/>
    <w:rsid w:val="001B707C"/>
    <w:rsid w:val="001C1D77"/>
    <w:rsid w:val="001C4D01"/>
    <w:rsid w:val="001C6F78"/>
    <w:rsid w:val="001E615E"/>
    <w:rsid w:val="001F20D5"/>
    <w:rsid w:val="00216A0F"/>
    <w:rsid w:val="00225EA6"/>
    <w:rsid w:val="00233174"/>
    <w:rsid w:val="00233D3A"/>
    <w:rsid w:val="00266A90"/>
    <w:rsid w:val="00284021"/>
    <w:rsid w:val="0028642D"/>
    <w:rsid w:val="002A166A"/>
    <w:rsid w:val="002C4BF0"/>
    <w:rsid w:val="00310A3A"/>
    <w:rsid w:val="00311B55"/>
    <w:rsid w:val="003464EC"/>
    <w:rsid w:val="003470EF"/>
    <w:rsid w:val="00363EAB"/>
    <w:rsid w:val="003807A0"/>
    <w:rsid w:val="00390912"/>
    <w:rsid w:val="00397B3A"/>
    <w:rsid w:val="003B4375"/>
    <w:rsid w:val="003C0846"/>
    <w:rsid w:val="003D3E79"/>
    <w:rsid w:val="003E1AF6"/>
    <w:rsid w:val="00413ED9"/>
    <w:rsid w:val="004149E4"/>
    <w:rsid w:val="0042323B"/>
    <w:rsid w:val="00450243"/>
    <w:rsid w:val="0045447E"/>
    <w:rsid w:val="004643D4"/>
    <w:rsid w:val="0048638E"/>
    <w:rsid w:val="004C3E99"/>
    <w:rsid w:val="004C5331"/>
    <w:rsid w:val="00505D71"/>
    <w:rsid w:val="005239B4"/>
    <w:rsid w:val="0055060C"/>
    <w:rsid w:val="0057655E"/>
    <w:rsid w:val="00595EB5"/>
    <w:rsid w:val="005974A4"/>
    <w:rsid w:val="005B108D"/>
    <w:rsid w:val="005B380F"/>
    <w:rsid w:val="005F12C5"/>
    <w:rsid w:val="005F74CD"/>
    <w:rsid w:val="006140AF"/>
    <w:rsid w:val="00625F98"/>
    <w:rsid w:val="00644B6C"/>
    <w:rsid w:val="00670F62"/>
    <w:rsid w:val="00685B0E"/>
    <w:rsid w:val="006E0EB1"/>
    <w:rsid w:val="006E7C2A"/>
    <w:rsid w:val="00717B34"/>
    <w:rsid w:val="0072628C"/>
    <w:rsid w:val="00750EF1"/>
    <w:rsid w:val="007604D1"/>
    <w:rsid w:val="00761505"/>
    <w:rsid w:val="00781ED6"/>
    <w:rsid w:val="00794AF8"/>
    <w:rsid w:val="007B0092"/>
    <w:rsid w:val="007C3B13"/>
    <w:rsid w:val="00806FA2"/>
    <w:rsid w:val="00836389"/>
    <w:rsid w:val="008862EF"/>
    <w:rsid w:val="00886E0B"/>
    <w:rsid w:val="008A03F4"/>
    <w:rsid w:val="008E5487"/>
    <w:rsid w:val="008E7541"/>
    <w:rsid w:val="00905944"/>
    <w:rsid w:val="009126C6"/>
    <w:rsid w:val="00956F68"/>
    <w:rsid w:val="0096213F"/>
    <w:rsid w:val="00967BFC"/>
    <w:rsid w:val="009838EA"/>
    <w:rsid w:val="009860F1"/>
    <w:rsid w:val="009B0801"/>
    <w:rsid w:val="009B0D5B"/>
    <w:rsid w:val="009C76CB"/>
    <w:rsid w:val="009F1E45"/>
    <w:rsid w:val="00A04286"/>
    <w:rsid w:val="00A4325B"/>
    <w:rsid w:val="00A44E90"/>
    <w:rsid w:val="00A517EA"/>
    <w:rsid w:val="00A851D7"/>
    <w:rsid w:val="00A94E07"/>
    <w:rsid w:val="00A94E10"/>
    <w:rsid w:val="00AB1731"/>
    <w:rsid w:val="00AB300D"/>
    <w:rsid w:val="00AC40E9"/>
    <w:rsid w:val="00AC5304"/>
    <w:rsid w:val="00AE0C46"/>
    <w:rsid w:val="00B10A04"/>
    <w:rsid w:val="00B637F6"/>
    <w:rsid w:val="00B74F20"/>
    <w:rsid w:val="00B915CB"/>
    <w:rsid w:val="00BC20EA"/>
    <w:rsid w:val="00BD4A5B"/>
    <w:rsid w:val="00BF3395"/>
    <w:rsid w:val="00C155EC"/>
    <w:rsid w:val="00C21E7D"/>
    <w:rsid w:val="00C22885"/>
    <w:rsid w:val="00C236F4"/>
    <w:rsid w:val="00C47E1D"/>
    <w:rsid w:val="00C510BE"/>
    <w:rsid w:val="00C86437"/>
    <w:rsid w:val="00CE5050"/>
    <w:rsid w:val="00D0291B"/>
    <w:rsid w:val="00D06F05"/>
    <w:rsid w:val="00D2072D"/>
    <w:rsid w:val="00D25131"/>
    <w:rsid w:val="00D40C13"/>
    <w:rsid w:val="00D50C63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0CEA"/>
    <w:rsid w:val="00E53430"/>
    <w:rsid w:val="00E55CD9"/>
    <w:rsid w:val="00EA783F"/>
    <w:rsid w:val="00EB061F"/>
    <w:rsid w:val="00EB6711"/>
    <w:rsid w:val="00F413B7"/>
    <w:rsid w:val="00F7414B"/>
    <w:rsid w:val="00F74EBD"/>
    <w:rsid w:val="00F769C2"/>
    <w:rsid w:val="00F8566A"/>
    <w:rsid w:val="00FA2676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translate.google.com.tw/?hl=zh-T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E4F9DC-B4BA-406B-AC9D-209FA0D1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3</cp:revision>
  <dcterms:created xsi:type="dcterms:W3CDTF">2023-09-15T01:21:00Z</dcterms:created>
  <dcterms:modified xsi:type="dcterms:W3CDTF">2023-09-15T01:23:00Z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