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263B" w14:textId="51A50B6B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6E7C2A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06圖形重組遊戲</w:t>
      </w:r>
    </w:p>
    <w:p w14:paraId="1852D39E" w14:textId="530FDC80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576BF5A" w14:textId="77777777" w:rsidR="00CF30A1" w:rsidRDefault="00CF30A1" w:rsidP="00CF30A1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9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7797C512" w14:textId="77777777" w:rsidR="00CF30A1" w:rsidRDefault="00CF30A1" w:rsidP="00CF30A1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14703A87" w14:textId="77777777" w:rsidR="00CF30A1" w:rsidRPr="002A166A" w:rsidRDefault="00CF30A1" w:rsidP="00CF30A1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帳號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3082119B" w14:textId="77777777" w:rsidR="00CF30A1" w:rsidRPr="00C47E1D" w:rsidRDefault="00CF30A1" w:rsidP="00CF30A1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8EA2281" w14:textId="77777777" w:rsidR="00CF30A1" w:rsidRDefault="00CF30A1" w:rsidP="00CF30A1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B0C0E69" wp14:editId="5891B2E0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3A7560" w14:textId="48B75454" w:rsidR="00CF30A1" w:rsidRDefault="00CF30A1" w:rsidP="00CF30A1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基本介面介紹:</w:t>
      </w:r>
    </w:p>
    <w:p w14:paraId="3C2AF99A" w14:textId="57B64FAD" w:rsidR="00CF30A1" w:rsidRDefault="00CF30A1" w:rsidP="00CF30A1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81B8BAC" wp14:editId="23CA0793">
            <wp:extent cx="4898077" cy="743503"/>
            <wp:effectExtent l="190500" t="190500" r="188595" b="19050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3" cy="74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825FF3" w14:textId="77777777" w:rsidR="00CF30A1" w:rsidRDefault="00CF30A1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251599BB" w14:textId="19634CB4" w:rsidR="00CF30A1" w:rsidRPr="00CF30A1" w:rsidRDefault="00CF30A1" w:rsidP="00CF30A1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b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點選左上角「創造</w:t>
      </w:r>
      <w:r w:rsidRPr="004C3E99">
        <w:rPr>
          <w:rFonts w:ascii="Microsoft JhengHei Light" w:eastAsia="Microsoft JhengHei Light" w:hAnsi="Microsoft JhengHei Light" w:cs="Arial" w:hint="eastAsia"/>
          <w:color w:val="202122"/>
        </w:rPr>
        <w:t>」</w:t>
      </w:r>
      <w:r>
        <w:rPr>
          <w:rFonts w:ascii="Microsoft JhengHei Light" w:eastAsia="Microsoft JhengHei Light" w:hAnsi="Microsoft JhengHei Light" w:cs="Arial" w:hint="eastAsia"/>
          <w:color w:val="202122"/>
        </w:rPr>
        <w:t>，開始創作</w:t>
      </w:r>
      <w:r w:rsidR="009838EA">
        <w:rPr>
          <w:rFonts w:ascii="Microsoft JhengHei Light" w:eastAsia="Microsoft JhengHei Light" w:hAnsi="Microsoft JhengHei Light" w:cs="Arial" w:hint="eastAsia"/>
          <w:color w:val="202122"/>
        </w:rPr>
        <w:t>二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8E7541">
        <w:rPr>
          <w:rFonts w:ascii="Microsoft JhengHei Light" w:eastAsia="Microsoft JhengHei Light" w:hAnsi="Microsoft JhengHei Light" w:cs="Arial" w:hint="eastAsia"/>
          <w:color w:val="202122"/>
        </w:rPr>
        <w:t>自製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圖形重組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6E7C2A">
        <w:rPr>
          <w:rFonts w:ascii="Microsoft JhengHei Light" w:eastAsia="Microsoft JhengHei Light" w:hAnsi="Microsoft JhengHei Light" w:cs="Arial" w:hint="eastAsia"/>
          <w:b/>
          <w:color w:val="202122"/>
        </w:rPr>
        <w:t>製作角色自動分解以及重組遊戲</w:t>
      </w:r>
    </w:p>
    <w:p w14:paraId="43791E61" w14:textId="4E879564" w:rsidR="00E00DDF" w:rsidRP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proofErr w:type="gramStart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proofErr w:type="gramEnd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  <w:r w:rsidR="006E7C2A">
        <w:rPr>
          <w:rFonts w:ascii="Microsoft JhengHei Light" w:eastAsia="Microsoft JhengHei Light" w:hAnsi="Microsoft JhengHei Light" w:cs="Arial" w:hint="eastAsia"/>
          <w:b/>
          <w:color w:val="202122"/>
        </w:rPr>
        <w:t>選擇一個新角色(身體要由多部分組成)</w:t>
      </w: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2C5196EF" w14:textId="65B2D18D" w:rsidR="00505D71" w:rsidRPr="009838EA" w:rsidRDefault="006E7C2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這裡我們選擇骷髏頭，</w:t>
      </w:r>
      <w:r w:rsidR="009838EA">
        <w:rPr>
          <w:rFonts w:ascii="Microsoft JhengHei Light" w:eastAsia="Microsoft JhengHei Light" w:hAnsi="Microsoft JhengHei Light" w:cs="Arial" w:hint="eastAsia"/>
          <w:color w:val="202122"/>
        </w:rPr>
        <w:t>點選左上角</w:t>
      </w:r>
      <w:r w:rsidR="009838EA" w:rsidRPr="009838EA">
        <w:rPr>
          <w:rFonts w:ascii="Microsoft JhengHei Light" w:eastAsia="Microsoft JhengHei Light" w:hAnsi="Microsoft JhengHei Light" w:cs="Arial" w:hint="eastAsia"/>
          <w:b/>
          <w:color w:val="202122"/>
        </w:rPr>
        <w:t>「造型」</w:t>
      </w:r>
      <w:r>
        <w:rPr>
          <w:rFonts w:ascii="Microsoft JhengHei Light" w:eastAsia="Microsoft JhengHei Light" w:hAnsi="Microsoft JhengHei Light" w:cs="Arial" w:hint="eastAsia"/>
          <w:color w:val="202122"/>
        </w:rPr>
        <w:t>標籤，只保留第一個角色，刪除其餘部分</w:t>
      </w:r>
      <w:r w:rsidR="009838EA">
        <w:rPr>
          <w:rFonts w:ascii="Microsoft JhengHei Light" w:eastAsia="Microsoft JhengHei Light" w:hAnsi="Microsoft JhengHei Light" w:cs="Arial" w:hint="eastAsia"/>
          <w:color w:val="202122"/>
        </w:rPr>
        <w:t>：</w:t>
      </w:r>
      <w:r w:rsidR="009838EA">
        <w:rPr>
          <w:rFonts w:ascii="Microsoft JhengHei Light" w:eastAsia="Microsoft JhengHei Light" w:hAnsi="Microsoft JhengHei Light" w:cs="Arial"/>
          <w:color w:val="202122"/>
        </w:rPr>
        <w:br/>
      </w:r>
      <w:r w:rsidRPr="006E7C2A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181DFCF8" wp14:editId="1FE52C1C">
            <wp:extent cx="4404360" cy="7277287"/>
            <wp:effectExtent l="152400" t="152400" r="358140" b="3619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8615" cy="730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B7D251" w14:textId="4A4737A2" w:rsidR="00505D71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61505">
        <w:rPr>
          <w:rFonts w:ascii="Microsoft JhengHei Light" w:eastAsia="Microsoft JhengHei Light" w:hAnsi="Microsoft JhengHei Light" w:cs="Arial"/>
          <w:color w:val="202122"/>
        </w:rPr>
        <w:lastRenderedPageBreak/>
        <w:t xml:space="preserve"> </w:t>
      </w:r>
      <w:r w:rsidR="006E7C2A">
        <w:rPr>
          <w:rFonts w:ascii="Microsoft JhengHei Light" w:eastAsia="Microsoft JhengHei Light" w:hAnsi="Microsoft JhengHei Light" w:cs="Arial" w:hint="eastAsia"/>
          <w:color w:val="202122"/>
        </w:rPr>
        <w:t>這個角色大致上分成七部分，所以把第一個圖片複製成七份，再分別保留七個部位，例如第一個圖保留頭部、第二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圖保留胸部、第三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圖保留髖部、第四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圖保留左上肢、第五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圖保留右上肢、第六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圖保留左下肢、第七</w:t>
      </w:r>
      <w:proofErr w:type="gramStart"/>
      <w:r w:rsidR="006E7C2A"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 w:rsidR="006E7C2A">
        <w:rPr>
          <w:rFonts w:ascii="Microsoft JhengHei Light" w:eastAsia="Microsoft JhengHei Light" w:hAnsi="Microsoft JhengHei Light" w:cs="Arial" w:hint="eastAsia"/>
          <w:color w:val="202122"/>
        </w:rPr>
        <w:t>圖保留右下肢:</w:t>
      </w:r>
    </w:p>
    <w:p w14:paraId="26FDF50F" w14:textId="47386EE0" w:rsidR="006E7C2A" w:rsidRPr="006E7C2A" w:rsidRDefault="006E7C2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6E7C2A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5B0260B0" wp14:editId="1589A31F">
            <wp:extent cx="1493520" cy="6954201"/>
            <wp:effectExtent l="152400" t="152400" r="354330" b="3613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7602" cy="6973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AF57E9" w14:textId="0C46C1D1" w:rsidR="009126C6" w:rsidRPr="009126C6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9126C6">
        <w:rPr>
          <w:rFonts w:ascii="Microsoft JhengHei Light" w:eastAsia="Microsoft JhengHei Light" w:hAnsi="Microsoft JhengHei Light" w:cs="Arial" w:hint="eastAsia"/>
          <w:b/>
          <w:color w:val="202122"/>
        </w:rPr>
        <w:t>※提示：使用</w:t>
      </w:r>
      <w:r w:rsidR="000D0147">
        <w:rPr>
          <w:rFonts w:ascii="Microsoft JhengHei Light" w:eastAsia="Microsoft JhengHei Light" w:hAnsi="Microsoft JhengHei Light" w:cs="Arial" w:hint="eastAsia"/>
          <w:b/>
          <w:color w:val="202122"/>
        </w:rPr>
        <w:t>拖曳的方式選擇大面積來刪除</w:t>
      </w:r>
    </w:p>
    <w:p w14:paraId="19C02A1E" w14:textId="0740FFEE" w:rsidR="00505D71" w:rsidRDefault="000D014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接著在右下角角色區將頭部複製七份，再分別置換成造型面板裡面的圖形:</w:t>
      </w:r>
    </w:p>
    <w:p w14:paraId="7749710F" w14:textId="12FB4A89" w:rsidR="009126C6" w:rsidRDefault="000D014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D0147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5FB62BB9" wp14:editId="243E2729">
            <wp:extent cx="6120130" cy="2803276"/>
            <wp:effectExtent l="152400" t="152400" r="356870" b="359410"/>
            <wp:docPr id="4" name="圖片 4" descr="C:\Users\acer\Pictures\scratch\重組骷髏\未命名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scratch\重組骷髏\未命名 -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3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EDDC7C" w14:textId="31F5B755" w:rsidR="009126C6" w:rsidRDefault="000D014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D0147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3A87192D" wp14:editId="4378106F">
            <wp:extent cx="5039428" cy="2772162"/>
            <wp:effectExtent l="152400" t="152400" r="351790" b="3714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772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4186F9" w14:textId="2DAFFC0F" w:rsidR="000D0147" w:rsidRPr="009126C6" w:rsidRDefault="000D0147" w:rsidP="000D0147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color w:val="202122"/>
        </w:rPr>
        <w:t>接著，我們將所有</w:t>
      </w:r>
      <w:r w:rsidRPr="000D0147">
        <w:rPr>
          <w:rFonts w:ascii="Microsoft JhengHei Light" w:eastAsia="Microsoft JhengHei Light" w:hAnsi="Microsoft JhengHei Light" w:cs="Arial" w:hint="eastAsia"/>
          <w:b/>
          <w:color w:val="202122"/>
          <w:u w:val="single"/>
        </w:rPr>
        <w:t>角色都定位到同樣的座標(這裡以0</w:t>
      </w:r>
      <w:r w:rsidRPr="000D0147">
        <w:rPr>
          <w:rFonts w:ascii="Microsoft JhengHei Light" w:eastAsia="Microsoft JhengHei Light" w:hAnsi="Microsoft JhengHei Light" w:cs="Arial"/>
          <w:b/>
          <w:color w:val="202122"/>
          <w:u w:val="single"/>
        </w:rPr>
        <w:t>,0)</w:t>
      </w:r>
      <w:r>
        <w:rPr>
          <w:rFonts w:ascii="Microsoft JhengHei Light" w:eastAsia="Microsoft JhengHei Light" w:hAnsi="Microsoft JhengHei Light" w:cs="Arial"/>
          <w:b/>
          <w:color w:val="202122"/>
        </w:rPr>
        <w:t>，因為相對位置沒有改變，所以定位完成後骷髏會回到初始狀態。</w:t>
      </w:r>
    </w:p>
    <w:p w14:paraId="4DBF83D7" w14:textId="7477A774" w:rsidR="000D0147" w:rsidRDefault="000D0147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D0147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drawing>
          <wp:inline distT="0" distB="0" distL="0" distR="0" wp14:anchorId="418C5B3D" wp14:editId="679FDE66">
            <wp:extent cx="4823460" cy="5836920"/>
            <wp:effectExtent l="152400" t="152400" r="358140" b="354330"/>
            <wp:docPr id="13" name="圖片 13" descr="C:\Users\acer\Pictures\scratch\重組骷髏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scratch\重組骷髏\未命名 - 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583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5FF418" w14:textId="40B17207" w:rsidR="00D2072D" w:rsidRDefault="00D2072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color w:val="202122"/>
        </w:rPr>
        <w:t>※提示：每一個都要改到</w:t>
      </w:r>
    </w:p>
    <w:p w14:paraId="236BF9EE" w14:textId="6551891C" w:rsidR="009126C6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回到程式標籤，</w:t>
      </w:r>
      <w:r w:rsidR="00D2072D">
        <w:rPr>
          <w:rFonts w:ascii="Microsoft JhengHei Light" w:eastAsia="Microsoft JhengHei Light" w:hAnsi="Microsoft JhengHei Light" w:cs="Arial" w:hint="eastAsia"/>
          <w:color w:val="202122"/>
        </w:rPr>
        <w:t>先選擇第一個角色:頭部，我們希望它從一開始定位在(0</w:t>
      </w:r>
      <w:r w:rsidR="00D2072D">
        <w:rPr>
          <w:rFonts w:ascii="Microsoft JhengHei Light" w:eastAsia="Microsoft JhengHei Light" w:hAnsi="Microsoft JhengHei Light" w:cs="Arial"/>
          <w:color w:val="202122"/>
        </w:rPr>
        <w:t>,0)後，過兩秒隨機移動:</w:t>
      </w:r>
    </w:p>
    <w:p w14:paraId="1E40C5EB" w14:textId="0EDEC406" w:rsidR="00D61A71" w:rsidRDefault="00B10A0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B10A04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drawing>
          <wp:inline distT="0" distB="0" distL="0" distR="0" wp14:anchorId="1312CFC2" wp14:editId="7E4EA1F9">
            <wp:extent cx="6120130" cy="3814445"/>
            <wp:effectExtent l="152400" t="152400" r="356870" b="35750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14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11B102" w14:textId="53DB7E01" w:rsidR="00D61A71" w:rsidRDefault="00D61A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接著我們</w:t>
      </w:r>
      <w:r w:rsidR="00D2072D">
        <w:rPr>
          <w:rFonts w:ascii="Microsoft JhengHei Light" w:eastAsia="Microsoft JhengHei Light" w:hAnsi="Microsoft JhengHei Light" w:cs="Arial" w:hint="eastAsia"/>
          <w:color w:val="202122"/>
        </w:rPr>
        <w:t>希望他移動之後，能夠因為被點擊而回到原來的位置，因此我們加上新指令:</w:t>
      </w:r>
    </w:p>
    <w:p w14:paraId="267DBD70" w14:textId="2AACE2CA" w:rsidR="00D2072D" w:rsidRDefault="00B10A0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B10A04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45851675" wp14:editId="4554A725">
            <wp:extent cx="6120130" cy="3117850"/>
            <wp:effectExtent l="152400" t="152400" r="356870" b="36830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6581B7" w14:textId="0B478591" w:rsidR="00D61A71" w:rsidRDefault="00D2072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noProof/>
          <w:color w:val="202122"/>
        </w:rPr>
      </w:pPr>
      <w:r>
        <w:rPr>
          <w:rFonts w:ascii="Microsoft JhengHei Light" w:eastAsia="Microsoft JhengHei Light" w:hAnsi="Microsoft JhengHei Light" w:cs="Arial"/>
          <w:noProof/>
          <w:color w:val="202122"/>
        </w:rPr>
        <w:t>點擊綠旗測試看看骷髏頭的頭部能不能自行移動，而且在你點擊之後能夠回到原處。</w:t>
      </w:r>
    </w:p>
    <w:p w14:paraId="41F6FA51" w14:textId="248BB77B" w:rsidR="00D2072D" w:rsidRDefault="00D2072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noProof/>
          <w:color w:val="202122"/>
        </w:rPr>
      </w:pPr>
      <w:r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t>接著我們把程式複製給所有角色，你可以用拖曳程式碼的方式到各個角色，但要花費多次重複動作，因此你也可以選擇另外一個較快的方式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t>:</w:t>
      </w:r>
    </w:p>
    <w:p w14:paraId="1F0AAD92" w14:textId="4ED31769" w:rsidR="00D2072D" w:rsidRDefault="00D2072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noProof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t>1</w:t>
      </w:r>
      <w:r>
        <w:rPr>
          <w:rFonts w:ascii="Microsoft JhengHei Light" w:eastAsia="Microsoft JhengHei Light" w:hAnsi="Microsoft JhengHei Light" w:cs="Arial"/>
          <w:noProof/>
          <w:color w:val="202122"/>
        </w:rPr>
        <w:t>.先將</w:t>
      </w:r>
      <w:r w:rsidR="00413ED9">
        <w:rPr>
          <w:rFonts w:ascii="Microsoft JhengHei Light" w:eastAsia="Microsoft JhengHei Light" w:hAnsi="Microsoft JhengHei Light" w:cs="Arial"/>
          <w:noProof/>
          <w:color w:val="202122"/>
        </w:rPr>
        <w:t>頭部以外的角色刪除</w:t>
      </w:r>
    </w:p>
    <w:p w14:paraId="1CBD13AC" w14:textId="234BC625" w:rsidR="00413ED9" w:rsidRPr="00413ED9" w:rsidRDefault="00413ED9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noProof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t>2.再將頭部(也就是已經寫好程式的角色)</w:t>
      </w:r>
      <w:r>
        <w:rPr>
          <w:rFonts w:ascii="Microsoft JhengHei Light" w:eastAsia="Microsoft JhengHei Light" w:hAnsi="Microsoft JhengHei Light" w:cs="Arial"/>
          <w:noProof/>
          <w:color w:val="202122"/>
        </w:rPr>
        <w:t>複製成七份</w:t>
      </w:r>
    </w:p>
    <w:p w14:paraId="3662F911" w14:textId="281590C6" w:rsidR="00D61A71" w:rsidRDefault="00413ED9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/>
          <w:color w:val="202122"/>
        </w:rPr>
        <w:t>3.再分別將角色置換成造型裡面的身體各部位</w:t>
      </w:r>
    </w:p>
    <w:p w14:paraId="5E5FD445" w14:textId="39D10384" w:rsidR="00413ED9" w:rsidRPr="001B707C" w:rsidRDefault="00413ED9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413ED9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4A234426" wp14:editId="46E4A611">
            <wp:extent cx="6120130" cy="2811459"/>
            <wp:effectExtent l="152400" t="152400" r="356870" b="370205"/>
            <wp:docPr id="17" name="圖片 17" descr="C:\Users\acer\Pictures\scratch\重組骷髏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scratch\重組骷髏\未命名 - 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1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98CAEA" w14:textId="6F73E000" w:rsidR="003B4375" w:rsidRPr="00162458" w:rsidRDefault="00162458" w:rsidP="0042323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  <w:sz w:val="40"/>
          <w:szCs w:val="40"/>
        </w:rPr>
      </w:pPr>
      <w:r w:rsidRPr="00162458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※思考:</w:t>
      </w:r>
      <w:r w:rsidR="00B10A04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可以改變等待時間、滑行時間等數字，營造出不一樣的動畫效果</w:t>
      </w:r>
    </w:p>
    <w:p w14:paraId="0E1567ED" w14:textId="16A2A280" w:rsidR="0048638E" w:rsidRPr="00781ED6" w:rsidRDefault="0048638E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095111DA" w14:textId="77777777" w:rsidR="00B10A04" w:rsidRDefault="00B10A0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A132192" w14:textId="4B6553EA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589DBC64" w14:textId="7E17FD12" w:rsidR="0048638E" w:rsidRPr="003470EF" w:rsidRDefault="00B10A04" w:rsidP="0048638E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請同學選擇適當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63EA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讓角色</w:t>
      </w:r>
      <w:r w:rsidR="008862EF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出現</w:t>
      </w:r>
      <w:r w:rsidR="003470E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有趣的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分解以及復原效果。</w:t>
      </w: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93644"/>
    <w:rsid w:val="001B707C"/>
    <w:rsid w:val="001C1D77"/>
    <w:rsid w:val="001E615E"/>
    <w:rsid w:val="001F20D5"/>
    <w:rsid w:val="00216A0F"/>
    <w:rsid w:val="00225EA6"/>
    <w:rsid w:val="00266A90"/>
    <w:rsid w:val="002A166A"/>
    <w:rsid w:val="00310A3A"/>
    <w:rsid w:val="003470EF"/>
    <w:rsid w:val="00363EAB"/>
    <w:rsid w:val="003B4375"/>
    <w:rsid w:val="00413ED9"/>
    <w:rsid w:val="0042323B"/>
    <w:rsid w:val="0048638E"/>
    <w:rsid w:val="004C3E99"/>
    <w:rsid w:val="00505D71"/>
    <w:rsid w:val="005239B4"/>
    <w:rsid w:val="0055060C"/>
    <w:rsid w:val="005974A4"/>
    <w:rsid w:val="005B380F"/>
    <w:rsid w:val="005F74CD"/>
    <w:rsid w:val="006140AF"/>
    <w:rsid w:val="00644B6C"/>
    <w:rsid w:val="00685B0E"/>
    <w:rsid w:val="006E7C2A"/>
    <w:rsid w:val="0072628C"/>
    <w:rsid w:val="00750EF1"/>
    <w:rsid w:val="007604D1"/>
    <w:rsid w:val="00761505"/>
    <w:rsid w:val="00781ED6"/>
    <w:rsid w:val="008862EF"/>
    <w:rsid w:val="00886E0B"/>
    <w:rsid w:val="008E5487"/>
    <w:rsid w:val="008E7541"/>
    <w:rsid w:val="00905944"/>
    <w:rsid w:val="009126C6"/>
    <w:rsid w:val="0096213F"/>
    <w:rsid w:val="009838EA"/>
    <w:rsid w:val="009B0801"/>
    <w:rsid w:val="009B0D5B"/>
    <w:rsid w:val="009C76CB"/>
    <w:rsid w:val="009F1E45"/>
    <w:rsid w:val="00A4325B"/>
    <w:rsid w:val="00A44E90"/>
    <w:rsid w:val="00A851D7"/>
    <w:rsid w:val="00AB1731"/>
    <w:rsid w:val="00B10A04"/>
    <w:rsid w:val="00B74F20"/>
    <w:rsid w:val="00B915CB"/>
    <w:rsid w:val="00BF3395"/>
    <w:rsid w:val="00C155EC"/>
    <w:rsid w:val="00C22885"/>
    <w:rsid w:val="00C47E1D"/>
    <w:rsid w:val="00CE5050"/>
    <w:rsid w:val="00CF30A1"/>
    <w:rsid w:val="00D0291B"/>
    <w:rsid w:val="00D06F05"/>
    <w:rsid w:val="00D2072D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hyperlink" Target="https://scratch.mit.ed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580521-81CE-4744-9D43-4207EB83B9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Roki</cp:lastModifiedBy>
  <cp:revision>2</cp:revision>
  <dcterms:created xsi:type="dcterms:W3CDTF">2023-10-03T08:08:00Z</dcterms:created>
  <dcterms:modified xsi:type="dcterms:W3CDTF">2023-10-03T08:08:00Z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