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2776F116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A66D1C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0</w:t>
      </w:r>
      <w:r w:rsidR="00A66D1C">
        <w:rPr>
          <w:rFonts w:ascii="Microsoft JhengHei Light" w:eastAsia="Microsoft JhengHei Light" w:hAnsi="Microsoft JhengHei Light"/>
          <w:b/>
          <w:bCs/>
          <w:sz w:val="36"/>
          <w:szCs w:val="36"/>
        </w:rPr>
        <w:t>7</w:t>
      </w:r>
      <w:r w:rsidR="00EB061F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旋轉陀螺效果</w:t>
      </w:r>
    </w:p>
    <w:p w14:paraId="190BA38C" w14:textId="77777777" w:rsidR="00A66D1C" w:rsidRDefault="00A66D1C" w:rsidP="00A66D1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一、</w:t>
      </w:r>
      <w:r>
        <w:rPr>
          <w:rFonts w:ascii="Microsoft JhengHei Light" w:eastAsia="Microsoft JhengHei Light" w:hAnsi="Microsoft JhengHei Light" w:cs="Arial" w:hint="eastAsia"/>
          <w:color w:val="202122"/>
        </w:rPr>
        <w:t>登入帳號:</w:t>
      </w:r>
    </w:p>
    <w:p w14:paraId="6E8E016E" w14:textId="77777777" w:rsidR="00A66D1C" w:rsidRDefault="00A66D1C" w:rsidP="00A66D1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58D9D56A" w14:textId="77777777" w:rsidR="00A66D1C" w:rsidRDefault="00A66D1C" w:rsidP="00A66D1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37DD3879" w14:textId="77777777" w:rsidR="00A66D1C" w:rsidRPr="002A166A" w:rsidRDefault="00A66D1C" w:rsidP="00A66D1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帳號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</w:t>
      </w:r>
      <w:r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3CCC4230" w14:textId="77777777" w:rsidR="00A66D1C" w:rsidRPr="00C47E1D" w:rsidRDefault="00A66D1C" w:rsidP="00A66D1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314092D" w14:textId="77777777" w:rsidR="00A66D1C" w:rsidRDefault="00A66D1C" w:rsidP="00A66D1C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2B0BFBE" wp14:editId="41B89EF0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936EF6" w14:textId="77777777" w:rsidR="00A66D1C" w:rsidRDefault="00A66D1C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79BB4001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bookmarkStart w:id="0" w:name="_GoBack"/>
      <w:bookmarkEnd w:id="0"/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EB061F">
        <w:rPr>
          <w:rFonts w:ascii="Microsoft JhengHei Light" w:eastAsia="Microsoft JhengHei Light" w:hAnsi="Microsoft JhengHei Light" w:cs="Arial" w:hint="eastAsia"/>
          <w:color w:val="202122"/>
        </w:rPr>
        <w:t>旋轉陀螺效果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  <w:r w:rsidR="00EB061F">
        <w:rPr>
          <w:rFonts w:ascii="Microsoft JhengHei Light" w:eastAsia="Microsoft JhengHei Light" w:hAnsi="Microsoft JhengHei Light" w:cs="Arial" w:hint="eastAsia"/>
          <w:b/>
          <w:color w:val="202122"/>
        </w:rPr>
        <w:t>製作角色自動旋轉以及碰壁反彈</w:t>
      </w:r>
    </w:p>
    <w:p w14:paraId="43791E61" w14:textId="726E1647" w:rsidR="00E00DDF" w:rsidRPr="00505D71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選擇一個新角色(</w:t>
      </w:r>
      <w:r w:rsidR="007C3B13">
        <w:rPr>
          <w:rFonts w:ascii="Microsoft JhengHei Light" w:eastAsia="Microsoft JhengHei Light" w:hAnsi="Microsoft JhengHei Light" w:cs="Arial" w:hint="eastAsia"/>
          <w:b/>
          <w:color w:val="202122"/>
        </w:rPr>
        <w:t>同學可以自行選擇或繪製</w:t>
      </w:r>
      <w:r w:rsidR="006E7C2A">
        <w:rPr>
          <w:rFonts w:ascii="Microsoft JhengHei Light" w:eastAsia="Microsoft JhengHei Light" w:hAnsi="Microsoft JhengHei Light" w:cs="Arial" w:hint="eastAsia"/>
          <w:b/>
          <w:color w:val="202122"/>
        </w:rPr>
        <w:t>)</w:t>
      </w: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26DB639E" w:rsidR="00505D71" w:rsidRPr="009838EA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這裡我們選擇圓球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，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點選左上角</w:t>
      </w:r>
      <w:r w:rsidR="009838EA" w:rsidRPr="009838EA">
        <w:rPr>
          <w:rFonts w:ascii="Microsoft JhengHei Light" w:eastAsia="Microsoft JhengHei Light" w:hAnsi="Microsoft JhengHei Light" w:cs="Arial" w:hint="eastAsia"/>
          <w:b/>
          <w:color w:val="202122"/>
        </w:rPr>
        <w:t>「造型」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標籤，只保留第一個角色，刪除其餘部分</w:t>
      </w:r>
      <w:r w:rsidR="009838EA">
        <w:rPr>
          <w:rFonts w:ascii="Microsoft JhengHei Light" w:eastAsia="Microsoft JhengHei Light" w:hAnsi="Microsoft JhengHei Light" w:cs="Arial" w:hint="eastAsia"/>
          <w:color w:val="202122"/>
        </w:rPr>
        <w:t>：</w:t>
      </w:r>
      <w:r w:rsidR="009838EA">
        <w:rPr>
          <w:rFonts w:ascii="Microsoft JhengHei Light" w:eastAsia="Microsoft JhengHei Light" w:hAnsi="Microsoft JhengHei Light" w:cs="Arial"/>
          <w:color w:val="202122"/>
        </w:rPr>
        <w:br/>
      </w:r>
      <w:r w:rsidRPr="007C3B1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49896669" wp14:editId="65F0807B">
            <wp:extent cx="3859839" cy="2529840"/>
            <wp:effectExtent l="152400" t="152400" r="369570" b="36576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5448" cy="2533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B7D251" w14:textId="2937F73F" w:rsidR="00505D71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7C3B13">
        <w:rPr>
          <w:rFonts w:ascii="Microsoft JhengHei Light" w:eastAsia="Microsoft JhengHei Light" w:hAnsi="Microsoft JhengHei Light" w:cs="Arial" w:hint="eastAsia"/>
          <w:color w:val="202122"/>
        </w:rPr>
        <w:t>接著我們新增四個箭頭角色來製造出陀螺旋轉效果</w:t>
      </w:r>
      <w:r w:rsidR="006E7C2A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26FDF50F" w14:textId="354C275D" w:rsidR="006E7C2A" w:rsidRPr="006E7C2A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C3B1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4BFD074B" wp14:editId="36422ECD">
            <wp:extent cx="4564380" cy="3502609"/>
            <wp:effectExtent l="152400" t="152400" r="369570" b="3651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335" cy="351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02A1E" w14:textId="3B693879" w:rsidR="00505D71" w:rsidRDefault="000D0147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接著將</w:t>
      </w:r>
      <w:r w:rsidR="007C3B13">
        <w:rPr>
          <w:rFonts w:ascii="Microsoft JhengHei Light" w:eastAsia="Microsoft JhengHei Light" w:hAnsi="Microsoft JhengHei Light" w:cs="Arial" w:hint="eastAsia"/>
          <w:color w:val="202122"/>
        </w:rPr>
        <w:t>箭頭複製到第一個圓球造型中，再分別排列成</w:t>
      </w:r>
      <w:r>
        <w:rPr>
          <w:rFonts w:ascii="Microsoft JhengHei Light" w:eastAsia="Microsoft JhengHei Light" w:hAnsi="Microsoft JhengHei Light" w:cs="Arial" w:hint="eastAsia"/>
          <w:color w:val="202122"/>
        </w:rPr>
        <w:t>圖形:</w:t>
      </w:r>
    </w:p>
    <w:p w14:paraId="7749710F" w14:textId="29E6F640" w:rsidR="009126C6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C3B1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4C914762" wp14:editId="1E5B4C16">
            <wp:extent cx="6120130" cy="3643213"/>
            <wp:effectExtent l="152400" t="152400" r="356870" b="357505"/>
            <wp:docPr id="7" name="圖片 7" descr="C:\Users\acer\Pictures\scratch\旋轉陀螺\未命名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atch\旋轉陀螺\未命名 -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3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EDDC7C" w14:textId="6DF49417" w:rsidR="009126C6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C3B13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59C3332" wp14:editId="504D12E1">
            <wp:extent cx="6120130" cy="3073024"/>
            <wp:effectExtent l="152400" t="152400" r="356870" b="356235"/>
            <wp:docPr id="8" name="圖片 8" descr="C:\Users\acer\Pictures\scratch\旋轉陀螺\未命名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atch\旋轉陀螺\未命名 - 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3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F83D7" w14:textId="0177D5F0" w:rsidR="000D0147" w:rsidRDefault="007C3B1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7C3B13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6D57018C" wp14:editId="35905D31">
            <wp:extent cx="6120130" cy="2785110"/>
            <wp:effectExtent l="152400" t="152400" r="356870" b="3581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FF418" w14:textId="01916DF7" w:rsidR="00D2072D" w:rsidRDefault="004643D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再將圓形移動到最上層</w:t>
      </w:r>
    </w:p>
    <w:p w14:paraId="43343F1F" w14:textId="325B9BB1" w:rsidR="004643D4" w:rsidRDefault="004643D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643D4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444961C" wp14:editId="649FD603">
            <wp:extent cx="6120130" cy="4479151"/>
            <wp:effectExtent l="152400" t="152400" r="356870" b="360045"/>
            <wp:docPr id="15" name="圖片 15" descr="C:\Users\acer\Pictures\scratch\旋轉陀螺\未命名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scratch\旋轉陀螺\未命名 -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9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13E42" w14:textId="3974EFF8" w:rsidR="004643D4" w:rsidRDefault="009126C6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回到程式標籤，</w:t>
      </w:r>
      <w:r w:rsidR="004643D4">
        <w:rPr>
          <w:rFonts w:ascii="Microsoft JhengHei Light" w:eastAsia="Microsoft JhengHei Light" w:hAnsi="Microsoft JhengHei Light" w:cs="Arial" w:hint="eastAsia"/>
          <w:color w:val="202122"/>
        </w:rPr>
        <w:t>我們選擇外觀積木&gt;圖像顏色效果設為0</w:t>
      </w:r>
      <w:r w:rsidR="004643D4">
        <w:rPr>
          <w:rFonts w:ascii="Microsoft JhengHei Light" w:eastAsia="Microsoft JhengHei Light" w:hAnsi="Microsoft JhengHei Light" w:cs="Arial"/>
          <w:color w:val="202122"/>
        </w:rPr>
        <w:t>&gt;</w:t>
      </w:r>
      <w:r w:rsidR="004643D4">
        <w:rPr>
          <w:rFonts w:ascii="Microsoft JhengHei Light" w:eastAsia="Microsoft JhengHei Light" w:hAnsi="Microsoft JhengHei Light" w:cs="Arial" w:hint="eastAsia"/>
          <w:color w:val="202122"/>
        </w:rPr>
        <w:t>嘗試改變數字，觀察顏色變化:</w:t>
      </w:r>
    </w:p>
    <w:p w14:paraId="236BF9EE" w14:textId="02ACC7AD" w:rsidR="009126C6" w:rsidRDefault="004643D4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4643D4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063818D4" wp14:editId="2B585444">
            <wp:extent cx="6120130" cy="1406525"/>
            <wp:effectExtent l="152400" t="152400" r="356870" b="3651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11B102" w14:textId="29829B9D" w:rsidR="00D61A71" w:rsidRDefault="00D61A71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接著我們</w:t>
      </w:r>
      <w:r w:rsidR="001C6F78">
        <w:rPr>
          <w:rFonts w:ascii="Microsoft JhengHei Light" w:eastAsia="Microsoft JhengHei Light" w:hAnsi="Microsoft JhengHei Light" w:cs="Arial" w:hint="eastAsia"/>
          <w:color w:val="202122"/>
        </w:rPr>
        <w:t>將顏色改為漩渦，更改數字看看效果</w:t>
      </w:r>
      <w:r w:rsidR="00D2072D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298A995" w14:textId="0432BD87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1C6F78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299D87EF" wp14:editId="7A8FC41B">
            <wp:extent cx="6120130" cy="2186940"/>
            <wp:effectExtent l="152400" t="152400" r="356870" b="36576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571CB9" w14:textId="28E4F09B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加入旋轉效果:</w:t>
      </w:r>
    </w:p>
    <w:p w14:paraId="71EF3E86" w14:textId="7CD82CC6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1C6F78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C3A922E" wp14:editId="29DFAC33">
            <wp:extent cx="6120130" cy="1650365"/>
            <wp:effectExtent l="152400" t="152400" r="356870" b="3689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7DBD70" w14:textId="2B0D8C11" w:rsidR="00D2072D" w:rsidRP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  <w:sz w:val="28"/>
          <w:szCs w:val="28"/>
        </w:rPr>
      </w:pPr>
      <w:r w:rsidRPr="001C6F78">
        <w:rPr>
          <w:rFonts w:ascii="Microsoft JhengHei Light" w:eastAsia="Microsoft JhengHei Light" w:hAnsi="Microsoft JhengHei Light" w:cs="Arial" w:hint="eastAsia"/>
          <w:b/>
          <w:color w:val="202122"/>
          <w:sz w:val="28"/>
          <w:szCs w:val="28"/>
        </w:rPr>
        <w:t>接著我們想要設計一個陀螺一邊移動一邊旋轉，碰到周圍的時候反彈效果:</w:t>
      </w:r>
    </w:p>
    <w:p w14:paraId="41C3325B" w14:textId="509E2697" w:rsidR="001C6F78" w:rsidRDefault="001C6F78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先新增一個角色當成參考物件</w:t>
      </w:r>
      <w:r w:rsidR="00BC20EA">
        <w:rPr>
          <w:rFonts w:ascii="Microsoft JhengHei Light" w:eastAsia="Microsoft JhengHei Light" w:hAnsi="Microsoft JhengHei Light" w:cs="Arial" w:hint="eastAsia"/>
          <w:color w:val="202122"/>
        </w:rPr>
        <w:t>，並加入以下程式積木</w:t>
      </w:r>
      <w:r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1F3792B0" w14:textId="75C3A963" w:rsidR="001C6F78" w:rsidRP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C20EA">
        <w:rPr>
          <w:rFonts w:ascii="Microsoft JhengHei Light" w:eastAsia="Microsoft JhengHei Light" w:hAnsi="Microsoft JhengHei Light" w:cs="Arial"/>
          <w:noProof/>
          <w:color w:val="202122"/>
        </w:rPr>
        <w:lastRenderedPageBreak/>
        <w:drawing>
          <wp:inline distT="0" distB="0" distL="0" distR="0" wp14:anchorId="6E46292F" wp14:editId="6DAE9485">
            <wp:extent cx="6120130" cy="3322955"/>
            <wp:effectExtent l="152400" t="152400" r="356870" b="35369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FD445" w14:textId="388AF494" w:rsidR="00413ED9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noProof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然後回到陀螺角色，加入動作積木裡的</w:t>
      </w:r>
      <w:r>
        <w:rPr>
          <w:rFonts w:ascii="Microsoft JhengHei Light" w:eastAsia="Microsoft JhengHei Light" w:hAnsi="Microsoft JhengHei Light" w:cs="Arial"/>
          <w:noProof/>
          <w:color w:val="202122"/>
        </w:rPr>
        <w:t>”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定位到?位置</w:t>
      </w:r>
      <w:r>
        <w:rPr>
          <w:rFonts w:ascii="Microsoft JhengHei Light" w:eastAsia="Microsoft JhengHei Light" w:hAnsi="Microsoft JhengHei Light" w:cs="Arial"/>
          <w:noProof/>
          <w:color w:val="202122"/>
        </w:rPr>
        <w:t>”</w:t>
      </w:r>
      <w:r>
        <w:rPr>
          <w:rFonts w:ascii="Microsoft JhengHei Light" w:eastAsia="Microsoft JhengHei Light" w:hAnsi="Microsoft JhengHei Light" w:cs="Arial" w:hint="eastAsia"/>
          <w:noProof/>
          <w:color w:val="202122"/>
        </w:rPr>
        <w:t>，挑選剛剛建立的貓角色:</w:t>
      </w:r>
    </w:p>
    <w:p w14:paraId="6E4FD344" w14:textId="31185C0B" w:rsidR="00BC20EA" w:rsidRP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C20EA">
        <w:rPr>
          <w:rFonts w:ascii="Microsoft JhengHei Light" w:eastAsia="Microsoft JhengHei Light" w:hAnsi="Microsoft JhengHei Light" w:cs="Arial"/>
          <w:noProof/>
          <w:color w:val="202122"/>
        </w:rPr>
        <w:drawing>
          <wp:inline distT="0" distB="0" distL="0" distR="0" wp14:anchorId="0E8FEE89" wp14:editId="275022FA">
            <wp:extent cx="4006337" cy="4350741"/>
            <wp:effectExtent l="152400" t="152400" r="356235" b="35496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3726" cy="435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6C1CEC" w14:textId="62DF0680" w:rsid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lastRenderedPageBreak/>
        <w:t>最後，點選貓咪角色，選取外觀積木裡的</w:t>
      </w:r>
      <w:proofErr w:type="gramStart"/>
      <w:r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  <w:t>”</w:t>
      </w:r>
      <w:proofErr w:type="gramEnd"/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t>隱藏</w:t>
      </w:r>
      <w:proofErr w:type="gramStart"/>
      <w:r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  <w:t>”</w:t>
      </w:r>
      <w:proofErr w:type="gramEnd"/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t>:</w:t>
      </w:r>
    </w:p>
    <w:p w14:paraId="21094793" w14:textId="12BDF403" w:rsidR="00BC20EA" w:rsidRDefault="00BC20EA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</w:pPr>
      <w:r w:rsidRPr="00BC20EA">
        <w:rPr>
          <w:rFonts w:ascii="微軟正黑體" w:eastAsia="微軟正黑體" w:hAnsi="微軟正黑體" w:cs="Arial"/>
          <w:b/>
          <w:bCs/>
          <w:noProof/>
          <w:color w:val="202122"/>
          <w:sz w:val="40"/>
          <w:szCs w:val="40"/>
        </w:rPr>
        <w:drawing>
          <wp:inline distT="0" distB="0" distL="0" distR="0" wp14:anchorId="609B0B77" wp14:editId="383FD8E9">
            <wp:extent cx="6120130" cy="2597160"/>
            <wp:effectExtent l="0" t="0" r="0" b="0"/>
            <wp:docPr id="24" name="圖片 24" descr="C:\Users\acer\Pictures\scratch\旋轉陀螺\未命名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cratch\旋轉陀螺\未命名 -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A6A1" w14:textId="3C4FA48C" w:rsidR="00BC20EA" w:rsidRDefault="00C86437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b/>
          <w:bCs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b/>
          <w:bCs/>
          <w:color w:val="202122"/>
          <w:sz w:val="40"/>
          <w:szCs w:val="40"/>
        </w:rPr>
        <w:t>幫兩個角色加上綠旗設定啟動，完成!</w:t>
      </w:r>
    </w:p>
    <w:p w14:paraId="0E1567ED" w14:textId="16A2A280" w:rsidR="0048638E" w:rsidRPr="00781ED6" w:rsidRDefault="0048638E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</w:p>
    <w:p w14:paraId="095111DA" w14:textId="77777777" w:rsidR="00B10A04" w:rsidRDefault="00B10A04">
      <w:pPr>
        <w:widowControl/>
        <w:rPr>
          <w:rFonts w:ascii="微軟正黑體" w:eastAsia="微軟正黑體" w:hAnsi="微軟正黑體" w:cs="Arial"/>
          <w:color w:val="202122"/>
          <w:kern w:val="0"/>
          <w:sz w:val="40"/>
          <w:szCs w:val="40"/>
        </w:rPr>
      </w:pPr>
      <w:r>
        <w:rPr>
          <w:rFonts w:ascii="微軟正黑體" w:eastAsia="微軟正黑體" w:hAnsi="微軟正黑體" w:cs="Arial"/>
          <w:color w:val="202122"/>
          <w:sz w:val="40"/>
          <w:szCs w:val="40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71764935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63EA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讓角色</w:t>
      </w:r>
      <w:r w:rsidR="008862EF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出現</w:t>
      </w:r>
      <w:r w:rsidR="003470EF">
        <w:rPr>
          <w:rFonts w:ascii="微軟正黑體" w:eastAsia="微軟正黑體" w:hAnsi="微軟正黑體" w:cs="Arial" w:hint="eastAsia"/>
          <w:color w:val="202122"/>
          <w:sz w:val="40"/>
          <w:szCs w:val="40"/>
        </w:rPr>
        <w:t>有趣的</w:t>
      </w:r>
      <w:r w:rsidR="00C86437">
        <w:rPr>
          <w:rFonts w:ascii="微軟正黑體" w:eastAsia="微軟正黑體" w:hAnsi="微軟正黑體" w:cs="Arial" w:hint="eastAsia"/>
          <w:color w:val="202122"/>
          <w:sz w:val="40"/>
          <w:szCs w:val="40"/>
        </w:rPr>
        <w:t>旋轉以及反彈效果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E615E"/>
    <w:rsid w:val="001F20D5"/>
    <w:rsid w:val="00216A0F"/>
    <w:rsid w:val="00225EA6"/>
    <w:rsid w:val="00266A90"/>
    <w:rsid w:val="002A166A"/>
    <w:rsid w:val="00310A3A"/>
    <w:rsid w:val="003470EF"/>
    <w:rsid w:val="00363EAB"/>
    <w:rsid w:val="003B4375"/>
    <w:rsid w:val="00413ED9"/>
    <w:rsid w:val="0042323B"/>
    <w:rsid w:val="004643D4"/>
    <w:rsid w:val="0048638E"/>
    <w:rsid w:val="004C3E99"/>
    <w:rsid w:val="00505D71"/>
    <w:rsid w:val="005239B4"/>
    <w:rsid w:val="0055060C"/>
    <w:rsid w:val="005974A4"/>
    <w:rsid w:val="005B380F"/>
    <w:rsid w:val="005F74CD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C3B13"/>
    <w:rsid w:val="008862EF"/>
    <w:rsid w:val="00886E0B"/>
    <w:rsid w:val="008E5487"/>
    <w:rsid w:val="008E7541"/>
    <w:rsid w:val="00905944"/>
    <w:rsid w:val="009126C6"/>
    <w:rsid w:val="0096213F"/>
    <w:rsid w:val="009838EA"/>
    <w:rsid w:val="009B0801"/>
    <w:rsid w:val="009B0D5B"/>
    <w:rsid w:val="009C76CB"/>
    <w:rsid w:val="009F1E45"/>
    <w:rsid w:val="00A4325B"/>
    <w:rsid w:val="00A44E90"/>
    <w:rsid w:val="00A66D1C"/>
    <w:rsid w:val="00A851D7"/>
    <w:rsid w:val="00AB1731"/>
    <w:rsid w:val="00B10A04"/>
    <w:rsid w:val="00B74F20"/>
    <w:rsid w:val="00B915CB"/>
    <w:rsid w:val="00BC20EA"/>
    <w:rsid w:val="00BF3395"/>
    <w:rsid w:val="00C155EC"/>
    <w:rsid w:val="00C22885"/>
    <w:rsid w:val="00C47E1D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B061F"/>
    <w:rsid w:val="00EB6711"/>
    <w:rsid w:val="00F7414B"/>
    <w:rsid w:val="00F769C2"/>
    <w:rsid w:val="00F8566A"/>
    <w:rsid w:val="00FA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297385-F14A-418F-83C1-6908E74DF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2023-10-27T02:59:00Z</dcterms:created>
  <dcterms:modified xsi:type="dcterms:W3CDTF">2023-10-27T02:59:00Z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