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B88E" w14:textId="7116677B" w:rsidR="00086009" w:rsidRPr="00545B32" w:rsidRDefault="002E2C14" w:rsidP="00086009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7BF07" wp14:editId="75F91E90">
                <wp:simplePos x="0" y="0"/>
                <wp:positionH relativeFrom="column">
                  <wp:posOffset>103505</wp:posOffset>
                </wp:positionH>
                <wp:positionV relativeFrom="paragraph">
                  <wp:posOffset>-345440</wp:posOffset>
                </wp:positionV>
                <wp:extent cx="829945" cy="372745"/>
                <wp:effectExtent l="0" t="0" r="825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8EFDB2" w14:textId="77777777" w:rsidR="00086009" w:rsidRDefault="00086009" w:rsidP="00086009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BF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15pt;margin-top:-27.2pt;width:65.3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" strokeweight=".26467mm">
                <v:path arrowok="t"/>
                <v:textbox style="mso-fit-shape-to-text:t">
                  <w:txbxContent>
                    <w:p w14:paraId="278EFDB2" w14:textId="77777777" w:rsidR="00086009" w:rsidRDefault="00086009" w:rsidP="00086009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6009" w:rsidRPr="00545B32">
        <w:rPr>
          <w:rFonts w:ascii="標楷體" w:eastAsia="標楷體" w:hAnsi="標楷體"/>
          <w:b/>
          <w:sz w:val="28"/>
          <w:szCs w:val="28"/>
        </w:rPr>
        <w:t>臺南市</w:t>
      </w:r>
      <w:r w:rsidR="00FD2BC4">
        <w:rPr>
          <w:rFonts w:ascii="標楷體" w:eastAsia="標楷體" w:hAnsi="標楷體" w:hint="eastAsia"/>
          <w:b/>
          <w:sz w:val="28"/>
          <w:szCs w:val="28"/>
        </w:rPr>
        <w:t>白河</w:t>
      </w:r>
      <w:r w:rsidR="00086009" w:rsidRPr="00545B32">
        <w:rPr>
          <w:rFonts w:ascii="標楷體" w:eastAsia="標楷體" w:hAnsi="標楷體"/>
          <w:sz w:val="28"/>
          <w:szCs w:val="28"/>
        </w:rPr>
        <w:t>國中因應新型冠狀病毒COVID-19</w:t>
      </w:r>
    </w:p>
    <w:p w14:paraId="64B92C4D" w14:textId="77777777" w:rsidR="00086009" w:rsidRPr="00545B32" w:rsidRDefault="00086009" w:rsidP="00086009">
      <w:pPr>
        <w:spacing w:line="440" w:lineRule="exact"/>
        <w:ind w:left="826" w:hanging="826"/>
        <w:jc w:val="center"/>
      </w:pPr>
      <w:r w:rsidRPr="00545B32">
        <w:rPr>
          <w:rFonts w:ascii="標楷體" w:eastAsia="標楷體" w:hAnsi="標楷體"/>
          <w:sz w:val="28"/>
          <w:szCs w:val="28"/>
        </w:rPr>
        <w:t>停課期間學生</w:t>
      </w:r>
      <w:r w:rsidRPr="00545B32"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35051760" w14:textId="1948150D" w:rsidR="002E2C14" w:rsidRPr="00545B32" w:rsidRDefault="002E2C14" w:rsidP="002E2C1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szCs w:val="24"/>
        </w:rPr>
        <w:t>(</w:t>
      </w:r>
      <w:r w:rsidRPr="00FF1589">
        <w:rPr>
          <w:rFonts w:ascii="標楷體" w:eastAsia="標楷體" w:hAnsi="標楷體" w:hint="eastAsia"/>
        </w:rPr>
        <w:t>各領域線上學習模式</w:t>
      </w:r>
      <w:r>
        <w:rPr>
          <w:rFonts w:ascii="標楷體" w:eastAsia="標楷體" w:hAnsi="標楷體" w:hint="eastAsia"/>
        </w:rPr>
        <w:t>與教學</w:t>
      </w:r>
      <w:r w:rsidRPr="00FF1589">
        <w:rPr>
          <w:rFonts w:ascii="標楷體" w:eastAsia="標楷體" w:hAnsi="標楷體" w:hint="eastAsia"/>
        </w:rPr>
        <w:t>資源</w:t>
      </w:r>
      <w:r>
        <w:rPr>
          <w:rFonts w:ascii="標楷體" w:eastAsia="標楷體" w:hAnsi="標楷體" w:hint="eastAsia"/>
        </w:rPr>
        <w:t>不同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故各領域一張表格</w:t>
      </w:r>
      <w:r>
        <w:rPr>
          <w:rFonts w:ascii="標楷體" w:eastAsia="標楷體" w:hAnsi="標楷體"/>
          <w:szCs w:val="24"/>
        </w:rPr>
        <w:t>)</w:t>
      </w:r>
    </w:p>
    <w:p w14:paraId="315177F5" w14:textId="1F5E8416" w:rsidR="00086009" w:rsidRPr="00545B32" w:rsidRDefault="00086009" w:rsidP="00086009">
      <w:r w:rsidRPr="00545B32">
        <w:rPr>
          <w:rFonts w:ascii="標楷體" w:eastAsia="標楷體" w:hAnsi="標楷體"/>
          <w:b/>
          <w:szCs w:val="24"/>
        </w:rPr>
        <w:t>一、實施年級:</w:t>
      </w:r>
      <w:r w:rsidRPr="00545B32">
        <w:rPr>
          <w:rFonts w:ascii="標楷體" w:eastAsia="標楷體" w:hAnsi="標楷體"/>
          <w:b/>
          <w:szCs w:val="24"/>
          <w:u w:val="single"/>
        </w:rPr>
        <w:t>_</w:t>
      </w:r>
      <w:r w:rsidR="00F2102F" w:rsidRPr="00545B32">
        <w:rPr>
          <w:rFonts w:ascii="標楷體" w:eastAsia="標楷體" w:hAnsi="標楷體" w:hint="eastAsia"/>
          <w:b/>
          <w:szCs w:val="24"/>
          <w:u w:val="single"/>
        </w:rPr>
        <w:t>七、八、</w:t>
      </w:r>
      <w:r w:rsidR="00491EA6" w:rsidRPr="00545B32">
        <w:rPr>
          <w:rFonts w:ascii="標楷體" w:eastAsia="標楷體" w:hAnsi="標楷體" w:hint="eastAsia"/>
          <w:b/>
          <w:szCs w:val="24"/>
          <w:u w:val="single"/>
        </w:rPr>
        <w:t>九</w:t>
      </w:r>
      <w:r w:rsidR="00F2102F" w:rsidRPr="00545B32">
        <w:rPr>
          <w:rFonts w:ascii="標楷體" w:eastAsia="標楷體" w:hAnsi="標楷體"/>
          <w:b/>
          <w:szCs w:val="24"/>
          <w:u w:val="single"/>
        </w:rPr>
        <w:t>_</w:t>
      </w:r>
      <w:r w:rsidRPr="00545B32">
        <w:rPr>
          <w:rFonts w:ascii="標楷體" w:eastAsia="標楷體" w:hAnsi="標楷體"/>
          <w:b/>
          <w:szCs w:val="24"/>
        </w:rPr>
        <w:t>年級</w:t>
      </w:r>
    </w:p>
    <w:p w14:paraId="1D73D031" w14:textId="77777777" w:rsidR="00086009" w:rsidRPr="00545B32" w:rsidRDefault="00086009" w:rsidP="00086009">
      <w:r w:rsidRPr="00545B32">
        <w:rPr>
          <w:rFonts w:ascii="標楷體" w:eastAsia="標楷體" w:hAnsi="標楷體"/>
          <w:szCs w:val="24"/>
        </w:rPr>
        <w:t>二、</w:t>
      </w:r>
      <w:r w:rsidRPr="00545B32">
        <w:rPr>
          <w:rFonts w:ascii="標楷體" w:eastAsia="標楷體" w:hAnsi="標楷體"/>
          <w:b/>
          <w:szCs w:val="24"/>
        </w:rPr>
        <w:t>實施班級:</w:t>
      </w:r>
      <w:r w:rsidR="00491EA6" w:rsidRPr="00545B32">
        <w:rPr>
          <w:rFonts w:ascii="新細明體" w:hAnsi="新細明體" w:hint="eastAsia"/>
          <w:szCs w:val="24"/>
        </w:rPr>
        <w:t>■</w:t>
      </w:r>
      <w:r w:rsidRPr="00545B32"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7F06A7A3" w14:textId="77777777" w:rsidR="00086009" w:rsidRPr="00545B32" w:rsidRDefault="00086009" w:rsidP="00086009">
      <w:pPr>
        <w:rPr>
          <w:rFonts w:ascii="標楷體" w:eastAsia="標楷體" w:hAnsi="標楷體"/>
          <w:b/>
          <w:szCs w:val="24"/>
        </w:rPr>
      </w:pPr>
      <w:r w:rsidRPr="00545B32">
        <w:rPr>
          <w:rFonts w:ascii="標楷體" w:eastAsia="標楷體" w:hAnsi="標楷體"/>
          <w:b/>
          <w:szCs w:val="24"/>
        </w:rPr>
        <w:t>三、課程類別：</w:t>
      </w:r>
      <w:r w:rsidRPr="00545B32">
        <w:rPr>
          <w:rFonts w:ascii="標楷體" w:eastAsia="標楷體" w:hAnsi="標楷體"/>
          <w:b/>
          <w:szCs w:val="24"/>
        </w:rPr>
        <w:tab/>
      </w:r>
    </w:p>
    <w:p w14:paraId="3D5A0F20" w14:textId="77777777" w:rsidR="00086009" w:rsidRPr="00545B32" w:rsidRDefault="00086009" w:rsidP="00086009">
      <w:pPr>
        <w:ind w:left="425" w:right="-283"/>
        <w:rPr>
          <w:rFonts w:ascii="標楷體" w:eastAsia="標楷體" w:hAnsi="標楷體"/>
          <w:szCs w:val="24"/>
        </w:rPr>
      </w:pPr>
      <w:r w:rsidRPr="00545B32">
        <w:rPr>
          <w:rFonts w:ascii="標楷體" w:eastAsia="標楷體" w:hAnsi="標楷體"/>
          <w:szCs w:val="24"/>
        </w:rPr>
        <w:t>1.</w:t>
      </w:r>
      <w:r w:rsidR="00491EA6" w:rsidRPr="00545B32">
        <w:rPr>
          <w:rFonts w:ascii="新細明體" w:hAnsi="新細明體" w:hint="eastAsia"/>
          <w:szCs w:val="24"/>
        </w:rPr>
        <w:t>■</w:t>
      </w:r>
      <w:r w:rsidRPr="00545B32">
        <w:rPr>
          <w:rFonts w:ascii="標楷體" w:eastAsia="標楷體" w:hAnsi="標楷體"/>
          <w:szCs w:val="24"/>
        </w:rPr>
        <w:t xml:space="preserve">國語文    2.□英語文   3.□數學   4.□社會   5.□自然科學(自然與生活科技)    </w:t>
      </w:r>
    </w:p>
    <w:p w14:paraId="430322A8" w14:textId="77777777" w:rsidR="00086009" w:rsidRPr="00545B32" w:rsidRDefault="00086009" w:rsidP="00086009">
      <w:pPr>
        <w:ind w:left="425"/>
        <w:rPr>
          <w:rFonts w:ascii="標楷體" w:eastAsia="標楷體" w:hAnsi="標楷體"/>
          <w:szCs w:val="24"/>
        </w:rPr>
      </w:pPr>
      <w:r w:rsidRPr="00545B32"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6A554D50" w14:textId="77777777" w:rsidR="00086009" w:rsidRPr="00545B32" w:rsidRDefault="00086009" w:rsidP="00086009">
      <w:r w:rsidRPr="00545B32">
        <w:rPr>
          <w:rFonts w:ascii="標楷體" w:eastAsia="標楷體" w:hAnsi="標楷體"/>
          <w:b/>
          <w:szCs w:val="24"/>
        </w:rPr>
        <w:t>四、停課時間:</w:t>
      </w:r>
      <w:r w:rsidRPr="00545B32">
        <w:rPr>
          <w:rFonts w:ascii="標楷體" w:eastAsia="標楷體" w:hAnsi="標楷體"/>
          <w:szCs w:val="24"/>
        </w:rPr>
        <w:t>__</w:t>
      </w:r>
      <w:r w:rsidR="00491EA6" w:rsidRPr="00545B32">
        <w:rPr>
          <w:rFonts w:ascii="標楷體" w:eastAsia="標楷體" w:hAnsi="標楷體" w:hint="eastAsia"/>
          <w:szCs w:val="24"/>
        </w:rPr>
        <w:t>110</w:t>
      </w:r>
      <w:r w:rsidRPr="00545B32">
        <w:rPr>
          <w:rFonts w:ascii="標楷體" w:eastAsia="標楷體" w:hAnsi="標楷體"/>
          <w:szCs w:val="24"/>
        </w:rPr>
        <w:t>__年 __</w:t>
      </w:r>
      <w:r w:rsidR="00491EA6" w:rsidRPr="00545B32">
        <w:rPr>
          <w:rFonts w:ascii="標楷體" w:eastAsia="標楷體" w:hAnsi="標楷體" w:hint="eastAsia"/>
          <w:szCs w:val="24"/>
        </w:rPr>
        <w:t>5</w:t>
      </w:r>
      <w:r w:rsidRPr="00545B32">
        <w:rPr>
          <w:rFonts w:ascii="標楷體" w:eastAsia="標楷體" w:hAnsi="標楷體"/>
          <w:szCs w:val="24"/>
        </w:rPr>
        <w:t>__ 月__</w:t>
      </w:r>
      <w:r w:rsidR="00491EA6" w:rsidRPr="00545B32">
        <w:rPr>
          <w:rFonts w:ascii="標楷體" w:eastAsia="標楷體" w:hAnsi="標楷體" w:hint="eastAsia"/>
          <w:szCs w:val="24"/>
        </w:rPr>
        <w:t>19</w:t>
      </w:r>
      <w:r w:rsidRPr="00545B32">
        <w:rPr>
          <w:rFonts w:ascii="標楷體" w:eastAsia="標楷體" w:hAnsi="標楷體"/>
          <w:szCs w:val="24"/>
        </w:rPr>
        <w:t>___ 日起至__</w:t>
      </w:r>
      <w:r w:rsidR="00491EA6" w:rsidRPr="00545B32">
        <w:rPr>
          <w:rFonts w:ascii="標楷體" w:eastAsia="標楷體" w:hAnsi="標楷體" w:hint="eastAsia"/>
          <w:szCs w:val="24"/>
        </w:rPr>
        <w:t>110</w:t>
      </w:r>
      <w:r w:rsidRPr="00545B32">
        <w:rPr>
          <w:rFonts w:ascii="標楷體" w:eastAsia="標楷體" w:hAnsi="標楷體"/>
          <w:szCs w:val="24"/>
        </w:rPr>
        <w:t>___年 __</w:t>
      </w:r>
      <w:r w:rsidR="0063697E">
        <w:rPr>
          <w:rFonts w:ascii="標楷體" w:eastAsia="標楷體" w:hAnsi="標楷體" w:hint="eastAsia"/>
          <w:szCs w:val="24"/>
        </w:rPr>
        <w:t>6</w:t>
      </w:r>
      <w:r w:rsidRPr="00545B32">
        <w:rPr>
          <w:rFonts w:ascii="標楷體" w:eastAsia="標楷體" w:hAnsi="標楷體"/>
          <w:szCs w:val="24"/>
        </w:rPr>
        <w:t>___ 月___</w:t>
      </w:r>
      <w:r w:rsidR="0063697E">
        <w:rPr>
          <w:rFonts w:ascii="標楷體" w:eastAsia="標楷體" w:hAnsi="標楷體" w:hint="eastAsia"/>
          <w:szCs w:val="24"/>
        </w:rPr>
        <w:t>11</w:t>
      </w:r>
      <w:r w:rsidRPr="00545B32">
        <w:rPr>
          <w:rFonts w:ascii="標楷體" w:eastAsia="標楷體" w:hAnsi="標楷體"/>
          <w:szCs w:val="24"/>
        </w:rPr>
        <w:t>___ 日。</w:t>
      </w:r>
    </w:p>
    <w:p w14:paraId="6583DE70" w14:textId="77777777" w:rsidR="00086009" w:rsidRPr="00545B32" w:rsidRDefault="00086009" w:rsidP="00086009">
      <w:r w:rsidRPr="00545B32">
        <w:rPr>
          <w:rFonts w:ascii="標楷體" w:eastAsia="標楷體" w:hAnsi="標楷體"/>
          <w:szCs w:val="24"/>
        </w:rPr>
        <w:t>五</w:t>
      </w:r>
      <w:r w:rsidRPr="00545B32"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086009" w:rsidRPr="00545B32" w14:paraId="014ACC12" w14:textId="77777777" w:rsidTr="00DE2678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4981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0C859309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668A72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DA30E0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91C5C8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5D83A5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14:paraId="1D8FF955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 w:rsidRPr="00545B32">
              <w:rPr>
                <w:rFonts w:ascii="標楷體" w:eastAsia="標楷體" w:hAnsi="標楷體" w:cs="標楷體"/>
                <w:szCs w:val="24"/>
              </w:rPr>
              <w:t>(須含</w:t>
            </w:r>
            <w:r w:rsidRPr="00545B32"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 w:rsidRPr="00545B32"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E1AF" w14:textId="77777777" w:rsidR="00086009" w:rsidRPr="00545B32" w:rsidRDefault="00086009" w:rsidP="00DE26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DA0C69" w:rsidRPr="00545B32" w14:paraId="1F9C2EFE" w14:textId="77777777" w:rsidTr="00DA0C69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8BAF" w14:textId="77777777" w:rsidR="00DA0C69" w:rsidRPr="00545B32" w:rsidRDefault="00DA0C69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7年級國文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27472" w14:textId="77777777" w:rsidR="00DA0C69" w:rsidRPr="00545B32" w:rsidRDefault="00DA0C69" w:rsidP="0028221F">
            <w:pPr>
              <w:rPr>
                <w:rFonts w:ascii="標楷體" w:eastAsia="標楷體" w:hAnsi="標楷體" w:cs="標楷體"/>
                <w:szCs w:val="24"/>
              </w:rPr>
            </w:pPr>
          </w:p>
          <w:p w14:paraId="4F89FD69" w14:textId="77777777" w:rsidR="00DA0C69" w:rsidRPr="00545B32" w:rsidRDefault="00DA0C69" w:rsidP="0028221F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單元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八</w:t>
            </w:r>
            <w:r w:rsidRPr="00545B32">
              <w:rPr>
                <w:rFonts w:ascii="標楷體" w:eastAsia="標楷體" w:hAnsi="標楷體" w:cs="標楷體"/>
                <w:szCs w:val="24"/>
              </w:rPr>
              <w:t>: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謝天</w:t>
            </w:r>
          </w:p>
          <w:p w14:paraId="7BCB8BFB" w14:textId="77777777" w:rsidR="00D0697A" w:rsidRDefault="00D0697A" w:rsidP="00D0697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szCs w:val="24"/>
              </w:rPr>
              <w:t>九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音樂家與職籃巨星</w:t>
            </w:r>
          </w:p>
          <w:p w14:paraId="4AC614D1" w14:textId="77777777" w:rsidR="00DA0C69" w:rsidRPr="00D0697A" w:rsidRDefault="00D0697A" w:rsidP="0028221F">
            <w:pPr>
              <w:rPr>
                <w:rFonts w:ascii="標楷體" w:eastAsia="標楷體" w:hAnsi="標楷體" w:cs="標楷體"/>
                <w:szCs w:val="24"/>
              </w:rPr>
            </w:pPr>
            <w:r w:rsidRPr="006F47FC">
              <w:rPr>
                <w:rFonts w:ascii="標楷體" w:eastAsia="標楷體" w:hAnsi="標楷體" w:cs="標楷體" w:hint="eastAsia"/>
                <w:szCs w:val="24"/>
              </w:rPr>
              <w:t>單元十：玉山-迎接台灣第一道曙光</w:t>
            </w:r>
          </w:p>
          <w:p w14:paraId="2C1980DA" w14:textId="77777777" w:rsidR="00DA0C69" w:rsidRPr="00545B32" w:rsidRDefault="00DA0C69" w:rsidP="0028221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0E663" w14:textId="77777777" w:rsidR="00DA0C69" w:rsidRPr="00545B32" w:rsidRDefault="00DA0C69" w:rsidP="0028221F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5/19</w:t>
            </w:r>
          </w:p>
          <w:p w14:paraId="2B4350D6" w14:textId="77777777" w:rsidR="00DA0C69" w:rsidRPr="00545B32" w:rsidRDefault="00DA0C69" w:rsidP="0028221F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 xml:space="preserve">  ~</w:t>
            </w:r>
          </w:p>
          <w:p w14:paraId="5080F8A9" w14:textId="77777777" w:rsidR="00DA0C69" w:rsidRPr="00545B32" w:rsidRDefault="00943450" w:rsidP="0028221F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039D7" w14:textId="77777777" w:rsidR="00DA0C69" w:rsidRPr="00545B32" w:rsidRDefault="00A6371F" w:rsidP="0028221F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使用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台南市自主線上學習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平臺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觀看教學影片，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進行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單元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學習。</w:t>
            </w:r>
          </w:p>
          <w:p w14:paraId="1547F421" w14:textId="77777777" w:rsidR="00DA0C69" w:rsidRPr="00545B32" w:rsidRDefault="00A6371F" w:rsidP="00A6371F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2.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配合教學進度，於班群指派作業(課本應用練習及習作)</w:t>
            </w:r>
            <w:r w:rsidR="00DA0C69" w:rsidRPr="00545B32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046D55C2" w14:textId="77777777" w:rsidR="00E069F5" w:rsidRDefault="00A6371F" w:rsidP="00A6371F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3.教師於</w:t>
            </w:r>
            <w:r w:rsidR="005A0737">
              <w:rPr>
                <w:rFonts w:ascii="標楷體" w:eastAsia="標楷體" w:hAnsi="標楷體" w:cs="標楷體" w:hint="eastAsia"/>
                <w:szCs w:val="24"/>
              </w:rPr>
              <w:t>「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學習吧</w:t>
            </w:r>
            <w:r w:rsidR="005A0737">
              <w:rPr>
                <w:rFonts w:ascii="標楷體" w:eastAsia="標楷體" w:hAnsi="標楷體" w:cs="標楷體" w:hint="eastAsia"/>
                <w:szCs w:val="24"/>
              </w:rPr>
              <w:t>」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進行學習評量指派。</w:t>
            </w:r>
          </w:p>
          <w:p w14:paraId="717F96B1" w14:textId="77777777" w:rsidR="00E069F5" w:rsidRDefault="00A6371F" w:rsidP="00E069F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4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E069F5" w:rsidRPr="002C55D1">
              <w:rPr>
                <w:rFonts w:ascii="標楷體" w:eastAsia="標楷體" w:hAnsi="標楷體" w:cs="標楷體"/>
                <w:szCs w:val="24"/>
              </w:rPr>
              <w:t>使用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google meet</w:t>
            </w:r>
            <w:r w:rsidR="005A0737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E069F5" w:rsidRPr="002C55D1">
              <w:rPr>
                <w:rFonts w:ascii="標楷體" w:eastAsia="標楷體" w:hAnsi="標楷體" w:cs="標楷體"/>
                <w:szCs w:val="24"/>
              </w:rPr>
              <w:t>進行</w:t>
            </w:r>
            <w:r w:rsidR="00E069F5" w:rsidRPr="002C55D1">
              <w:rPr>
                <w:rFonts w:ascii="標楷體" w:eastAsia="標楷體" w:hAnsi="標楷體" w:cs="標楷體" w:hint="eastAsia"/>
                <w:szCs w:val="24"/>
              </w:rPr>
              <w:t>單元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授課與</w:t>
            </w:r>
            <w:r w:rsidR="00E069F5" w:rsidRPr="002C55D1">
              <w:rPr>
                <w:rFonts w:ascii="標楷體" w:eastAsia="標楷體" w:hAnsi="標楷體" w:cs="標楷體"/>
                <w:szCs w:val="24"/>
              </w:rPr>
              <w:t>學習。</w:t>
            </w:r>
          </w:p>
          <w:p w14:paraId="46C4EC60" w14:textId="77777777" w:rsidR="00E069F5" w:rsidRPr="00545B32" w:rsidRDefault="00A6371F" w:rsidP="00A6371F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.製作google 表單</w:t>
            </w:r>
            <w:r>
              <w:rPr>
                <w:rFonts w:ascii="標楷體" w:eastAsia="標楷體" w:hAnsi="標楷體" w:cs="標楷體" w:hint="eastAsia"/>
                <w:szCs w:val="24"/>
              </w:rPr>
              <w:t>，供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同學</w:t>
            </w:r>
            <w:r>
              <w:rPr>
                <w:rFonts w:ascii="標楷體" w:eastAsia="標楷體" w:hAnsi="標楷體" w:cs="標楷體" w:hint="eastAsia"/>
                <w:szCs w:val="24"/>
              </w:rPr>
              <w:t>複習</w:t>
            </w:r>
            <w:r w:rsidR="00E069F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D0442" w14:textId="77777777" w:rsidR="00DA0C69" w:rsidRPr="00545B32" w:rsidRDefault="00DA0C69" w:rsidP="000233C4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1.請學生觀看教師教學影片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過程中截圖，再傳到班級群組，作為點名及檢核依據</w:t>
            </w:r>
          </w:p>
          <w:p w14:paraId="0789023D" w14:textId="77777777" w:rsidR="00DA0C69" w:rsidRPr="00545B32" w:rsidRDefault="00DA0C69" w:rsidP="0028221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2.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同學在班群上寫下提問問題，教師回答以文件回傳班群。</w:t>
            </w:r>
          </w:p>
          <w:p w14:paraId="2E27A2B9" w14:textId="77777777" w:rsidR="000233C4" w:rsidRPr="000233C4" w:rsidRDefault="000233C4" w:rsidP="000233C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0233C4">
              <w:rPr>
                <w:rFonts w:ascii="標楷體" w:eastAsia="標楷體" w:hAnsi="標楷體" w:cs="標楷體"/>
                <w:szCs w:val="24"/>
              </w:rPr>
              <w:t>請學生</w:t>
            </w:r>
            <w:r w:rsidRPr="000233C4">
              <w:rPr>
                <w:rFonts w:ascii="標楷體" w:eastAsia="標楷體" w:hAnsi="標楷體" w:cs="標楷體" w:hint="eastAsia"/>
                <w:szCs w:val="24"/>
              </w:rPr>
              <w:t>進入google meet，進行點名及授課</w:t>
            </w:r>
            <w:r w:rsidRPr="000233C4">
              <w:rPr>
                <w:rFonts w:ascii="標楷體" w:eastAsia="標楷體" w:hAnsi="標楷體" w:cs="標楷體"/>
                <w:szCs w:val="24"/>
              </w:rPr>
              <w:t>(20</w:t>
            </w:r>
            <w:r w:rsidRPr="000233C4">
              <w:rPr>
                <w:rFonts w:ascii="標楷體" w:eastAsia="標楷體" w:hAnsi="標楷體" w:cs="標楷體" w:hint="eastAsia"/>
                <w:szCs w:val="24"/>
              </w:rPr>
              <w:t>-25</w:t>
            </w:r>
            <w:r w:rsidRPr="000233C4">
              <w:rPr>
                <w:rFonts w:ascii="標楷體" w:eastAsia="標楷體" w:hAnsi="標楷體" w:cs="標楷體"/>
                <w:szCs w:val="24"/>
              </w:rPr>
              <w:t>分鐘)</w:t>
            </w:r>
          </w:p>
          <w:p w14:paraId="419A4E67" w14:textId="77777777" w:rsidR="00DA0C69" w:rsidRDefault="000233C4" w:rsidP="000233C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4.同學在指定時間內，完成</w:t>
            </w:r>
            <w:r w:rsidR="00A6371F">
              <w:rPr>
                <w:rFonts w:ascii="標楷體" w:eastAsia="標楷體" w:hAnsi="標楷體" w:cs="標楷體" w:hint="eastAsia"/>
                <w:szCs w:val="24"/>
              </w:rPr>
              <w:t>google</w:t>
            </w:r>
            <w:r>
              <w:rPr>
                <w:rFonts w:ascii="標楷體" w:eastAsia="標楷體" w:hAnsi="標楷體" w:cs="標楷體" w:hint="eastAsia"/>
                <w:szCs w:val="24"/>
              </w:rPr>
              <w:t>表單</w:t>
            </w:r>
            <w:r w:rsidR="00A6371F">
              <w:rPr>
                <w:rFonts w:ascii="標楷體" w:eastAsia="標楷體" w:hAnsi="標楷體" w:cs="標楷體" w:hint="eastAsia"/>
                <w:szCs w:val="24"/>
              </w:rPr>
              <w:t>或</w:t>
            </w:r>
            <w:r w:rsidR="00A6371F" w:rsidRPr="00545B32">
              <w:rPr>
                <w:rFonts w:ascii="標楷體" w:eastAsia="標楷體" w:hAnsi="標楷體" w:cs="標楷體" w:hint="eastAsia"/>
                <w:szCs w:val="24"/>
              </w:rPr>
              <w:t>學習單</w:t>
            </w:r>
            <w:r>
              <w:rPr>
                <w:rFonts w:ascii="標楷體" w:eastAsia="標楷體" w:hAnsi="標楷體" w:cs="標楷體" w:hint="eastAsia"/>
                <w:szCs w:val="24"/>
              </w:rPr>
              <w:t>，並上傳。</w:t>
            </w:r>
          </w:p>
          <w:p w14:paraId="57BE8BED" w14:textId="77777777" w:rsidR="000233C4" w:rsidRPr="00545B32" w:rsidRDefault="000233C4" w:rsidP="00A6371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DA04" w14:textId="77777777" w:rsidR="00DA0C69" w:rsidRPr="00545B32" w:rsidRDefault="00DA0C69" w:rsidP="0028221F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14:paraId="6F5A99E7" w14:textId="77777777" w:rsidR="00DA0C69" w:rsidRPr="00545B32" w:rsidRDefault="00DA0C69" w:rsidP="0028221F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14:paraId="01CF1394" w14:textId="77777777" w:rsidR="00DA0C69" w:rsidRPr="00545B32" w:rsidRDefault="00DA0C69" w:rsidP="0028221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14:paraId="002ED489" w14:textId="77777777" w:rsidR="00DA0C69" w:rsidRPr="00545B32" w:rsidRDefault="00DA0C69" w:rsidP="0028221F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A0C69" w:rsidRPr="00545B32" w14:paraId="53F21263" w14:textId="77777777" w:rsidTr="00DA0C69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89F" w14:textId="77777777" w:rsidR="00DA0C69" w:rsidRPr="00545B32" w:rsidRDefault="00DA0C69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lastRenderedPageBreak/>
              <w:t>8年級國文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F737BC" w14:textId="77777777" w:rsidR="00E27D19" w:rsidRDefault="00BB00AD" w:rsidP="00DE267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5/19~</w:t>
            </w:r>
            <w:r w:rsidR="00545B32" w:rsidRPr="00545B32">
              <w:rPr>
                <w:rFonts w:ascii="標楷體" w:eastAsia="標楷體" w:hAnsi="標楷體" w:cs="標楷體" w:hint="eastAsia"/>
                <w:szCs w:val="24"/>
              </w:rPr>
              <w:t>5/20</w:t>
            </w:r>
          </w:p>
          <w:p w14:paraId="05222E8C" w14:textId="77777777" w:rsidR="00DA0C69" w:rsidRPr="00545B32" w:rsidRDefault="00545B32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第7課飛魚</w:t>
            </w:r>
          </w:p>
          <w:p w14:paraId="0B605F18" w14:textId="77777777" w:rsidR="00E27D19" w:rsidRDefault="00545B32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5/21到5/28</w:t>
            </w:r>
          </w:p>
          <w:p w14:paraId="0B2CD1F8" w14:textId="77777777" w:rsidR="00545B32" w:rsidRDefault="00545B32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第8課空城計</w:t>
            </w:r>
            <w:r w:rsidR="00E27D19">
              <w:rPr>
                <w:rFonts w:ascii="標楷體" w:eastAsia="標楷體" w:hAnsi="標楷體" w:cs="標楷體" w:hint="eastAsia"/>
                <w:szCs w:val="24"/>
              </w:rPr>
              <w:t>和自學選文</w:t>
            </w:r>
            <w:r w:rsidR="00E27D19" w:rsidRPr="00545B32">
              <w:rPr>
                <w:rFonts w:ascii="標楷體" w:eastAsia="標楷體" w:hAnsi="標楷體" w:cs="標楷體" w:hint="eastAsia"/>
                <w:szCs w:val="24"/>
              </w:rPr>
              <w:t>第</w:t>
            </w:r>
            <w:r w:rsidR="00E27D19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E27D19" w:rsidRPr="00545B32">
              <w:rPr>
                <w:rFonts w:ascii="標楷體" w:eastAsia="標楷體" w:hAnsi="標楷體" w:cs="標楷體" w:hint="eastAsia"/>
                <w:szCs w:val="24"/>
              </w:rPr>
              <w:t>課</w:t>
            </w:r>
          </w:p>
          <w:p w14:paraId="517FDE0D" w14:textId="77777777" w:rsidR="00AA03C6" w:rsidRDefault="00AA03C6" w:rsidP="00DE267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5/31~6/4</w:t>
            </w:r>
          </w:p>
          <w:p w14:paraId="31767316" w14:textId="77777777" w:rsidR="00AA03C6" w:rsidRDefault="00AA03C6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szCs w:val="24"/>
              </w:rPr>
              <w:t>管好舌頭</w:t>
            </w:r>
          </w:p>
          <w:p w14:paraId="2829EF15" w14:textId="77777777" w:rsidR="00AA03C6" w:rsidRDefault="00AA03C6" w:rsidP="00DE267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6/7~6/11</w:t>
            </w:r>
          </w:p>
          <w:p w14:paraId="6BC5B52B" w14:textId="77777777" w:rsidR="00AA03C6" w:rsidRPr="00545B32" w:rsidRDefault="00AA03C6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10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szCs w:val="24"/>
              </w:rPr>
              <w:t>科幻極短篇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C429D6" w14:textId="77777777" w:rsidR="00DA0C69" w:rsidRPr="00545B32" w:rsidRDefault="00DA0C69" w:rsidP="00DA0C6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5/19</w:t>
            </w:r>
          </w:p>
          <w:p w14:paraId="7285A9EA" w14:textId="77777777" w:rsidR="00DA0C69" w:rsidRPr="00545B32" w:rsidRDefault="00DA0C69" w:rsidP="00DA0C6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 xml:space="preserve">  ~</w:t>
            </w:r>
          </w:p>
          <w:p w14:paraId="0CD47889" w14:textId="77777777" w:rsidR="00DA0C69" w:rsidRPr="00545B32" w:rsidRDefault="00943450" w:rsidP="00DA0C69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DA0C69" w:rsidRPr="00545B32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20E36E" w14:textId="77777777" w:rsidR="002306DA" w:rsidRPr="00545B32" w:rsidRDefault="00AA03C6" w:rsidP="002306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2306DA" w:rsidRPr="00545B32">
              <w:rPr>
                <w:rFonts w:ascii="標楷體" w:eastAsia="標楷體" w:hAnsi="標楷體" w:cs="標楷體" w:hint="eastAsia"/>
                <w:szCs w:val="24"/>
              </w:rPr>
              <w:t>線上直播教學</w:t>
            </w:r>
          </w:p>
          <w:p w14:paraId="5EC1CD9F" w14:textId="77777777" w:rsidR="00E238FE" w:rsidRDefault="0077286B" w:rsidP="002306D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AA03C6">
              <w:rPr>
                <w:rFonts w:ascii="標楷體" w:eastAsia="標楷體" w:hAnsi="標楷體" w:cs="標楷體" w:hint="eastAsia"/>
                <w:szCs w:val="24"/>
              </w:rPr>
              <w:t>A</w:t>
            </w:r>
            <w:r w:rsidR="002306DA" w:rsidRPr="00545B32">
              <w:rPr>
                <w:rFonts w:ascii="標楷體" w:eastAsia="標楷體" w:hAnsi="標楷體" w:cs="標楷體" w:hint="eastAsia"/>
                <w:szCs w:val="24"/>
              </w:rPr>
              <w:t>臺南市公播版</w:t>
            </w:r>
          </w:p>
          <w:p w14:paraId="4BFA44B9" w14:textId="77777777" w:rsidR="00AA03C6" w:rsidRDefault="0077286B" w:rsidP="00E342E0">
            <w:pPr>
              <w:rPr>
                <w:rFonts w:ascii="標楷體" w:eastAsia="標楷體" w:hAnsi="標楷體" w:cs="Arial"/>
                <w:spacing w:val="3"/>
                <w:szCs w:val="24"/>
                <w:shd w:val="clear" w:color="auto" w:fill="F9F9F9"/>
              </w:rPr>
            </w:pPr>
            <w:r>
              <w:rPr>
                <w:rFonts w:ascii="標楷體" w:eastAsia="標楷體" w:hAnsi="標楷體" w:cs="Arial" w:hint="eastAsia"/>
                <w:spacing w:val="3"/>
                <w:szCs w:val="24"/>
                <w:shd w:val="clear" w:color="auto" w:fill="F9F9F9"/>
              </w:rPr>
              <w:t xml:space="preserve"> </w:t>
            </w:r>
            <w:r w:rsidR="00AA03C6">
              <w:rPr>
                <w:rFonts w:ascii="標楷體" w:eastAsia="標楷體" w:hAnsi="標楷體" w:cs="Arial" w:hint="eastAsia"/>
                <w:spacing w:val="3"/>
                <w:szCs w:val="24"/>
                <w:shd w:val="clear" w:color="auto" w:fill="F9F9F9"/>
              </w:rPr>
              <w:t>B</w:t>
            </w:r>
            <w:r w:rsidR="00E342E0" w:rsidRPr="00ED6EE8">
              <w:rPr>
                <w:rFonts w:ascii="標楷體" w:eastAsia="標楷體" w:hAnsi="標楷體" w:cs="Arial"/>
                <w:spacing w:val="3"/>
                <w:szCs w:val="24"/>
                <w:shd w:val="clear" w:color="auto" w:fill="F9F9F9"/>
              </w:rPr>
              <w:t>桃園市國中名師講</w:t>
            </w:r>
            <w:r w:rsidR="00AA03C6">
              <w:rPr>
                <w:rFonts w:ascii="標楷體" w:eastAsia="標楷體" w:hAnsi="標楷體" w:cs="Arial" w:hint="eastAsia"/>
                <w:spacing w:val="3"/>
                <w:szCs w:val="24"/>
                <w:shd w:val="clear" w:color="auto" w:fill="F9F9F9"/>
              </w:rPr>
              <w:t>座</w:t>
            </w:r>
          </w:p>
          <w:p w14:paraId="5B2B3FA0" w14:textId="77777777" w:rsidR="00E342E0" w:rsidRPr="00BB00AD" w:rsidRDefault="0077286B" w:rsidP="00E342E0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3"/>
                <w:szCs w:val="24"/>
                <w:shd w:val="clear" w:color="auto" w:fill="F9F9F9"/>
              </w:rPr>
              <w:t xml:space="preserve"> </w:t>
            </w:r>
            <w:r w:rsidR="00AA03C6">
              <w:rPr>
                <w:rFonts w:ascii="標楷體" w:eastAsia="標楷體" w:hAnsi="標楷體" w:cs="Arial" w:hint="eastAsia"/>
                <w:spacing w:val="3"/>
                <w:szCs w:val="24"/>
                <w:shd w:val="clear" w:color="auto" w:fill="F9F9F9"/>
              </w:rPr>
              <w:t>C</w:t>
            </w:r>
            <w:r w:rsidR="00AA03C6">
              <w:rPr>
                <w:rFonts w:ascii="標楷體" w:eastAsia="標楷體" w:hAnsi="標楷體" w:cs="標楷體" w:hint="eastAsia"/>
                <w:szCs w:val="24"/>
              </w:rPr>
              <w:t>翰林雲端學院</w:t>
            </w:r>
          </w:p>
          <w:p w14:paraId="2534D5D6" w14:textId="77777777" w:rsidR="00DA0C69" w:rsidRDefault="002306DA" w:rsidP="00AA03C6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2.由老師編製學習單或指派任務。</w:t>
            </w:r>
          </w:p>
          <w:p w14:paraId="76FC3E1E" w14:textId="77777777" w:rsidR="00AA03C6" w:rsidRDefault="00AA03C6" w:rsidP="00AA03C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教師於</w:t>
            </w:r>
            <w:r>
              <w:rPr>
                <w:rFonts w:ascii="標楷體" w:eastAsia="標楷體" w:hAnsi="標楷體" w:cs="標楷體" w:hint="eastAsia"/>
                <w:szCs w:val="24"/>
              </w:rPr>
              <w:t>「</w:t>
            </w:r>
            <w:r w:rsidRPr="00545B32">
              <w:rPr>
                <w:rFonts w:ascii="標楷體" w:eastAsia="標楷體" w:hAnsi="標楷體" w:cs="標楷體"/>
                <w:szCs w:val="24"/>
              </w:rPr>
              <w:t>學習吧</w:t>
            </w:r>
            <w:r>
              <w:rPr>
                <w:rFonts w:ascii="標楷體" w:eastAsia="標楷體" w:hAnsi="標楷體" w:cs="標楷體" w:hint="eastAsia"/>
                <w:szCs w:val="24"/>
              </w:rPr>
              <w:t>」教學平台，進行學習評量指派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5E7FAC3" w14:textId="77777777" w:rsidR="002308FC" w:rsidRDefault="002308FC" w:rsidP="002308F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2C55D1"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google meet，</w:t>
            </w:r>
            <w:r w:rsidRPr="002C55D1">
              <w:rPr>
                <w:rFonts w:ascii="標楷體" w:eastAsia="標楷體" w:hAnsi="標楷體" w:cs="標楷體"/>
                <w:szCs w:val="24"/>
              </w:rPr>
              <w:t>進行</w:t>
            </w:r>
            <w:r w:rsidRPr="002C55D1">
              <w:rPr>
                <w:rFonts w:ascii="標楷體" w:eastAsia="標楷體" w:hAnsi="標楷體" w:cs="標楷體" w:hint="eastAsia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szCs w:val="24"/>
              </w:rPr>
              <w:t>授課與</w:t>
            </w:r>
            <w:r w:rsidRPr="002C55D1">
              <w:rPr>
                <w:rFonts w:ascii="標楷體" w:eastAsia="標楷體" w:hAnsi="標楷體" w:cs="標楷體"/>
                <w:szCs w:val="24"/>
              </w:rPr>
              <w:t>學習。</w:t>
            </w:r>
          </w:p>
          <w:p w14:paraId="6F8BDA09" w14:textId="77777777" w:rsidR="00AA03C6" w:rsidRPr="00545B32" w:rsidRDefault="002308FC" w:rsidP="002308F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5.製作google 表單，供同學複習。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88B3F" w14:textId="77777777" w:rsidR="00BB00AD" w:rsidRDefault="0077286B" w:rsidP="00DE267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1.觀看第七課飛魚寫</w:t>
            </w:r>
            <w:r w:rsidR="00BB00AD">
              <w:rPr>
                <w:rFonts w:ascii="標楷體" w:eastAsia="標楷體" w:hAnsi="標楷體" w:cs="標楷體" w:hint="eastAsia"/>
                <w:szCs w:val="24"/>
              </w:rPr>
              <w:t>筆記</w:t>
            </w:r>
          </w:p>
          <w:p w14:paraId="0B42D305" w14:textId="77777777" w:rsidR="00DA0C69" w:rsidRDefault="00BB00AD" w:rsidP="00DE2678">
            <w:pPr>
              <w:ind w:left="92" w:hanging="7"/>
              <w:rPr>
                <w:rFonts w:ascii="標楷體" w:eastAsia="標楷體" w:hAnsi="標楷體" w:cs="標楷體"/>
                <w:szCs w:val="24"/>
                <w:u w:val="wav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E342E0">
              <w:rPr>
                <w:rFonts w:ascii="標楷體" w:eastAsia="標楷體" w:hAnsi="標楷體" w:cs="標楷體" w:hint="eastAsia"/>
                <w:szCs w:val="24"/>
              </w:rPr>
              <w:t>背杜甫的</w:t>
            </w:r>
            <w:r w:rsidR="00E342E0" w:rsidRPr="00E342E0">
              <w:rPr>
                <w:rFonts w:ascii="標楷體" w:eastAsia="標楷體" w:hAnsi="標楷體" w:cs="標楷體" w:hint="eastAsia"/>
                <w:szCs w:val="24"/>
                <w:u w:val="wave"/>
              </w:rPr>
              <w:t>蜀相</w:t>
            </w:r>
          </w:p>
          <w:p w14:paraId="1DA62635" w14:textId="77777777" w:rsidR="00E342E0" w:rsidRDefault="00BB00AD" w:rsidP="00DE267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E342E0" w:rsidRPr="00E342E0">
              <w:rPr>
                <w:rFonts w:ascii="標楷體" w:eastAsia="標楷體" w:hAnsi="標楷體" w:cs="標楷體" w:hint="eastAsia"/>
                <w:szCs w:val="24"/>
              </w:rPr>
              <w:t>抄寫</w:t>
            </w:r>
            <w:r w:rsidR="00E342E0" w:rsidRPr="00E342E0">
              <w:rPr>
                <w:rFonts w:ascii="標楷體" w:eastAsia="標楷體" w:hAnsi="標楷體" w:cs="標楷體" w:hint="eastAsia"/>
                <w:szCs w:val="24"/>
                <w:u w:val="wave"/>
              </w:rPr>
              <w:t>臨江仙</w:t>
            </w:r>
            <w:r w:rsidR="00E342E0">
              <w:rPr>
                <w:rFonts w:ascii="標楷體" w:eastAsia="標楷體" w:hAnsi="標楷體" w:cs="標楷體" w:hint="eastAsia"/>
                <w:szCs w:val="24"/>
              </w:rPr>
              <w:t>和翻譯，並背下來</w:t>
            </w:r>
          </w:p>
          <w:p w14:paraId="0A148C5C" w14:textId="77777777" w:rsidR="00D67F4E" w:rsidRDefault="00BB00AD" w:rsidP="0077286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77286B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D67F4E">
              <w:rPr>
                <w:rFonts w:ascii="標楷體" w:eastAsia="標楷體" w:hAnsi="標楷體" w:cs="標楷體" w:hint="eastAsia"/>
                <w:szCs w:val="24"/>
              </w:rPr>
              <w:t>完成</w:t>
            </w:r>
            <w:r w:rsidR="0077286B">
              <w:rPr>
                <w:rFonts w:ascii="標楷體" w:eastAsia="標楷體" w:hAnsi="標楷體" w:cs="標楷體" w:hint="eastAsia"/>
                <w:szCs w:val="24"/>
              </w:rPr>
              <w:t>google 表</w:t>
            </w:r>
            <w:r w:rsidR="00D67F4E">
              <w:rPr>
                <w:rFonts w:ascii="標楷體" w:eastAsia="標楷體" w:hAnsi="標楷體" w:cs="標楷體" w:hint="eastAsia"/>
                <w:szCs w:val="24"/>
              </w:rPr>
              <w:t>單</w:t>
            </w:r>
            <w:r w:rsidR="0077286B">
              <w:rPr>
                <w:rFonts w:ascii="標楷體" w:eastAsia="標楷體" w:hAnsi="標楷體" w:cs="標楷體" w:hint="eastAsia"/>
                <w:szCs w:val="24"/>
              </w:rPr>
              <w:t>測驗</w:t>
            </w:r>
          </w:p>
          <w:p w14:paraId="51595560" w14:textId="77777777" w:rsidR="00380898" w:rsidRDefault="00380898" w:rsidP="0077286B">
            <w:pPr>
              <w:ind w:left="92" w:hanging="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>抄寫「</w:t>
            </w:r>
            <w:r w:rsidRPr="0065682F">
              <w:rPr>
                <w:rFonts w:ascii="標楷體" w:eastAsia="標楷體" w:hAnsi="標楷體" w:hint="eastAsia"/>
                <w:szCs w:val="24"/>
              </w:rPr>
              <w:t>第三次段考小試身手─注音國字100則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6B2D274D" w14:textId="77777777" w:rsidR="00380898" w:rsidRDefault="00380898" w:rsidP="0077286B">
            <w:pPr>
              <w:ind w:left="92" w:hanging="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6.抄寫「第三次段考小試身手─注釋5</w:t>
            </w:r>
            <w:r w:rsidRPr="0065682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題」</w:t>
            </w:r>
          </w:p>
          <w:p w14:paraId="3E49B699" w14:textId="77777777" w:rsidR="002308FC" w:rsidRPr="000233C4" w:rsidRDefault="002308FC" w:rsidP="002308F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7.</w:t>
            </w:r>
            <w:r w:rsidRPr="000233C4">
              <w:rPr>
                <w:rFonts w:ascii="標楷體" w:eastAsia="標楷體" w:hAnsi="標楷體" w:cs="標楷體"/>
                <w:szCs w:val="24"/>
              </w:rPr>
              <w:t>請學生</w:t>
            </w:r>
            <w:r w:rsidRPr="000233C4">
              <w:rPr>
                <w:rFonts w:ascii="標楷體" w:eastAsia="標楷體" w:hAnsi="標楷體" w:cs="標楷體" w:hint="eastAsia"/>
                <w:szCs w:val="24"/>
              </w:rPr>
              <w:t>進入google meet，進行點名及授課</w:t>
            </w:r>
            <w:r w:rsidRPr="000233C4">
              <w:rPr>
                <w:rFonts w:ascii="標楷體" w:eastAsia="標楷體" w:hAnsi="標楷體" w:cs="標楷體"/>
                <w:szCs w:val="24"/>
              </w:rPr>
              <w:t>(20</w:t>
            </w:r>
            <w:r w:rsidRPr="000233C4">
              <w:rPr>
                <w:rFonts w:ascii="標楷體" w:eastAsia="標楷體" w:hAnsi="標楷體" w:cs="標楷體" w:hint="eastAsia"/>
                <w:szCs w:val="24"/>
              </w:rPr>
              <w:t>-25</w:t>
            </w:r>
            <w:r w:rsidRPr="000233C4">
              <w:rPr>
                <w:rFonts w:ascii="標楷體" w:eastAsia="標楷體" w:hAnsi="標楷體" w:cs="標楷體"/>
                <w:szCs w:val="24"/>
              </w:rPr>
              <w:t>分鐘)</w:t>
            </w:r>
          </w:p>
          <w:p w14:paraId="2CEEEEB7" w14:textId="77777777" w:rsidR="002308FC" w:rsidRPr="002308FC" w:rsidRDefault="002308FC" w:rsidP="0077286B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1DE" w14:textId="77777777" w:rsidR="00095240" w:rsidRPr="00545B32" w:rsidRDefault="00095240" w:rsidP="00095240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14:paraId="2E76B51D" w14:textId="77777777" w:rsidR="00095240" w:rsidRPr="00545B32" w:rsidRDefault="00095240" w:rsidP="00095240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14:paraId="1B0EEFDB" w14:textId="77777777" w:rsidR="00095240" w:rsidRPr="00545B32" w:rsidRDefault="00095240" w:rsidP="00095240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3.學習任務</w:t>
            </w:r>
          </w:p>
          <w:p w14:paraId="271461A1" w14:textId="77777777" w:rsidR="00DA0C69" w:rsidRPr="00095240" w:rsidRDefault="00DA0C69" w:rsidP="00DE267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86009" w:rsidRPr="00545B32" w14:paraId="2FA33EE9" w14:textId="77777777" w:rsidTr="00DE267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42F3" w14:textId="77777777" w:rsidR="00086009" w:rsidRPr="00545B32" w:rsidRDefault="00DA0C69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9年級</w:t>
            </w:r>
            <w:r w:rsidR="00491EA6" w:rsidRPr="00545B32"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D15BB" w14:textId="77777777" w:rsidR="00491EA6" w:rsidRPr="00545B32" w:rsidRDefault="00491EA6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依照臺南市國家隊</w:t>
            </w:r>
          </w:p>
          <w:p w14:paraId="65677C46" w14:textId="77777777" w:rsidR="00491EA6" w:rsidRPr="00545B32" w:rsidRDefault="00491EA6" w:rsidP="00DE2678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自主學習網課表進度</w:t>
            </w:r>
            <w:r w:rsidR="009D7B53" w:rsidRPr="00545B32">
              <w:rPr>
                <w:rFonts w:ascii="標楷體" w:eastAsia="標楷體" w:hAnsi="標楷體" w:cs="標楷體" w:hint="eastAsia"/>
                <w:szCs w:val="24"/>
              </w:rPr>
              <w:t>同步。</w:t>
            </w:r>
          </w:p>
          <w:p w14:paraId="4E17855C" w14:textId="77777777" w:rsidR="00491EA6" w:rsidRPr="00545B32" w:rsidRDefault="00491EA6" w:rsidP="00DE2678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404E4" w14:textId="77777777" w:rsidR="00491EA6" w:rsidRPr="00545B32" w:rsidRDefault="00491EA6" w:rsidP="00491EA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5/20</w:t>
            </w:r>
          </w:p>
          <w:p w14:paraId="531CA34D" w14:textId="77777777" w:rsidR="00491EA6" w:rsidRPr="00545B32" w:rsidRDefault="00491EA6" w:rsidP="00491EA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~</w:t>
            </w:r>
          </w:p>
          <w:p w14:paraId="0CB1A036" w14:textId="77777777" w:rsidR="00086009" w:rsidRPr="00545B32" w:rsidRDefault="00943450" w:rsidP="00491EA6">
            <w:pPr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491EA6" w:rsidRPr="00545B32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BE5ED" w14:textId="77777777" w:rsidR="00491EA6" w:rsidRPr="00545B32" w:rsidRDefault="00491EA6" w:rsidP="00491EA6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1.線上直播教學</w:t>
            </w:r>
          </w:p>
          <w:p w14:paraId="01907251" w14:textId="77777777" w:rsidR="00491EA6" w:rsidRPr="00545B32" w:rsidRDefault="00491EA6" w:rsidP="00491EA6">
            <w:pPr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(臺南市公播版）</w:t>
            </w:r>
          </w:p>
          <w:p w14:paraId="1D7E5044" w14:textId="77777777" w:rsidR="00086009" w:rsidRPr="00545B32" w:rsidRDefault="00491EA6" w:rsidP="00491EA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每天早上9:00~9:45</w:t>
            </w:r>
          </w:p>
          <w:p w14:paraId="11D9F515" w14:textId="77777777" w:rsidR="00491EA6" w:rsidRDefault="00491EA6" w:rsidP="00491EA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2.由老師編製學習單</w:t>
            </w:r>
            <w:r w:rsidR="009D7B53" w:rsidRPr="00545B32">
              <w:rPr>
                <w:rFonts w:ascii="標楷體" w:eastAsia="標楷體" w:hAnsi="標楷體" w:cs="標楷體" w:hint="eastAsia"/>
                <w:szCs w:val="24"/>
              </w:rPr>
              <w:t>或</w:t>
            </w:r>
            <w:r w:rsidRPr="00545B32">
              <w:rPr>
                <w:rFonts w:ascii="標楷體" w:eastAsia="標楷體" w:hAnsi="標楷體" w:cs="標楷體" w:hint="eastAsia"/>
                <w:szCs w:val="24"/>
              </w:rPr>
              <w:t>指派任務。</w:t>
            </w:r>
          </w:p>
          <w:p w14:paraId="719BE454" w14:textId="77777777" w:rsidR="00EA3654" w:rsidRPr="00545B32" w:rsidRDefault="00EA3654" w:rsidP="00AA03C6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AA03C6" w:rsidRPr="00545B32">
              <w:rPr>
                <w:rFonts w:ascii="標楷體" w:eastAsia="標楷體" w:hAnsi="標楷體" w:cs="標楷體" w:hint="eastAsia"/>
                <w:szCs w:val="24"/>
              </w:rPr>
              <w:t>教師於</w:t>
            </w:r>
            <w:r>
              <w:rPr>
                <w:rFonts w:ascii="標楷體" w:eastAsia="標楷體" w:hAnsi="標楷體" w:cs="標楷體" w:hint="eastAsia"/>
                <w:szCs w:val="24"/>
              </w:rPr>
              <w:t>「</w:t>
            </w:r>
            <w:r w:rsidRPr="00545B32">
              <w:rPr>
                <w:rFonts w:ascii="標楷體" w:eastAsia="標楷體" w:hAnsi="標楷體" w:cs="標楷體"/>
                <w:szCs w:val="24"/>
              </w:rPr>
              <w:t>學習吧</w:t>
            </w:r>
            <w:r>
              <w:rPr>
                <w:rFonts w:ascii="標楷體" w:eastAsia="標楷體" w:hAnsi="標楷體" w:cs="標楷體" w:hint="eastAsia"/>
                <w:szCs w:val="24"/>
              </w:rPr>
              <w:t>」教學平台</w:t>
            </w:r>
            <w:r w:rsidR="00AA03C6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AA03C6" w:rsidRPr="00545B32">
              <w:rPr>
                <w:rFonts w:ascii="標楷體" w:eastAsia="標楷體" w:hAnsi="標楷體" w:cs="標楷體" w:hint="eastAsia"/>
                <w:szCs w:val="24"/>
              </w:rPr>
              <w:t>進行學習評量指派。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36DD5" w14:textId="77777777" w:rsidR="00086009" w:rsidRPr="00545B32" w:rsidRDefault="00491EA6" w:rsidP="00DE267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1.請學生依照時間觀看線上直播教學。(以Line或FB於班群中提醒)。</w:t>
            </w:r>
          </w:p>
          <w:p w14:paraId="26E93143" w14:textId="77777777" w:rsidR="00491EA6" w:rsidRDefault="00491EA6" w:rsidP="00DE267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2.師生直接在提醒觀看的po文中留言討論。</w:t>
            </w:r>
          </w:p>
          <w:p w14:paraId="5B13A99C" w14:textId="77777777" w:rsidR="00371AC4" w:rsidRPr="00545B32" w:rsidRDefault="00371AC4" w:rsidP="00371AC4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545B32">
              <w:rPr>
                <w:rFonts w:ascii="標楷體" w:eastAsia="標楷體" w:hAnsi="標楷體" w:cs="標楷體"/>
                <w:szCs w:val="24"/>
              </w:rPr>
              <w:t>.利用</w:t>
            </w:r>
            <w:r w:rsidR="00EA3654">
              <w:rPr>
                <w:rFonts w:ascii="標楷體" w:eastAsia="標楷體" w:hAnsi="標楷體" w:cs="標楷體" w:hint="eastAsia"/>
                <w:szCs w:val="24"/>
              </w:rPr>
              <w:t>「</w:t>
            </w:r>
            <w:r w:rsidRPr="00545B32">
              <w:rPr>
                <w:rFonts w:ascii="標楷體" w:eastAsia="標楷體" w:hAnsi="標楷體" w:cs="標楷體"/>
                <w:szCs w:val="24"/>
              </w:rPr>
              <w:t>學習吧</w:t>
            </w:r>
            <w:r w:rsidR="00EA3654">
              <w:rPr>
                <w:rFonts w:ascii="標楷體" w:eastAsia="標楷體" w:hAnsi="標楷體" w:cs="標楷體" w:hint="eastAsia"/>
                <w:szCs w:val="24"/>
              </w:rPr>
              <w:t>」</w:t>
            </w:r>
            <w:r w:rsidRPr="00545B32">
              <w:rPr>
                <w:rFonts w:ascii="標楷體" w:eastAsia="標楷體" w:hAnsi="標楷體" w:cs="標楷體"/>
                <w:szCs w:val="24"/>
              </w:rPr>
              <w:t>進行任務指派與學習評量。</w:t>
            </w:r>
          </w:p>
          <w:p w14:paraId="1C5EB072" w14:textId="77777777" w:rsidR="00371AC4" w:rsidRPr="00545B32" w:rsidRDefault="00371AC4" w:rsidP="00371AC4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545B32">
              <w:rPr>
                <w:rFonts w:ascii="標楷體" w:eastAsia="標楷體" w:hAnsi="標楷體" w:cs="標楷體"/>
                <w:szCs w:val="24"/>
              </w:rPr>
              <w:t>.進度落後者以line</w:t>
            </w:r>
            <w:r>
              <w:rPr>
                <w:rFonts w:ascii="標楷體" w:eastAsia="標楷體" w:hAnsi="標楷體" w:cs="標楷體"/>
                <w:szCs w:val="24"/>
              </w:rPr>
              <w:t>連繫家長，</w:t>
            </w:r>
            <w:r>
              <w:rPr>
                <w:rFonts w:ascii="標楷體" w:eastAsia="標楷體" w:hAnsi="標楷體" w:cs="標楷體" w:hint="eastAsia"/>
                <w:szCs w:val="24"/>
              </w:rPr>
              <w:t>督促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 w:rsidRPr="00545B32">
              <w:rPr>
                <w:rFonts w:ascii="標楷體" w:eastAsia="標楷體" w:hAnsi="標楷體" w:cs="標楷體"/>
                <w:szCs w:val="24"/>
              </w:rPr>
              <w:t>完成。</w:t>
            </w:r>
          </w:p>
          <w:p w14:paraId="77A3D908" w14:textId="77777777" w:rsidR="00371AC4" w:rsidRPr="00545B32" w:rsidRDefault="00371AC4" w:rsidP="00F94442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/>
                <w:szCs w:val="24"/>
              </w:rPr>
              <w:t>3.利用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google </w:t>
            </w:r>
            <w:r>
              <w:rPr>
                <w:rFonts w:ascii="標楷體" w:eastAsia="標楷體" w:hAnsi="標楷體" w:cs="標楷體"/>
                <w:szCs w:val="24"/>
              </w:rPr>
              <w:t>m</w:t>
            </w:r>
            <w:r>
              <w:rPr>
                <w:rFonts w:ascii="標楷體" w:eastAsia="標楷體" w:hAnsi="標楷體" w:cs="標楷體" w:hint="eastAsia"/>
                <w:szCs w:val="24"/>
              </w:rPr>
              <w:t>eet</w:t>
            </w:r>
            <w:r w:rsidRPr="00545B32">
              <w:rPr>
                <w:rFonts w:ascii="標楷體" w:eastAsia="標楷體" w:hAnsi="標楷體" w:cs="標楷體"/>
                <w:szCs w:val="24"/>
              </w:rPr>
              <w:t>線上直播</w:t>
            </w:r>
            <w:r w:rsidR="00F94442">
              <w:rPr>
                <w:rFonts w:ascii="標楷體" w:eastAsia="標楷體" w:hAnsi="標楷體" w:cs="標楷體" w:hint="eastAsia"/>
                <w:szCs w:val="24"/>
              </w:rPr>
              <w:t>教學，並</w:t>
            </w:r>
            <w:r w:rsidRPr="00545B32">
              <w:rPr>
                <w:rFonts w:ascii="標楷體" w:eastAsia="標楷體" w:hAnsi="標楷體" w:cs="標楷體"/>
                <w:szCs w:val="24"/>
              </w:rPr>
              <w:t>進行線上形成性評量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FD04" w14:textId="77777777" w:rsidR="00086009" w:rsidRPr="00545B32" w:rsidRDefault="00491EA6" w:rsidP="00DE2678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14:paraId="56FC7F0F" w14:textId="77777777" w:rsidR="00491EA6" w:rsidRPr="00545B32" w:rsidRDefault="00491EA6" w:rsidP="00DE2678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545B32"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</w:tc>
      </w:tr>
    </w:tbl>
    <w:p w14:paraId="67E43024" w14:textId="35E593BC" w:rsidR="00281070" w:rsidRDefault="00281070" w:rsidP="007F6E28">
      <w:pPr>
        <w:spacing w:line="440" w:lineRule="exact"/>
      </w:pPr>
    </w:p>
    <w:p w14:paraId="436157C8" w14:textId="08716E40" w:rsidR="007F6E28" w:rsidRDefault="007F6E28" w:rsidP="007F6E28">
      <w:pPr>
        <w:spacing w:line="440" w:lineRule="exact"/>
      </w:pPr>
    </w:p>
    <w:p w14:paraId="029F3185" w14:textId="303B6B7F" w:rsidR="007F6E28" w:rsidRDefault="007F6E28" w:rsidP="007F6E28">
      <w:pPr>
        <w:spacing w:line="440" w:lineRule="exact"/>
      </w:pPr>
    </w:p>
    <w:p w14:paraId="7297B91C" w14:textId="41A54D13" w:rsidR="007F6E28" w:rsidRDefault="007F6E28" w:rsidP="007F6E28">
      <w:pPr>
        <w:spacing w:line="440" w:lineRule="exact"/>
      </w:pPr>
    </w:p>
    <w:p w14:paraId="7D8AACF0" w14:textId="4C1967A0" w:rsidR="007F6E28" w:rsidRDefault="007F6E28" w:rsidP="007F6E28">
      <w:pPr>
        <w:spacing w:line="440" w:lineRule="exact"/>
      </w:pPr>
    </w:p>
    <w:p w14:paraId="38D654AC" w14:textId="086F2BEA" w:rsidR="007F6E28" w:rsidRDefault="007F6E28" w:rsidP="007F6E28">
      <w:pPr>
        <w:spacing w:line="440" w:lineRule="exact"/>
        <w:ind w:left="826" w:hanging="8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061D7" wp14:editId="2AA7F503">
                <wp:simplePos x="0" y="0"/>
                <wp:positionH relativeFrom="column">
                  <wp:posOffset>103505</wp:posOffset>
                </wp:positionH>
                <wp:positionV relativeFrom="paragraph">
                  <wp:posOffset>-345440</wp:posOffset>
                </wp:positionV>
                <wp:extent cx="829945" cy="309880"/>
                <wp:effectExtent l="0" t="0" r="27305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64162" w14:textId="77777777" w:rsidR="007F6E28" w:rsidRDefault="007F6E28" w:rsidP="007F6E28"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61D7" id="文字方塊 1" o:spid="_x0000_s1027" type="#_x0000_t202" style="position:absolute;left:0;text-align:left;margin-left:8.15pt;margin-top:-27.2pt;width:65.3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" strokeweight=".26467mm">
                <v:textbox style="mso-fit-shape-to-text:t">
                  <w:txbxContent>
                    <w:p w14:paraId="25064162" w14:textId="77777777" w:rsidR="007F6E28" w:rsidRDefault="007F6E28" w:rsidP="007F6E28"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臺南市白河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14:paraId="117B21A1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14:paraId="3BC5DA7B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</w:p>
    <w:p w14:paraId="305B74FB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一、實施年級:___7-9__年級</w:t>
      </w:r>
    </w:p>
    <w:p w14:paraId="3FA381EC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實施班級:全部</w:t>
      </w:r>
    </w:p>
    <w:p w14:paraId="7EBC122C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14:paraId="10122137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1.□國語文    2.□英語文   3.</w:t>
      </w:r>
      <w:r>
        <w:rPr>
          <w:rFonts w:ascii="新細明體" w:hAnsi="新細明體" w:hint="eastAsia"/>
          <w:szCs w:val="24"/>
        </w:rPr>
        <w:t>■</w:t>
      </w:r>
      <w:r>
        <w:rPr>
          <w:rFonts w:ascii="標楷體" w:eastAsia="標楷體" w:hAnsi="標楷體" w:hint="eastAsia"/>
          <w:szCs w:val="24"/>
        </w:rPr>
        <w:t xml:space="preserve">數學   4.□社會   5.□自然科學(自然與生活科技)    </w:t>
      </w:r>
    </w:p>
    <w:p w14:paraId="2290FEF1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14:paraId="2F9133BA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szCs w:val="24"/>
        </w:rPr>
        <w:t>110年 5 月31 日起至110年 6月14日。</w:t>
      </w:r>
    </w:p>
    <w:p w14:paraId="707A27AE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4"/>
        <w:gridCol w:w="675"/>
        <w:gridCol w:w="2301"/>
        <w:gridCol w:w="2725"/>
        <w:gridCol w:w="1559"/>
      </w:tblGrid>
      <w:tr w:rsidR="007F6E28" w14:paraId="6B014ACD" w14:textId="77777777" w:rsidTr="007F6E28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387F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14:paraId="5BF12465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0E22BD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25783A7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2627316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5E5EF87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1122F466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(須含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A554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7F6E28" w14:paraId="1310C099" w14:textId="77777777" w:rsidTr="007F6E2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78A9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E4AB50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七年級:</w:t>
            </w:r>
          </w:p>
          <w:p w14:paraId="228CCD38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解一元一次不等式及應用問題</w:t>
            </w:r>
          </w:p>
          <w:p w14:paraId="0EA996D1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八年級</w:t>
            </w:r>
          </w:p>
          <w:p w14:paraId="1B0B8F9E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平行及平行四邊形</w:t>
            </w:r>
          </w:p>
          <w:p w14:paraId="2591630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九年級</w:t>
            </w:r>
          </w:p>
          <w:p w14:paraId="55902FEC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數學銜接課程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78B55AA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</w:t>
            </w:r>
          </w:p>
          <w:p w14:paraId="576227EF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~~~`</w:t>
            </w:r>
          </w:p>
          <w:p w14:paraId="6BA2D91C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16FE67B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1.學習吧.MEET.FB…做直播教學。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2.利用直播點名及google表單.翰林線上測驗…派作業。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CE9D85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1.利用視訊做教學直播</w:t>
            </w:r>
          </w:p>
          <w:p w14:paraId="521CA13F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2.教師透過班級群組，實施點名及作業的分派及回傳。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D776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7DF0A115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1.平臺測驗</w:t>
            </w:r>
          </w:p>
          <w:p w14:paraId="13608CF5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2.學習單</w:t>
            </w:r>
          </w:p>
          <w:p w14:paraId="7A0C3CE3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14:paraId="4288BEE9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6E28" w14:paraId="7EB7E3B9" w14:textId="77777777" w:rsidTr="007F6E28">
        <w:trPr>
          <w:trHeight w:val="1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59CB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67AAA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CB542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2753A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7FA27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79F8" w14:textId="77777777" w:rsidR="007F6E28" w:rsidRDefault="007F6E28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14:paraId="6FA83F18" w14:textId="77777777" w:rsidR="007F6E28" w:rsidRDefault="007F6E28" w:rsidP="007F6E28">
      <w:pPr>
        <w:pStyle w:val="a7"/>
        <w:tabs>
          <w:tab w:val="left" w:pos="710"/>
        </w:tabs>
        <w:snapToGrid w:val="0"/>
        <w:ind w:left="0" w:right="249" w:firstLine="0"/>
        <w:rPr>
          <w:spacing w:val="-22"/>
          <w:lang w:val="en-US"/>
        </w:rPr>
      </w:pPr>
    </w:p>
    <w:p w14:paraId="05A94975" w14:textId="2BF46FD9" w:rsidR="007F6E28" w:rsidRDefault="007F6E28" w:rsidP="007F6E28">
      <w:pPr>
        <w:spacing w:line="440" w:lineRule="exact"/>
      </w:pPr>
    </w:p>
    <w:p w14:paraId="5B73A861" w14:textId="7F0F7530" w:rsidR="007F6E28" w:rsidRDefault="007F6E28" w:rsidP="007F6E28">
      <w:pPr>
        <w:spacing w:line="440" w:lineRule="exact"/>
      </w:pPr>
    </w:p>
    <w:p w14:paraId="0F0FBE7B" w14:textId="6A0B3AE4" w:rsidR="007F6E28" w:rsidRDefault="007F6E28" w:rsidP="007F6E28">
      <w:pPr>
        <w:spacing w:line="440" w:lineRule="exact"/>
      </w:pPr>
    </w:p>
    <w:p w14:paraId="4BDF1E3C" w14:textId="4997C2BB" w:rsidR="007F6E28" w:rsidRDefault="007F6E28" w:rsidP="007F6E28">
      <w:pPr>
        <w:spacing w:line="440" w:lineRule="exact"/>
      </w:pPr>
    </w:p>
    <w:p w14:paraId="5E165F17" w14:textId="1B4AE96C" w:rsidR="007F6E28" w:rsidRDefault="007F6E28" w:rsidP="007F6E28">
      <w:pPr>
        <w:spacing w:line="440" w:lineRule="exact"/>
      </w:pPr>
    </w:p>
    <w:p w14:paraId="23E99593" w14:textId="531BEADD" w:rsidR="007F6E28" w:rsidRDefault="007F6E28" w:rsidP="007F6E28">
      <w:pPr>
        <w:spacing w:line="440" w:lineRule="exact"/>
      </w:pPr>
    </w:p>
    <w:p w14:paraId="654AA450" w14:textId="5CB1A452" w:rsidR="007F6E28" w:rsidRDefault="007F6E28" w:rsidP="007F6E28">
      <w:pPr>
        <w:spacing w:line="440" w:lineRule="exact"/>
        <w:ind w:left="826" w:hanging="8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D8835" wp14:editId="3405C70A">
                <wp:simplePos x="0" y="0"/>
                <wp:positionH relativeFrom="column">
                  <wp:posOffset>103505</wp:posOffset>
                </wp:positionH>
                <wp:positionV relativeFrom="paragraph">
                  <wp:posOffset>-345440</wp:posOffset>
                </wp:positionV>
                <wp:extent cx="829945" cy="379730"/>
                <wp:effectExtent l="0" t="0" r="27305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AF3652" w14:textId="77777777" w:rsidR="007F6E28" w:rsidRDefault="007F6E28" w:rsidP="007F6E28"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8835" id="文字方塊 3" o:spid="_x0000_s1028" type="#_x0000_t202" style="position:absolute;left:0;text-align:left;margin-left:8.15pt;margin-top:-27.2pt;width:65.3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" strokeweight=".26467mm">
                <v:textbox style="mso-fit-shape-to-text:t">
                  <w:txbxContent>
                    <w:p w14:paraId="25AF3652" w14:textId="77777777" w:rsidR="007F6E28" w:rsidRDefault="007F6E28" w:rsidP="007F6E28"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臺南市OO</w:t>
      </w:r>
      <w:r>
        <w:rPr>
          <w:rFonts w:ascii="標楷體" w:eastAsia="標楷體" w:hAnsi="標楷體" w:hint="eastAsia"/>
          <w:sz w:val="28"/>
          <w:szCs w:val="28"/>
        </w:rPr>
        <w:t>高中/國中/國小因應新型冠狀病毒COVID-19</w:t>
      </w:r>
    </w:p>
    <w:p w14:paraId="7B8E7038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14:paraId="22740869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一、實施年級:_7.8.9__年級</w:t>
      </w:r>
    </w:p>
    <w:p w14:paraId="5873658E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□全年級   □個別班級分別為:____________________________</w:t>
      </w:r>
    </w:p>
    <w:p w14:paraId="5E0BE861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14:paraId="09DEAB61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1.□國語文    2.□英語文   3.□數學   4.□社會   5.</w:t>
      </w:r>
      <w:r>
        <w:rPr>
          <w:rFonts w:ascii="標楷體" w:eastAsia="標楷體" w:hAnsi="標楷體" w:hint="eastAsia"/>
          <w:szCs w:val="24"/>
          <w:shd w:val="pct15" w:color="auto" w:fill="FFFFFF"/>
        </w:rPr>
        <w:t>□</w:t>
      </w:r>
      <w:r>
        <w:rPr>
          <w:rFonts w:ascii="標楷體" w:eastAsia="標楷體" w:hAnsi="標楷體" w:hint="eastAsia"/>
          <w:szCs w:val="24"/>
        </w:rPr>
        <w:t xml:space="preserve">自然科學(自然與生活科技)    </w:t>
      </w:r>
    </w:p>
    <w:p w14:paraId="3E616F6C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</w:t>
      </w:r>
    </w:p>
    <w:p w14:paraId="3AFC4B24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szCs w:val="24"/>
        </w:rPr>
        <w:t>__110__年 _5_ 月_31_ 日起至_110_年 _6_ 月_11__ 日。</w:t>
      </w:r>
    </w:p>
    <w:p w14:paraId="7BDB73CC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35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709"/>
        <w:gridCol w:w="2694"/>
        <w:gridCol w:w="2552"/>
        <w:gridCol w:w="1701"/>
      </w:tblGrid>
      <w:tr w:rsidR="007F6E28" w14:paraId="7C735750" w14:textId="77777777" w:rsidTr="007F6E28">
        <w:trPr>
          <w:trHeight w:val="25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6381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14:paraId="0354123A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B4BDDB0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847FA2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E213A66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CA3F02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48E01567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(須含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FCFD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7F6E28" w14:paraId="0FD9709D" w14:textId="77777777" w:rsidTr="007F6E28">
        <w:trPr>
          <w:trHeight w:val="29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9D5B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七年級自然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6B1A7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14:paraId="631A4EC6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5-3生態系</w:t>
            </w:r>
          </w:p>
          <w:p w14:paraId="034CEC8F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391BC945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5-4生態系的種類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5330F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</w:t>
            </w:r>
          </w:p>
          <w:p w14:paraId="3484B2DF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14:paraId="61CEE88E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~</w:t>
            </w:r>
          </w:p>
          <w:p w14:paraId="59BC7DBB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04939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1.googlemeet線上上課</w:t>
            </w:r>
          </w:p>
          <w:p w14:paraId="6A75E4D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2.翰林雲端課程影片</w:t>
            </w:r>
          </w:p>
          <w:p w14:paraId="47D859AE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3.google表單課後評量</w:t>
            </w:r>
          </w:p>
          <w:p w14:paraId="51F538AF" w14:textId="77777777" w:rsidR="007F6E28" w:rsidRDefault="007F6E28">
            <w:pPr>
              <w:ind w:left="85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78C6E8F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1.利用googlemeet線上教學</w:t>
            </w:r>
          </w:p>
          <w:p w14:paraId="717A4DBF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2.利用翰林雲端課程影片或電子書進行教學活動</w:t>
            </w:r>
          </w:p>
          <w:p w14:paraId="7C058481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3.指派紙筆作業或學習單</w:t>
            </w:r>
          </w:p>
          <w:p w14:paraId="7AB94D42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4.利用google表單完成學習評量</w:t>
            </w:r>
          </w:p>
          <w:p w14:paraId="31D5DBAE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5.線上時間最多30分鐘，其餘為作業或休息時間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820B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28DEC60D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14:paraId="0560A37D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14:paraId="676C9FD1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14:paraId="4D3BF19D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14:paraId="0FB0E1F7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F6E28" w14:paraId="0D173064" w14:textId="77777777" w:rsidTr="007F6E28">
        <w:trPr>
          <w:trHeight w:val="29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ED2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八年級</w:t>
            </w:r>
          </w:p>
          <w:p w14:paraId="61B310BC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  <w:p w14:paraId="2D95DEE7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51F41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6-1力</w:t>
            </w:r>
          </w:p>
          <w:p w14:paraId="18DCEA91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6E1F6A01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6-2摩擦力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2A472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</w:t>
            </w:r>
          </w:p>
          <w:p w14:paraId="1FDB7B76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14:paraId="421C33BC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~</w:t>
            </w:r>
          </w:p>
          <w:p w14:paraId="4EF99348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3FEC8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1.googlemeet線上上課</w:t>
            </w:r>
          </w:p>
          <w:p w14:paraId="63A21F6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2.翰林雲端課程影片</w:t>
            </w:r>
          </w:p>
          <w:p w14:paraId="5D9B05E9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3.翰林雲端速測進行評量</w:t>
            </w:r>
          </w:p>
          <w:p w14:paraId="1F3E9988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4.google表單課後評量</w:t>
            </w:r>
          </w:p>
          <w:p w14:paraId="3F94C0BC" w14:textId="77777777" w:rsidR="007F6E28" w:rsidRDefault="007F6E28">
            <w:pPr>
              <w:ind w:left="85"/>
              <w:rPr>
                <w:rFonts w:ascii="標楷體" w:eastAsia="標楷體" w:hAnsi="標楷體" w:cs="標楷體"/>
                <w:szCs w:val="24"/>
              </w:rPr>
            </w:pPr>
          </w:p>
          <w:p w14:paraId="48B2CD54" w14:textId="77777777" w:rsidR="007F6E28" w:rsidRDefault="007F6E28">
            <w:pPr>
              <w:ind w:left="85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E7BF1FA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1.利用googlemeet線上教學(最多30分鐘)</w:t>
            </w:r>
          </w:p>
          <w:p w14:paraId="43FEAADC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2.利用翰林雲端課程影片或電子書進行教學活動</w:t>
            </w:r>
          </w:p>
          <w:p w14:paraId="1BED85C0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3.指派紙筆作業或學習單</w:t>
            </w:r>
          </w:p>
          <w:p w14:paraId="0230E9B3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4.利用翰林雲端速或google表單完成學習評量 </w:t>
            </w:r>
          </w:p>
          <w:p w14:paraId="29822E6D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5.線上時間最多30分鐘，其餘為作業或休息時間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E07F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4E202AE6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14:paraId="431A8D54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14:paraId="6CAC9CD7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14:paraId="3509CF54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14:paraId="5463A0A8" w14:textId="77777777" w:rsidR="007F6E28" w:rsidRDefault="007F6E28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7F6E28" w14:paraId="1281A78D" w14:textId="77777777" w:rsidTr="007F6E28">
        <w:trPr>
          <w:trHeight w:val="29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1A42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九年級自然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43D14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第2章:</w:t>
            </w:r>
          </w:p>
          <w:p w14:paraId="4EA7FFB5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電與磁</w:t>
            </w:r>
          </w:p>
          <w:p w14:paraId="1E099B9F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A3E692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5/31</w:t>
            </w:r>
          </w:p>
          <w:p w14:paraId="37D157A4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</w:p>
          <w:p w14:paraId="751BF7EE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~</w:t>
            </w:r>
          </w:p>
          <w:p w14:paraId="4D035EFF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602818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1.googlemeet線上上課</w:t>
            </w:r>
          </w:p>
          <w:p w14:paraId="24EED0D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2.翰林雲端課程影片</w:t>
            </w:r>
          </w:p>
          <w:p w14:paraId="78CDF9A7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3.google表單課後評量</w:t>
            </w:r>
          </w:p>
          <w:p w14:paraId="10EF750E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4.均一教學平台</w:t>
            </w:r>
          </w:p>
          <w:p w14:paraId="4D6A5774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3A9CDEB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1.利用googlemeet線上教學(最多30分鐘)</w:t>
            </w:r>
          </w:p>
          <w:p w14:paraId="244D5C82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2.利用翰林雲端課程影片或電子書進行教學活動</w:t>
            </w:r>
          </w:p>
          <w:p w14:paraId="46E29A2D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3.指派紙筆作業或學習單</w:t>
            </w:r>
          </w:p>
          <w:p w14:paraId="7E419DF7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4.利用google表單或均一教學平台完成學習評量</w:t>
            </w:r>
          </w:p>
          <w:p w14:paraId="365602F8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5.線上時間最多30分鐘，其餘為作業或休息時間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AFD9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  <w:p w14:paraId="0DB2E3D0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14:paraId="22DA5D15" w14:textId="77777777" w:rsidR="007F6E28" w:rsidRDefault="007F6E28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1.學習單</w:t>
            </w:r>
          </w:p>
          <w:p w14:paraId="2E31C326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</w:t>
            </w:r>
          </w:p>
          <w:p w14:paraId="46185E73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14:paraId="2FEC2CDB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13058579" w14:textId="77777777" w:rsidR="007F6E28" w:rsidRDefault="007F6E28" w:rsidP="007F6E28">
      <w:pPr>
        <w:pStyle w:val="a7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14:paraId="55DE1DBD" w14:textId="77777777" w:rsidR="007F6E28" w:rsidRDefault="007F6E28" w:rsidP="007F6E28">
      <w:pPr>
        <w:widowControl/>
      </w:pPr>
    </w:p>
    <w:p w14:paraId="710DFE8B" w14:textId="25F9D647" w:rsidR="007F6E28" w:rsidRDefault="007F6E28" w:rsidP="007F6E28">
      <w:pPr>
        <w:spacing w:line="440" w:lineRule="exact"/>
      </w:pPr>
    </w:p>
    <w:p w14:paraId="7C9E1843" w14:textId="5815C490" w:rsidR="007F6E28" w:rsidRDefault="007F6E28" w:rsidP="007F6E28">
      <w:pPr>
        <w:spacing w:line="440" w:lineRule="exact"/>
      </w:pPr>
    </w:p>
    <w:p w14:paraId="5622BCD3" w14:textId="0DB2D5CE" w:rsidR="007F6E28" w:rsidRDefault="007F6E28" w:rsidP="007F6E28">
      <w:pPr>
        <w:spacing w:line="440" w:lineRule="exact"/>
      </w:pPr>
    </w:p>
    <w:p w14:paraId="20C0E993" w14:textId="23CD668C" w:rsidR="007F6E28" w:rsidRDefault="007F6E28" w:rsidP="007F6E28">
      <w:pPr>
        <w:spacing w:line="440" w:lineRule="exact"/>
      </w:pPr>
    </w:p>
    <w:p w14:paraId="19E3E0E7" w14:textId="5637C1CD" w:rsidR="007F6E28" w:rsidRDefault="007F6E28" w:rsidP="007F6E28">
      <w:pPr>
        <w:spacing w:line="440" w:lineRule="exact"/>
      </w:pPr>
    </w:p>
    <w:p w14:paraId="3187F499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4BFC4" wp14:editId="772DC806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A677F7" w14:textId="77777777" w:rsidR="007F6E28" w:rsidRDefault="007F6E28" w:rsidP="007F6E2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BFC4" id="文字方塊 4" o:spid="_x0000_s1029" type="#_x0000_t202" style="position:absolute;left:0;text-align:left;margin-left:8.15pt;margin-top:-27.2pt;width:65.35pt;height:1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OcL+WB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14:paraId="43A677F7" w14:textId="77777777" w:rsidR="007F6E28" w:rsidRDefault="007F6E28" w:rsidP="007F6E2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臺南市OO</w:t>
      </w:r>
      <w:r>
        <w:rPr>
          <w:rFonts w:ascii="標楷體" w:eastAsia="標楷體" w:hAnsi="標楷體"/>
          <w:sz w:val="28"/>
          <w:szCs w:val="28"/>
        </w:rPr>
        <w:t>高中/國中/國小因應新型冠狀病毒COVID-19</w:t>
      </w:r>
    </w:p>
    <w:p w14:paraId="47BF5CCF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3585921" w14:textId="77777777" w:rsidR="007F6E28" w:rsidRPr="002C458A" w:rsidRDefault="007F6E28" w:rsidP="007F6E28">
      <w:pPr>
        <w:rPr>
          <w:rFonts w:ascii="標楷體" w:eastAsia="標楷體" w:hAnsi="標楷體"/>
          <w:b/>
          <w:szCs w:val="24"/>
        </w:rPr>
      </w:pPr>
    </w:p>
    <w:p w14:paraId="3F5FF7FE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一、實施年級:__</w:t>
      </w:r>
      <w:r>
        <w:rPr>
          <w:rFonts w:ascii="標楷體" w:eastAsia="標楷體" w:hAnsi="標楷體" w:hint="eastAsia"/>
          <w:b/>
          <w:szCs w:val="24"/>
        </w:rPr>
        <w:t>七八九</w:t>
      </w:r>
      <w:r>
        <w:rPr>
          <w:rFonts w:ascii="標楷體" w:eastAsia="標楷體" w:hAnsi="標楷體"/>
          <w:b/>
          <w:szCs w:val="24"/>
        </w:rPr>
        <w:t>_年級</w:t>
      </w:r>
    </w:p>
    <w:p w14:paraId="5FB99D2B" w14:textId="77777777" w:rsidR="007F6E28" w:rsidRDefault="007F6E28" w:rsidP="007F6E2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6ECF68EA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25F8C13C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3.□數學   4.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社會   5.□自然科學(自然與生活科技)    </w:t>
      </w:r>
    </w:p>
    <w:p w14:paraId="5319E7BF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14:paraId="23DC7922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110__年 ___5__ 月___19___ 日起至____110_年 ___6_ 月</w:t>
      </w:r>
      <w:r>
        <w:rPr>
          <w:rFonts w:ascii="標楷體" w:eastAsia="標楷體" w:hAnsi="標楷體" w:hint="eastAsia"/>
          <w:szCs w:val="24"/>
          <w:u w:val="single"/>
        </w:rPr>
        <w:t xml:space="preserve">  14</w:t>
      </w:r>
      <w:r w:rsidRPr="0068139C">
        <w:rPr>
          <w:rFonts w:ascii="標楷體" w:eastAsia="標楷體" w:hAnsi="標楷體"/>
          <w:szCs w:val="24"/>
          <w:u w:val="single"/>
        </w:rPr>
        <w:t>_</w:t>
      </w:r>
      <w:r>
        <w:rPr>
          <w:rFonts w:ascii="標楷體" w:eastAsia="標楷體" w:hAnsi="標楷體"/>
          <w:szCs w:val="24"/>
        </w:rPr>
        <w:t>____ 日。</w:t>
      </w:r>
    </w:p>
    <w:p w14:paraId="5C1FD2A9" w14:textId="77777777" w:rsidR="007F6E28" w:rsidRDefault="007F6E28" w:rsidP="007F6E2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6E28" w14:paraId="76918C57" w14:textId="77777777" w:rsidTr="005F1F15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77E8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23C1E94F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202FFF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DE4199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75D01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07C1B7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14:paraId="5B9F2E7E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8DA4" w14:textId="77777777" w:rsidR="007F6E28" w:rsidRPr="00E7238D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7238D"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7F6E28" w14:paraId="39C63C41" w14:textId="77777777" w:rsidTr="005F1F15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D58C" w14:textId="77777777" w:rsidR="007F6E28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02362E">
              <w:rPr>
                <w:rFonts w:ascii="標楷體" w:eastAsia="標楷體" w:hAnsi="標楷體" w:cs="標楷體" w:hint="eastAsia"/>
                <w:szCs w:val="24"/>
              </w:rPr>
              <w:t>社會領域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A4416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</w:t>
            </w:r>
          </w:p>
          <w:p w14:paraId="2382CCDF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單元五:</w:t>
            </w:r>
            <w:r>
              <w:rPr>
                <w:rFonts w:ascii="標楷體" w:eastAsia="標楷體" w:hAnsi="標楷體" w:hint="eastAsia"/>
                <w:szCs w:val="24"/>
              </w:rPr>
              <w:t xml:space="preserve"> 戰後臺灣的對外關係</w:t>
            </w:r>
          </w:p>
          <w:p w14:paraId="6BFA486C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單元五:</w:t>
            </w:r>
            <w:r>
              <w:rPr>
                <w:rFonts w:ascii="標楷體" w:eastAsia="標楷體" w:hAnsi="標楷體" w:hint="eastAsia"/>
                <w:szCs w:val="24"/>
              </w:rPr>
              <w:t xml:space="preserve"> 臺灣的聚落類型</w:t>
            </w:r>
          </w:p>
          <w:p w14:paraId="7BB94706" w14:textId="77777777" w:rsidR="007F6E28" w:rsidRPr="00D9770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單元五:社會變遷中的公平正義</w:t>
            </w:r>
          </w:p>
          <w:p w14:paraId="0DE6B1AF" w14:textId="77777777" w:rsidR="007F6E28" w:rsidRPr="00742009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</w:p>
          <w:p w14:paraId="663B4DD4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八年級</w:t>
            </w:r>
          </w:p>
          <w:p w14:paraId="0C25B442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西亞</w:t>
            </w:r>
          </w:p>
          <w:p w14:paraId="1D80ED38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單元五:中共建國歷史</w:t>
            </w:r>
          </w:p>
          <w:p w14:paraId="76193B62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單元五:行政救濟 </w:t>
            </w:r>
          </w:p>
          <w:p w14:paraId="410807BA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</w:p>
          <w:p w14:paraId="6C1D3E6A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九年級</w:t>
            </w:r>
          </w:p>
          <w:p w14:paraId="38F04C2A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單元四:戰後世界歷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史</w:t>
            </w:r>
          </w:p>
          <w:p w14:paraId="75A6B136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單元四</w:t>
            </w:r>
            <w:r w:rsidRPr="00D143ED">
              <w:rPr>
                <w:rFonts w:ascii="標楷體" w:eastAsia="標楷體" w:hAnsi="標楷體" w:hint="eastAsia"/>
                <w:szCs w:val="24"/>
              </w:rPr>
              <w:t>全球環境議題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E9492C" w14:textId="77777777" w:rsidR="007F6E28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5/20</w:t>
            </w:r>
          </w:p>
          <w:p w14:paraId="0EA8EDD6" w14:textId="77777777" w:rsidR="007F6E28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~5/28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B8DDD9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教科書</w:t>
            </w:r>
          </w:p>
          <w:p w14:paraId="2C237CAA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 w:rsidRPr="0068139C">
              <w:rPr>
                <w:rFonts w:ascii="標楷體" w:eastAsia="標楷體" w:hAnsi="標楷體" w:cs="標楷體" w:hint="eastAsia"/>
                <w:szCs w:val="24"/>
              </w:rPr>
              <w:t>台南市自主學習網</w:t>
            </w:r>
          </w:p>
          <w:p w14:paraId="68724D64" w14:textId="77777777" w:rsidR="007F6E28" w:rsidRDefault="00586A27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hyperlink r:id="rId7" w:history="1">
              <w:r w:rsidR="007F6E28" w:rsidRPr="00EF3A9A">
                <w:rPr>
                  <w:rStyle w:val="ab"/>
                  <w:rFonts w:ascii="標楷體" w:eastAsia="標楷體" w:hAnsi="標楷體" w:cs="標楷體"/>
                  <w:szCs w:val="24"/>
                </w:rPr>
                <w:t>http://www2.tn.edu.tw/hlearning/</w:t>
              </w:r>
            </w:hyperlink>
          </w:p>
          <w:p w14:paraId="040FD8B0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7238D">
              <w:rPr>
                <w:rFonts w:ascii="標楷體" w:eastAsia="標楷體" w:hAnsi="標楷體" w:cs="標楷體" w:hint="eastAsia"/>
                <w:szCs w:val="24"/>
              </w:rPr>
              <w:t>3.利用翰林雲端學院派題，</w:t>
            </w:r>
            <w:r w:rsidRPr="00E7238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線上出題、線上派卷、線上自動批改、線上班級檢討</w:t>
            </w:r>
            <w:r w:rsidRPr="00E7238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F885DE" w14:textId="77777777" w:rsidR="007F6E28" w:rsidRPr="0068139C" w:rsidRDefault="007F6E28" w:rsidP="007F6E28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68139C">
              <w:rPr>
                <w:rFonts w:ascii="標楷體" w:eastAsia="標楷體" w:hAnsi="標楷體" w:cs="標楷體" w:hint="eastAsia"/>
                <w:szCs w:val="24"/>
              </w:rPr>
              <w:t>先用班級社群</w:t>
            </w:r>
          </w:p>
          <w:p w14:paraId="4F347CC0" w14:textId="77777777" w:rsidR="007F6E28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</w:t>
            </w:r>
            <w:r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 w:rsidRPr="0068139C">
              <w:rPr>
                <w:rFonts w:ascii="標楷體" w:eastAsia="標楷體" w:hAnsi="標楷體" w:cs="標楷體"/>
                <w:szCs w:val="24"/>
              </w:rPr>
              <w:t>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先翻開教科書</w:t>
            </w:r>
          </w:p>
          <w:p w14:paraId="2BA2A931" w14:textId="77777777" w:rsidR="007F6E28" w:rsidRPr="0068139C" w:rsidRDefault="007F6E28" w:rsidP="007F6E28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68139C">
              <w:rPr>
                <w:rFonts w:ascii="標楷體" w:eastAsia="標楷體" w:hAnsi="標楷體" w:cs="標楷體" w:hint="eastAsia"/>
                <w:szCs w:val="24"/>
              </w:rPr>
              <w:t>張貼</w:t>
            </w:r>
            <w:r>
              <w:rPr>
                <w:rFonts w:ascii="標楷體" w:eastAsia="標楷體" w:hAnsi="標楷體" w:cs="標楷體" w:hint="eastAsia"/>
                <w:szCs w:val="24"/>
              </w:rPr>
              <w:t>線上學習平台檔案傳給學生</w:t>
            </w:r>
          </w:p>
          <w:p w14:paraId="1A4195AB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68139C">
              <w:rPr>
                <w:rFonts w:ascii="標楷體" w:eastAsia="標楷體" w:hAnsi="標楷體" w:cs="標楷體" w:hint="eastAsia"/>
                <w:szCs w:val="24"/>
              </w:rPr>
              <w:t>台南市自主學習網</w:t>
            </w:r>
          </w:p>
          <w:p w14:paraId="611784EE" w14:textId="77777777" w:rsidR="007F6E28" w:rsidRDefault="00586A27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hyperlink r:id="rId8" w:history="1">
              <w:r w:rsidR="007F6E28" w:rsidRPr="00EF3A9A">
                <w:rPr>
                  <w:rStyle w:val="ab"/>
                  <w:rFonts w:ascii="標楷體" w:eastAsia="標楷體" w:hAnsi="標楷體" w:cs="標楷體"/>
                  <w:szCs w:val="24"/>
                </w:rPr>
                <w:t>http://www2.tn.edu.tw/hlearning/</w:t>
              </w:r>
            </w:hyperlink>
          </w:p>
          <w:p w14:paraId="5E53870F" w14:textId="77777777" w:rsidR="007F6E28" w:rsidRPr="00853163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5713A2B" w14:textId="77777777" w:rsidR="007F6E28" w:rsidRPr="00853163" w:rsidRDefault="007F6E28" w:rsidP="007F6E28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853163">
              <w:rPr>
                <w:rFonts w:ascii="標楷體" w:eastAsia="標楷體" w:hAnsi="標楷體" w:cs="標楷體"/>
                <w:szCs w:val="24"/>
              </w:rPr>
              <w:t>教師</w:t>
            </w:r>
            <w:r w:rsidRPr="00853163">
              <w:rPr>
                <w:rFonts w:ascii="標楷體" w:eastAsia="標楷體" w:hAnsi="標楷體" w:cs="標楷體" w:hint="eastAsia"/>
                <w:szCs w:val="24"/>
              </w:rPr>
              <w:t>請學生拍照截圖自己正在觀賞教學直播的畫面，立刻放在line或臉書群組，並藉此點名</w:t>
            </w:r>
            <w:r w:rsidRPr="00853163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23D156CB" w14:textId="77777777" w:rsidR="007F6E28" w:rsidRPr="00E7238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4.完成線上測驗題目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750D" w14:textId="77777777" w:rsidR="007F6E28" w:rsidRPr="00E7238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7238D">
              <w:rPr>
                <w:rFonts w:ascii="標楷體" w:eastAsia="標楷體" w:hAnsi="標楷體" w:cs="標楷體"/>
              </w:rPr>
              <w:t>1.</w:t>
            </w:r>
            <w:r w:rsidRPr="00E7238D">
              <w:rPr>
                <w:rFonts w:ascii="標楷體" w:eastAsia="標楷體" w:hAnsi="標楷體" w:cs="標楷體" w:hint="eastAsia"/>
              </w:rPr>
              <w:t>完成</w:t>
            </w:r>
            <w:r w:rsidRPr="00E7238D">
              <w:rPr>
                <w:rFonts w:ascii="標楷體" w:eastAsia="標楷體" w:hAnsi="標楷體"/>
                <w:shd w:val="clear" w:color="auto" w:fill="FFFFFF"/>
              </w:rPr>
              <w:t>線上出題</w:t>
            </w:r>
            <w:r w:rsidRPr="00E7238D">
              <w:rPr>
                <w:rFonts w:ascii="標楷體" w:eastAsia="標楷體" w:hAnsi="標楷體" w:hint="eastAsia"/>
                <w:shd w:val="clear" w:color="auto" w:fill="FFFFFF"/>
              </w:rPr>
              <w:t>的題目</w:t>
            </w:r>
          </w:p>
        </w:tc>
      </w:tr>
      <w:tr w:rsidR="007F6E28" w14:paraId="213DB52A" w14:textId="77777777" w:rsidTr="005F1F15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5CDD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社會領域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B13631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</w:t>
            </w:r>
          </w:p>
          <w:p w14:paraId="1778E094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第6課戰後臺灣的經濟與社會發展</w:t>
            </w:r>
          </w:p>
          <w:p w14:paraId="134C3B06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第6課臺灣的區域發展與差異</w:t>
            </w:r>
          </w:p>
          <w:p w14:paraId="6E8123ED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第6課社會福利中的國家責任</w:t>
            </w:r>
          </w:p>
          <w:p w14:paraId="6B4C37A0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</w:p>
          <w:p w14:paraId="65FEF121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  <w:p w14:paraId="00757082" w14:textId="77777777" w:rsidR="007F6E28" w:rsidRDefault="007F6E28" w:rsidP="005F1F1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B24D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  <w:p w14:paraId="3469E5D2" w14:textId="77777777" w:rsidR="007F6E28" w:rsidRDefault="007F6E28" w:rsidP="005F1F1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B24D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第六章西亞與北非第六章少年的法律常識</w:t>
            </w:r>
          </w:p>
          <w:p w14:paraId="5DA284C7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</w:p>
          <w:p w14:paraId="3ECCA351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九年級</w:t>
            </w:r>
          </w:p>
          <w:p w14:paraId="4BA2347D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單元四:戰後世界歷史</w:t>
            </w:r>
          </w:p>
          <w:p w14:paraId="28C485FD" w14:textId="77777777" w:rsidR="007F6E28" w:rsidRPr="00E92C9D" w:rsidRDefault="007F6E28" w:rsidP="005F1F15">
            <w:pPr>
              <w:rPr>
                <w:rFonts w:ascii="標楷體" w:eastAsia="標楷體" w:hAnsi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</w:t>
            </w:r>
            <w:r w:rsidRPr="00E92C9D">
              <w:rPr>
                <w:rFonts w:ascii="標楷體" w:eastAsia="標楷體" w:hAnsi="標楷體" w:hint="eastAsia"/>
                <w:szCs w:val="24"/>
              </w:rPr>
              <w:t>全球環境議題</w:t>
            </w:r>
          </w:p>
          <w:p w14:paraId="165507F0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單元四:世界公民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1E5189" w14:textId="77777777" w:rsidR="007F6E28" w:rsidRPr="00E92C9D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5/31~</w:t>
            </w:r>
          </w:p>
          <w:p w14:paraId="412ADC52" w14:textId="77777777" w:rsidR="007F6E28" w:rsidRPr="00E92C9D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6/4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310AE" w14:textId="77777777" w:rsidR="007F6E28" w:rsidRPr="00E92C9D" w:rsidRDefault="007F6E28" w:rsidP="007F6E28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2C9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利用可雙向視訊對話的互動平台Micosoft Teams</w:t>
            </w:r>
            <w:r w:rsidRPr="00E92C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與</w:t>
            </w:r>
            <w:r w:rsidRPr="00E92C9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Google Meet</w:t>
            </w:r>
          </w:p>
          <w:p w14:paraId="21B3A35A" w14:textId="77777777" w:rsidR="007F6E28" w:rsidRPr="00E92C9D" w:rsidRDefault="007F6E28" w:rsidP="007F6E28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教科書</w:t>
            </w:r>
          </w:p>
          <w:p w14:paraId="038E79C2" w14:textId="77777777" w:rsidR="007F6E28" w:rsidRPr="00E92C9D" w:rsidRDefault="007F6E28" w:rsidP="007F6E28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電子書</w:t>
            </w:r>
          </w:p>
          <w:p w14:paraId="0BE1B496" w14:textId="77777777" w:rsidR="007F6E28" w:rsidRPr="00E92C9D" w:rsidRDefault="007F6E28" w:rsidP="007F6E28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youtube</w:t>
            </w:r>
          </w:p>
          <w:p w14:paraId="6CD99F4E" w14:textId="77777777" w:rsidR="007F6E28" w:rsidRPr="00E92C9D" w:rsidRDefault="007F6E28" w:rsidP="007F6E28">
            <w:pPr>
              <w:pStyle w:val="a4"/>
              <w:numPr>
                <w:ilvl w:val="0"/>
                <w:numId w:val="4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3.利用翰林雲端學院派題，</w:t>
            </w:r>
            <w:r w:rsidRPr="00E92C9D">
              <w:rPr>
                <w:rFonts w:ascii="標楷體" w:eastAsia="標楷體" w:hAnsi="標楷體" w:cs="Arial"/>
                <w:szCs w:val="24"/>
                <w:shd w:val="clear" w:color="auto" w:fill="FFFFFF"/>
              </w:rPr>
              <w:t>線上出題、線上派卷、線上自動批改、線上班級檢討</w:t>
            </w:r>
            <w:r w:rsidRPr="00E92C9D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C151BE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1.先用班級社群</w:t>
            </w:r>
          </w:p>
          <w:p w14:paraId="5A69E121" w14:textId="77777777" w:rsidR="007F6E28" w:rsidRPr="00E92C9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/>
                <w:szCs w:val="24"/>
              </w:rPr>
              <w:t>L</w:t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給學生連結網址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提醒上課時間與點名的原則</w:t>
            </w:r>
          </w:p>
          <w:p w14:paraId="2AEE999D" w14:textId="77777777" w:rsidR="007F6E28" w:rsidRPr="00E92C9D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2.完成作業本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3.完成線上作業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E1B9" w14:textId="77777777" w:rsidR="007F6E28" w:rsidRPr="00E92C9D" w:rsidRDefault="007F6E28" w:rsidP="005F1F15">
            <w:pPr>
              <w:ind w:left="-22" w:hanging="7"/>
              <w:rPr>
                <w:rFonts w:ascii="標楷體" w:eastAsia="標楷體" w:hAnsi="標楷體"/>
                <w:shd w:val="clear" w:color="auto" w:fill="FFFFFF"/>
              </w:rPr>
            </w:pPr>
            <w:r w:rsidRPr="00E92C9D">
              <w:rPr>
                <w:rFonts w:ascii="標楷體" w:eastAsia="標楷體" w:hAnsi="標楷體" w:cs="標楷體"/>
              </w:rPr>
              <w:t>1.</w:t>
            </w:r>
            <w:r w:rsidRPr="00E92C9D">
              <w:rPr>
                <w:rFonts w:ascii="標楷體" w:eastAsia="標楷體" w:hAnsi="標楷體" w:cs="標楷體" w:hint="eastAsia"/>
              </w:rPr>
              <w:t>完成</w:t>
            </w:r>
            <w:r w:rsidRPr="00E92C9D">
              <w:rPr>
                <w:rFonts w:ascii="標楷體" w:eastAsia="標楷體" w:hAnsi="標楷體"/>
                <w:shd w:val="clear" w:color="auto" w:fill="FFFFFF"/>
              </w:rPr>
              <w:t>線上出題</w:t>
            </w:r>
            <w:r w:rsidRPr="00E92C9D">
              <w:rPr>
                <w:rFonts w:ascii="標楷體" w:eastAsia="標楷體" w:hAnsi="標楷體" w:hint="eastAsia"/>
                <w:shd w:val="clear" w:color="auto" w:fill="FFFFFF"/>
              </w:rPr>
              <w:t>的題目</w:t>
            </w:r>
          </w:p>
          <w:p w14:paraId="5DEB26D6" w14:textId="77777777" w:rsidR="007F6E28" w:rsidRPr="00E92C9D" w:rsidRDefault="007F6E28" w:rsidP="005F1F15">
            <w:pPr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/>
              </w:rPr>
              <w:t>2.</w:t>
            </w:r>
            <w:r w:rsidRPr="00E92C9D">
              <w:rPr>
                <w:rFonts w:ascii="標楷體" w:eastAsia="標楷體" w:hAnsi="標楷體" w:cs="標楷體" w:hint="eastAsia"/>
              </w:rPr>
              <w:t>完成指定紙本作業</w:t>
            </w:r>
          </w:p>
        </w:tc>
      </w:tr>
      <w:tr w:rsidR="007F6E28" w14:paraId="18964278" w14:textId="77777777" w:rsidTr="005F1F15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C26E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lastRenderedPageBreak/>
              <w:t>社會領域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EDC4F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</w:t>
            </w:r>
          </w:p>
          <w:p w14:paraId="6496C78C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第6課戰後臺灣的經濟與社會發展</w:t>
            </w:r>
          </w:p>
          <w:p w14:paraId="077221A6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第6課臺灣的區域發展與差異</w:t>
            </w:r>
          </w:p>
          <w:p w14:paraId="4081A456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第6課社會福利中的國家責任</w:t>
            </w:r>
          </w:p>
          <w:p w14:paraId="488A5893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</w:p>
          <w:p w14:paraId="7E74D75D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八年級</w:t>
            </w:r>
          </w:p>
          <w:p w14:paraId="6377146D" w14:textId="77777777" w:rsidR="007F6E28" w:rsidRDefault="007F6E28" w:rsidP="005F1F15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B24D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第六章當代東亞的局勢</w:t>
            </w:r>
          </w:p>
          <w:p w14:paraId="6A578D5C" w14:textId="77777777" w:rsidR="007F6E28" w:rsidRDefault="007F6E28" w:rsidP="005F1F15">
            <w:pPr>
              <w:rPr>
                <w:rFonts w:ascii="標楷體" w:eastAsia="標楷體" w:hAnsi="標楷體"/>
                <w:szCs w:val="24"/>
              </w:rPr>
            </w:pPr>
            <w:r w:rsidRPr="00EB24DA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第六章西亞與北非第六章少年的法律常識</w:t>
            </w:r>
          </w:p>
          <w:p w14:paraId="3BD6F49D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九年級</w:t>
            </w:r>
          </w:p>
          <w:p w14:paraId="4072FDFB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單元四:戰後世界歷史</w:t>
            </w:r>
          </w:p>
          <w:p w14:paraId="168662F3" w14:textId="77777777" w:rsidR="007F6E28" w:rsidRPr="00E92C9D" w:rsidRDefault="007F6E28" w:rsidP="005F1F15">
            <w:pPr>
              <w:rPr>
                <w:rFonts w:ascii="標楷體" w:eastAsia="標楷體" w:hAnsi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</w:t>
            </w:r>
            <w:r w:rsidRPr="00E92C9D">
              <w:rPr>
                <w:rFonts w:ascii="標楷體" w:eastAsia="標楷體" w:hAnsi="標楷體" w:hint="eastAsia"/>
                <w:szCs w:val="24"/>
              </w:rPr>
              <w:t>全球環境議題</w:t>
            </w:r>
          </w:p>
          <w:p w14:paraId="3C8EB2CF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單元四:世界公民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E8152" w14:textId="77777777" w:rsidR="007F6E28" w:rsidRPr="00E92C9D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6/7~</w:t>
            </w:r>
          </w:p>
          <w:p w14:paraId="2F6403A0" w14:textId="77777777" w:rsidR="007F6E28" w:rsidRPr="00E92C9D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/>
                <w:szCs w:val="24"/>
              </w:rPr>
              <w:t>6/11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EBECFD" w14:textId="77777777" w:rsidR="007F6E28" w:rsidRPr="00E92C9D" w:rsidRDefault="007F6E28" w:rsidP="007F6E28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2C9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利用可雙向視訊對話的互動平台Micosoft Teams</w:t>
            </w:r>
            <w:r w:rsidRPr="00E92C9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與</w:t>
            </w:r>
            <w:r w:rsidRPr="00E92C9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Google Meet</w:t>
            </w:r>
          </w:p>
          <w:p w14:paraId="37EF73E9" w14:textId="77777777" w:rsidR="007F6E28" w:rsidRPr="00E92C9D" w:rsidRDefault="007F6E28" w:rsidP="007F6E28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教科書</w:t>
            </w:r>
          </w:p>
          <w:p w14:paraId="783E8EDA" w14:textId="77777777" w:rsidR="007F6E28" w:rsidRPr="00E92C9D" w:rsidRDefault="007F6E28" w:rsidP="007F6E28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電子書</w:t>
            </w:r>
          </w:p>
          <w:p w14:paraId="12FB3FE7" w14:textId="77777777" w:rsidR="007F6E28" w:rsidRPr="00E92C9D" w:rsidRDefault="007F6E28" w:rsidP="007F6E28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youtube</w:t>
            </w:r>
          </w:p>
          <w:p w14:paraId="4BCF3A63" w14:textId="77777777" w:rsidR="007F6E28" w:rsidRPr="000765A5" w:rsidRDefault="007F6E28" w:rsidP="007F6E28">
            <w:pPr>
              <w:pStyle w:val="a4"/>
              <w:numPr>
                <w:ilvl w:val="0"/>
                <w:numId w:val="6"/>
              </w:numPr>
              <w:rPr>
                <w:rFonts w:ascii="標楷體" w:eastAsia="標楷體" w:hAnsi="標楷體" w:cs="標楷體"/>
                <w:szCs w:val="24"/>
              </w:rPr>
            </w:pPr>
            <w:r w:rsidRPr="000765A5">
              <w:rPr>
                <w:rFonts w:ascii="標楷體" w:eastAsia="標楷體" w:hAnsi="標楷體" w:cs="標楷體" w:hint="eastAsia"/>
                <w:szCs w:val="24"/>
              </w:rPr>
              <w:t>利用翰林雲端學院派題，</w:t>
            </w:r>
            <w:r w:rsidRPr="000765A5">
              <w:rPr>
                <w:rFonts w:ascii="標楷體" w:eastAsia="標楷體" w:hAnsi="標楷體" w:cs="Arial"/>
                <w:szCs w:val="24"/>
                <w:shd w:val="clear" w:color="auto" w:fill="FFFFFF"/>
              </w:rPr>
              <w:t>線上出題、線上派卷、線上自動批改、線上班級檢討</w:t>
            </w:r>
            <w:r w:rsidRPr="000765A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FCE04" w14:textId="77777777" w:rsidR="007F6E28" w:rsidRPr="00E92C9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1.先用班級社群</w:t>
            </w:r>
          </w:p>
          <w:p w14:paraId="5B8F586D" w14:textId="77777777" w:rsidR="007F6E28" w:rsidRPr="00E92C9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/>
                <w:szCs w:val="24"/>
              </w:rPr>
              <w:t>L</w:t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給學生連結網址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提醒上課時間與點名的原則</w:t>
            </w:r>
          </w:p>
          <w:p w14:paraId="254039CC" w14:textId="77777777" w:rsidR="007F6E28" w:rsidRPr="00E92C9D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  <w:szCs w:val="24"/>
              </w:rPr>
              <w:t>2.完成作業本</w:t>
            </w:r>
            <w:r w:rsidRPr="00E92C9D">
              <w:rPr>
                <w:rFonts w:ascii="標楷體" w:eastAsia="標楷體" w:hAnsi="標楷體" w:cs="標楷體"/>
                <w:szCs w:val="24"/>
              </w:rPr>
              <w:br/>
            </w:r>
            <w:r w:rsidRPr="00E92C9D">
              <w:rPr>
                <w:rFonts w:ascii="標楷體" w:eastAsia="標楷體" w:hAnsi="標楷體" w:cs="標楷體" w:hint="eastAsia"/>
                <w:szCs w:val="24"/>
              </w:rPr>
              <w:t>3.完成線上作業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05AD" w14:textId="77777777" w:rsidR="007F6E28" w:rsidRPr="00E92C9D" w:rsidRDefault="007F6E28" w:rsidP="007F6E28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/>
                <w:shd w:val="clear" w:color="auto" w:fill="FFFFFF"/>
              </w:rPr>
            </w:pPr>
            <w:r w:rsidRPr="00E92C9D">
              <w:rPr>
                <w:rFonts w:ascii="標楷體" w:eastAsia="標楷體" w:hAnsi="標楷體" w:cs="標楷體" w:hint="eastAsia"/>
              </w:rPr>
              <w:t>完成</w:t>
            </w:r>
            <w:r w:rsidRPr="00E92C9D">
              <w:rPr>
                <w:rFonts w:ascii="標楷體" w:eastAsia="標楷體" w:hAnsi="標楷體"/>
                <w:shd w:val="clear" w:color="auto" w:fill="FFFFFF"/>
              </w:rPr>
              <w:t>線上出題</w:t>
            </w:r>
            <w:r w:rsidRPr="00E92C9D">
              <w:rPr>
                <w:rFonts w:ascii="標楷體" w:eastAsia="標楷體" w:hAnsi="標楷體" w:hint="eastAsia"/>
                <w:shd w:val="clear" w:color="auto" w:fill="FFFFFF"/>
              </w:rPr>
              <w:t>的題目</w:t>
            </w:r>
          </w:p>
          <w:p w14:paraId="18448B07" w14:textId="77777777" w:rsidR="007F6E28" w:rsidRPr="00E92C9D" w:rsidRDefault="007F6E28" w:rsidP="007F6E28">
            <w:pPr>
              <w:pStyle w:val="a4"/>
              <w:numPr>
                <w:ilvl w:val="0"/>
                <w:numId w:val="5"/>
              </w:numPr>
              <w:rPr>
                <w:rFonts w:ascii="標楷體" w:eastAsia="標楷體" w:hAnsi="標楷體" w:cs="標楷體"/>
                <w:szCs w:val="24"/>
              </w:rPr>
            </w:pPr>
            <w:r w:rsidRPr="00E92C9D">
              <w:rPr>
                <w:rFonts w:ascii="標楷體" w:eastAsia="標楷體" w:hAnsi="標楷體" w:cs="標楷體" w:hint="eastAsia"/>
              </w:rPr>
              <w:t>完成指定紙本作業</w:t>
            </w:r>
          </w:p>
        </w:tc>
      </w:tr>
    </w:tbl>
    <w:p w14:paraId="5780AE8A" w14:textId="77777777" w:rsidR="007F6E28" w:rsidRDefault="007F6E28" w:rsidP="007F6E28">
      <w:pPr>
        <w:pStyle w:val="a7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14:paraId="3412C50B" w14:textId="325F77E8" w:rsidR="007F6E28" w:rsidRDefault="007F6E28" w:rsidP="007F6E28">
      <w:pPr>
        <w:spacing w:line="440" w:lineRule="exact"/>
      </w:pPr>
    </w:p>
    <w:p w14:paraId="1387BE26" w14:textId="59967A7D" w:rsidR="007F6E28" w:rsidRDefault="007F6E28" w:rsidP="007F6E28">
      <w:pPr>
        <w:spacing w:line="440" w:lineRule="exact"/>
      </w:pPr>
    </w:p>
    <w:p w14:paraId="7CE60092" w14:textId="1EB0E836" w:rsidR="007F6E28" w:rsidRDefault="007F6E28" w:rsidP="007F6E28">
      <w:pPr>
        <w:spacing w:line="440" w:lineRule="exact"/>
      </w:pPr>
    </w:p>
    <w:p w14:paraId="03C92D2C" w14:textId="57D6A462" w:rsidR="007F6E28" w:rsidRDefault="007F6E28" w:rsidP="007F6E28">
      <w:pPr>
        <w:spacing w:line="440" w:lineRule="exact"/>
      </w:pPr>
    </w:p>
    <w:p w14:paraId="606D34AB" w14:textId="588A61A1" w:rsidR="007F6E28" w:rsidRDefault="007F6E28" w:rsidP="007F6E28">
      <w:pPr>
        <w:spacing w:line="440" w:lineRule="exact"/>
      </w:pPr>
    </w:p>
    <w:p w14:paraId="4FD051B4" w14:textId="05DB35AB" w:rsidR="007F6E28" w:rsidRDefault="007F6E28" w:rsidP="007F6E28">
      <w:pPr>
        <w:spacing w:line="440" w:lineRule="exact"/>
      </w:pPr>
    </w:p>
    <w:p w14:paraId="45A69B57" w14:textId="23A2379E" w:rsidR="007F6E28" w:rsidRDefault="007F6E28" w:rsidP="007F6E28">
      <w:pPr>
        <w:spacing w:line="440" w:lineRule="exact"/>
      </w:pPr>
    </w:p>
    <w:p w14:paraId="213C682A" w14:textId="2574DCD7" w:rsidR="007F6E28" w:rsidRDefault="007F6E28" w:rsidP="007F6E28">
      <w:pPr>
        <w:spacing w:line="440" w:lineRule="exact"/>
      </w:pPr>
    </w:p>
    <w:p w14:paraId="0F48E5D2" w14:textId="7AA5683A" w:rsidR="007F6E28" w:rsidRDefault="007F6E28" w:rsidP="007F6E28">
      <w:pPr>
        <w:spacing w:line="440" w:lineRule="exact"/>
      </w:pPr>
    </w:p>
    <w:p w14:paraId="369C6917" w14:textId="2978601D" w:rsidR="007F6E28" w:rsidRDefault="007F6E28" w:rsidP="007F6E28">
      <w:pPr>
        <w:spacing w:line="440" w:lineRule="exact"/>
      </w:pPr>
    </w:p>
    <w:p w14:paraId="0A0BFA53" w14:textId="088F0810" w:rsidR="007F6E28" w:rsidRDefault="007F6E28" w:rsidP="007F6E28">
      <w:pPr>
        <w:spacing w:line="440" w:lineRule="exact"/>
      </w:pPr>
    </w:p>
    <w:p w14:paraId="72351358" w14:textId="79340662" w:rsidR="007F6E28" w:rsidRDefault="007F6E28" w:rsidP="007F6E28">
      <w:pPr>
        <w:spacing w:line="440" w:lineRule="exact"/>
      </w:pPr>
    </w:p>
    <w:p w14:paraId="4295397B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BB618" wp14:editId="4CA56938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69C0F9" w14:textId="77777777" w:rsidR="007F6E28" w:rsidRDefault="007F6E28" w:rsidP="007F6E2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BB618" id="文字方塊 5" o:spid="_x0000_s1030" type="#_x0000_t202" style="position:absolute;left:0;text-align:left;margin-left:8.15pt;margin-top:-27.2pt;width:65.35pt;height:1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" strokeweight=".26467mm">
                <v:textbox style="mso-fit-shape-to-text:t">
                  <w:txbxContent>
                    <w:p w14:paraId="2269C0F9" w14:textId="77777777" w:rsidR="007F6E28" w:rsidRDefault="007F6E28" w:rsidP="007F6E2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臺南市OO</w:t>
      </w:r>
      <w:r>
        <w:rPr>
          <w:rFonts w:ascii="標楷體" w:eastAsia="標楷體" w:hAnsi="標楷體"/>
          <w:sz w:val="28"/>
          <w:szCs w:val="28"/>
        </w:rPr>
        <w:t>高中/國中/國小因應新型冠狀病毒COVID-19</w:t>
      </w:r>
    </w:p>
    <w:p w14:paraId="71CAEF5C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114D87CC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</w:p>
    <w:p w14:paraId="665F5BD3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一、實施年級:_</w:t>
      </w:r>
      <w:r>
        <w:rPr>
          <w:rFonts w:ascii="標楷體" w:eastAsia="標楷體" w:hAnsi="標楷體" w:hint="eastAsia"/>
          <w:b/>
          <w:szCs w:val="24"/>
        </w:rPr>
        <w:t>七八九</w:t>
      </w:r>
      <w:r>
        <w:rPr>
          <w:rFonts w:ascii="標楷體" w:eastAsia="標楷體" w:hAnsi="標楷體"/>
          <w:b/>
          <w:szCs w:val="24"/>
        </w:rPr>
        <w:t>_年級</w:t>
      </w:r>
    </w:p>
    <w:p w14:paraId="735288C3" w14:textId="77777777" w:rsidR="007F6E28" w:rsidRDefault="007F6E28" w:rsidP="007F6E2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40559C3F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2F57FD05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14:paraId="5D928461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藝術(藝術與人文)  7.□健康與體育  8.□科技   9.□綜合活動</w:t>
      </w:r>
    </w:p>
    <w:p w14:paraId="58ED55BA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__110__年 __5___ 月___19___ 日起至__110___年 _</w:t>
      </w:r>
      <w:r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__ 月___</w:t>
      </w:r>
      <w:r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/>
          <w:szCs w:val="24"/>
        </w:rPr>
        <w:t>___ 日。</w:t>
      </w:r>
    </w:p>
    <w:p w14:paraId="23FEAE44" w14:textId="77777777" w:rsidR="007F6E28" w:rsidRDefault="007F6E28" w:rsidP="007F6E2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6E28" w14:paraId="1C777F26" w14:textId="77777777" w:rsidTr="005F1F15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3D8B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78F5EB56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524D8A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754E06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3EFA13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0C5FBA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14:paraId="28C13E96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B612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7F6E28" w:rsidRPr="007B104D" w14:paraId="01EFBE79" w14:textId="77777777" w:rsidTr="005F1F15">
        <w:trPr>
          <w:trHeight w:val="29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8788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B104D">
              <w:rPr>
                <w:rFonts w:ascii="標楷體" w:eastAsia="標楷體" w:hAnsi="標楷體" w:cs="標楷體" w:hint="eastAsia"/>
                <w:szCs w:val="24"/>
              </w:rPr>
              <w:t>藝術與人文領域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D451E" w14:textId="77777777" w:rsidR="007F6E28" w:rsidRPr="007B104D" w:rsidRDefault="007F6E28" w:rsidP="005F1F15">
            <w:pPr>
              <w:rPr>
                <w:rFonts w:ascii="標楷體" w:eastAsia="標楷體" w:hAnsi="標楷體"/>
                <w:b/>
              </w:rPr>
            </w:pPr>
          </w:p>
          <w:p w14:paraId="6C91927F" w14:textId="77777777" w:rsidR="007F6E28" w:rsidRPr="007B104D" w:rsidRDefault="007F6E28" w:rsidP="005F1F15">
            <w:pPr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第一課 We are the Super Team</w:t>
            </w:r>
          </w:p>
          <w:p w14:paraId="27AE030E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B104D">
              <w:rPr>
                <w:rFonts w:ascii="標楷體" w:eastAsia="標楷體" w:hAnsi="標楷體"/>
                <w:b/>
              </w:rPr>
              <w:br/>
            </w:r>
            <w:r w:rsidRPr="007B104D">
              <w:rPr>
                <w:rFonts w:ascii="標楷體" w:eastAsia="標楷體" w:hAnsi="標楷體" w:hint="eastAsia"/>
              </w:rPr>
              <w:t>第三課 藝遊臺灣</w:t>
            </w:r>
            <w:r w:rsidRPr="007B104D">
              <w:rPr>
                <w:rFonts w:ascii="標楷體" w:eastAsia="標楷體" w:hAnsi="標楷體"/>
              </w:rPr>
              <w:br/>
            </w:r>
            <w:r w:rsidRPr="007B104D">
              <w:rPr>
                <w:rFonts w:ascii="標楷體" w:eastAsia="標楷體" w:hAnsi="標楷體"/>
                <w:b/>
              </w:rPr>
              <w:br/>
            </w:r>
            <w:r w:rsidRPr="007B104D">
              <w:rPr>
                <w:rFonts w:ascii="標楷體" w:eastAsia="標楷體" w:hAnsi="標楷體" w:hint="eastAsia"/>
              </w:rPr>
              <w:t>第二課 音樂疊疊樂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7FFBC" w14:textId="77777777" w:rsidR="007F6E28" w:rsidRPr="007B104D" w:rsidRDefault="007F6E28" w:rsidP="005F1F15">
            <w:r>
              <w:rPr>
                <w:rFonts w:hint="eastAsia"/>
              </w:rPr>
              <w:t>5/28-6/14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AAC5D" w14:textId="77777777" w:rsidR="007F6E28" w:rsidRPr="007B104D" w:rsidRDefault="007F6E28" w:rsidP="005F1F15">
            <w:pPr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1.使用『學習吧』線上學習平台進行線上學習，請同學使用OpenID登入實施。</w:t>
            </w:r>
          </w:p>
          <w:p w14:paraId="1A130FD4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7B104D">
              <w:rPr>
                <w:rFonts w:ascii="標楷體" w:eastAsia="標楷體" w:hAnsi="標楷體"/>
              </w:rPr>
              <w:t xml:space="preserve"> 課程結束後各科會進行測驗檢核學習，請同學務必確實完成課程並且完成作業及測驗。</w:t>
            </w:r>
          </w:p>
          <w:p w14:paraId="6852F9A7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B104D">
              <w:rPr>
                <w:rFonts w:ascii="標楷體" w:eastAsia="標楷體" w:hAnsi="標楷體" w:hint="eastAsia"/>
              </w:rPr>
              <w:t>2</w:t>
            </w:r>
            <w:r w:rsidRPr="007B104D">
              <w:rPr>
                <w:rFonts w:ascii="標楷體" w:eastAsia="標楷體" w:hAnsi="標楷體"/>
              </w:rPr>
              <w:t>課程結束後各科會進行測驗檢核學習，請同學務必確實完成課程並且完成作業及測驗。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07101" w14:textId="77777777" w:rsidR="007F6E28" w:rsidRPr="0068139C" w:rsidRDefault="007F6E28" w:rsidP="007F6E28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標楷體"/>
                <w:szCs w:val="24"/>
              </w:rPr>
            </w:pPr>
            <w:r w:rsidRPr="0068139C">
              <w:rPr>
                <w:rFonts w:ascii="標楷體" w:eastAsia="標楷體" w:hAnsi="標楷體" w:cs="標楷體" w:hint="eastAsia"/>
                <w:szCs w:val="24"/>
              </w:rPr>
              <w:t>先用班級社群</w:t>
            </w:r>
          </w:p>
          <w:p w14:paraId="0D3C1E70" w14:textId="77777777" w:rsidR="007F6E28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</w:t>
            </w:r>
            <w:r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進入學習吧時間期限給學生</w:t>
            </w:r>
          </w:p>
          <w:p w14:paraId="566877D1" w14:textId="77777777" w:rsidR="007F6E28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(部分特殊狀況學生個別通知)</w:t>
            </w:r>
          </w:p>
          <w:p w14:paraId="00C9718F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2.利用m</w:t>
            </w:r>
            <w:r>
              <w:rPr>
                <w:rFonts w:ascii="標楷體" w:eastAsia="標楷體" w:hAnsi="標楷體" w:cs="標楷體"/>
                <w:szCs w:val="24"/>
              </w:rPr>
              <w:t>eet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4B162C40" w14:textId="77777777" w:rsidR="007F6E28" w:rsidRPr="007B104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張貼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公視三台從</w:t>
            </w:r>
            <w:r>
              <w:rPr>
                <w:rFonts w:ascii="標楷體" w:eastAsia="標楷體" w:hAnsi="標楷體" w:cs="標楷體" w:hint="eastAsia"/>
                <w:szCs w:val="24"/>
              </w:rPr>
              <w:t>疫情期間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被教育部徵收時段，播出疫情期間節目給國中小學生看</w:t>
            </w:r>
          </w:p>
          <w:p w14:paraId="2CAC8106" w14:textId="77777777" w:rsidR="007F6E28" w:rsidRPr="00853163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7B104D">
              <w:rPr>
                <w:rFonts w:ascii="標楷體" w:eastAsia="標楷體" w:hAnsi="標楷體" w:cs="標楷體" w:hint="eastAsia"/>
                <w:szCs w:val="24"/>
              </w:rPr>
              <w:t>5/19-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的課程</w:t>
            </w:r>
          </w:p>
          <w:p w14:paraId="70DE8617" w14:textId="77777777" w:rsidR="007F6E28" w:rsidRPr="007B104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7B104D">
              <w:rPr>
                <w:rFonts w:ascii="標楷體" w:eastAsia="標楷體" w:hAnsi="標楷體" w:cs="標楷體"/>
                <w:szCs w:val="24"/>
              </w:rPr>
              <w:t>教師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請學生拍照截圖自己正在觀賞教學直播的畫面，立刻放在line或臉書群組，並藉此點名</w:t>
            </w:r>
            <w:r w:rsidRPr="007B104D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23CB0210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4.</w:t>
            </w:r>
            <w:r>
              <w:rPr>
                <w:rFonts w:ascii="標楷體" w:eastAsia="標楷體" w:hAnsi="標楷體" w:hint="eastAsia"/>
              </w:rPr>
              <w:t>完</w:t>
            </w:r>
            <w:r w:rsidRPr="007B104D">
              <w:rPr>
                <w:rFonts w:ascii="標楷體" w:eastAsia="標楷體" w:hAnsi="標楷體"/>
              </w:rPr>
              <w:t>成作業及測驗。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AF442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1.平臺測驗</w:t>
            </w:r>
          </w:p>
          <w:p w14:paraId="2B1956A7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14:paraId="061E13DF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14:paraId="4AED0543" w14:textId="77777777" w:rsidR="007F6E28" w:rsidRPr="007B104D" w:rsidRDefault="007F6E28" w:rsidP="005F1F15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7F6E28" w:rsidRPr="007B104D" w14:paraId="2405F093" w14:textId="77777777" w:rsidTr="005F1F15">
        <w:trPr>
          <w:trHeight w:val="298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E758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A0E6F" w14:textId="77777777" w:rsidR="007F6E28" w:rsidRPr="007B104D" w:rsidRDefault="007F6E28" w:rsidP="005F1F15">
            <w:pPr>
              <w:jc w:val="center"/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第十課 中國舞蹈大觀園</w:t>
            </w:r>
          </w:p>
          <w:p w14:paraId="3B48A5A5" w14:textId="77777777" w:rsidR="007F6E28" w:rsidRDefault="007F6E28" w:rsidP="005F1F15">
            <w:pPr>
              <w:jc w:val="center"/>
              <w:rPr>
                <w:rFonts w:ascii="標楷體" w:eastAsia="標楷體" w:hAnsi="標楷體"/>
              </w:rPr>
            </w:pPr>
          </w:p>
          <w:p w14:paraId="6D07854D" w14:textId="77777777" w:rsidR="007F6E28" w:rsidRDefault="007F6E28" w:rsidP="005F1F15">
            <w:pPr>
              <w:jc w:val="center"/>
              <w:rPr>
                <w:rFonts w:ascii="標楷體" w:eastAsia="標楷體" w:hAnsi="標楷體"/>
              </w:rPr>
            </w:pPr>
          </w:p>
          <w:p w14:paraId="5491DD6C" w14:textId="77777777" w:rsidR="007F6E28" w:rsidRPr="007B104D" w:rsidRDefault="007F6E28" w:rsidP="005F1F15">
            <w:pPr>
              <w:jc w:val="center"/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第四課 畫話</w:t>
            </w:r>
          </w:p>
          <w:p w14:paraId="7AE85B36" w14:textId="77777777" w:rsidR="007F6E28" w:rsidRDefault="007F6E28" w:rsidP="005F1F1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F0024CC" w14:textId="77777777" w:rsidR="007F6E28" w:rsidRDefault="007F6E28" w:rsidP="005F1F1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3907B75" w14:textId="77777777" w:rsidR="007F6E28" w:rsidRPr="007B104D" w:rsidRDefault="007F6E28" w:rsidP="005F1F15">
            <w:pPr>
              <w:jc w:val="center"/>
              <w:rPr>
                <w:rFonts w:ascii="標楷體" w:eastAsia="標楷體" w:hAnsi="標楷體"/>
                <w:b/>
              </w:rPr>
            </w:pPr>
            <w:r w:rsidRPr="007B104D">
              <w:rPr>
                <w:rFonts w:ascii="標楷體" w:eastAsia="標楷體" w:hAnsi="標楷體" w:hint="eastAsia"/>
              </w:rPr>
              <w:t>第六課 百變電影之聲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CE6B5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hint="eastAsia"/>
              </w:rPr>
              <w:t>5/28-6/14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B983A" w14:textId="77777777" w:rsidR="007F6E28" w:rsidRPr="007B104D" w:rsidRDefault="007F6E28" w:rsidP="005F1F15">
            <w:pPr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1.使用『學習吧』線上學習平台進行線上學習，請同學使用OpenID登入實施。</w:t>
            </w:r>
          </w:p>
          <w:p w14:paraId="5F5BC72E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B104D">
              <w:rPr>
                <w:rFonts w:ascii="標楷體" w:eastAsia="標楷體" w:hAnsi="標楷體"/>
              </w:rPr>
              <w:t>2.課程結束後各科會進行測驗檢核學習，請同學務必確實完成課程並且完成作業及測驗。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50EF1" w14:textId="77777777" w:rsidR="007F6E28" w:rsidRPr="005552CB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5552CB">
              <w:rPr>
                <w:rFonts w:ascii="標楷體" w:eastAsia="標楷體" w:hAnsi="標楷體" w:cs="標楷體" w:hint="eastAsia"/>
                <w:szCs w:val="24"/>
              </w:rPr>
              <w:t>先用班級社群</w:t>
            </w:r>
          </w:p>
          <w:p w14:paraId="7A4B2E94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</w:t>
            </w:r>
            <w:r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進入學習吧時間期限給學生(部分特殊狀況學生個別通知)</w:t>
            </w:r>
          </w:p>
          <w:p w14:paraId="3146EDB6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2.利用m</w:t>
            </w:r>
            <w:r>
              <w:rPr>
                <w:rFonts w:ascii="標楷體" w:eastAsia="標楷體" w:hAnsi="標楷體" w:cs="標楷體"/>
                <w:szCs w:val="24"/>
              </w:rPr>
              <w:t>eet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091A2208" w14:textId="77777777" w:rsidR="007F6E28" w:rsidRPr="007B104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張貼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公視三台從</w:t>
            </w:r>
            <w:r>
              <w:rPr>
                <w:rFonts w:ascii="標楷體" w:eastAsia="標楷體" w:hAnsi="標楷體" w:cs="標楷體" w:hint="eastAsia"/>
                <w:szCs w:val="24"/>
              </w:rPr>
              <w:t>疫情期間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被教育部徵收時段，播出疫情期間節目給國中小學生看</w:t>
            </w:r>
          </w:p>
          <w:p w14:paraId="4A984840" w14:textId="77777777" w:rsidR="007F6E28" w:rsidRPr="00853163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7B104D">
              <w:rPr>
                <w:rFonts w:ascii="標楷體" w:eastAsia="標楷體" w:hAnsi="標楷體" w:cs="標楷體" w:hint="eastAsia"/>
                <w:szCs w:val="24"/>
              </w:rPr>
              <w:t>5/19-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的課程</w:t>
            </w:r>
          </w:p>
          <w:p w14:paraId="4F1893B2" w14:textId="77777777" w:rsidR="007F6E28" w:rsidRPr="007B104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7B104D">
              <w:rPr>
                <w:rFonts w:ascii="標楷體" w:eastAsia="標楷體" w:hAnsi="標楷體" w:cs="標楷體"/>
                <w:szCs w:val="24"/>
              </w:rPr>
              <w:t>教師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請學生拍照截圖自己正在觀賞教學直播的畫面，立刻放在line或臉書群組，並藉此點名</w:t>
            </w:r>
            <w:r w:rsidRPr="007B104D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7CE6E256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</w:rPr>
              <w:t>完</w:t>
            </w:r>
            <w:r w:rsidRPr="007B104D">
              <w:rPr>
                <w:rFonts w:ascii="標楷體" w:eastAsia="標楷體" w:hAnsi="標楷體"/>
              </w:rPr>
              <w:t>成作業及測驗。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F2CE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1.平臺測驗</w:t>
            </w:r>
          </w:p>
          <w:p w14:paraId="6DC0A286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14:paraId="1227D8C8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14:paraId="1DB42BED" w14:textId="77777777" w:rsidR="007F6E28" w:rsidRPr="00F87D44" w:rsidRDefault="007F6E28" w:rsidP="005F1F15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7F6E28" w:rsidRPr="007B104D" w14:paraId="47C544DD" w14:textId="77777777" w:rsidTr="005F1F15">
        <w:trPr>
          <w:trHeight w:val="29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0A34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3155A" w14:textId="77777777" w:rsidR="007F6E28" w:rsidRDefault="007F6E28" w:rsidP="005F1F15">
            <w:pPr>
              <w:jc w:val="center"/>
              <w:rPr>
                <w:rFonts w:ascii="標楷體" w:eastAsia="標楷體" w:hAnsi="標楷體"/>
              </w:rPr>
            </w:pPr>
          </w:p>
          <w:p w14:paraId="5186FAD5" w14:textId="77777777" w:rsidR="007F6E28" w:rsidRPr="007B104D" w:rsidRDefault="007F6E28" w:rsidP="005F1F15">
            <w:pPr>
              <w:jc w:val="center"/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第八課 力求創新的台灣劇場</w:t>
            </w:r>
          </w:p>
          <w:p w14:paraId="42518EC0" w14:textId="77777777" w:rsidR="007F6E28" w:rsidRDefault="007F6E28" w:rsidP="005F1F1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DDE3FA1" w14:textId="77777777" w:rsidR="007F6E28" w:rsidRPr="007B104D" w:rsidRDefault="007F6E28" w:rsidP="005F1F15">
            <w:pPr>
              <w:jc w:val="center"/>
              <w:rPr>
                <w:rFonts w:ascii="標楷體" w:eastAsia="標楷體" w:hAnsi="標楷體"/>
                <w:b/>
              </w:rPr>
            </w:pPr>
            <w:r w:rsidRPr="007B104D">
              <w:rPr>
                <w:rFonts w:ascii="標楷體" w:eastAsia="標楷體" w:hAnsi="標楷體"/>
                <w:b/>
              </w:rPr>
              <w:br/>
            </w:r>
            <w:r w:rsidRPr="007B104D">
              <w:rPr>
                <w:rFonts w:ascii="標楷體" w:eastAsia="標楷體" w:hAnsi="標楷體" w:hint="eastAsia"/>
              </w:rPr>
              <w:t>第一課 藝術家的自畫像</w:t>
            </w:r>
            <w:r w:rsidRPr="007B104D">
              <w:rPr>
                <w:rFonts w:ascii="標楷體" w:eastAsia="標楷體" w:hAnsi="標楷體"/>
              </w:rPr>
              <w:br/>
            </w:r>
            <w:r w:rsidRPr="007B104D">
              <w:rPr>
                <w:rFonts w:ascii="標楷體" w:eastAsia="標楷體" w:hAnsi="標楷體"/>
                <w:b/>
              </w:rPr>
              <w:br/>
            </w:r>
            <w:r w:rsidRPr="007B104D">
              <w:rPr>
                <w:rFonts w:ascii="標楷體" w:eastAsia="標楷體" w:hAnsi="標楷體" w:hint="eastAsia"/>
              </w:rPr>
              <w:t>第六課 從電影看世</w:t>
            </w:r>
            <w:r w:rsidRPr="007B104D">
              <w:rPr>
                <w:rFonts w:ascii="標楷體" w:eastAsia="標楷體" w:hAnsi="標楷體" w:hint="eastAsia"/>
              </w:rPr>
              <w:lastRenderedPageBreak/>
              <w:t>界音樂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3BE232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hint="eastAsia"/>
              </w:rPr>
              <w:lastRenderedPageBreak/>
              <w:t>5/28-6/14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6188C8" w14:textId="77777777" w:rsidR="007F6E28" w:rsidRPr="007B104D" w:rsidRDefault="007F6E28" w:rsidP="005F1F15">
            <w:pPr>
              <w:rPr>
                <w:rFonts w:ascii="標楷體" w:eastAsia="標楷體" w:hAnsi="標楷體"/>
              </w:rPr>
            </w:pPr>
            <w:r w:rsidRPr="007B104D">
              <w:rPr>
                <w:rFonts w:ascii="標楷體" w:eastAsia="標楷體" w:hAnsi="標楷體" w:hint="eastAsia"/>
              </w:rPr>
              <w:t>1.使用『學習吧』線上學習平台進行線上學習，請同學使用OpenID登入實施。</w:t>
            </w:r>
          </w:p>
          <w:p w14:paraId="6EC93AB8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B104D">
              <w:rPr>
                <w:rFonts w:ascii="標楷體" w:eastAsia="標楷體" w:hAnsi="標楷體"/>
              </w:rPr>
              <w:t>2.課程結束後各科會進行測驗檢核學習，請同學務必確實完成課程並且完成作業及測驗。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E8B6C" w14:textId="77777777" w:rsidR="007F6E28" w:rsidRPr="005552CB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5552CB">
              <w:rPr>
                <w:rFonts w:ascii="標楷體" w:eastAsia="標楷體" w:hAnsi="標楷體" w:cs="標楷體" w:hint="eastAsia"/>
                <w:szCs w:val="24"/>
              </w:rPr>
              <w:t>先用班級社群</w:t>
            </w:r>
          </w:p>
          <w:p w14:paraId="4C977B56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</w:t>
            </w:r>
            <w:r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進入學習吧時間期限給學生(部分特殊狀況學生個別通知)</w:t>
            </w:r>
          </w:p>
          <w:p w14:paraId="6A63688F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2.利用m</w:t>
            </w:r>
            <w:r>
              <w:rPr>
                <w:rFonts w:ascii="標楷體" w:eastAsia="標楷體" w:hAnsi="標楷體" w:cs="標楷體"/>
                <w:szCs w:val="24"/>
              </w:rPr>
              <w:t>eet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02AF1962" w14:textId="77777777" w:rsidR="007F6E28" w:rsidRPr="007B104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張貼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公視三台從</w:t>
            </w:r>
            <w:r>
              <w:rPr>
                <w:rFonts w:ascii="標楷體" w:eastAsia="標楷體" w:hAnsi="標楷體" w:cs="標楷體" w:hint="eastAsia"/>
                <w:szCs w:val="24"/>
              </w:rPr>
              <w:t>疫情期間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被教育部徵收時段，播出疫情期間節目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lastRenderedPageBreak/>
              <w:t>給國中小學生看</w:t>
            </w:r>
          </w:p>
          <w:p w14:paraId="126D7981" w14:textId="77777777" w:rsidR="007F6E28" w:rsidRPr="00853163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 w:rsidRPr="007B104D">
              <w:rPr>
                <w:rFonts w:ascii="標楷體" w:eastAsia="標楷體" w:hAnsi="標楷體" w:cs="標楷體" w:hint="eastAsia"/>
                <w:szCs w:val="24"/>
              </w:rPr>
              <w:t>5/19-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的課程</w:t>
            </w:r>
          </w:p>
          <w:p w14:paraId="0CDB067C" w14:textId="77777777" w:rsidR="007F6E28" w:rsidRPr="007B104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 w:rsidRPr="007B104D">
              <w:rPr>
                <w:rFonts w:ascii="標楷體" w:eastAsia="標楷體" w:hAnsi="標楷體" w:cs="標楷體"/>
                <w:szCs w:val="24"/>
              </w:rPr>
              <w:t>教師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請學生拍照截圖自己正在觀賞教學直播的畫面，立刻放在line或臉書群組，並藉此點名</w:t>
            </w:r>
            <w:r w:rsidRPr="007B104D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49948B81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4.</w:t>
            </w:r>
            <w:r>
              <w:rPr>
                <w:rFonts w:ascii="標楷體" w:eastAsia="標楷體" w:hAnsi="標楷體" w:hint="eastAsia"/>
              </w:rPr>
              <w:t>完</w:t>
            </w:r>
            <w:r w:rsidRPr="007B104D">
              <w:rPr>
                <w:rFonts w:ascii="標楷體" w:eastAsia="標楷體" w:hAnsi="標楷體"/>
              </w:rPr>
              <w:t>成作業及測驗。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A023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1.平臺測驗</w:t>
            </w:r>
          </w:p>
          <w:p w14:paraId="5FE45B78" w14:textId="77777777" w:rsidR="007F6E28" w:rsidRDefault="007F6E28" w:rsidP="005F1F15">
            <w:pPr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2.學習單</w:t>
            </w:r>
          </w:p>
          <w:p w14:paraId="5695F4FE" w14:textId="77777777" w:rsidR="007F6E28" w:rsidRDefault="007F6E28" w:rsidP="005F1F15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3.學習任務</w:t>
            </w:r>
          </w:p>
          <w:p w14:paraId="51E48B6A" w14:textId="77777777" w:rsidR="007F6E28" w:rsidRPr="00F87D44" w:rsidRDefault="007F6E28" w:rsidP="005F1F15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14:paraId="75EFA694" w14:textId="77777777" w:rsidR="007F6E28" w:rsidRPr="007B104D" w:rsidRDefault="007F6E28" w:rsidP="007F6E28">
      <w:pPr>
        <w:pStyle w:val="a7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14:paraId="05D662DF" w14:textId="77777777" w:rsidR="007F6E28" w:rsidRPr="007B104D" w:rsidRDefault="007F6E28" w:rsidP="007F6E28">
      <w:pPr>
        <w:pStyle w:val="a7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14:paraId="5BE5E1B3" w14:textId="44B54BF1" w:rsidR="007F6E28" w:rsidRDefault="007F6E28" w:rsidP="007F6E28">
      <w:pPr>
        <w:spacing w:line="440" w:lineRule="exact"/>
      </w:pPr>
    </w:p>
    <w:p w14:paraId="7A2F3B2F" w14:textId="00FE63BA" w:rsidR="007F6E28" w:rsidRDefault="007F6E28" w:rsidP="007F6E28">
      <w:pPr>
        <w:spacing w:line="440" w:lineRule="exact"/>
      </w:pPr>
    </w:p>
    <w:p w14:paraId="3A448E8B" w14:textId="731D3845" w:rsidR="007F6E28" w:rsidRDefault="007F6E28" w:rsidP="007F6E28">
      <w:pPr>
        <w:spacing w:line="440" w:lineRule="exact"/>
      </w:pPr>
    </w:p>
    <w:p w14:paraId="4304A933" w14:textId="24DBE65E" w:rsidR="007F6E28" w:rsidRDefault="007F6E28" w:rsidP="007F6E28">
      <w:pPr>
        <w:spacing w:line="440" w:lineRule="exact"/>
      </w:pPr>
    </w:p>
    <w:p w14:paraId="232159A6" w14:textId="5179034E" w:rsidR="007F6E28" w:rsidRDefault="007F6E28" w:rsidP="007F6E28">
      <w:pPr>
        <w:spacing w:line="440" w:lineRule="exact"/>
      </w:pPr>
    </w:p>
    <w:p w14:paraId="2A80A48C" w14:textId="24356734" w:rsidR="007F6E28" w:rsidRDefault="007F6E28" w:rsidP="007F6E28">
      <w:pPr>
        <w:spacing w:line="440" w:lineRule="exact"/>
      </w:pPr>
    </w:p>
    <w:p w14:paraId="2FC4EF49" w14:textId="311CA29B" w:rsidR="007F6E28" w:rsidRDefault="007F6E28" w:rsidP="007F6E28">
      <w:pPr>
        <w:spacing w:line="440" w:lineRule="exact"/>
      </w:pPr>
    </w:p>
    <w:p w14:paraId="3296DB0B" w14:textId="605DFA74" w:rsidR="007F6E28" w:rsidRDefault="007F6E28" w:rsidP="007F6E28">
      <w:pPr>
        <w:spacing w:line="440" w:lineRule="exact"/>
      </w:pPr>
    </w:p>
    <w:p w14:paraId="105E1C98" w14:textId="057BAEA4" w:rsidR="007F6E28" w:rsidRDefault="007F6E28" w:rsidP="007F6E28">
      <w:pPr>
        <w:spacing w:line="440" w:lineRule="exact"/>
      </w:pPr>
    </w:p>
    <w:p w14:paraId="74E77EA0" w14:textId="6FF1B10A" w:rsidR="007F6E28" w:rsidRDefault="007F6E28" w:rsidP="007F6E28">
      <w:pPr>
        <w:spacing w:line="440" w:lineRule="exact"/>
      </w:pPr>
    </w:p>
    <w:p w14:paraId="2621C2A6" w14:textId="78351113" w:rsidR="007F6E28" w:rsidRDefault="007F6E28" w:rsidP="007F6E28">
      <w:pPr>
        <w:spacing w:line="440" w:lineRule="exact"/>
      </w:pPr>
    </w:p>
    <w:p w14:paraId="26DCFDA4" w14:textId="06FB3A3F" w:rsidR="007F6E28" w:rsidRDefault="007F6E28" w:rsidP="007F6E28">
      <w:pPr>
        <w:spacing w:line="440" w:lineRule="exact"/>
      </w:pPr>
    </w:p>
    <w:p w14:paraId="6EF6492B" w14:textId="7961DEFE" w:rsidR="007F6E28" w:rsidRDefault="007F6E28" w:rsidP="007F6E28">
      <w:pPr>
        <w:spacing w:line="440" w:lineRule="exact"/>
      </w:pPr>
    </w:p>
    <w:p w14:paraId="3AB4B787" w14:textId="41F17642" w:rsidR="007F6E28" w:rsidRDefault="007F6E28" w:rsidP="007F6E28">
      <w:pPr>
        <w:spacing w:line="440" w:lineRule="exact"/>
      </w:pPr>
    </w:p>
    <w:p w14:paraId="67528F00" w14:textId="6544E8B6" w:rsidR="007F6E28" w:rsidRDefault="007F6E28" w:rsidP="007F6E28">
      <w:pPr>
        <w:spacing w:line="440" w:lineRule="exact"/>
      </w:pPr>
    </w:p>
    <w:p w14:paraId="1FA075AC" w14:textId="69CEFC02" w:rsidR="007F6E28" w:rsidRDefault="007F6E28" w:rsidP="007F6E28">
      <w:pPr>
        <w:spacing w:line="440" w:lineRule="exact"/>
      </w:pPr>
    </w:p>
    <w:p w14:paraId="44A6BF3A" w14:textId="4C03007E" w:rsidR="007F6E28" w:rsidRDefault="007F6E28" w:rsidP="007F6E28">
      <w:pPr>
        <w:spacing w:line="440" w:lineRule="exact"/>
      </w:pPr>
    </w:p>
    <w:p w14:paraId="2A36B53F" w14:textId="77777777" w:rsidR="007F6E28" w:rsidRPr="007F6E28" w:rsidRDefault="007F6E28" w:rsidP="007F6E28">
      <w:pPr>
        <w:spacing w:line="440" w:lineRule="exact"/>
      </w:pPr>
    </w:p>
    <w:p w14:paraId="1B132BCE" w14:textId="4984350F" w:rsidR="007F6E28" w:rsidRDefault="007F6E28" w:rsidP="007F6E28">
      <w:pPr>
        <w:spacing w:line="440" w:lineRule="exact"/>
      </w:pPr>
    </w:p>
    <w:p w14:paraId="6FF45544" w14:textId="0B780339" w:rsidR="007F6E28" w:rsidRDefault="007F6E28" w:rsidP="007F6E28">
      <w:pPr>
        <w:spacing w:line="440" w:lineRule="exact"/>
      </w:pPr>
    </w:p>
    <w:p w14:paraId="16205C61" w14:textId="7284B154" w:rsidR="007F6E28" w:rsidRDefault="007F6E28" w:rsidP="007F6E28">
      <w:pPr>
        <w:spacing w:line="440" w:lineRule="exact"/>
      </w:pPr>
    </w:p>
    <w:p w14:paraId="6793D747" w14:textId="2DB6B10F" w:rsidR="007F6E28" w:rsidRDefault="007F6E28" w:rsidP="007F6E28">
      <w:pPr>
        <w:spacing w:line="440" w:lineRule="exact"/>
      </w:pPr>
    </w:p>
    <w:p w14:paraId="54B3665D" w14:textId="016AD66E" w:rsidR="007F6E28" w:rsidRDefault="007F6E28" w:rsidP="007F6E28">
      <w:pPr>
        <w:spacing w:line="440" w:lineRule="exact"/>
      </w:pPr>
    </w:p>
    <w:p w14:paraId="7AB0E8DD" w14:textId="77777777" w:rsidR="007F6E28" w:rsidRDefault="007F6E28" w:rsidP="007F6E28">
      <w:pPr>
        <w:spacing w:line="440" w:lineRule="exact"/>
      </w:pPr>
    </w:p>
    <w:p w14:paraId="0772A5F9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9D64E" wp14:editId="4A5F4ACC">
                <wp:simplePos x="0" y="0"/>
                <wp:positionH relativeFrom="column">
                  <wp:posOffset>103793</wp:posOffset>
                </wp:positionH>
                <wp:positionV relativeFrom="paragraph">
                  <wp:posOffset>-345387</wp:posOffset>
                </wp:positionV>
                <wp:extent cx="829946" cy="1403988"/>
                <wp:effectExtent l="0" t="0" r="27304" b="24762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6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9871C" w14:textId="77777777" w:rsidR="007F6E28" w:rsidRDefault="007F6E28" w:rsidP="007F6E28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D64E" id="文字方塊 6" o:spid="_x0000_s1031" type="#_x0000_t202" style="position:absolute;left:0;text-align:left;margin-left:8.15pt;margin-top:-27.2pt;width:65.35pt;height:11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" strokeweight=".26467mm">
                <v:textbox style="mso-fit-shape-to-text:t">
                  <w:txbxContent>
                    <w:p w14:paraId="3859871C" w14:textId="77777777" w:rsidR="007F6E28" w:rsidRDefault="007F6E28" w:rsidP="007F6E28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臺南市OO</w:t>
      </w:r>
      <w:r>
        <w:rPr>
          <w:rFonts w:ascii="標楷體" w:eastAsia="標楷體" w:hAnsi="標楷體"/>
          <w:sz w:val="28"/>
          <w:szCs w:val="28"/>
        </w:rPr>
        <w:t>高中/國中/國小因應新型冠狀病毒COVID-19</w:t>
      </w:r>
    </w:p>
    <w:p w14:paraId="5455FA7A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停課期間學生</w:t>
      </w:r>
      <w:r>
        <w:rPr>
          <w:rFonts w:ascii="標楷體" w:eastAsia="標楷體" w:hAnsi="標楷體"/>
          <w:b/>
          <w:sz w:val="28"/>
          <w:szCs w:val="28"/>
        </w:rPr>
        <w:t>線上自主學習規劃表(停課時確認進度方式)</w:t>
      </w:r>
    </w:p>
    <w:p w14:paraId="0176FCEE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</w:p>
    <w:p w14:paraId="4CD1EB6F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一、實施年級:_</w:t>
      </w:r>
      <w:r>
        <w:rPr>
          <w:rFonts w:ascii="標楷體" w:eastAsia="標楷體" w:hAnsi="標楷體" w:hint="eastAsia"/>
          <w:b/>
          <w:szCs w:val="24"/>
        </w:rPr>
        <w:t>七八九</w:t>
      </w:r>
      <w:r>
        <w:rPr>
          <w:rFonts w:ascii="標楷體" w:eastAsia="標楷體" w:hAnsi="標楷體"/>
          <w:b/>
          <w:szCs w:val="24"/>
        </w:rPr>
        <w:t>_年級</w:t>
      </w:r>
    </w:p>
    <w:p w14:paraId="2C41EB47" w14:textId="77777777" w:rsidR="007F6E28" w:rsidRDefault="007F6E28" w:rsidP="007F6E28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全年級   □個別班級分別為:____________________________</w:t>
      </w:r>
    </w:p>
    <w:p w14:paraId="77EBBB96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14:paraId="29885D8F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14:paraId="6F79F85C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</w:t>
      </w:r>
      <w:r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健康與體育  8.□科技   9.□綜合活動</w:t>
      </w:r>
    </w:p>
    <w:p w14:paraId="3539D137" w14:textId="77777777" w:rsidR="007F6E28" w:rsidRDefault="007F6E28" w:rsidP="007F6E28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__110__年 __5___ 月___19___ 日起至__110___年 __</w:t>
      </w:r>
      <w:r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/>
          <w:szCs w:val="24"/>
        </w:rPr>
        <w:t>__ 月__</w:t>
      </w:r>
      <w:r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/>
          <w:szCs w:val="24"/>
        </w:rPr>
        <w:t>___ 日。</w:t>
      </w:r>
    </w:p>
    <w:p w14:paraId="061C0520" w14:textId="77777777" w:rsidR="007F6E28" w:rsidRDefault="007F6E28" w:rsidP="007F6E28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、線上學習規劃：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5"/>
        <w:gridCol w:w="675"/>
        <w:gridCol w:w="2302"/>
        <w:gridCol w:w="2726"/>
        <w:gridCol w:w="1559"/>
      </w:tblGrid>
      <w:tr w:rsidR="007F6E28" w14:paraId="6BB35145" w14:textId="77777777" w:rsidTr="005F1F15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3D71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14:paraId="3D2B0752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C4A497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EAF97E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7218EF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337193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14:paraId="3D98EBB2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</w:t>
            </w:r>
            <w:r>
              <w:rPr>
                <w:rFonts w:ascii="標楷體" w:eastAsia="標楷體" w:hAnsi="標楷體" w:cs="標楷體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D698" w14:textId="77777777" w:rsidR="007F6E28" w:rsidRDefault="007F6E28" w:rsidP="005F1F1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7F6E28" w:rsidRPr="007B104D" w14:paraId="71F629CF" w14:textId="77777777" w:rsidTr="005F1F15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ABEA" w14:textId="77777777" w:rsidR="007F6E28" w:rsidRPr="007B104D" w:rsidRDefault="007F6E28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健體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D26EB" w14:textId="77777777" w:rsidR="007F6E28" w:rsidRDefault="007F6E28" w:rsidP="005F1F1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體育：</w:t>
            </w:r>
          </w:p>
          <w:p w14:paraId="417AE953" w14:textId="77777777" w:rsidR="007F6E28" w:rsidRDefault="007F6E28" w:rsidP="005F1F1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七年級</w:t>
            </w:r>
            <w:r w:rsidRPr="003148B1">
              <w:rPr>
                <w:rFonts w:ascii="微軟正黑體" w:eastAsia="微軟正黑體" w:hAnsi="微軟正黑體" w:hint="eastAsia"/>
                <w:b/>
              </w:rPr>
              <w:t>樂樂棒</w:t>
            </w:r>
            <w:r>
              <w:rPr>
                <w:rFonts w:ascii="微軟正黑體" w:eastAsia="微軟正黑體" w:hAnsi="微軟正黑體" w:hint="eastAsia"/>
                <w:b/>
              </w:rPr>
              <w:t>.八年級排球</w:t>
            </w:r>
            <w:r>
              <w:rPr>
                <w:rFonts w:ascii="微軟正黑體" w:eastAsia="微軟正黑體" w:hAnsi="微軟正黑體"/>
                <w:b/>
              </w:rPr>
              <w:br/>
            </w:r>
            <w:r>
              <w:rPr>
                <w:rFonts w:ascii="微軟正黑體" w:eastAsia="微軟正黑體" w:hAnsi="微軟正黑體" w:hint="eastAsia"/>
                <w:b/>
              </w:rPr>
              <w:t>九年級籃球</w:t>
            </w:r>
            <w:r>
              <w:rPr>
                <w:rFonts w:ascii="微軟正黑體" w:eastAsia="微軟正黑體" w:hAnsi="微軟正黑體"/>
                <w:b/>
              </w:rPr>
              <w:br/>
              <w:t>健教：</w:t>
            </w:r>
            <w:r>
              <w:rPr>
                <w:rFonts w:ascii="微軟正黑體" w:eastAsia="微軟正黑體" w:hAnsi="微軟正黑體" w:hint="eastAsia"/>
                <w:b/>
              </w:rPr>
              <w:t>認識傳染病</w:t>
            </w:r>
          </w:p>
          <w:p w14:paraId="2355FAD5" w14:textId="77777777" w:rsidR="007F6E28" w:rsidRPr="003148B1" w:rsidRDefault="007F6E28" w:rsidP="005F1F15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瘟疫的歷史</w:t>
            </w:r>
          </w:p>
          <w:p w14:paraId="34848383" w14:textId="77777777" w:rsidR="007F6E28" w:rsidRPr="007B104D" w:rsidRDefault="00586A27" w:rsidP="005F1F15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hyperlink r:id="rId9" w:history="1">
              <w:r w:rsidR="007F6E28" w:rsidRPr="00BA01A4">
                <w:rPr>
                  <w:rStyle w:val="ab"/>
                </w:rPr>
                <w:t>https://www.youtube.com/watch?v=EMAZoU2SKpc</w:t>
              </w:r>
            </w:hyperlink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61307" w14:textId="77777777" w:rsidR="007F6E28" w:rsidRPr="007116D0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116D0">
              <w:rPr>
                <w:rFonts w:ascii="標楷體" w:eastAsia="標楷體" w:hAnsi="標楷體" w:cs="標楷體" w:hint="eastAsia"/>
                <w:szCs w:val="24"/>
              </w:rPr>
              <w:t>5/19-</w:t>
            </w:r>
          </w:p>
          <w:p w14:paraId="1604D69A" w14:textId="77777777" w:rsidR="007F6E28" w:rsidRPr="007116D0" w:rsidRDefault="007F6E28" w:rsidP="005F1F15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7116D0">
              <w:rPr>
                <w:rFonts w:ascii="標楷體" w:eastAsia="標楷體" w:hAnsi="標楷體" w:cs="標楷體" w:hint="eastAsia"/>
                <w:szCs w:val="24"/>
              </w:rPr>
              <w:t>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A98A5E" w14:textId="77777777" w:rsidR="007F6E28" w:rsidRPr="007116D0" w:rsidRDefault="007F6E28" w:rsidP="007F6E28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116D0">
              <w:rPr>
                <w:rFonts w:ascii="標楷體" w:eastAsia="標楷體" w:hAnsi="標楷體" w:hint="eastAsia"/>
              </w:rPr>
              <w:t>使用yotube搜尋三大類球賽的影片</w:t>
            </w:r>
          </w:p>
          <w:p w14:paraId="4D2E095F" w14:textId="77777777" w:rsidR="007F6E28" w:rsidRPr="007116D0" w:rsidRDefault="007F6E28" w:rsidP="005F1F15">
            <w:pPr>
              <w:rPr>
                <w:rFonts w:ascii="微軟正黑體" w:eastAsia="微軟正黑體" w:hAnsi="微軟正黑體"/>
                <w:b/>
              </w:rPr>
            </w:pPr>
            <w:r w:rsidRPr="007116D0">
              <w:rPr>
                <w:rFonts w:ascii="微軟正黑體" w:eastAsia="微軟正黑體" w:hAnsi="微軟正黑體" w:hint="eastAsia"/>
                <w:b/>
              </w:rPr>
              <w:t>排球低手接球、排球高手舉球、排球低手發球</w:t>
            </w:r>
            <w:hyperlink r:id="rId10" w:history="1">
              <w:r w:rsidRPr="007116D0">
                <w:rPr>
                  <w:rStyle w:val="ab"/>
                  <w:rFonts w:ascii="微軟正黑體" w:eastAsia="微軟正黑體" w:hAnsi="微軟正黑體"/>
                  <w:sz w:val="20"/>
                </w:rPr>
                <w:t>https://www.youtube.com/watch?v=zXkCycV2G7A</w:t>
              </w:r>
            </w:hyperlink>
          </w:p>
          <w:p w14:paraId="7A2A5774" w14:textId="77777777" w:rsidR="007F6E28" w:rsidRPr="007116D0" w:rsidRDefault="00586A27" w:rsidP="005F1F15">
            <w:pPr>
              <w:rPr>
                <w:rFonts w:ascii="微軟正黑體" w:eastAsia="微軟正黑體" w:hAnsi="微軟正黑體"/>
                <w:sz w:val="18"/>
                <w:u w:val="single"/>
              </w:rPr>
            </w:pPr>
            <w:hyperlink r:id="rId11" w:history="1">
              <w:r w:rsidR="007F6E28" w:rsidRPr="007116D0">
                <w:rPr>
                  <w:rStyle w:val="ab"/>
                  <w:rFonts w:ascii="微軟正黑體" w:eastAsia="微軟正黑體" w:hAnsi="微軟正黑體"/>
                  <w:sz w:val="20"/>
                </w:rPr>
                <w:t>https://www.youtube.com/watch?v=G7pXQKUzdp4</w:t>
              </w:r>
            </w:hyperlink>
          </w:p>
          <w:p w14:paraId="4569E418" w14:textId="77777777" w:rsidR="007F6E28" w:rsidRPr="007116D0" w:rsidRDefault="00586A27" w:rsidP="005F1F15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sz w:val="20"/>
              </w:rPr>
            </w:pPr>
            <w:hyperlink r:id="rId12" w:history="1">
              <w:r w:rsidR="007F6E28" w:rsidRPr="007116D0">
                <w:rPr>
                  <w:rStyle w:val="ab"/>
                  <w:rFonts w:ascii="微軟正黑體" w:eastAsia="微軟正黑體" w:hAnsi="微軟正黑體"/>
                  <w:sz w:val="20"/>
                </w:rPr>
                <w:t>https://www.youtube.com/watch?v=XxW5OawFsUk</w:t>
              </w:r>
            </w:hyperlink>
            <w:r w:rsidR="007F6E28" w:rsidRPr="007116D0">
              <w:rPr>
                <w:rStyle w:val="ab"/>
                <w:rFonts w:ascii="微軟正黑體" w:eastAsia="微軟正黑體" w:hAnsi="微軟正黑體"/>
                <w:sz w:val="20"/>
              </w:rPr>
              <w:br/>
            </w:r>
            <w:r w:rsidR="007F6E28" w:rsidRPr="007116D0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籃球投籃、籃球運球</w:t>
            </w:r>
            <w:hyperlink r:id="rId13" w:history="1">
              <w:r w:rsidR="007F6E28" w:rsidRPr="007116D0">
                <w:rPr>
                  <w:rStyle w:val="ab"/>
                  <w:rFonts w:ascii="微軟正黑體" w:eastAsia="微軟正黑體" w:hAnsi="微軟正黑體"/>
                  <w:sz w:val="20"/>
                </w:rPr>
                <w:t>https://www.youtube.com/watch?v=0YbRHeLSVIc</w:t>
              </w:r>
            </w:hyperlink>
          </w:p>
          <w:p w14:paraId="0A603660" w14:textId="77777777" w:rsidR="007F6E28" w:rsidRPr="007116D0" w:rsidRDefault="00586A27" w:rsidP="005F1F15">
            <w:pPr>
              <w:pStyle w:val="a4"/>
              <w:ind w:left="445"/>
              <w:rPr>
                <w:rFonts w:ascii="標楷體" w:eastAsia="標楷體" w:hAnsi="標楷體" w:cs="標楷體"/>
                <w:szCs w:val="24"/>
              </w:rPr>
            </w:pPr>
            <w:hyperlink r:id="rId14" w:history="1">
              <w:r w:rsidR="007F6E28" w:rsidRPr="007116D0">
                <w:rPr>
                  <w:rStyle w:val="ab"/>
                  <w:rFonts w:ascii="微軟正黑體" w:eastAsia="微軟正黑體" w:hAnsi="微軟正黑體"/>
                  <w:sz w:val="20"/>
                </w:rPr>
                <w:t>https://www.youtube.com/watch?v=1v8zwYwQtmo</w:t>
              </w:r>
            </w:hyperlink>
            <w:r w:rsidR="007F6E28" w:rsidRPr="007116D0">
              <w:rPr>
                <w:rStyle w:val="ab"/>
                <w:rFonts w:ascii="微軟正黑體" w:eastAsia="微軟正黑體" w:hAnsi="微軟正黑體"/>
                <w:sz w:val="20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2C98F" w14:textId="77777777" w:rsidR="007F6E28" w:rsidRPr="0068139C" w:rsidRDefault="007F6E28" w:rsidP="007F6E28">
            <w:pPr>
              <w:pStyle w:val="a4"/>
              <w:numPr>
                <w:ilvl w:val="0"/>
                <w:numId w:val="7"/>
              </w:numPr>
              <w:rPr>
                <w:rFonts w:ascii="標楷體" w:eastAsia="標楷體" w:hAnsi="標楷體" w:cs="標楷體"/>
                <w:szCs w:val="24"/>
              </w:rPr>
            </w:pPr>
            <w:r w:rsidRPr="0068139C">
              <w:rPr>
                <w:rFonts w:ascii="標楷體" w:eastAsia="標楷體" w:hAnsi="標楷體" w:cs="標楷體" w:hint="eastAsia"/>
                <w:szCs w:val="24"/>
              </w:rPr>
              <w:lastRenderedPageBreak/>
              <w:t>先用班級社群</w:t>
            </w:r>
          </w:p>
          <w:p w14:paraId="73CB2DC4" w14:textId="77777777" w:rsidR="007F6E28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L</w:t>
            </w:r>
            <w:r>
              <w:rPr>
                <w:rFonts w:ascii="標楷體" w:eastAsia="標楷體" w:hAnsi="標楷體" w:cs="標楷體" w:hint="eastAsia"/>
                <w:szCs w:val="24"/>
              </w:rPr>
              <w:t>ine或臉書社團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以及學校公告通知學生此線上學習平台</w:t>
            </w:r>
          </w:p>
          <w:p w14:paraId="54A7A898" w14:textId="77777777" w:rsidR="007F6E28" w:rsidRPr="0068139C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2.利用m</w:t>
            </w:r>
            <w:r>
              <w:rPr>
                <w:rFonts w:ascii="標楷體" w:eastAsia="標楷體" w:hAnsi="標楷體" w:cs="標楷體"/>
                <w:szCs w:val="24"/>
              </w:rPr>
              <w:t>eet</w:t>
            </w:r>
            <w:r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3EFBBABE" w14:textId="77777777" w:rsidR="007F6E28" w:rsidRPr="007B104D" w:rsidRDefault="007F6E28" w:rsidP="005F1F15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張貼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公視三台從</w:t>
            </w:r>
            <w:r>
              <w:rPr>
                <w:rFonts w:ascii="標楷體" w:eastAsia="標楷體" w:hAnsi="標楷體" w:cs="標楷體" w:hint="eastAsia"/>
                <w:szCs w:val="24"/>
              </w:rPr>
              <w:t>疫情期間</w:t>
            </w:r>
            <w:r w:rsidRPr="007B104D">
              <w:rPr>
                <w:rFonts w:ascii="標楷體" w:eastAsia="標楷體" w:hAnsi="標楷體" w:cs="標楷體" w:hint="eastAsia"/>
                <w:szCs w:val="24"/>
              </w:rPr>
              <w:t>5/19-5/28共8天的課程</w:t>
            </w:r>
            <w:r>
              <w:rPr>
                <w:rFonts w:ascii="標楷體" w:eastAsia="標楷體" w:hAnsi="標楷體" w:cs="標楷體" w:hint="eastAsia"/>
                <w:szCs w:val="24"/>
              </w:rPr>
              <w:t>節目</w:t>
            </w:r>
          </w:p>
          <w:p w14:paraId="5A37D799" w14:textId="77777777" w:rsidR="007F6E28" w:rsidRPr="007B104D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3.復課後完成學習任務</w:t>
            </w:r>
            <w:r w:rsidRPr="007B104D">
              <w:rPr>
                <w:rFonts w:ascii="標楷體" w:eastAsia="標楷體" w:hAnsi="標楷體" w:cs="標楷體"/>
                <w:szCs w:val="24"/>
              </w:rPr>
              <w:t>。</w:t>
            </w:r>
          </w:p>
          <w:p w14:paraId="2B56FAD9" w14:textId="77777777" w:rsidR="007F6E28" w:rsidRPr="007B104D" w:rsidRDefault="007F6E28" w:rsidP="005F1F15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30BF" w14:textId="77777777" w:rsidR="007F6E28" w:rsidRDefault="007F6E28" w:rsidP="005F1F1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學習任務</w:t>
            </w:r>
          </w:p>
          <w:p w14:paraId="7A74E806" w14:textId="77777777" w:rsidR="007F6E28" w:rsidRPr="007B104D" w:rsidRDefault="007F6E28" w:rsidP="005F1F15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14:paraId="0BAEDF51" w14:textId="77777777" w:rsidR="007F6E28" w:rsidRPr="007B104D" w:rsidRDefault="007F6E28" w:rsidP="007F6E28">
      <w:pPr>
        <w:pStyle w:val="a7"/>
        <w:tabs>
          <w:tab w:val="left" w:pos="710"/>
        </w:tabs>
        <w:snapToGrid w:val="0"/>
        <w:ind w:left="480" w:right="249" w:firstLine="0"/>
        <w:rPr>
          <w:spacing w:val="-22"/>
          <w:lang w:val="en-US"/>
        </w:rPr>
      </w:pPr>
    </w:p>
    <w:p w14:paraId="4C6236FA" w14:textId="393B3F4A" w:rsidR="007F6E28" w:rsidRDefault="007F6E28" w:rsidP="007F6E28">
      <w:pPr>
        <w:spacing w:line="440" w:lineRule="exact"/>
      </w:pPr>
    </w:p>
    <w:p w14:paraId="30F7C796" w14:textId="2CB086D5" w:rsidR="007F6E28" w:rsidRDefault="007F6E28" w:rsidP="007F6E28">
      <w:pPr>
        <w:spacing w:line="440" w:lineRule="exact"/>
      </w:pPr>
    </w:p>
    <w:p w14:paraId="0B315BD8" w14:textId="7F9D255D" w:rsidR="007F6E28" w:rsidRDefault="007F6E28" w:rsidP="007F6E28">
      <w:pPr>
        <w:spacing w:line="440" w:lineRule="exact"/>
      </w:pPr>
    </w:p>
    <w:p w14:paraId="4AAF4DF5" w14:textId="424E7C82" w:rsidR="007F6E28" w:rsidRDefault="007F6E28" w:rsidP="007F6E28">
      <w:pPr>
        <w:spacing w:line="440" w:lineRule="exact"/>
      </w:pPr>
    </w:p>
    <w:p w14:paraId="580B4C29" w14:textId="44759EEE" w:rsidR="007F6E28" w:rsidRDefault="007F6E28" w:rsidP="007F6E28">
      <w:pPr>
        <w:spacing w:line="440" w:lineRule="exact"/>
      </w:pPr>
    </w:p>
    <w:p w14:paraId="6F5EE8B9" w14:textId="2713005D" w:rsidR="007F6E28" w:rsidRDefault="007F6E28" w:rsidP="007F6E28">
      <w:pPr>
        <w:spacing w:line="440" w:lineRule="exact"/>
      </w:pPr>
    </w:p>
    <w:p w14:paraId="1F01ACB4" w14:textId="1E4B42B8" w:rsidR="007F6E28" w:rsidRDefault="007F6E28" w:rsidP="007F6E28">
      <w:pPr>
        <w:spacing w:line="440" w:lineRule="exact"/>
      </w:pPr>
    </w:p>
    <w:p w14:paraId="484B51B4" w14:textId="0C8A3D76" w:rsidR="007F6E28" w:rsidRDefault="007F6E28" w:rsidP="007F6E28">
      <w:pPr>
        <w:spacing w:line="440" w:lineRule="exact"/>
      </w:pPr>
    </w:p>
    <w:p w14:paraId="2E648DE4" w14:textId="62A43C3E" w:rsidR="007F6E28" w:rsidRDefault="007F6E28" w:rsidP="007F6E28">
      <w:pPr>
        <w:spacing w:line="440" w:lineRule="exact"/>
      </w:pPr>
    </w:p>
    <w:p w14:paraId="51A7FD40" w14:textId="34AB5B37" w:rsidR="007F6E28" w:rsidRDefault="007F6E28" w:rsidP="007F6E28">
      <w:pPr>
        <w:spacing w:line="440" w:lineRule="exact"/>
      </w:pPr>
    </w:p>
    <w:p w14:paraId="2CD71417" w14:textId="522A784B" w:rsidR="007F6E28" w:rsidRDefault="007F6E28" w:rsidP="007F6E28">
      <w:pPr>
        <w:spacing w:line="440" w:lineRule="exact"/>
      </w:pPr>
    </w:p>
    <w:p w14:paraId="4255A917" w14:textId="6B44BB02" w:rsidR="007F6E28" w:rsidRDefault="007F6E28" w:rsidP="007F6E28">
      <w:pPr>
        <w:spacing w:line="440" w:lineRule="exact"/>
      </w:pPr>
    </w:p>
    <w:p w14:paraId="46C72BE5" w14:textId="61EBC6E2" w:rsidR="007F6E28" w:rsidRDefault="007F6E28" w:rsidP="007F6E28">
      <w:pPr>
        <w:spacing w:line="440" w:lineRule="exact"/>
      </w:pPr>
    </w:p>
    <w:p w14:paraId="2D39AC03" w14:textId="1888B5C0" w:rsidR="007F6E28" w:rsidRDefault="007F6E28" w:rsidP="007F6E28">
      <w:pPr>
        <w:spacing w:line="440" w:lineRule="exact"/>
      </w:pPr>
    </w:p>
    <w:p w14:paraId="4FB1453D" w14:textId="5EBA21BB" w:rsidR="007F6E28" w:rsidRDefault="007F6E28" w:rsidP="007F6E28">
      <w:pPr>
        <w:spacing w:line="440" w:lineRule="exact"/>
      </w:pPr>
    </w:p>
    <w:p w14:paraId="25ACE458" w14:textId="74C0BC89" w:rsidR="007F6E28" w:rsidRDefault="007F6E28" w:rsidP="007F6E28">
      <w:pPr>
        <w:spacing w:line="440" w:lineRule="exact"/>
      </w:pPr>
    </w:p>
    <w:p w14:paraId="210DD94B" w14:textId="2B55E019" w:rsidR="007F6E28" w:rsidRDefault="007F6E28" w:rsidP="007F6E28">
      <w:pPr>
        <w:spacing w:line="440" w:lineRule="exact"/>
      </w:pPr>
    </w:p>
    <w:p w14:paraId="1882EE5C" w14:textId="71FEF9A3" w:rsidR="007F6E28" w:rsidRDefault="007F6E28" w:rsidP="007F6E28">
      <w:pPr>
        <w:spacing w:line="440" w:lineRule="exact"/>
      </w:pPr>
    </w:p>
    <w:p w14:paraId="5DBBE796" w14:textId="0CB04B9F" w:rsidR="007F6E28" w:rsidRDefault="007F6E28" w:rsidP="007F6E28">
      <w:pPr>
        <w:spacing w:line="440" w:lineRule="exact"/>
      </w:pPr>
    </w:p>
    <w:p w14:paraId="6251DC57" w14:textId="797EDDAD" w:rsidR="007F6E28" w:rsidRDefault="007F6E28" w:rsidP="007F6E28">
      <w:pPr>
        <w:spacing w:line="440" w:lineRule="exact"/>
      </w:pPr>
    </w:p>
    <w:p w14:paraId="130B4184" w14:textId="31DD2E9C" w:rsidR="007F6E28" w:rsidRDefault="007F6E28" w:rsidP="007F6E28">
      <w:pPr>
        <w:spacing w:line="440" w:lineRule="exact"/>
      </w:pPr>
    </w:p>
    <w:p w14:paraId="0D51DF5B" w14:textId="77777777" w:rsidR="007F6E28" w:rsidRDefault="007F6E28" w:rsidP="007F6E28">
      <w:pPr>
        <w:spacing w:line="440" w:lineRule="exact"/>
      </w:pPr>
    </w:p>
    <w:p w14:paraId="3C529805" w14:textId="479ECD02" w:rsidR="007F6E28" w:rsidRDefault="007F6E28" w:rsidP="007F6E28">
      <w:pPr>
        <w:spacing w:line="440" w:lineRule="exact"/>
      </w:pPr>
    </w:p>
    <w:p w14:paraId="322BB3B9" w14:textId="519A8C8F" w:rsidR="007F6E28" w:rsidRDefault="007F6E28" w:rsidP="007F6E28">
      <w:pPr>
        <w:spacing w:line="440" w:lineRule="exact"/>
      </w:pPr>
    </w:p>
    <w:p w14:paraId="310F2750" w14:textId="77777777" w:rsidR="007F6E28" w:rsidRDefault="007F6E28" w:rsidP="007F6E28">
      <w:pPr>
        <w:spacing w:line="440" w:lineRule="exact"/>
      </w:pPr>
    </w:p>
    <w:p w14:paraId="4E520BC5" w14:textId="796CB245" w:rsidR="007F6E28" w:rsidRDefault="007F6E28" w:rsidP="007F6E28">
      <w:pPr>
        <w:spacing w:line="440" w:lineRule="exact"/>
        <w:ind w:left="826" w:hanging="8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1275A" wp14:editId="1D2D99A9">
                <wp:simplePos x="0" y="0"/>
                <wp:positionH relativeFrom="column">
                  <wp:posOffset>103505</wp:posOffset>
                </wp:positionH>
                <wp:positionV relativeFrom="paragraph">
                  <wp:posOffset>-345440</wp:posOffset>
                </wp:positionV>
                <wp:extent cx="829945" cy="372745"/>
                <wp:effectExtent l="0" t="0" r="27305" b="266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F6537" w14:textId="77777777" w:rsidR="007F6E28" w:rsidRDefault="007F6E28" w:rsidP="007F6E28"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1275A" id="文字方塊 7" o:spid="_x0000_s1032" type="#_x0000_t202" style="position:absolute;left:0;text-align:left;margin-left:8.15pt;margin-top:-27.2pt;width:65.35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" strokeweight=".26467mm">
                <v:textbox style="mso-fit-shape-to-text:t">
                  <w:txbxContent>
                    <w:p w14:paraId="17FF6537" w14:textId="77777777" w:rsidR="007F6E28" w:rsidRDefault="007F6E28" w:rsidP="007F6E28"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臺南市立白河</w:t>
      </w:r>
      <w:r>
        <w:rPr>
          <w:rFonts w:ascii="標楷體" w:eastAsia="標楷體" w:hAnsi="標楷體" w:hint="eastAsia"/>
          <w:sz w:val="28"/>
          <w:szCs w:val="28"/>
        </w:rPr>
        <w:t>國中因應新型冠狀病毒COVID-19</w:t>
      </w:r>
    </w:p>
    <w:p w14:paraId="3C9A5EA1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14:paraId="092D2D12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</w:p>
    <w:p w14:paraId="2526B234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一、實施年級:__全__年級</w:t>
      </w:r>
    </w:p>
    <w:p w14:paraId="588F443D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■全年級   □個別班級分別為:____________________________</w:t>
      </w:r>
    </w:p>
    <w:p w14:paraId="0B39BFB7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14:paraId="417C8401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1.□國語文    2.□英語文   3.□數學   4.□社會   5.□自然科學(自然與生活科技)    </w:t>
      </w:r>
    </w:p>
    <w:p w14:paraId="60E100DD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 ■綜合活動</w:t>
      </w:r>
    </w:p>
    <w:p w14:paraId="32EB0AB5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szCs w:val="24"/>
        </w:rPr>
        <w:t>__110___年 __5__ 月___31__ 日起至__110__年 __6__ 月__14___ 日。</w:t>
      </w:r>
    </w:p>
    <w:p w14:paraId="7E069538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77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4"/>
        <w:gridCol w:w="675"/>
        <w:gridCol w:w="2301"/>
        <w:gridCol w:w="2725"/>
        <w:gridCol w:w="2054"/>
      </w:tblGrid>
      <w:tr w:rsidR="007F6E28" w14:paraId="40575668" w14:textId="77777777" w:rsidTr="007F6E28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92E2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14:paraId="1AEAC697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D14434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326551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665B9E1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98C454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AB0B151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(須含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525C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7F6E28" w14:paraId="6238BBAA" w14:textId="77777777" w:rsidTr="007F6E2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BC74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童軍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83CA4D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七年級翰林版</w:t>
            </w:r>
          </w:p>
          <w:p w14:paraId="298C2811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【單元四】單元二 火焰力士</w:t>
            </w:r>
          </w:p>
          <w:p w14:paraId="00E9DFDC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八年級南一版</w:t>
            </w:r>
          </w:p>
          <w:p w14:paraId="273D9992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主題一單元3 野外求生看過來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九年級</w:t>
            </w:r>
          </w:p>
          <w:p w14:paraId="013934AF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防疫期間線上補充課程－正念減壓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AA6D6DC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05/31～06/14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D8D7760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1.利用學習吧進行自主學習。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2.觀賞教師提供至表單內的其他網路媒材。</w:t>
            </w:r>
          </w:p>
          <w:p w14:paraId="7729631B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3.線上直播教學。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9CBFCB8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1.請學生先使用學習吧觀看指定單元之影片內容。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2.參考完其他網路媒材後進行平台測驗及完成老師交付作業。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E6B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1.學習吧平台作業。</w:t>
            </w:r>
          </w:p>
          <w:p w14:paraId="44614249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2.學習任務（實際實踐）</w:t>
            </w:r>
          </w:p>
        </w:tc>
      </w:tr>
      <w:tr w:rsidR="007F6E28" w14:paraId="770EE857" w14:textId="77777777" w:rsidTr="007F6E2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5E19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lastRenderedPageBreak/>
              <w:t>家政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21AA9CB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七年級【單元六】單元二 愛的語言</w:t>
            </w:r>
          </w:p>
          <w:p w14:paraId="43F099E0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涼拌菜（直播教學）</w:t>
            </w:r>
          </w:p>
          <w:p w14:paraId="004C0B02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八年級南一版</w:t>
            </w:r>
          </w:p>
          <w:p w14:paraId="004EFD09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主題三單元3</w:t>
            </w:r>
          </w:p>
          <w:p w14:paraId="714DE350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愛家進行曲</w:t>
            </w:r>
          </w:p>
          <w:p w14:paraId="5416603F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九年級</w:t>
            </w:r>
          </w:p>
          <w:p w14:paraId="79773044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防疫期間線上補充課程－正念減壓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C83A9AB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05/31～06/14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21106D3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1.利用學習吧進行自主學習。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2.觀賞教師提供至表單內的其他網路媒材。</w:t>
            </w:r>
          </w:p>
          <w:p w14:paraId="323F9050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3.線上直播教學。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B9027BA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1.請學生先使用學習吧觀看指定單元之影片內容。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2.參考完其他網路媒材後進行平台測驗及完成老師交付作業。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DC2A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1.學習吧平台作業。</w:t>
            </w:r>
          </w:p>
          <w:p w14:paraId="5D1B300A" w14:textId="77777777" w:rsidR="007F6E28" w:rsidRDefault="007F6E28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2.學習任務（實際實踐）</w:t>
            </w:r>
          </w:p>
        </w:tc>
      </w:tr>
      <w:tr w:rsidR="007F6E28" w14:paraId="2FFEEB0E" w14:textId="77777777" w:rsidTr="007F6E2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435A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輔導活動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C87CFB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七年級康軒版</w:t>
            </w:r>
          </w:p>
          <w:p w14:paraId="406F863F" w14:textId="77777777" w:rsidR="007F6E28" w:rsidRDefault="007F6E28">
            <w:pPr>
              <w:widowControl/>
              <w:shd w:val="clear" w:color="auto" w:fill="FFFFFF"/>
              <w:rPr>
                <w:rFonts w:ascii="inherit" w:hAnsi="inherit" w:cs="Segoe UI Historic" w:hint="eastAsia"/>
                <w:color w:val="050505"/>
                <w:kern w:val="0"/>
                <w:sz w:val="23"/>
                <w:szCs w:val="23"/>
              </w:rPr>
            </w:pPr>
            <w:r>
              <w:rPr>
                <w:rFonts w:ascii="inherit" w:hAnsi="inherit" w:cs="Segoe UI Historic"/>
                <w:color w:val="050505"/>
                <w:kern w:val="0"/>
                <w:sz w:val="23"/>
                <w:szCs w:val="23"/>
              </w:rPr>
              <w:t>5-2</w:t>
            </w:r>
            <w:r>
              <w:rPr>
                <w:rFonts w:ascii="inherit" w:hAnsi="inherit" w:cs="Segoe UI Historic" w:hint="eastAsia"/>
                <w:color w:val="050505"/>
                <w:kern w:val="0"/>
                <w:sz w:val="23"/>
                <w:szCs w:val="23"/>
              </w:rPr>
              <w:t>溝通零距離</w:t>
            </w:r>
          </w:p>
          <w:p w14:paraId="117DE94B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inherit" w:hAnsi="inherit" w:cs="Segoe UI Historic"/>
                <w:color w:val="050505"/>
                <w:kern w:val="0"/>
                <w:sz w:val="23"/>
                <w:szCs w:val="23"/>
              </w:rPr>
              <w:t>5-1</w:t>
            </w:r>
            <w:r>
              <w:rPr>
                <w:rFonts w:ascii="inherit" w:hAnsi="inherit" w:cs="Segoe UI Historic" w:hint="eastAsia"/>
                <w:color w:val="050505"/>
                <w:kern w:val="0"/>
                <w:sz w:val="23"/>
                <w:szCs w:val="23"/>
              </w:rPr>
              <w:t>我想更懂你</w:t>
            </w:r>
          </w:p>
          <w:p w14:paraId="266BA3E3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八年級康軒版</w:t>
            </w:r>
          </w:p>
          <w:p w14:paraId="0A7AF371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5-1愛的時光隧道</w:t>
            </w:r>
          </w:p>
          <w:p w14:paraId="29D9DD77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5-2愛情來敲門</w:t>
            </w:r>
          </w:p>
          <w:p w14:paraId="2611E68A" w14:textId="77777777" w:rsidR="007F6E28" w:rsidRDefault="007F6E28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九年級</w:t>
            </w:r>
          </w:p>
          <w:p w14:paraId="17C5FA7A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防疫期間線上補充課程－生涯抉擇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126D298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05/31～06/14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969D481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1.利用學習吧進行自主學習。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2.觀賞教師提供至表單內的其他網路媒材。</w:t>
            </w:r>
          </w:p>
          <w:p w14:paraId="1C0A370D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3.線上直播教學。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EEEAD90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1.請學生先使用學習吧觀看指定單元之影片內容。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2.參考完其他網路媒材後進行平台測驗及完成老師交付作業。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3DDD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1.學習吧平台作業。</w:t>
            </w:r>
          </w:p>
          <w:p w14:paraId="53A304E0" w14:textId="77777777" w:rsidR="007F6E28" w:rsidRDefault="007F6E28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2.學習任務（實際實踐）</w:t>
            </w:r>
          </w:p>
        </w:tc>
      </w:tr>
    </w:tbl>
    <w:p w14:paraId="618C3E38" w14:textId="77777777" w:rsidR="007F6E28" w:rsidRDefault="007F6E28" w:rsidP="007F6E28">
      <w:pPr>
        <w:pStyle w:val="a7"/>
        <w:tabs>
          <w:tab w:val="left" w:pos="710"/>
        </w:tabs>
        <w:snapToGrid w:val="0"/>
        <w:ind w:left="0" w:right="249" w:firstLine="0"/>
        <w:rPr>
          <w:spacing w:val="-22"/>
          <w:lang w:val="en-US"/>
        </w:rPr>
      </w:pPr>
    </w:p>
    <w:p w14:paraId="1391F7A0" w14:textId="5A000504" w:rsidR="007F6E28" w:rsidRDefault="007F6E28" w:rsidP="007F6E28">
      <w:pPr>
        <w:spacing w:line="440" w:lineRule="exact"/>
      </w:pPr>
    </w:p>
    <w:p w14:paraId="4DCD3F59" w14:textId="56040B74" w:rsidR="007F6E28" w:rsidRDefault="007F6E28" w:rsidP="007F6E28">
      <w:pPr>
        <w:spacing w:line="440" w:lineRule="exact"/>
      </w:pPr>
    </w:p>
    <w:p w14:paraId="74383DF9" w14:textId="2CAE7BAF" w:rsidR="007F6E28" w:rsidRDefault="007F6E28" w:rsidP="007F6E28">
      <w:pPr>
        <w:spacing w:line="440" w:lineRule="exact"/>
      </w:pPr>
    </w:p>
    <w:p w14:paraId="3CCBB6BA" w14:textId="6E2DC25A" w:rsidR="007F6E28" w:rsidRDefault="007F6E28" w:rsidP="007F6E28">
      <w:pPr>
        <w:spacing w:line="440" w:lineRule="exact"/>
      </w:pPr>
    </w:p>
    <w:p w14:paraId="6C85ED28" w14:textId="68E7F81D" w:rsidR="007F6E28" w:rsidRDefault="007F6E28" w:rsidP="007F6E28">
      <w:pPr>
        <w:spacing w:line="440" w:lineRule="exact"/>
      </w:pPr>
    </w:p>
    <w:p w14:paraId="26264F9F" w14:textId="26C94D7F" w:rsidR="007F6E28" w:rsidRDefault="007F6E28" w:rsidP="007F6E28">
      <w:pPr>
        <w:spacing w:line="440" w:lineRule="exact"/>
      </w:pPr>
    </w:p>
    <w:p w14:paraId="13AEC699" w14:textId="33059DAB" w:rsidR="007F6E28" w:rsidRDefault="007F6E28" w:rsidP="007F6E28">
      <w:pPr>
        <w:spacing w:line="440" w:lineRule="exact"/>
      </w:pPr>
    </w:p>
    <w:p w14:paraId="797E8AE6" w14:textId="06A39B56" w:rsidR="007F6E28" w:rsidRDefault="007F6E28" w:rsidP="007F6E28">
      <w:pPr>
        <w:spacing w:line="440" w:lineRule="exact"/>
      </w:pPr>
    </w:p>
    <w:p w14:paraId="4D8AD66F" w14:textId="62512FE5" w:rsidR="007F6E28" w:rsidRDefault="007F6E28" w:rsidP="007F6E28">
      <w:pPr>
        <w:spacing w:line="440" w:lineRule="exact"/>
      </w:pPr>
    </w:p>
    <w:p w14:paraId="5FA760A5" w14:textId="33338ED5" w:rsidR="007F6E28" w:rsidRDefault="007F6E28" w:rsidP="007F6E28">
      <w:pPr>
        <w:spacing w:line="440" w:lineRule="exact"/>
      </w:pPr>
    </w:p>
    <w:p w14:paraId="5BFB42A4" w14:textId="51386F6F" w:rsidR="007F6E28" w:rsidRDefault="007F6E28" w:rsidP="007F6E28">
      <w:pPr>
        <w:spacing w:line="440" w:lineRule="exact"/>
      </w:pPr>
    </w:p>
    <w:p w14:paraId="7D17D7B4" w14:textId="16BB0130" w:rsidR="007F6E28" w:rsidRDefault="007F6E28" w:rsidP="007F6E28">
      <w:pPr>
        <w:spacing w:line="440" w:lineRule="exact"/>
      </w:pPr>
    </w:p>
    <w:p w14:paraId="36C4C0DB" w14:textId="1A44934A" w:rsidR="007F6E28" w:rsidRDefault="007F6E28" w:rsidP="007F6E28">
      <w:pPr>
        <w:spacing w:line="440" w:lineRule="exact"/>
        <w:ind w:left="826" w:hanging="82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578E6" wp14:editId="4494C489">
                <wp:simplePos x="0" y="0"/>
                <wp:positionH relativeFrom="column">
                  <wp:posOffset>103505</wp:posOffset>
                </wp:positionH>
                <wp:positionV relativeFrom="paragraph">
                  <wp:posOffset>-345440</wp:posOffset>
                </wp:positionV>
                <wp:extent cx="829945" cy="372745"/>
                <wp:effectExtent l="0" t="0" r="27305" b="266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BE39F" w14:textId="77777777" w:rsidR="007F6E28" w:rsidRDefault="007F6E28" w:rsidP="007F6E28">
                            <w:r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578E6" id="文字方塊 8" o:spid="_x0000_s1033" type="#_x0000_t202" style="position:absolute;left:0;text-align:left;margin-left:8.15pt;margin-top:-27.2pt;width:65.35pt;height:2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" strokeweight=".26467mm">
                <v:textbox style="mso-fit-shape-to-text:t">
                  <w:txbxContent>
                    <w:p w14:paraId="776BE39F" w14:textId="77777777" w:rsidR="007F6E28" w:rsidRDefault="007F6E28" w:rsidP="007F6E28">
                      <w:r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>臺南市OO</w:t>
      </w:r>
      <w:r>
        <w:rPr>
          <w:rFonts w:ascii="標楷體" w:eastAsia="標楷體" w:hAnsi="標楷體" w:hint="eastAsia"/>
          <w:sz w:val="28"/>
          <w:szCs w:val="28"/>
        </w:rPr>
        <w:t>高中/國中/國小因應新型冠狀病毒COVID-19</w:t>
      </w:r>
    </w:p>
    <w:p w14:paraId="352760FC" w14:textId="77777777" w:rsidR="007F6E28" w:rsidRDefault="007F6E28" w:rsidP="007F6E28">
      <w:pPr>
        <w:spacing w:line="440" w:lineRule="exact"/>
        <w:ind w:left="826" w:hanging="826"/>
        <w:jc w:val="center"/>
      </w:pPr>
      <w:r>
        <w:rPr>
          <w:rFonts w:ascii="標楷體" w:eastAsia="標楷體" w:hAnsi="標楷體" w:hint="eastAsia"/>
          <w:sz w:val="28"/>
          <w:szCs w:val="28"/>
        </w:rPr>
        <w:t>停課期間學生</w:t>
      </w:r>
      <w:r>
        <w:rPr>
          <w:rFonts w:ascii="標楷體" w:eastAsia="標楷體" w:hAnsi="標楷體" w:hint="eastAsia"/>
          <w:b/>
          <w:sz w:val="28"/>
          <w:szCs w:val="28"/>
        </w:rPr>
        <w:t>線上自主學習規劃表(停課時確認進度方式)</w:t>
      </w:r>
    </w:p>
    <w:p w14:paraId="42C0772B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</w:p>
    <w:p w14:paraId="6CA87B5E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一、實施年級:_七八九_年級</w:t>
      </w:r>
    </w:p>
    <w:p w14:paraId="1691C1AF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實施班級:</w:t>
      </w:r>
      <w:r>
        <w:rPr>
          <w:rFonts w:ascii="標楷體" w:eastAsia="標楷體" w:hAnsi="標楷體" w:hint="eastAsia"/>
          <w:szCs w:val="24"/>
        </w:rPr>
        <w:t>■全年級   □個別班級分別為:____________________________</w:t>
      </w:r>
    </w:p>
    <w:p w14:paraId="70C005DA" w14:textId="77777777" w:rsidR="007F6E28" w:rsidRDefault="007F6E28" w:rsidP="007F6E2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三、課程類別：</w:t>
      </w:r>
      <w:r>
        <w:rPr>
          <w:rFonts w:ascii="標楷體" w:eastAsia="標楷體" w:hAnsi="標楷體" w:hint="eastAsia"/>
          <w:b/>
          <w:szCs w:val="24"/>
        </w:rPr>
        <w:tab/>
      </w:r>
    </w:p>
    <w:p w14:paraId="11AD6DA4" w14:textId="77777777" w:rsidR="007F6E28" w:rsidRDefault="007F6E28" w:rsidP="007F6E28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1.□國語文    2.□英語文   3.□數學   4.□社會   5.□自然科學(自然與生活科技)    </w:t>
      </w:r>
    </w:p>
    <w:p w14:paraId="4553E05B" w14:textId="77777777" w:rsidR="007F6E28" w:rsidRDefault="007F6E28" w:rsidP="007F6E28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6.□藝術(藝術與人文)  7.□健康與體育  8.□科技   9.□綜合活動 10.▓專訓</w:t>
      </w:r>
    </w:p>
    <w:p w14:paraId="3DD2CA3E" w14:textId="77777777" w:rsidR="007F6E28" w:rsidRDefault="007F6E28" w:rsidP="007F6E28">
      <w:r>
        <w:rPr>
          <w:rFonts w:ascii="標楷體" w:eastAsia="標楷體" w:hAnsi="標楷體" w:hint="eastAsia"/>
          <w:b/>
          <w:szCs w:val="24"/>
        </w:rPr>
        <w:t>四、停課時間:</w:t>
      </w:r>
      <w:r>
        <w:rPr>
          <w:rFonts w:ascii="標楷體" w:eastAsia="標楷體" w:hAnsi="標楷體" w:hint="eastAsia"/>
          <w:szCs w:val="24"/>
        </w:rPr>
        <w:t>__110__年 __5___ 月___19___ 日起至__110___年 __6___ 月___14___ 日。</w:t>
      </w:r>
    </w:p>
    <w:p w14:paraId="5AA5756D" w14:textId="77777777" w:rsidR="007F6E28" w:rsidRDefault="007F6E28" w:rsidP="007F6E28"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b/>
          <w:szCs w:val="24"/>
        </w:rPr>
        <w:t>、線上學習規劃：</w:t>
      </w:r>
    </w:p>
    <w:tbl>
      <w:tblPr>
        <w:tblW w:w="1027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4"/>
        <w:gridCol w:w="675"/>
        <w:gridCol w:w="2301"/>
        <w:gridCol w:w="2725"/>
        <w:gridCol w:w="1559"/>
      </w:tblGrid>
      <w:tr w:rsidR="007F6E28" w14:paraId="62392A74" w14:textId="77777777" w:rsidTr="007F6E28">
        <w:trPr>
          <w:trHeight w:val="9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CCB0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學習領域或</w:t>
            </w:r>
          </w:p>
          <w:p w14:paraId="6C37399A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DA9B598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規劃進度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A84A62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3A53FD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B4E834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教學策略</w:t>
            </w:r>
          </w:p>
          <w:p w14:paraId="343CDDD2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(須含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師生互動</w:t>
            </w:r>
            <w:r>
              <w:rPr>
                <w:rFonts w:ascii="標楷體" w:eastAsia="標楷體" w:hAnsi="標楷體" w:cs="標楷體" w:hint="eastAsia"/>
                <w:szCs w:val="24"/>
              </w:rPr>
              <w:t>:可視訊、線上討論、e-mail及作業回饋等)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8D58" w14:textId="77777777" w:rsidR="007F6E28" w:rsidRDefault="007F6E2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評量方式</w:t>
            </w:r>
          </w:p>
        </w:tc>
      </w:tr>
      <w:tr w:rsidR="007F6E28" w14:paraId="02AE1844" w14:textId="77777777" w:rsidTr="007F6E28">
        <w:trPr>
          <w:trHeight w:val="2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9AE7" w14:textId="77777777" w:rsidR="007F6E28" w:rsidRDefault="007F6E28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專訓課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2965F0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(一)自主訓練</w:t>
            </w:r>
          </w:p>
          <w:p w14:paraId="12386FBF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1.跳繩</w:t>
            </w:r>
          </w:p>
          <w:p w14:paraId="1A23B7C6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2.跑步</w:t>
            </w:r>
          </w:p>
          <w:p w14:paraId="674DE20C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3.核心肌力運動</w:t>
            </w:r>
          </w:p>
          <w:p w14:paraId="31E5CC43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(二)觀摩賽事</w:t>
            </w:r>
          </w:p>
          <w:p w14:paraId="57DA0160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1.播放比賽影片</w:t>
            </w:r>
          </w:p>
          <w:p w14:paraId="6173B450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2.自行搜尋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D9453E" w14:textId="77777777" w:rsidR="007F6E28" w:rsidRDefault="007F6E28">
            <w:pPr>
              <w:ind w:left="317" w:hanging="31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0422FBE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</w:p>
          <w:p w14:paraId="662E6C28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1.自行準備</w:t>
            </w:r>
          </w:p>
          <w:p w14:paraId="1DF81619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2.核心等項目公告於群組</w:t>
            </w:r>
          </w:p>
          <w:p w14:paraId="51746F35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br/>
              <w:t>1.使用yotube搜尋球賽的影片等…</w:t>
            </w:r>
          </w:p>
          <w:p w14:paraId="7ADB31F2" w14:textId="77777777" w:rsidR="007F6E28" w:rsidRDefault="007F6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Ex:2015年全運會</w:t>
            </w:r>
          </w:p>
          <w:p w14:paraId="46180E1F" w14:textId="77777777" w:rsidR="007F6E28" w:rsidRDefault="007F6E28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rPr>
                <w:rStyle w:val="ab"/>
                <w:rFonts w:ascii="微軟正黑體" w:eastAsia="微軟正黑體" w:hAnsi="微軟正黑體"/>
                <w:sz w:val="20"/>
              </w:rPr>
            </w:pPr>
            <w:r>
              <w:rPr>
                <w:rFonts w:ascii="標楷體" w:eastAsia="標楷體" w:hAnsi="標楷體" w:hint="eastAsia"/>
              </w:rPr>
              <w:t>男團冠軍賽</w:t>
            </w:r>
            <w:r>
              <w:rPr>
                <w:rFonts w:ascii="標楷體" w:eastAsia="標楷體" w:hAnsi="標楷體" w:hint="eastAsia"/>
              </w:rPr>
              <w:br/>
              <w:t>莊智淵 VS 江宏傑</w:t>
            </w:r>
            <w:hyperlink r:id="rId15" w:history="1">
              <w:r>
                <w:rPr>
                  <w:rStyle w:val="ab"/>
                </w:rPr>
                <w:t>https://youtu.be/miALajpYteU</w:t>
              </w:r>
            </w:hyperlink>
          </w:p>
          <w:p w14:paraId="23E282D2" w14:textId="77777777" w:rsidR="007F6E28" w:rsidRDefault="007F6E28">
            <w:pPr>
              <w:pStyle w:val="a4"/>
              <w:ind w:left="445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563C1" w:themeColor="hyperlink"/>
                <w:sz w:val="20"/>
                <w:u w:val="single"/>
              </w:rPr>
              <w:br/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177AC" w14:textId="77777777" w:rsidR="007F6E28" w:rsidRDefault="007F6E28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1.先用班級社群</w:t>
            </w:r>
          </w:p>
          <w:p w14:paraId="7018E2F7" w14:textId="77777777" w:rsidR="007F6E28" w:rsidRDefault="007F6E28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Line或臉書社團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以及學校公告通知學生此線上學習平台</w:t>
            </w:r>
          </w:p>
          <w:p w14:paraId="05C803A3" w14:textId="77777777" w:rsidR="007F6E28" w:rsidRDefault="007F6E28">
            <w:pPr>
              <w:ind w:left="8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2.張貼公視三台從疫情期間5/19-5/28共8天的課程節目</w:t>
            </w:r>
          </w:p>
          <w:p w14:paraId="654038E3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3.復課後完成學習任務。</w:t>
            </w:r>
          </w:p>
          <w:p w14:paraId="6BD350E7" w14:textId="77777777" w:rsidR="007F6E28" w:rsidRDefault="007F6E28">
            <w:pPr>
              <w:ind w:left="9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9219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14:paraId="63989D60" w14:textId="77777777" w:rsidR="007F6E28" w:rsidRDefault="007F6E2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2.賽事觀後心得報告</w:t>
            </w:r>
          </w:p>
          <w:p w14:paraId="70DA52F9" w14:textId="77777777" w:rsidR="007F6E28" w:rsidRDefault="007F6E28">
            <w:pPr>
              <w:ind w:left="-22" w:hanging="7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</w:tbl>
    <w:p w14:paraId="6BE59B47" w14:textId="77777777" w:rsidR="007F6E28" w:rsidRDefault="007F6E28" w:rsidP="007F6E28">
      <w:pPr>
        <w:pStyle w:val="a7"/>
        <w:tabs>
          <w:tab w:val="left" w:pos="710"/>
        </w:tabs>
        <w:snapToGrid w:val="0"/>
        <w:ind w:left="0" w:right="249" w:firstLine="0"/>
        <w:rPr>
          <w:spacing w:val="-22"/>
          <w:lang w:val="en-US"/>
        </w:rPr>
      </w:pPr>
    </w:p>
    <w:p w14:paraId="1F295E63" w14:textId="1116CE8A" w:rsidR="007F6E28" w:rsidRPr="007F6E28" w:rsidRDefault="007F6E28" w:rsidP="007F6E28">
      <w:pPr>
        <w:spacing w:line="440" w:lineRule="exact"/>
      </w:pPr>
    </w:p>
    <w:p w14:paraId="32FE3E0E" w14:textId="5E9F6238" w:rsidR="007F6E28" w:rsidRDefault="007F6E28" w:rsidP="007F6E28">
      <w:pPr>
        <w:spacing w:line="440" w:lineRule="exact"/>
      </w:pPr>
    </w:p>
    <w:p w14:paraId="2387F4F5" w14:textId="354336AC" w:rsidR="007F6E28" w:rsidRDefault="00CC3C3C" w:rsidP="007F6E28">
      <w:pPr>
        <w:spacing w:line="440" w:lineRule="exact"/>
      </w:pPr>
      <w:r w:rsidRPr="00CC3C3C">
        <w:lastRenderedPageBreak/>
        <w:drawing>
          <wp:anchor distT="0" distB="0" distL="114300" distR="114300" simplePos="0" relativeHeight="251675648" behindDoc="1" locked="0" layoutInCell="1" allowOverlap="1" wp14:anchorId="6E953661" wp14:editId="452625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851" cy="7573432"/>
            <wp:effectExtent l="0" t="0" r="0" b="8890"/>
            <wp:wrapTight wrapText="bothSides">
              <wp:wrapPolygon edited="0">
                <wp:start x="0" y="0"/>
                <wp:lineTo x="0" y="21571"/>
                <wp:lineTo x="21530" y="21571"/>
                <wp:lineTo x="21530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757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7D2CB" w14:textId="7DEE7A61" w:rsidR="007F6E28" w:rsidRDefault="007F6E28" w:rsidP="007F6E28">
      <w:pPr>
        <w:spacing w:line="440" w:lineRule="exact"/>
      </w:pPr>
    </w:p>
    <w:p w14:paraId="40D9C3C3" w14:textId="7D37F8A9" w:rsidR="007F6E28" w:rsidRDefault="007F6E28" w:rsidP="007F6E28">
      <w:pPr>
        <w:spacing w:line="440" w:lineRule="exact"/>
      </w:pPr>
    </w:p>
    <w:p w14:paraId="674B7004" w14:textId="541536C6" w:rsidR="007F6E28" w:rsidRDefault="007F6E28" w:rsidP="007F6E28">
      <w:pPr>
        <w:spacing w:line="440" w:lineRule="exact"/>
      </w:pPr>
    </w:p>
    <w:p w14:paraId="4CE3244B" w14:textId="40F42D55" w:rsidR="007F6E28" w:rsidRDefault="007F6E28" w:rsidP="007F6E28">
      <w:pPr>
        <w:spacing w:line="440" w:lineRule="exact"/>
      </w:pPr>
    </w:p>
    <w:p w14:paraId="727BF8C8" w14:textId="190407DF" w:rsidR="007F6E28" w:rsidRDefault="007F6E28" w:rsidP="007F6E28">
      <w:pPr>
        <w:spacing w:line="440" w:lineRule="exact"/>
      </w:pPr>
    </w:p>
    <w:p w14:paraId="4AAEA930" w14:textId="77777777" w:rsidR="007F6E28" w:rsidRPr="007F6E28" w:rsidRDefault="007F6E28" w:rsidP="007F6E28">
      <w:pPr>
        <w:spacing w:line="440" w:lineRule="exact"/>
      </w:pPr>
    </w:p>
    <w:p w14:paraId="55B86F7C" w14:textId="1F99C051" w:rsidR="007F6E28" w:rsidRDefault="007F6E28" w:rsidP="007F6E28">
      <w:pPr>
        <w:spacing w:line="440" w:lineRule="exact"/>
      </w:pPr>
    </w:p>
    <w:p w14:paraId="687395DA" w14:textId="3548AF67" w:rsidR="007F6E28" w:rsidRDefault="007F6E28" w:rsidP="007F6E28">
      <w:pPr>
        <w:spacing w:line="440" w:lineRule="exact"/>
      </w:pPr>
    </w:p>
    <w:p w14:paraId="407DC8C7" w14:textId="348C4346" w:rsidR="007F6E28" w:rsidRDefault="007F6E28" w:rsidP="007F6E28">
      <w:pPr>
        <w:spacing w:line="440" w:lineRule="exact"/>
      </w:pPr>
    </w:p>
    <w:p w14:paraId="03FDAB20" w14:textId="77777777" w:rsidR="007F6E28" w:rsidRDefault="007F6E28" w:rsidP="007F6E28">
      <w:pPr>
        <w:spacing w:line="440" w:lineRule="exact"/>
      </w:pPr>
    </w:p>
    <w:p w14:paraId="56FE4080" w14:textId="77777777" w:rsidR="007F6E28" w:rsidRPr="00545B32" w:rsidRDefault="007F6E28" w:rsidP="007F6E28">
      <w:pPr>
        <w:spacing w:line="440" w:lineRule="exact"/>
      </w:pPr>
    </w:p>
    <w:sectPr w:rsidR="007F6E28" w:rsidRPr="00545B32" w:rsidSect="007F6E28">
      <w:footerReference w:type="default" r:id="rId17"/>
      <w:pgSz w:w="11906" w:h="16838"/>
      <w:pgMar w:top="720" w:right="720" w:bottom="720" w:left="72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B156" w14:textId="77777777" w:rsidR="00586A27" w:rsidRDefault="00586A27">
      <w:r>
        <w:separator/>
      </w:r>
    </w:p>
  </w:endnote>
  <w:endnote w:type="continuationSeparator" w:id="0">
    <w:p w14:paraId="7EA04773" w14:textId="77777777" w:rsidR="00586A27" w:rsidRDefault="0058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9C6E" w14:textId="77777777" w:rsidR="00C96F61" w:rsidRDefault="00310A92">
    <w:pPr>
      <w:pStyle w:val="a5"/>
      <w:jc w:val="center"/>
    </w:pPr>
    <w:r>
      <w:rPr>
        <w:lang w:val="zh-TW"/>
      </w:rPr>
      <w:fldChar w:fldCharType="begin"/>
    </w:r>
    <w:r w:rsidR="00A11F78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233C4">
      <w:rPr>
        <w:noProof/>
        <w:lang w:val="zh-TW"/>
      </w:rPr>
      <w:t>3</w:t>
    </w:r>
    <w:r>
      <w:rPr>
        <w:lang w:val="zh-TW"/>
      </w:rPr>
      <w:fldChar w:fldCharType="end"/>
    </w:r>
  </w:p>
  <w:p w14:paraId="5AAA19DA" w14:textId="77777777" w:rsidR="00C96F61" w:rsidRDefault="00586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0BEB" w14:textId="77777777" w:rsidR="00586A27" w:rsidRDefault="00586A27">
      <w:r>
        <w:separator/>
      </w:r>
    </w:p>
  </w:footnote>
  <w:footnote w:type="continuationSeparator" w:id="0">
    <w:p w14:paraId="448AEC19" w14:textId="77777777" w:rsidR="00586A27" w:rsidRDefault="0058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98C6E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5656C1"/>
    <w:multiLevelType w:val="hybridMultilevel"/>
    <w:tmpl w:val="1E7E07FA"/>
    <w:lvl w:ilvl="0" w:tplc="7A489A62">
      <w:start w:val="1"/>
      <w:numFmt w:val="decimal"/>
      <w:lvlText w:val="%1."/>
      <w:lvlJc w:val="left"/>
      <w:pPr>
        <w:ind w:left="331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" w15:restartNumberingAfterBreak="0">
    <w:nsid w:val="328733A0"/>
    <w:multiLevelType w:val="hybridMultilevel"/>
    <w:tmpl w:val="A664D7E6"/>
    <w:lvl w:ilvl="0" w:tplc="4F18B9E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4EDD3248"/>
    <w:multiLevelType w:val="hybridMultilevel"/>
    <w:tmpl w:val="2C0E76C4"/>
    <w:lvl w:ilvl="0" w:tplc="0409000F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5ADD212D"/>
    <w:multiLevelType w:val="hybridMultilevel"/>
    <w:tmpl w:val="B16643B6"/>
    <w:lvl w:ilvl="0" w:tplc="5DF84C4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5B256441"/>
    <w:multiLevelType w:val="hybridMultilevel"/>
    <w:tmpl w:val="A8404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1256D4"/>
    <w:multiLevelType w:val="hybridMultilevel"/>
    <w:tmpl w:val="A664D7E6"/>
    <w:lvl w:ilvl="0" w:tplc="4F18B9E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60C2451E"/>
    <w:multiLevelType w:val="multilevel"/>
    <w:tmpl w:val="99B09A28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9"/>
    <w:rsid w:val="000233C4"/>
    <w:rsid w:val="00086009"/>
    <w:rsid w:val="00095240"/>
    <w:rsid w:val="001E30C7"/>
    <w:rsid w:val="002306DA"/>
    <w:rsid w:val="002308FC"/>
    <w:rsid w:val="002548C6"/>
    <w:rsid w:val="00281070"/>
    <w:rsid w:val="002E2C14"/>
    <w:rsid w:val="00310A92"/>
    <w:rsid w:val="00371AC4"/>
    <w:rsid w:val="00380898"/>
    <w:rsid w:val="00491EA6"/>
    <w:rsid w:val="0053179C"/>
    <w:rsid w:val="00545B32"/>
    <w:rsid w:val="00586A27"/>
    <w:rsid w:val="005A0737"/>
    <w:rsid w:val="005E189C"/>
    <w:rsid w:val="0063697E"/>
    <w:rsid w:val="006D184F"/>
    <w:rsid w:val="0077286B"/>
    <w:rsid w:val="007F6E28"/>
    <w:rsid w:val="00943450"/>
    <w:rsid w:val="009A1276"/>
    <w:rsid w:val="009D7B53"/>
    <w:rsid w:val="00A11F78"/>
    <w:rsid w:val="00A6371F"/>
    <w:rsid w:val="00AA03C6"/>
    <w:rsid w:val="00B46E2C"/>
    <w:rsid w:val="00BB00AD"/>
    <w:rsid w:val="00CB7F67"/>
    <w:rsid w:val="00CC3C3C"/>
    <w:rsid w:val="00D0697A"/>
    <w:rsid w:val="00D67F4E"/>
    <w:rsid w:val="00DA0C69"/>
    <w:rsid w:val="00E069F5"/>
    <w:rsid w:val="00E238FE"/>
    <w:rsid w:val="00E27D19"/>
    <w:rsid w:val="00E342E0"/>
    <w:rsid w:val="00EA3654"/>
    <w:rsid w:val="00ED6EE8"/>
    <w:rsid w:val="00F2102F"/>
    <w:rsid w:val="00F94442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6A8B"/>
  <w15:docId w15:val="{50824017-357D-4D2A-A3F0-E69F762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600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086009"/>
    <w:pPr>
      <w:ind w:left="480"/>
    </w:pPr>
  </w:style>
  <w:style w:type="paragraph" w:styleId="a5">
    <w:name w:val="footer"/>
    <w:basedOn w:val="a0"/>
    <w:link w:val="a6"/>
    <w:rsid w:val="000860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rsid w:val="00086009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ody Text"/>
    <w:basedOn w:val="a0"/>
    <w:link w:val="a8"/>
    <w:rsid w:val="00086009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8">
    <w:name w:val="本文 字元"/>
    <w:basedOn w:val="a1"/>
    <w:link w:val="a7"/>
    <w:rsid w:val="00086009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9">
    <w:name w:val="header"/>
    <w:basedOn w:val="a0"/>
    <w:link w:val="aa"/>
    <w:uiPriority w:val="99"/>
    <w:unhideWhenUsed/>
    <w:rsid w:val="00F21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F2102F"/>
    <w:rPr>
      <w:rFonts w:ascii="Calibri" w:eastAsia="新細明體" w:hAnsi="Calibri" w:cs="Times New Roman"/>
      <w:kern w:val="3"/>
      <w:sz w:val="20"/>
      <w:szCs w:val="20"/>
    </w:rPr>
  </w:style>
  <w:style w:type="character" w:styleId="ab">
    <w:name w:val="Hyperlink"/>
    <w:basedOn w:val="a1"/>
    <w:uiPriority w:val="99"/>
    <w:unhideWhenUsed/>
    <w:rsid w:val="007F6E28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7F6E28"/>
    <w:pPr>
      <w:numPr>
        <w:numId w:val="8"/>
      </w:numPr>
      <w:suppressAutoHyphens w:val="0"/>
      <w:autoSpaceDN/>
      <w:contextualSpacing/>
      <w:textAlignment w:val="auto"/>
    </w:pPr>
    <w:rPr>
      <w:rFonts w:asciiTheme="minorHAnsi" w:eastAsia="全真標準楷書" w:hAnsiTheme="minorHAnsi" w:cs="微軟正黑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tn.edu.tw/hlearning/" TargetMode="External"/><Relationship Id="rId13" Type="http://schemas.openxmlformats.org/officeDocument/2006/relationships/hyperlink" Target="https://www.youtube.com/watch?v=0YbRHeLSVI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tn.edu.tw/hlearning/" TargetMode="External"/><Relationship Id="rId12" Type="http://schemas.openxmlformats.org/officeDocument/2006/relationships/hyperlink" Target="https://www.youtube.com/watch?v=XxW5OawFs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7pXQKUzdp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miALajpYteU" TargetMode="External"/><Relationship Id="rId10" Type="http://schemas.openxmlformats.org/officeDocument/2006/relationships/hyperlink" Target="https://www.youtube.com/watch?v=zXkCycV2G7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MAZoU2SKpc" TargetMode="External"/><Relationship Id="rId14" Type="http://schemas.openxmlformats.org/officeDocument/2006/relationships/hyperlink" Target="https://www.youtube.com/watch?v=1v8zwYwQt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1297</Words>
  <Characters>7399</Characters>
  <Application>Microsoft Office Word</Application>
  <DocSecurity>0</DocSecurity>
  <Lines>61</Lines>
  <Paragraphs>17</Paragraphs>
  <ScaleCrop>false</ScaleCrop>
  <Company>HOME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shinyi</dc:creator>
  <cp:lastModifiedBy>shinyi</cp:lastModifiedBy>
  <cp:revision>4</cp:revision>
  <dcterms:created xsi:type="dcterms:W3CDTF">2021-06-04T00:43:00Z</dcterms:created>
  <dcterms:modified xsi:type="dcterms:W3CDTF">2021-06-04T01:01:00Z</dcterms:modified>
</cp:coreProperties>
</file>