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9B" w:rsidRDefault="000D2DA5" w:rsidP="00DC74E2">
      <w:pPr>
        <w:snapToGrid w:val="0"/>
        <w:ind w:left="403" w:hangingChars="84" w:hanging="403"/>
        <w:contextualSpacing/>
        <w:jc w:val="center"/>
        <w:rPr>
          <w:rFonts w:ascii="標楷體" w:eastAsia="標楷體" w:hAnsi="標楷體" w:cs="Times New Roman"/>
          <w:sz w:val="48"/>
          <w:szCs w:val="48"/>
        </w:rPr>
      </w:pPr>
      <w:r w:rsidRPr="0075234F">
        <w:rPr>
          <w:rFonts w:ascii="標楷體" w:eastAsia="標楷體" w:hAnsi="標楷體"/>
          <w:sz w:val="48"/>
          <w:szCs w:val="48"/>
        </w:rPr>
        <w:t>家長</w:t>
      </w:r>
      <w:r w:rsidR="00DC74E2" w:rsidRPr="0075234F">
        <w:rPr>
          <w:rFonts w:ascii="標楷體" w:eastAsia="標楷體" w:hAnsi="標楷體" w:hint="eastAsia"/>
          <w:sz w:val="48"/>
          <w:szCs w:val="48"/>
        </w:rPr>
        <w:t xml:space="preserve">場 </w:t>
      </w:r>
      <w:r w:rsidRPr="0075234F">
        <w:rPr>
          <w:rFonts w:ascii="標楷體" w:eastAsia="標楷體" w:hAnsi="標楷體" w:hint="eastAsia"/>
          <w:sz w:val="48"/>
          <w:szCs w:val="48"/>
        </w:rPr>
        <w:t>技藝教育</w:t>
      </w:r>
      <w:r w:rsidRPr="0075234F">
        <w:rPr>
          <w:rFonts w:ascii="標楷體" w:eastAsia="標楷體" w:hAnsi="標楷體"/>
          <w:sz w:val="48"/>
          <w:szCs w:val="48"/>
        </w:rPr>
        <w:t>宣導</w:t>
      </w:r>
      <w:r w:rsidR="00E05D9B" w:rsidRPr="0075234F">
        <w:rPr>
          <w:rFonts w:ascii="標楷體" w:eastAsia="標楷體" w:hAnsi="標楷體" w:cs="Times New Roman" w:hint="eastAsia"/>
          <w:sz w:val="48"/>
          <w:szCs w:val="48"/>
        </w:rPr>
        <w:t>活動成果照</w:t>
      </w:r>
      <w:r w:rsidR="00E05D9B" w:rsidRPr="0075234F">
        <w:rPr>
          <w:rFonts w:ascii="標楷體" w:eastAsia="標楷體" w:hAnsi="標楷體" w:cs="Times New Roman"/>
          <w:sz w:val="48"/>
          <w:szCs w:val="48"/>
        </w:rPr>
        <w:t>片</w:t>
      </w:r>
    </w:p>
    <w:p w:rsidR="002A6734" w:rsidRPr="002A6734" w:rsidRDefault="002A6734" w:rsidP="00DC74E2">
      <w:pPr>
        <w:snapToGrid w:val="0"/>
        <w:ind w:left="403" w:hangingChars="84" w:hanging="403"/>
        <w:contextualSpacing/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 w:hint="eastAsia"/>
          <w:sz w:val="48"/>
          <w:szCs w:val="48"/>
        </w:rPr>
        <w:t>時間：1</w:t>
      </w:r>
      <w:r w:rsidR="00C849F4">
        <w:rPr>
          <w:rFonts w:ascii="標楷體" w:eastAsia="標楷體" w:hAnsi="標楷體" w:cs="Times New Roman" w:hint="eastAsia"/>
          <w:sz w:val="48"/>
          <w:szCs w:val="48"/>
        </w:rPr>
        <w:t>11</w:t>
      </w:r>
      <w:r>
        <w:rPr>
          <w:rFonts w:ascii="標楷體" w:eastAsia="標楷體" w:hAnsi="標楷體" w:cs="Times New Roman" w:hint="eastAsia"/>
          <w:sz w:val="48"/>
          <w:szCs w:val="48"/>
        </w:rPr>
        <w:t>年</w:t>
      </w:r>
      <w:r w:rsidR="00C849F4">
        <w:rPr>
          <w:rFonts w:ascii="標楷體" w:eastAsia="標楷體" w:hAnsi="標楷體" w:cs="Times New Roman" w:hint="eastAsia"/>
          <w:sz w:val="48"/>
          <w:szCs w:val="48"/>
        </w:rPr>
        <w:t>02</w:t>
      </w:r>
      <w:r>
        <w:rPr>
          <w:rFonts w:ascii="標楷體" w:eastAsia="標楷體" w:hAnsi="標楷體" w:cs="Times New Roman" w:hint="eastAsia"/>
          <w:sz w:val="48"/>
          <w:szCs w:val="48"/>
        </w:rPr>
        <w:t>月19日</w:t>
      </w:r>
    </w:p>
    <w:tbl>
      <w:tblPr>
        <w:tblW w:w="9251" w:type="dxa"/>
        <w:tblInd w:w="585" w:type="dxa"/>
        <w:tblBorders>
          <w:top w:val="thinThickThinSmallGap" w:sz="12" w:space="0" w:color="339966"/>
          <w:left w:val="thinThickThinSmallGap" w:sz="12" w:space="0" w:color="339966"/>
          <w:bottom w:val="thinThickThinSmallGap" w:sz="12" w:space="0" w:color="339966"/>
          <w:right w:val="thinThickThinSmallGap" w:sz="12" w:space="0" w:color="339966"/>
          <w:insideH w:val="thinThickThinSmallGap" w:sz="12" w:space="0" w:color="339966"/>
          <w:insideV w:val="thinThickThinSmallGap" w:sz="12" w:space="0" w:color="33996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1"/>
      </w:tblGrid>
      <w:tr w:rsidR="00F57EF2" w:rsidRPr="00E05D9B" w:rsidTr="0031001F">
        <w:trPr>
          <w:trHeight w:val="4662"/>
        </w:trPr>
        <w:tc>
          <w:tcPr>
            <w:tcW w:w="9251" w:type="dxa"/>
            <w:vAlign w:val="center"/>
          </w:tcPr>
          <w:p w:rsidR="00F57EF2" w:rsidRPr="00DC74E2" w:rsidRDefault="00F57EF2" w:rsidP="00E05D9B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31001F" w:rsidRPr="00E05D9B" w:rsidTr="0078144A">
        <w:trPr>
          <w:trHeight w:val="896"/>
        </w:trPr>
        <w:tc>
          <w:tcPr>
            <w:tcW w:w="9251" w:type="dxa"/>
            <w:vAlign w:val="center"/>
          </w:tcPr>
          <w:p w:rsidR="0031001F" w:rsidRPr="00E05D9B" w:rsidRDefault="0078144A" w:rsidP="00E05D9B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0"/>
              </w:rPr>
              <w:t>親職教育暨技藝教育宣導─家長簽到處</w:t>
            </w:r>
            <w:r w:rsidR="0007442A">
              <w:rPr>
                <w:rFonts w:ascii="標楷體" w:eastAsia="標楷體" w:hAnsi="標楷體" w:cs="Times New Roman" w:hint="eastAsia"/>
                <w:sz w:val="32"/>
                <w:szCs w:val="20"/>
              </w:rPr>
              <w:t>110學年(下)(111.02.19)</w:t>
            </w:r>
          </w:p>
        </w:tc>
      </w:tr>
      <w:tr w:rsidR="0031001F" w:rsidRPr="00E05D9B" w:rsidTr="0007442A">
        <w:trPr>
          <w:trHeight w:val="5112"/>
        </w:trPr>
        <w:tc>
          <w:tcPr>
            <w:tcW w:w="9251" w:type="dxa"/>
            <w:vAlign w:val="center"/>
          </w:tcPr>
          <w:p w:rsidR="0031001F" w:rsidRDefault="0031001F" w:rsidP="00E05D9B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  <w:p w:rsidR="0078144A" w:rsidRPr="0078144A" w:rsidRDefault="0078144A" w:rsidP="00E05D9B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bookmarkStart w:id="0" w:name="_GoBack"/>
            <w:bookmarkEnd w:id="0"/>
          </w:p>
        </w:tc>
      </w:tr>
      <w:tr w:rsidR="00F57EF2" w:rsidRPr="0007442A" w:rsidTr="0007442A">
        <w:trPr>
          <w:trHeight w:hRule="exact" w:val="1083"/>
        </w:trPr>
        <w:tc>
          <w:tcPr>
            <w:tcW w:w="9251" w:type="dxa"/>
            <w:vAlign w:val="center"/>
          </w:tcPr>
          <w:p w:rsidR="0007442A" w:rsidRPr="0007442A" w:rsidRDefault="0031001F" w:rsidP="0031001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7442A">
              <w:rPr>
                <w:rFonts w:ascii="標楷體" w:eastAsia="標楷體" w:hAnsi="標楷體" w:cs="Times New Roman" w:hint="eastAsia"/>
                <w:szCs w:val="20"/>
              </w:rPr>
              <w:t>介紹三年級技藝教育內容</w:t>
            </w:r>
          </w:p>
          <w:p w:rsidR="00F57EF2" w:rsidRPr="0007442A" w:rsidRDefault="0007442A" w:rsidP="0031001F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7442A">
              <w:rPr>
                <w:rFonts w:ascii="標楷體" w:eastAsia="標楷體" w:hAnsi="標楷體" w:cs="Times New Roman" w:hint="eastAsia"/>
                <w:szCs w:val="20"/>
              </w:rPr>
              <w:t>110學年(下)(111.02.19)</w:t>
            </w:r>
          </w:p>
        </w:tc>
      </w:tr>
    </w:tbl>
    <w:p w:rsidR="007649E8" w:rsidRPr="0007442A" w:rsidRDefault="007649E8">
      <w:pPr>
        <w:rPr>
          <w:sz w:val="20"/>
        </w:rPr>
      </w:pPr>
      <w:r w:rsidRPr="0007442A">
        <w:rPr>
          <w:sz w:val="20"/>
        </w:rPr>
        <w:br w:type="page"/>
      </w:r>
    </w:p>
    <w:tbl>
      <w:tblPr>
        <w:tblW w:w="9667" w:type="dxa"/>
        <w:tblInd w:w="17" w:type="dxa"/>
        <w:tblBorders>
          <w:top w:val="thinThickThinSmallGap" w:sz="12" w:space="0" w:color="339966"/>
          <w:left w:val="thinThickThinSmallGap" w:sz="12" w:space="0" w:color="339966"/>
          <w:bottom w:val="thinThickThinSmallGap" w:sz="12" w:space="0" w:color="339966"/>
          <w:right w:val="thinThickThinSmallGap" w:sz="12" w:space="0" w:color="339966"/>
          <w:insideH w:val="thinThickThinSmallGap" w:sz="12" w:space="0" w:color="339966"/>
          <w:insideV w:val="thinThickThinSmallGap" w:sz="12" w:space="0" w:color="33996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7649E8" w:rsidRPr="00E05D9B" w:rsidTr="0078144A">
        <w:trPr>
          <w:trHeight w:hRule="exact" w:val="6328"/>
        </w:trPr>
        <w:tc>
          <w:tcPr>
            <w:tcW w:w="9667" w:type="dxa"/>
            <w:vAlign w:val="center"/>
          </w:tcPr>
          <w:p w:rsidR="0078144A" w:rsidRDefault="0078144A" w:rsidP="0031001F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noProof/>
                <w:sz w:val="32"/>
                <w:szCs w:val="20"/>
              </w:rPr>
              <w:lastRenderedPageBreak/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-3972560</wp:posOffset>
                  </wp:positionV>
                  <wp:extent cx="5981700" cy="3857625"/>
                  <wp:effectExtent l="0" t="0" r="0" b="0"/>
                  <wp:wrapTight wrapText="bothSides">
                    <wp:wrapPolygon edited="0">
                      <wp:start x="0" y="0"/>
                      <wp:lineTo x="0" y="21547"/>
                      <wp:lineTo x="21531" y="21547"/>
                      <wp:lineTo x="21531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0919適性宣導十二年國教_210527_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44A" w:rsidRDefault="0078144A" w:rsidP="0031001F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20"/>
              </w:rPr>
            </w:pPr>
          </w:p>
          <w:p w:rsidR="0078144A" w:rsidRDefault="0078144A" w:rsidP="0031001F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20"/>
              </w:rPr>
            </w:pPr>
          </w:p>
          <w:p w:rsidR="0078144A" w:rsidRDefault="0078144A" w:rsidP="0031001F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20"/>
              </w:rPr>
            </w:pPr>
          </w:p>
          <w:p w:rsidR="0078144A" w:rsidRDefault="0078144A" w:rsidP="0031001F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20"/>
              </w:rPr>
            </w:pPr>
          </w:p>
          <w:p w:rsidR="0078144A" w:rsidRDefault="0078144A" w:rsidP="0031001F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20"/>
              </w:rPr>
            </w:pPr>
          </w:p>
          <w:p w:rsidR="0078144A" w:rsidRDefault="0078144A" w:rsidP="0031001F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20"/>
              </w:rPr>
            </w:pPr>
          </w:p>
          <w:p w:rsidR="007649E8" w:rsidRDefault="007649E8" w:rsidP="0031001F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7649E8" w:rsidRPr="00E05D9B" w:rsidTr="0078144A">
        <w:trPr>
          <w:trHeight w:hRule="exact" w:val="1058"/>
        </w:trPr>
        <w:tc>
          <w:tcPr>
            <w:tcW w:w="9667" w:type="dxa"/>
            <w:vAlign w:val="center"/>
          </w:tcPr>
          <w:p w:rsidR="007649E8" w:rsidRPr="008F7946" w:rsidRDefault="007649E8" w:rsidP="008F79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7946">
              <w:rPr>
                <w:rFonts w:ascii="標楷體" w:eastAsia="標楷體" w:hAnsi="標楷體" w:cs="Times New Roman" w:hint="eastAsia"/>
                <w:szCs w:val="24"/>
              </w:rPr>
              <w:t>校長介紹生涯發展教育家長手冊可以作為適性選擇重要參考</w:t>
            </w:r>
            <w:r w:rsidR="008F7946">
              <w:rPr>
                <w:rFonts w:ascii="標楷體" w:eastAsia="標楷體" w:hAnsi="標楷體" w:cs="Times New Roman" w:hint="eastAsia"/>
                <w:szCs w:val="24"/>
              </w:rPr>
              <w:t>109學年(上)</w:t>
            </w:r>
            <w:r w:rsidR="008F7946" w:rsidRPr="008F794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F7946" w:rsidRPr="008F794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8F7946">
              <w:rPr>
                <w:rFonts w:ascii="標楷體" w:eastAsia="標楷體" w:hAnsi="標楷體" w:cs="Times New Roman" w:hint="eastAsia"/>
                <w:szCs w:val="24"/>
              </w:rPr>
              <w:t>109</w:t>
            </w:r>
            <w:r w:rsidR="008F7946" w:rsidRPr="008F7946">
              <w:rPr>
                <w:rFonts w:ascii="標楷體" w:eastAsia="標楷體" w:hAnsi="標楷體" w:cs="Times New Roman" w:hint="eastAsia"/>
                <w:szCs w:val="24"/>
              </w:rPr>
              <w:t>.09.</w:t>
            </w:r>
            <w:r w:rsidR="008F7946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8F7946" w:rsidRPr="008F7946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8F7946">
              <w:rPr>
                <w:rFonts w:ascii="標楷體" w:eastAsia="標楷體" w:hAnsi="標楷體" w:cs="Times New Roman"/>
                <w:szCs w:val="24"/>
              </w:rPr>
              <w:br/>
            </w:r>
            <w:r w:rsidR="008F7946">
              <w:rPr>
                <w:rFonts w:ascii="標楷體" w:eastAsia="標楷體" w:hAnsi="標楷體" w:cs="Times New Roman" w:hint="eastAsia"/>
                <w:szCs w:val="24"/>
              </w:rPr>
              <w:t>110學年(上</w:t>
            </w:r>
            <w:r w:rsidR="008F7946">
              <w:rPr>
                <w:rFonts w:ascii="標楷體" w:eastAsia="標楷體" w:hAnsi="標楷體" w:cs="Times New Roman"/>
                <w:szCs w:val="24"/>
              </w:rPr>
              <w:t>)</w:t>
            </w:r>
            <w:r w:rsidR="008F7946">
              <w:rPr>
                <w:rFonts w:ascii="標楷體" w:eastAsia="標楷體" w:hAnsi="標楷體" w:cs="Times New Roman" w:hint="eastAsia"/>
                <w:szCs w:val="24"/>
              </w:rPr>
              <w:t>110.09.18改為線上研習</w:t>
            </w:r>
          </w:p>
        </w:tc>
      </w:tr>
      <w:tr w:rsidR="00C41D6A" w:rsidRPr="00E05D9B" w:rsidTr="0078144A">
        <w:trPr>
          <w:trHeight w:hRule="exact" w:val="4759"/>
        </w:trPr>
        <w:tc>
          <w:tcPr>
            <w:tcW w:w="9667" w:type="dxa"/>
            <w:tcBorders>
              <w:bottom w:val="thinThickThinSmallGap" w:sz="24" w:space="0" w:color="A8D08D" w:themeColor="accent6" w:themeTint="99"/>
            </w:tcBorders>
            <w:vAlign w:val="center"/>
          </w:tcPr>
          <w:p w:rsidR="00C41D6A" w:rsidRDefault="0078144A" w:rsidP="00C41D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4450AD4" wp14:editId="07BD1ED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-3114040</wp:posOffset>
                  </wp:positionV>
                  <wp:extent cx="5883910" cy="2933700"/>
                  <wp:effectExtent l="0" t="0" r="0" b="0"/>
                  <wp:wrapTight wrapText="bothSides">
                    <wp:wrapPolygon edited="0">
                      <wp:start x="0" y="0"/>
                      <wp:lineTo x="0" y="21460"/>
                      <wp:lineTo x="21539" y="21460"/>
                      <wp:lineTo x="21539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0919親師座談_210527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D6A">
              <w:br w:type="page"/>
            </w: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</w:pPr>
          </w:p>
          <w:p w:rsidR="0078144A" w:rsidRDefault="0078144A" w:rsidP="00C41D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75A0" w:rsidRPr="00E05D9B" w:rsidTr="0078144A">
        <w:trPr>
          <w:trHeight w:hRule="exact" w:val="1331"/>
        </w:trPr>
        <w:tc>
          <w:tcPr>
            <w:tcW w:w="9667" w:type="dxa"/>
            <w:tcBorders>
              <w:top w:val="thinThickThinSmallGap" w:sz="24" w:space="0" w:color="A8D08D" w:themeColor="accent6" w:themeTint="99"/>
            </w:tcBorders>
            <w:vAlign w:val="center"/>
          </w:tcPr>
          <w:p w:rsidR="00C475A0" w:rsidRDefault="0078144A" w:rsidP="006A5C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班親會時，導師針對家長對技藝課程再更深入說明，並針對學生個別狀況親師共同輔導</w:t>
            </w:r>
            <w:r w:rsidR="0007442A">
              <w:rPr>
                <w:rFonts w:ascii="標楷體" w:eastAsia="標楷體" w:hAnsi="標楷體" w:cs="Times New Roman"/>
                <w:szCs w:val="24"/>
              </w:rPr>
              <w:br/>
            </w:r>
            <w:r w:rsidR="0007442A">
              <w:rPr>
                <w:rFonts w:ascii="標楷體" w:eastAsia="標楷體" w:hAnsi="標楷體" w:cs="Times New Roman" w:hint="eastAsia"/>
                <w:szCs w:val="24"/>
              </w:rPr>
              <w:t>109學年(上)</w:t>
            </w:r>
            <w:r w:rsidR="0007442A" w:rsidRPr="008F7946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 w:rsidR="0007442A">
              <w:rPr>
                <w:rFonts w:ascii="標楷體" w:eastAsia="標楷體" w:hAnsi="標楷體" w:cs="Times New Roman" w:hint="eastAsia"/>
                <w:szCs w:val="24"/>
              </w:rPr>
              <w:t>109</w:t>
            </w:r>
            <w:r w:rsidR="0007442A" w:rsidRPr="008F7946">
              <w:rPr>
                <w:rFonts w:ascii="標楷體" w:eastAsia="標楷體" w:hAnsi="標楷體" w:cs="Times New Roman" w:hint="eastAsia"/>
                <w:szCs w:val="24"/>
              </w:rPr>
              <w:t>.09.</w:t>
            </w:r>
            <w:r w:rsidR="0007442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07442A" w:rsidRPr="008F794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07442A" w:rsidRDefault="0007442A" w:rsidP="006A5CDC">
            <w:pPr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110.09.18改為線上研習</w:t>
            </w:r>
          </w:p>
        </w:tc>
      </w:tr>
    </w:tbl>
    <w:p w:rsidR="0078144A" w:rsidRDefault="0078144A" w:rsidP="0078144A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</w:p>
    <w:sectPr w:rsidR="0078144A" w:rsidSect="00CB0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4C" w:rsidRDefault="002F5D4C" w:rsidP="00F576FF">
      <w:r>
        <w:separator/>
      </w:r>
    </w:p>
  </w:endnote>
  <w:endnote w:type="continuationSeparator" w:id="0">
    <w:p w:rsidR="002F5D4C" w:rsidRDefault="002F5D4C" w:rsidP="00F5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4C" w:rsidRDefault="002F5D4C" w:rsidP="00F576FF">
      <w:r>
        <w:separator/>
      </w:r>
    </w:p>
  </w:footnote>
  <w:footnote w:type="continuationSeparator" w:id="0">
    <w:p w:rsidR="002F5D4C" w:rsidRDefault="002F5D4C" w:rsidP="00F5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E27"/>
    <w:rsid w:val="00025DE3"/>
    <w:rsid w:val="000664C2"/>
    <w:rsid w:val="0007442A"/>
    <w:rsid w:val="00076870"/>
    <w:rsid w:val="000A3C5D"/>
    <w:rsid w:val="000D2DA5"/>
    <w:rsid w:val="000D39BC"/>
    <w:rsid w:val="000E3C0C"/>
    <w:rsid w:val="000E6E97"/>
    <w:rsid w:val="001C4029"/>
    <w:rsid w:val="001F43E1"/>
    <w:rsid w:val="002A5A9B"/>
    <w:rsid w:val="002A6734"/>
    <w:rsid w:val="002F5D4C"/>
    <w:rsid w:val="0031001F"/>
    <w:rsid w:val="00386E90"/>
    <w:rsid w:val="003E1488"/>
    <w:rsid w:val="00464910"/>
    <w:rsid w:val="004778F8"/>
    <w:rsid w:val="004A71EA"/>
    <w:rsid w:val="00574212"/>
    <w:rsid w:val="00593C5A"/>
    <w:rsid w:val="00650DDB"/>
    <w:rsid w:val="0066221F"/>
    <w:rsid w:val="006A5CDC"/>
    <w:rsid w:val="0075234F"/>
    <w:rsid w:val="00761B7C"/>
    <w:rsid w:val="007649E8"/>
    <w:rsid w:val="00771950"/>
    <w:rsid w:val="00775BCA"/>
    <w:rsid w:val="0078144A"/>
    <w:rsid w:val="00790D53"/>
    <w:rsid w:val="00797EF7"/>
    <w:rsid w:val="00862A17"/>
    <w:rsid w:val="00884F5E"/>
    <w:rsid w:val="008B05DA"/>
    <w:rsid w:val="008F7946"/>
    <w:rsid w:val="009267F9"/>
    <w:rsid w:val="00961A9D"/>
    <w:rsid w:val="009E7EAF"/>
    <w:rsid w:val="00A401DE"/>
    <w:rsid w:val="00A65DC7"/>
    <w:rsid w:val="00A74D27"/>
    <w:rsid w:val="00AA7314"/>
    <w:rsid w:val="00AD48C9"/>
    <w:rsid w:val="00AE25AF"/>
    <w:rsid w:val="00B5222C"/>
    <w:rsid w:val="00B9715E"/>
    <w:rsid w:val="00BA03D6"/>
    <w:rsid w:val="00C41D6A"/>
    <w:rsid w:val="00C475A0"/>
    <w:rsid w:val="00C849F4"/>
    <w:rsid w:val="00CB0E27"/>
    <w:rsid w:val="00CC684F"/>
    <w:rsid w:val="00D02796"/>
    <w:rsid w:val="00D234EC"/>
    <w:rsid w:val="00D60832"/>
    <w:rsid w:val="00DB4970"/>
    <w:rsid w:val="00DC74E2"/>
    <w:rsid w:val="00DD13B7"/>
    <w:rsid w:val="00E05D9B"/>
    <w:rsid w:val="00E3763F"/>
    <w:rsid w:val="00E73AA0"/>
    <w:rsid w:val="00E8608A"/>
    <w:rsid w:val="00EE4B40"/>
    <w:rsid w:val="00F1218C"/>
    <w:rsid w:val="00F576FF"/>
    <w:rsid w:val="00F57EF2"/>
    <w:rsid w:val="00FA6683"/>
    <w:rsid w:val="00FB7CB4"/>
    <w:rsid w:val="00FC6278"/>
    <w:rsid w:val="00FE7436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E38A4"/>
  <w15:docId w15:val="{A8F69907-9D1E-4FD8-AC37-1B5E723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6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6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4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4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</Words>
  <Characters>245</Characters>
  <Application>Microsoft Office Word</Application>
  <DocSecurity>0</DocSecurity>
  <Lines>2</Lines>
  <Paragraphs>1</Paragraphs>
  <ScaleCrop>false</ScaleCrop>
  <Company>C.M.T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端嚴</dc:creator>
  <cp:lastModifiedBy>acer</cp:lastModifiedBy>
  <cp:revision>19</cp:revision>
  <dcterms:created xsi:type="dcterms:W3CDTF">2018-02-08T03:10:00Z</dcterms:created>
  <dcterms:modified xsi:type="dcterms:W3CDTF">2022-02-14T04:42:00Z</dcterms:modified>
</cp:coreProperties>
</file>