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5A" w:rsidRPr="00263F5A" w:rsidRDefault="001C1554" w:rsidP="00263F5A">
      <w:pPr>
        <w:jc w:val="center"/>
        <w:rPr>
          <w:rFonts w:ascii="標楷體" w:eastAsia="標楷體" w:hAnsi="標楷體" w:cs="Times New Roman"/>
          <w:sz w:val="32"/>
          <w:szCs w:val="32"/>
          <w:u w:val="double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  <w:u w:val="double"/>
        </w:rPr>
        <w:t>台南</w:t>
      </w:r>
      <w:r w:rsidR="00263F5A"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市立</w:t>
      </w:r>
      <w:r>
        <w:rPr>
          <w:rFonts w:ascii="標楷體" w:eastAsia="標楷體" w:hAnsi="標楷體" w:cs="Times New Roman" w:hint="eastAsia"/>
          <w:sz w:val="32"/>
          <w:szCs w:val="32"/>
          <w:u w:val="double"/>
        </w:rPr>
        <w:t>白河</w:t>
      </w:r>
      <w:r w:rsidR="00263F5A"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國民中學</w:t>
      </w:r>
      <w:r>
        <w:rPr>
          <w:rFonts w:ascii="標楷體" w:eastAsia="標楷體" w:hAnsi="標楷體" w:cs="Times New Roman" w:hint="eastAsia"/>
          <w:sz w:val="32"/>
          <w:szCs w:val="32"/>
          <w:u w:val="double"/>
        </w:rPr>
        <w:t>106</w:t>
      </w:r>
      <w:r w:rsidR="00263F5A"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年度</w:t>
      </w:r>
    </w:p>
    <w:p w:rsidR="00263F5A" w:rsidRPr="00263F5A" w:rsidRDefault="00263F5A" w:rsidP="00263F5A">
      <w:pPr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  <w:u w:val="double"/>
        </w:rPr>
      </w:pPr>
      <w:r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辦理教育部國民及學前教育署補助</w:t>
      </w:r>
      <w:r w:rsidRPr="00263F5A">
        <w:rPr>
          <w:rFonts w:ascii="標楷體" w:eastAsia="標楷體" w:hAnsi="標楷體" w:cs="Times New Roman" w:hint="eastAsia"/>
          <w:bCs/>
          <w:color w:val="000000"/>
          <w:sz w:val="32"/>
          <w:szCs w:val="32"/>
          <w:u w:val="double"/>
        </w:rPr>
        <w:t>執行強化校園安全防護工作</w:t>
      </w:r>
    </w:p>
    <w:p w:rsidR="00263F5A" w:rsidRPr="00263F5A" w:rsidRDefault="00263F5A" w:rsidP="00263F5A">
      <w:pPr>
        <w:jc w:val="center"/>
        <w:rPr>
          <w:rFonts w:ascii="標楷體" w:eastAsia="標楷體" w:hAnsi="標楷體" w:cs="Times New Roman"/>
          <w:sz w:val="32"/>
          <w:szCs w:val="32"/>
          <w:u w:val="double"/>
        </w:rPr>
      </w:pPr>
      <w:r w:rsidRPr="00263F5A">
        <w:rPr>
          <w:rFonts w:ascii="標楷體" w:eastAsia="標楷體" w:hAnsi="標楷體" w:cs="Times New Roman" w:hint="eastAsia"/>
          <w:sz w:val="32"/>
          <w:szCs w:val="32"/>
          <w:u w:val="double"/>
        </w:rPr>
        <w:t>成果照片</w:t>
      </w:r>
    </w:p>
    <w:p w:rsidR="00263F5A" w:rsidRPr="00263F5A" w:rsidRDefault="00263F5A" w:rsidP="00FB60F2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專案名稱：教育部補助改善校園安全警監系統</w:t>
      </w:r>
    </w:p>
    <w:p w:rsidR="00263F5A" w:rsidRPr="00263F5A" w:rsidRDefault="00263F5A" w:rsidP="00FB60F2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財產編號：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4"/>
      </w:tblGrid>
      <w:tr w:rsidR="00263F5A" w:rsidRPr="00263F5A" w:rsidTr="00FB60F2">
        <w:trPr>
          <w:trHeight w:val="4505"/>
          <w:jc w:val="center"/>
        </w:trPr>
        <w:tc>
          <w:tcPr>
            <w:tcW w:w="8804" w:type="dxa"/>
          </w:tcPr>
          <w:p w:rsidR="00744B12" w:rsidRDefault="00744B12" w:rsidP="00263F5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CC83919" wp14:editId="78432502">
                  <wp:simplePos x="0" y="0"/>
                  <wp:positionH relativeFrom="column">
                    <wp:posOffset>3698988</wp:posOffset>
                  </wp:positionH>
                  <wp:positionV relativeFrom="paragraph">
                    <wp:posOffset>217540</wp:posOffset>
                  </wp:positionV>
                  <wp:extent cx="1630907" cy="2175851"/>
                  <wp:effectExtent l="0" t="0" r="7620" b="0"/>
                  <wp:wrapNone/>
                  <wp:docPr id="4" name="圖片 4" descr="G:\體衛照片\白中攝影機\IMG_3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體衛照片\白中攝影機\IMG_3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19" cy="217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3554CC8" wp14:editId="4A6F3E17">
                  <wp:simplePos x="0" y="0"/>
                  <wp:positionH relativeFrom="column">
                    <wp:posOffset>1972547</wp:posOffset>
                  </wp:positionH>
                  <wp:positionV relativeFrom="paragraph">
                    <wp:posOffset>217540</wp:posOffset>
                  </wp:positionV>
                  <wp:extent cx="1636708" cy="2183641"/>
                  <wp:effectExtent l="0" t="0" r="1905" b="7620"/>
                  <wp:wrapNone/>
                  <wp:docPr id="3" name="圖片 3" descr="G:\體衛照片\白中攝影機\IMG_3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體衛照片\白中攝影機\IMG_3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55" cy="218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8ADE35B" wp14:editId="31F7DC39">
                  <wp:simplePos x="0" y="0"/>
                  <wp:positionH relativeFrom="column">
                    <wp:posOffset>157395</wp:posOffset>
                  </wp:positionH>
                  <wp:positionV relativeFrom="paragraph">
                    <wp:posOffset>217540</wp:posOffset>
                  </wp:positionV>
                  <wp:extent cx="1636752" cy="2183641"/>
                  <wp:effectExtent l="0" t="0" r="1905" b="7620"/>
                  <wp:wrapNone/>
                  <wp:docPr id="2" name="圖片 2" descr="G:\體衛照片\白中攝影機\IMG_3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體衛照片\白中攝影機\IMG_3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05" cy="21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B12" w:rsidRPr="00744B12" w:rsidRDefault="00744B12" w:rsidP="00744B1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744B12" w:rsidRPr="00744B12" w:rsidRDefault="00744B12" w:rsidP="00744B1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744B12" w:rsidRPr="00744B12" w:rsidRDefault="00744B12" w:rsidP="00744B1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744B12" w:rsidRPr="00744B12" w:rsidRDefault="00744B12" w:rsidP="00744B1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744B12" w:rsidRDefault="00744B12" w:rsidP="00744B1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3F5A" w:rsidRPr="00744B12" w:rsidRDefault="00263F5A" w:rsidP="00744B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63F5A" w:rsidRPr="00263F5A" w:rsidTr="00FB60F2">
        <w:trPr>
          <w:trHeight w:val="691"/>
          <w:jc w:val="center"/>
        </w:trPr>
        <w:tc>
          <w:tcPr>
            <w:tcW w:w="8804" w:type="dxa"/>
          </w:tcPr>
          <w:p w:rsidR="00744B12" w:rsidRDefault="00744B12" w:rsidP="00263F5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說明：設置地點：活動中心周圍</w:t>
            </w:r>
          </w:p>
          <w:p w:rsidR="00263F5A" w:rsidRPr="00263F5A" w:rsidRDefault="00944F35" w:rsidP="00263F5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="00263F5A" w:rsidRPr="00263F5A">
              <w:rPr>
                <w:rFonts w:ascii="標楷體" w:eastAsia="標楷體" w:hAnsi="標楷體" w:cs="Times New Roman" w:hint="eastAsia"/>
                <w:szCs w:val="24"/>
              </w:rPr>
              <w:t>品名</w:t>
            </w:r>
            <w:r w:rsidR="00744B12">
              <w:rPr>
                <w:rFonts w:ascii="標楷體" w:eastAsia="標楷體" w:hAnsi="標楷體" w:cs="Times New Roman" w:hint="eastAsia"/>
                <w:szCs w:val="24"/>
              </w:rPr>
              <w:t>：活外線攝影機</w:t>
            </w:r>
          </w:p>
        </w:tc>
      </w:tr>
    </w:tbl>
    <w:p w:rsidR="00263F5A" w:rsidRPr="00263F5A" w:rsidRDefault="00263F5A" w:rsidP="00263F5A">
      <w:pPr>
        <w:rPr>
          <w:rFonts w:ascii="標楷體" w:eastAsia="標楷體" w:hAnsi="標楷體" w:cs="Times New Roman"/>
          <w:szCs w:val="24"/>
        </w:rPr>
      </w:pPr>
    </w:p>
    <w:p w:rsidR="00263F5A" w:rsidRPr="00263F5A" w:rsidRDefault="00263F5A" w:rsidP="00FB60F2">
      <w:pPr>
        <w:ind w:firstLineChars="300" w:firstLine="720"/>
        <w:rPr>
          <w:rFonts w:ascii="標楷體" w:eastAsia="標楷體" w:hAnsi="標楷體" w:cs="Times New Roman"/>
          <w:szCs w:val="24"/>
        </w:rPr>
      </w:pPr>
      <w:r w:rsidRPr="00263F5A">
        <w:rPr>
          <w:rFonts w:ascii="標楷體" w:eastAsia="標楷體" w:hAnsi="標楷體" w:cs="Times New Roman" w:hint="eastAsia"/>
          <w:szCs w:val="24"/>
        </w:rPr>
        <w:t>財產編號：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4"/>
      </w:tblGrid>
      <w:tr w:rsidR="00FB60F2" w:rsidRPr="00263F5A" w:rsidTr="00D50F0B">
        <w:trPr>
          <w:trHeight w:val="4505"/>
          <w:jc w:val="center"/>
        </w:trPr>
        <w:tc>
          <w:tcPr>
            <w:tcW w:w="8804" w:type="dxa"/>
          </w:tcPr>
          <w:p w:rsidR="00FB60F2" w:rsidRPr="00263F5A" w:rsidRDefault="00944F35" w:rsidP="00FB60F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2770648</wp:posOffset>
                  </wp:positionH>
                  <wp:positionV relativeFrom="paragraph">
                    <wp:posOffset>114480</wp:posOffset>
                  </wp:positionV>
                  <wp:extent cx="1888871" cy="2520000"/>
                  <wp:effectExtent l="0" t="0" r="0" b="0"/>
                  <wp:wrapNone/>
                  <wp:docPr id="6" name="圖片 6" descr="G:\體衛照片\白中攝影機\IMG_3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體衛照片\白中攝影機\IMG_3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7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327707</wp:posOffset>
                  </wp:positionH>
                  <wp:positionV relativeFrom="paragraph">
                    <wp:posOffset>114935</wp:posOffset>
                  </wp:positionV>
                  <wp:extent cx="1888871" cy="2520000"/>
                  <wp:effectExtent l="0" t="0" r="0" b="0"/>
                  <wp:wrapNone/>
                  <wp:docPr id="5" name="圖片 5" descr="G:\體衛照片\白中攝影機\IMG_3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體衛照片\白中攝影機\IMG_3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7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60F2" w:rsidRPr="00263F5A" w:rsidTr="00D50F0B">
        <w:trPr>
          <w:trHeight w:val="691"/>
          <w:jc w:val="center"/>
        </w:trPr>
        <w:tc>
          <w:tcPr>
            <w:tcW w:w="8804" w:type="dxa"/>
          </w:tcPr>
          <w:p w:rsidR="00944F35" w:rsidRDefault="00FB60F2" w:rsidP="00D50F0B">
            <w:pPr>
              <w:rPr>
                <w:rFonts w:ascii="標楷體" w:eastAsia="標楷體" w:hAnsi="標楷體" w:cs="Times New Roman"/>
                <w:szCs w:val="24"/>
              </w:rPr>
            </w:pPr>
            <w:r w:rsidRPr="00263F5A">
              <w:rPr>
                <w:rFonts w:ascii="標楷體" w:eastAsia="標楷體" w:hAnsi="標楷體" w:cs="Times New Roman" w:hint="eastAsia"/>
                <w:szCs w:val="24"/>
              </w:rPr>
              <w:t>說明：設置地點</w:t>
            </w:r>
            <w:r w:rsidR="00944F35">
              <w:rPr>
                <w:rFonts w:ascii="標楷體" w:eastAsia="標楷體" w:hAnsi="標楷體" w:cs="Times New Roman" w:hint="eastAsia"/>
                <w:szCs w:val="24"/>
              </w:rPr>
              <w:t>：回收室角落</w:t>
            </w:r>
          </w:p>
          <w:p w:rsidR="00FB60F2" w:rsidRPr="00263F5A" w:rsidRDefault="00944F35" w:rsidP="00D50F0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="00FB60F2" w:rsidRPr="00263F5A">
              <w:rPr>
                <w:rFonts w:ascii="標楷體" w:eastAsia="標楷體" w:hAnsi="標楷體" w:cs="Times New Roman" w:hint="eastAsia"/>
                <w:szCs w:val="24"/>
              </w:rPr>
              <w:t>品名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：活外線攝影機</w:t>
            </w:r>
          </w:p>
        </w:tc>
      </w:tr>
    </w:tbl>
    <w:p w:rsidR="00263F5A" w:rsidRPr="00FB60F2" w:rsidRDefault="00263F5A" w:rsidP="00FB60F2">
      <w:pPr>
        <w:spacing w:line="120" w:lineRule="exact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</w:p>
    <w:sectPr w:rsidR="00263F5A" w:rsidRPr="00FB60F2" w:rsidSect="00263F5A">
      <w:footerReference w:type="even" r:id="rId13"/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37" w:rsidRDefault="004E1937" w:rsidP="004C4721">
      <w:r>
        <w:separator/>
      </w:r>
    </w:p>
  </w:endnote>
  <w:endnote w:type="continuationSeparator" w:id="0">
    <w:p w:rsidR="004E1937" w:rsidRDefault="004E1937" w:rsidP="004C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5A" w:rsidRDefault="00263F5A" w:rsidP="00303028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63F5A" w:rsidRDefault="00263F5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5A" w:rsidRDefault="00263F5A" w:rsidP="00303028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349E">
      <w:rPr>
        <w:rStyle w:val="af1"/>
        <w:noProof/>
      </w:rPr>
      <w:t>1</w:t>
    </w:r>
    <w:r>
      <w:rPr>
        <w:rStyle w:val="af1"/>
      </w:rPr>
      <w:fldChar w:fldCharType="end"/>
    </w:r>
  </w:p>
  <w:p w:rsidR="00263F5A" w:rsidRDefault="00263F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37" w:rsidRDefault="004E1937" w:rsidP="004C4721">
      <w:r>
        <w:separator/>
      </w:r>
    </w:p>
  </w:footnote>
  <w:footnote w:type="continuationSeparator" w:id="0">
    <w:p w:rsidR="004E1937" w:rsidRDefault="004E1937" w:rsidP="004C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5CF"/>
    <w:multiLevelType w:val="singleLevel"/>
    <w:tmpl w:val="F15016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45CB3831"/>
    <w:multiLevelType w:val="hybridMultilevel"/>
    <w:tmpl w:val="00783C56"/>
    <w:lvl w:ilvl="0" w:tplc="1640F46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1"/>
    <w:rsid w:val="00007361"/>
    <w:rsid w:val="00010D5E"/>
    <w:rsid w:val="00021E46"/>
    <w:rsid w:val="00023141"/>
    <w:rsid w:val="00027797"/>
    <w:rsid w:val="00044D47"/>
    <w:rsid w:val="000660A3"/>
    <w:rsid w:val="0007443D"/>
    <w:rsid w:val="000A3E81"/>
    <w:rsid w:val="000A6864"/>
    <w:rsid w:val="000C0755"/>
    <w:rsid w:val="000D7ADA"/>
    <w:rsid w:val="001002F3"/>
    <w:rsid w:val="00100328"/>
    <w:rsid w:val="001016BA"/>
    <w:rsid w:val="001153A1"/>
    <w:rsid w:val="00121B3E"/>
    <w:rsid w:val="001325C9"/>
    <w:rsid w:val="00144B35"/>
    <w:rsid w:val="00164A73"/>
    <w:rsid w:val="00192CBC"/>
    <w:rsid w:val="001C1554"/>
    <w:rsid w:val="001C4E69"/>
    <w:rsid w:val="001C7D2D"/>
    <w:rsid w:val="001E06A0"/>
    <w:rsid w:val="001F09C7"/>
    <w:rsid w:val="001F1037"/>
    <w:rsid w:val="001F3D20"/>
    <w:rsid w:val="00232B87"/>
    <w:rsid w:val="00240B12"/>
    <w:rsid w:val="00242DB1"/>
    <w:rsid w:val="00245E61"/>
    <w:rsid w:val="00263F5A"/>
    <w:rsid w:val="00281A6B"/>
    <w:rsid w:val="00295A5E"/>
    <w:rsid w:val="002A1B65"/>
    <w:rsid w:val="002A209B"/>
    <w:rsid w:val="002B2BA1"/>
    <w:rsid w:val="002E264F"/>
    <w:rsid w:val="002F1750"/>
    <w:rsid w:val="003007A4"/>
    <w:rsid w:val="003055B4"/>
    <w:rsid w:val="00305BA3"/>
    <w:rsid w:val="00317B62"/>
    <w:rsid w:val="003253F8"/>
    <w:rsid w:val="00350F79"/>
    <w:rsid w:val="0035222B"/>
    <w:rsid w:val="0035309B"/>
    <w:rsid w:val="00353397"/>
    <w:rsid w:val="00370F63"/>
    <w:rsid w:val="00381800"/>
    <w:rsid w:val="00390606"/>
    <w:rsid w:val="0039349E"/>
    <w:rsid w:val="003A456A"/>
    <w:rsid w:val="003A506E"/>
    <w:rsid w:val="003B3D78"/>
    <w:rsid w:val="003B5F68"/>
    <w:rsid w:val="003B74CE"/>
    <w:rsid w:val="003C330B"/>
    <w:rsid w:val="004123CE"/>
    <w:rsid w:val="004241F9"/>
    <w:rsid w:val="00434D2B"/>
    <w:rsid w:val="00442CA5"/>
    <w:rsid w:val="00461573"/>
    <w:rsid w:val="0048207C"/>
    <w:rsid w:val="004A6212"/>
    <w:rsid w:val="004C4721"/>
    <w:rsid w:val="004D06B6"/>
    <w:rsid w:val="004D37C8"/>
    <w:rsid w:val="004E136B"/>
    <w:rsid w:val="004E1937"/>
    <w:rsid w:val="004F1471"/>
    <w:rsid w:val="004F234D"/>
    <w:rsid w:val="004F58F2"/>
    <w:rsid w:val="0050339A"/>
    <w:rsid w:val="00506C11"/>
    <w:rsid w:val="00544057"/>
    <w:rsid w:val="00564E3C"/>
    <w:rsid w:val="005759AE"/>
    <w:rsid w:val="005828BF"/>
    <w:rsid w:val="005B0A3F"/>
    <w:rsid w:val="005B3E89"/>
    <w:rsid w:val="005C3CD9"/>
    <w:rsid w:val="005E2DCC"/>
    <w:rsid w:val="005E4FB4"/>
    <w:rsid w:val="00616470"/>
    <w:rsid w:val="006361CE"/>
    <w:rsid w:val="006406AD"/>
    <w:rsid w:val="00641310"/>
    <w:rsid w:val="006418B0"/>
    <w:rsid w:val="006464F5"/>
    <w:rsid w:val="00676CC1"/>
    <w:rsid w:val="00681990"/>
    <w:rsid w:val="00687D20"/>
    <w:rsid w:val="00692462"/>
    <w:rsid w:val="006A350F"/>
    <w:rsid w:val="006A4C14"/>
    <w:rsid w:val="006B7801"/>
    <w:rsid w:val="006C4B1B"/>
    <w:rsid w:val="006C7971"/>
    <w:rsid w:val="006D28D7"/>
    <w:rsid w:val="006E6718"/>
    <w:rsid w:val="006F25D2"/>
    <w:rsid w:val="006F5079"/>
    <w:rsid w:val="00701BAC"/>
    <w:rsid w:val="00714E18"/>
    <w:rsid w:val="00735DF0"/>
    <w:rsid w:val="00744B12"/>
    <w:rsid w:val="007520E0"/>
    <w:rsid w:val="00763B70"/>
    <w:rsid w:val="0076451E"/>
    <w:rsid w:val="00765DC5"/>
    <w:rsid w:val="007676A5"/>
    <w:rsid w:val="007D165E"/>
    <w:rsid w:val="007F0B44"/>
    <w:rsid w:val="008272E0"/>
    <w:rsid w:val="00831DD1"/>
    <w:rsid w:val="008401D9"/>
    <w:rsid w:val="008850F8"/>
    <w:rsid w:val="00886AAA"/>
    <w:rsid w:val="00887B6D"/>
    <w:rsid w:val="008932D9"/>
    <w:rsid w:val="00895003"/>
    <w:rsid w:val="008A7366"/>
    <w:rsid w:val="008C10A9"/>
    <w:rsid w:val="008D316B"/>
    <w:rsid w:val="008E065D"/>
    <w:rsid w:val="008E708C"/>
    <w:rsid w:val="00931204"/>
    <w:rsid w:val="00944F35"/>
    <w:rsid w:val="009468BC"/>
    <w:rsid w:val="009474EE"/>
    <w:rsid w:val="0095177A"/>
    <w:rsid w:val="00967C7E"/>
    <w:rsid w:val="009779DA"/>
    <w:rsid w:val="00980FE9"/>
    <w:rsid w:val="009967E6"/>
    <w:rsid w:val="009A2A87"/>
    <w:rsid w:val="009C0274"/>
    <w:rsid w:val="009C57C0"/>
    <w:rsid w:val="009D084B"/>
    <w:rsid w:val="00A03A2A"/>
    <w:rsid w:val="00A32222"/>
    <w:rsid w:val="00A60DB0"/>
    <w:rsid w:val="00A62A23"/>
    <w:rsid w:val="00A70175"/>
    <w:rsid w:val="00A74F7F"/>
    <w:rsid w:val="00A8207E"/>
    <w:rsid w:val="00A914A3"/>
    <w:rsid w:val="00A91717"/>
    <w:rsid w:val="00A926B6"/>
    <w:rsid w:val="00AD2206"/>
    <w:rsid w:val="00AD4C2D"/>
    <w:rsid w:val="00AD51F5"/>
    <w:rsid w:val="00AE4EF4"/>
    <w:rsid w:val="00AF0514"/>
    <w:rsid w:val="00B92511"/>
    <w:rsid w:val="00BB1497"/>
    <w:rsid w:val="00BB2379"/>
    <w:rsid w:val="00BB5EEE"/>
    <w:rsid w:val="00C1015C"/>
    <w:rsid w:val="00C131E8"/>
    <w:rsid w:val="00C23EEE"/>
    <w:rsid w:val="00C36324"/>
    <w:rsid w:val="00C42FDE"/>
    <w:rsid w:val="00C472A6"/>
    <w:rsid w:val="00C52431"/>
    <w:rsid w:val="00C60F59"/>
    <w:rsid w:val="00C8784D"/>
    <w:rsid w:val="00C94915"/>
    <w:rsid w:val="00CA76B4"/>
    <w:rsid w:val="00CB782F"/>
    <w:rsid w:val="00CC29F8"/>
    <w:rsid w:val="00CD65A1"/>
    <w:rsid w:val="00CE47C1"/>
    <w:rsid w:val="00CF0333"/>
    <w:rsid w:val="00CF246D"/>
    <w:rsid w:val="00D54D51"/>
    <w:rsid w:val="00D6397A"/>
    <w:rsid w:val="00D655B6"/>
    <w:rsid w:val="00D712F7"/>
    <w:rsid w:val="00D7183E"/>
    <w:rsid w:val="00D84795"/>
    <w:rsid w:val="00D91A01"/>
    <w:rsid w:val="00DA5ACD"/>
    <w:rsid w:val="00DB4186"/>
    <w:rsid w:val="00DB7716"/>
    <w:rsid w:val="00DE23A6"/>
    <w:rsid w:val="00DE23E9"/>
    <w:rsid w:val="00DF10B4"/>
    <w:rsid w:val="00E12A0C"/>
    <w:rsid w:val="00E43BF0"/>
    <w:rsid w:val="00E43EB2"/>
    <w:rsid w:val="00E57996"/>
    <w:rsid w:val="00E62DBF"/>
    <w:rsid w:val="00E937F4"/>
    <w:rsid w:val="00E938ED"/>
    <w:rsid w:val="00EA73DD"/>
    <w:rsid w:val="00EB4779"/>
    <w:rsid w:val="00EB7648"/>
    <w:rsid w:val="00EC211F"/>
    <w:rsid w:val="00EC2AEC"/>
    <w:rsid w:val="00ED0976"/>
    <w:rsid w:val="00ED6C63"/>
    <w:rsid w:val="00EF2C61"/>
    <w:rsid w:val="00EF5660"/>
    <w:rsid w:val="00EF5C21"/>
    <w:rsid w:val="00EF79C8"/>
    <w:rsid w:val="00F13A93"/>
    <w:rsid w:val="00F50D01"/>
    <w:rsid w:val="00F54A2A"/>
    <w:rsid w:val="00F61194"/>
    <w:rsid w:val="00F76F97"/>
    <w:rsid w:val="00F948E9"/>
    <w:rsid w:val="00FB60F2"/>
    <w:rsid w:val="00FC6C37"/>
    <w:rsid w:val="00FD6204"/>
    <w:rsid w:val="00FD71FE"/>
    <w:rsid w:val="00FE672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1D0C9-A4F7-4391-B373-8164B06B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71"/>
    <w:pPr>
      <w:ind w:leftChars="200" w:left="480"/>
    </w:pPr>
  </w:style>
  <w:style w:type="character" w:styleId="a4">
    <w:name w:val="Hyperlink"/>
    <w:rsid w:val="00763B70"/>
    <w:rPr>
      <w:color w:val="0000FF"/>
      <w:u w:val="single"/>
    </w:rPr>
  </w:style>
  <w:style w:type="paragraph" w:styleId="2">
    <w:name w:val="Body Text 2"/>
    <w:basedOn w:val="a"/>
    <w:link w:val="20"/>
    <w:rsid w:val="00023141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02314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C4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7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72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06A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6A0"/>
  </w:style>
  <w:style w:type="character" w:customStyle="1" w:styleId="ab">
    <w:name w:val="註解文字 字元"/>
    <w:basedOn w:val="a0"/>
    <w:link w:val="aa"/>
    <w:uiPriority w:val="99"/>
    <w:semiHidden/>
    <w:rsid w:val="001E06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06A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06A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E06A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3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63F5A"/>
  </w:style>
  <w:style w:type="paragraph" w:styleId="Web">
    <w:name w:val="Normal (Web)"/>
    <w:basedOn w:val="a"/>
    <w:uiPriority w:val="99"/>
    <w:semiHidden/>
    <w:unhideWhenUsed/>
    <w:rsid w:val="00C8784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A8C7-5D50-4051-89D0-D935C3D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2015-09-22T01:43:00Z</cp:lastPrinted>
  <dcterms:created xsi:type="dcterms:W3CDTF">2019-11-14T03:28:00Z</dcterms:created>
  <dcterms:modified xsi:type="dcterms:W3CDTF">2019-11-14T03:28:00Z</dcterms:modified>
</cp:coreProperties>
</file>