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A8" w:rsidRPr="00E22C6F" w:rsidRDefault="00440E93" w:rsidP="0042514A">
      <w:pPr>
        <w:jc w:val="center"/>
        <w:rPr>
          <w:rFonts w:ascii="標楷體" w:eastAsia="標楷體" w:hAnsi="標楷體"/>
          <w:sz w:val="32"/>
          <w:szCs w:val="32"/>
        </w:rPr>
      </w:pPr>
      <w:r w:rsidRPr="00E22C6F">
        <w:rPr>
          <w:rFonts w:ascii="標楷體" w:eastAsia="標楷體" w:hAnsi="標楷體" w:hint="eastAsia"/>
          <w:sz w:val="32"/>
          <w:szCs w:val="32"/>
        </w:rPr>
        <w:t>臺</w:t>
      </w:r>
      <w:r w:rsidR="0042514A" w:rsidRPr="00E22C6F">
        <w:rPr>
          <w:rFonts w:ascii="標楷體" w:eastAsia="標楷體" w:hAnsi="標楷體" w:hint="eastAsia"/>
          <w:sz w:val="32"/>
          <w:szCs w:val="32"/>
        </w:rPr>
        <w:t>南市1</w:t>
      </w:r>
      <w:r w:rsidR="00C94222">
        <w:rPr>
          <w:rFonts w:ascii="標楷體" w:eastAsia="標楷體" w:hAnsi="標楷體" w:hint="eastAsia"/>
          <w:sz w:val="32"/>
          <w:szCs w:val="32"/>
        </w:rPr>
        <w:t>1</w:t>
      </w:r>
      <w:r w:rsidR="0042514A" w:rsidRPr="00E22C6F">
        <w:rPr>
          <w:rFonts w:ascii="標楷體" w:eastAsia="標楷體" w:hAnsi="標楷體" w:hint="eastAsia"/>
          <w:sz w:val="32"/>
          <w:szCs w:val="32"/>
        </w:rPr>
        <w:t>0年度</w:t>
      </w:r>
      <w:r w:rsidR="00C94222">
        <w:rPr>
          <w:rFonts w:ascii="標楷體" w:eastAsia="標楷體" w:hAnsi="標楷體" w:hint="eastAsia"/>
          <w:sz w:val="32"/>
          <w:szCs w:val="32"/>
        </w:rPr>
        <w:t>第</w:t>
      </w:r>
      <w:r w:rsidR="00EC7406">
        <w:rPr>
          <w:rFonts w:ascii="標楷體" w:eastAsia="標楷體" w:hAnsi="標楷體" w:hint="eastAsia"/>
          <w:sz w:val="32"/>
          <w:szCs w:val="32"/>
        </w:rPr>
        <w:t>二</w:t>
      </w:r>
      <w:r w:rsidR="00C94222">
        <w:rPr>
          <w:rFonts w:ascii="標楷體" w:eastAsia="標楷體" w:hAnsi="標楷體" w:hint="eastAsia"/>
          <w:sz w:val="32"/>
          <w:szCs w:val="32"/>
        </w:rPr>
        <w:t>期</w:t>
      </w:r>
      <w:r w:rsidR="0042514A" w:rsidRPr="00E22C6F">
        <w:rPr>
          <w:rFonts w:ascii="標楷體" w:eastAsia="標楷體" w:hAnsi="標楷體" w:hint="eastAsia"/>
          <w:sz w:val="32"/>
          <w:szCs w:val="32"/>
        </w:rPr>
        <w:t>社區生活營校園輔導活動</w:t>
      </w:r>
    </w:p>
    <w:p w:rsidR="0042514A" w:rsidRPr="00E22C6F" w:rsidRDefault="00F96EFB" w:rsidP="00A748C1">
      <w:pPr>
        <w:jc w:val="center"/>
        <w:rPr>
          <w:rFonts w:ascii="標楷體" w:eastAsia="標楷體" w:hAnsi="標楷體"/>
          <w:sz w:val="40"/>
          <w:szCs w:val="40"/>
        </w:rPr>
      </w:pPr>
      <w:r w:rsidRPr="00E22C6F">
        <w:rPr>
          <w:rFonts w:ascii="標楷體" w:eastAsia="標楷體" w:hAnsi="標楷體" w:hint="eastAsia"/>
          <w:sz w:val="32"/>
          <w:szCs w:val="32"/>
        </w:rPr>
        <w:t>白河</w:t>
      </w:r>
      <w:r w:rsidR="0042514A" w:rsidRPr="00E22C6F">
        <w:rPr>
          <w:rFonts w:ascii="標楷體" w:eastAsia="標楷體" w:hAnsi="標楷體" w:hint="eastAsia"/>
          <w:sz w:val="32"/>
          <w:szCs w:val="32"/>
        </w:rPr>
        <w:t>國中築夢少年課業輔導活動心得分享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374"/>
      </w:tblGrid>
      <w:tr w:rsidR="0042514A" w:rsidRPr="00E22C6F" w:rsidTr="00A748C1">
        <w:trPr>
          <w:trHeight w:val="567"/>
        </w:trPr>
        <w:tc>
          <w:tcPr>
            <w:tcW w:w="9180" w:type="dxa"/>
            <w:gridSpan w:val="2"/>
            <w:shd w:val="clear" w:color="auto" w:fill="auto"/>
          </w:tcPr>
          <w:p w:rsidR="0042514A" w:rsidRPr="00E22C6F" w:rsidRDefault="00E3145D" w:rsidP="00E22C6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學生心得</w:t>
            </w:r>
          </w:p>
        </w:tc>
      </w:tr>
      <w:tr w:rsidR="0042514A" w:rsidRPr="00E22C6F" w:rsidTr="00A748C1">
        <w:tc>
          <w:tcPr>
            <w:tcW w:w="648" w:type="dxa"/>
            <w:shd w:val="clear" w:color="auto" w:fill="auto"/>
          </w:tcPr>
          <w:p w:rsidR="0042514A" w:rsidRPr="00E22C6F" w:rsidRDefault="0042514A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0603F7" w:rsidRPr="00E22C6F" w:rsidRDefault="00EC7406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本來覺得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英文單字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很難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一直背不起來，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老師很有耐心一直教我，我現在也敢開口說英文了</w:t>
            </w: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2514A" w:rsidRPr="00E22C6F" w:rsidRDefault="00395611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603F7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</w:t>
            </w:r>
            <w:r w:rsidR="000460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603F7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434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46018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</w:p>
        </w:tc>
      </w:tr>
      <w:tr w:rsidR="0042514A" w:rsidRPr="00E22C6F" w:rsidTr="00A748C1">
        <w:tc>
          <w:tcPr>
            <w:tcW w:w="648" w:type="dxa"/>
            <w:shd w:val="clear" w:color="auto" w:fill="auto"/>
          </w:tcPr>
          <w:p w:rsidR="0042514A" w:rsidRPr="00E22C6F" w:rsidRDefault="0042514A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32" w:type="dxa"/>
            <w:shd w:val="clear" w:color="auto" w:fill="auto"/>
          </w:tcPr>
          <w:p w:rsidR="008B7D0B" w:rsidRPr="00E22C6F" w:rsidRDefault="00EC7406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我在這裡寫作業比較專心，寫完作業會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拿課本出來看書，看今天老師教的內容，有時候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自己先看後面的單元</w:t>
            </w: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不懂的</w:t>
            </w:r>
            <w:r w:rsidR="00D71624">
              <w:rPr>
                <w:rFonts w:ascii="標楷體" w:eastAsia="標楷體" w:hAnsi="標楷體" w:hint="eastAsia"/>
                <w:sz w:val="28"/>
                <w:szCs w:val="28"/>
              </w:rPr>
              <w:t>我會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直接問老師</w:t>
            </w: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0603F7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42514A" w:rsidRPr="00E22C6F" w:rsidRDefault="000603F7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</w:t>
            </w:r>
            <w:r w:rsidR="008B7D0B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460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B7D0B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4601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8B7D0B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913D6" w:rsidRPr="00E22C6F"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46018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</w:p>
        </w:tc>
      </w:tr>
      <w:tr w:rsidR="0042514A" w:rsidRPr="00E22C6F" w:rsidTr="00A748C1">
        <w:tc>
          <w:tcPr>
            <w:tcW w:w="648" w:type="dxa"/>
            <w:shd w:val="clear" w:color="auto" w:fill="auto"/>
          </w:tcPr>
          <w:p w:rsidR="0042514A" w:rsidRPr="00E22C6F" w:rsidRDefault="00312CFB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32" w:type="dxa"/>
            <w:shd w:val="clear" w:color="auto" w:fill="auto"/>
          </w:tcPr>
          <w:p w:rsidR="008B7D0B" w:rsidRPr="00E22C6F" w:rsidRDefault="00D71624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我如果坐著會一直想睡覺，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在這裡老師會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叫我起來，不讓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我睡著，會抽問我背英文單字</w:t>
            </w:r>
            <w:r w:rsidR="00EC7406"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背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國文注釋，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也會教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我做數學練習題，我覺得時間過得很快</w:t>
            </w:r>
            <w:r w:rsidR="00EC7406" w:rsidRPr="00E22C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2514A" w:rsidRPr="00E22C6F" w:rsidRDefault="000603F7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="008B7D0B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="000460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8B7D0B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804</w:t>
            </w:r>
            <w:r w:rsidR="00046018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</w:p>
        </w:tc>
      </w:tr>
      <w:tr w:rsidR="00312CFB" w:rsidRPr="00E22C6F" w:rsidTr="00A748C1">
        <w:tc>
          <w:tcPr>
            <w:tcW w:w="648" w:type="dxa"/>
            <w:shd w:val="clear" w:color="auto" w:fill="auto"/>
          </w:tcPr>
          <w:p w:rsidR="00312CFB" w:rsidRPr="00E22C6F" w:rsidRDefault="00312CFB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32" w:type="dxa"/>
            <w:shd w:val="clear" w:color="auto" w:fill="auto"/>
          </w:tcPr>
          <w:p w:rsidR="008B7D0B" w:rsidRPr="00E22C6F" w:rsidRDefault="00D71624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我不喜歡數學，因為看也看不懂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，但我現在覺得數學好像沒那麼難，有好幾題我都算對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了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我覺得</w:t>
            </w:r>
            <w:r w:rsidR="00EC7406">
              <w:rPr>
                <w:rFonts w:ascii="標楷體" w:eastAsia="標楷體" w:hAnsi="標楷體" w:hint="eastAsia"/>
                <w:sz w:val="28"/>
                <w:szCs w:val="28"/>
              </w:rPr>
              <w:t>老師很有耐心指導我</w:t>
            </w:r>
            <w:r w:rsidR="00EC7406" w:rsidRPr="00E22C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12CFB" w:rsidRPr="00E22C6F" w:rsidRDefault="000603F7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</w:t>
            </w:r>
            <w:r w:rsidR="008B7D0B" w:rsidRP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E22C6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</w:t>
            </w:r>
            <w:r w:rsidR="0004601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26F5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172C0" w:rsidRPr="00E22C6F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="00D7162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46018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</w:p>
        </w:tc>
      </w:tr>
      <w:tr w:rsidR="009C465B" w:rsidRPr="00E22C6F" w:rsidTr="00A748C1">
        <w:tc>
          <w:tcPr>
            <w:tcW w:w="9180" w:type="dxa"/>
            <w:gridSpan w:val="2"/>
            <w:shd w:val="clear" w:color="auto" w:fill="auto"/>
          </w:tcPr>
          <w:p w:rsidR="009C465B" w:rsidRPr="00E22C6F" w:rsidRDefault="009C465B" w:rsidP="00E22C6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家長心得</w:t>
            </w:r>
          </w:p>
        </w:tc>
      </w:tr>
      <w:tr w:rsidR="009C465B" w:rsidRPr="00E22C6F" w:rsidTr="00A748C1">
        <w:tc>
          <w:tcPr>
            <w:tcW w:w="648" w:type="dxa"/>
            <w:shd w:val="clear" w:color="auto" w:fill="auto"/>
          </w:tcPr>
          <w:p w:rsidR="009C465B" w:rsidRPr="00E22C6F" w:rsidRDefault="009C465B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9C465B" w:rsidRPr="00E22C6F" w:rsidRDefault="00D71624" w:rsidP="00C473C2">
            <w:pPr>
              <w:snapToGrid w:val="0"/>
              <w:spacing w:line="500" w:lineRule="exact"/>
              <w:ind w:left="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很</w:t>
            </w:r>
            <w:r>
              <w:rPr>
                <w:rFonts w:ascii="標楷體" w:eastAsia="標楷體" w:hAnsi="標楷體"/>
                <w:sz w:val="28"/>
                <w:szCs w:val="28"/>
              </w:rPr>
              <w:t>感謝學校的安排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73C2">
              <w:rPr>
                <w:rFonts w:ascii="標楷體" w:eastAsia="標楷體" w:hAnsi="標楷體" w:hint="eastAsia"/>
                <w:sz w:val="28"/>
                <w:szCs w:val="28"/>
              </w:rPr>
              <w:t>提供這樣的環境真的很好，</w:t>
            </w:r>
            <w:r w:rsidR="00C473C2">
              <w:rPr>
                <w:rFonts w:ascii="標楷體" w:eastAsia="標楷體" w:hAnsi="標楷體"/>
                <w:sz w:val="28"/>
                <w:szCs w:val="28"/>
              </w:rPr>
              <w:t>讓孩子放學後有個舒適安全的環境，</w:t>
            </w:r>
            <w:r w:rsidR="00C473C2" w:rsidRPr="00E22C6F">
              <w:rPr>
                <w:rFonts w:ascii="標楷體" w:eastAsia="標楷體" w:hAnsi="標楷體"/>
                <w:sz w:val="28"/>
                <w:szCs w:val="28"/>
              </w:rPr>
              <w:t>繼續學習。</w:t>
            </w:r>
            <w:r w:rsidR="00C473C2">
              <w:rPr>
                <w:rFonts w:ascii="標楷體" w:eastAsia="標楷體" w:hAnsi="標楷體" w:hint="eastAsia"/>
                <w:sz w:val="28"/>
                <w:szCs w:val="28"/>
              </w:rPr>
              <w:t>本來</w:t>
            </w:r>
            <w:r w:rsidR="00C3066E">
              <w:rPr>
                <w:rFonts w:ascii="標楷體" w:eastAsia="標楷體" w:hAnsi="標楷體" w:hint="eastAsia"/>
                <w:sz w:val="28"/>
                <w:szCs w:val="28"/>
              </w:rPr>
              <w:t>孩子回到家總是東摸西摸的，久久才肯坐到書桌前看書，</w:t>
            </w:r>
            <w:r w:rsidR="00C473C2">
              <w:rPr>
                <w:rFonts w:ascii="標楷體" w:eastAsia="標楷體" w:hAnsi="標楷體" w:hint="eastAsia"/>
                <w:sz w:val="28"/>
                <w:szCs w:val="28"/>
              </w:rPr>
              <w:t>現在</w:t>
            </w:r>
            <w:r w:rsidR="00C3066E">
              <w:rPr>
                <w:rFonts w:ascii="標楷體" w:eastAsia="標楷體" w:hAnsi="標楷體" w:hint="eastAsia"/>
                <w:sz w:val="28"/>
                <w:szCs w:val="28"/>
              </w:rPr>
              <w:t>，孩子回家會跟我聊天說到老師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會教他功課，</w:t>
            </w:r>
            <w:r w:rsidR="00C3066E">
              <w:rPr>
                <w:rFonts w:ascii="標楷體" w:eastAsia="標楷體" w:hAnsi="標楷體" w:hint="eastAsia"/>
                <w:sz w:val="28"/>
                <w:szCs w:val="28"/>
              </w:rPr>
              <w:t>會聽他講心聲開導他</w:t>
            </w:r>
            <w:r w:rsidR="00F53CF7" w:rsidRPr="00E22C6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他也會跟同學討論功課</w:t>
            </w:r>
            <w:r w:rsidR="00C1081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不懂的地方有老師在可以直接問老師，老師會教他怎麼寫</w:t>
            </w:r>
            <w:r w:rsidR="00C10810">
              <w:rPr>
                <w:rFonts w:ascii="標楷體" w:eastAsia="標楷體" w:hAnsi="標楷體" w:hint="eastAsia"/>
                <w:sz w:val="28"/>
                <w:szCs w:val="28"/>
              </w:rPr>
              <w:t>。非常感謝老師的輔導與陪伴</w:t>
            </w:r>
            <w:r w:rsidR="00F53CF7" w:rsidRPr="00E22C6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C465B" w:rsidRPr="00E22C6F" w:rsidTr="00A748C1">
        <w:tc>
          <w:tcPr>
            <w:tcW w:w="9180" w:type="dxa"/>
            <w:gridSpan w:val="2"/>
            <w:shd w:val="clear" w:color="auto" w:fill="auto"/>
          </w:tcPr>
          <w:p w:rsidR="009C465B" w:rsidRPr="00E22C6F" w:rsidRDefault="009C465B" w:rsidP="00E22C6F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教師心得</w:t>
            </w:r>
          </w:p>
        </w:tc>
      </w:tr>
      <w:tr w:rsidR="009C465B" w:rsidRPr="00E22C6F" w:rsidTr="00A748C1">
        <w:tc>
          <w:tcPr>
            <w:tcW w:w="648" w:type="dxa"/>
            <w:shd w:val="clear" w:color="auto" w:fill="auto"/>
          </w:tcPr>
          <w:p w:rsidR="009C465B" w:rsidRPr="00E22C6F" w:rsidRDefault="009C465B" w:rsidP="00E22C6F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22C6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32" w:type="dxa"/>
            <w:shd w:val="clear" w:color="auto" w:fill="auto"/>
          </w:tcPr>
          <w:p w:rsidR="009C465B" w:rsidRPr="00E22C6F" w:rsidRDefault="00D71624" w:rsidP="00C473C2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孩子需要</w:t>
            </w:r>
            <w:r w:rsidR="00C473C2">
              <w:rPr>
                <w:rFonts w:ascii="標楷體" w:eastAsia="標楷體" w:hAnsi="標楷體" w:hint="eastAsia"/>
                <w:sz w:val="28"/>
                <w:szCs w:val="28"/>
              </w:rPr>
              <w:t>多一點的</w:t>
            </w:r>
            <w:r w:rsidR="00C473C2">
              <w:rPr>
                <w:rFonts w:ascii="標楷體" w:eastAsia="標楷體" w:hAnsi="標楷體"/>
                <w:sz w:val="28"/>
                <w:szCs w:val="28"/>
              </w:rPr>
              <w:t>陪伴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473C2">
              <w:rPr>
                <w:rFonts w:ascii="標楷體" w:eastAsia="標楷體" w:hAnsi="標楷體" w:hint="eastAsia"/>
                <w:sz w:val="28"/>
                <w:szCs w:val="28"/>
              </w:rPr>
              <w:t>然後他門就有能力獨立完成多一點，雖然這樣的進展很緩慢</w:t>
            </w:r>
            <w:r w:rsidR="00C473C2" w:rsidRPr="00E22C6F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C473C2"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至少我們已經開始了</w:t>
            </w:r>
            <w:r w:rsidR="00C473C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C10810">
              <w:rPr>
                <w:rFonts w:ascii="標楷體" w:eastAsia="標楷體" w:hAnsi="標楷體" w:hint="eastAsia"/>
                <w:sz w:val="28"/>
                <w:szCs w:val="28"/>
              </w:rPr>
              <w:t>我把這個班的孩子當</w:t>
            </w:r>
            <w:r w:rsidR="00C1081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作是自己的小孩在陪伴他們，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只要花時間引導他們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，即使只是背英文單字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D71624">
              <w:rPr>
                <w:rFonts w:ascii="標楷體" w:eastAsia="標楷體" w:hAnsi="標楷體" w:hint="eastAsia"/>
                <w:sz w:val="28"/>
                <w:szCs w:val="28"/>
              </w:rPr>
              <w:t>背國文注釋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2B49BE">
              <w:rPr>
                <w:rFonts w:ascii="標楷體" w:eastAsia="標楷體" w:hAnsi="標楷體" w:hint="eastAsia"/>
                <w:sz w:val="28"/>
                <w:szCs w:val="28"/>
              </w:rPr>
              <w:t>當孩子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背出來</w:t>
            </w:r>
            <w:r w:rsidR="002B49BE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那一刻，我看見</w:t>
            </w:r>
            <w:r w:rsidR="00C10810">
              <w:rPr>
                <w:rFonts w:ascii="標楷體" w:eastAsia="標楷體" w:hAnsi="標楷體" w:hint="eastAsia"/>
                <w:sz w:val="28"/>
                <w:szCs w:val="28"/>
              </w:rPr>
              <w:t>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眼裡</w:t>
            </w:r>
            <w:r w:rsidR="00C10810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光芒，那是一種</w:t>
            </w:r>
            <w:r w:rsidR="00C10810">
              <w:rPr>
                <w:rFonts w:ascii="標楷體" w:eastAsia="標楷體" w:hAnsi="標楷體" w:hint="eastAsia"/>
                <w:sz w:val="28"/>
                <w:szCs w:val="28"/>
              </w:rPr>
              <w:t>自信</w:t>
            </w:r>
            <w:r w:rsidR="002B49B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我很開心</w:t>
            </w:r>
            <w:r w:rsidR="008876E5">
              <w:rPr>
                <w:rFonts w:ascii="標楷體" w:eastAsia="標楷體" w:hAnsi="標楷體" w:hint="eastAsia"/>
                <w:sz w:val="28"/>
                <w:szCs w:val="28"/>
              </w:rPr>
              <w:t>看到他們的成長，</w:t>
            </w:r>
            <w:r w:rsidR="002B49BE">
              <w:rPr>
                <w:rFonts w:ascii="標楷體" w:eastAsia="標楷體" w:hAnsi="標楷體" w:hint="eastAsia"/>
                <w:sz w:val="28"/>
                <w:szCs w:val="28"/>
              </w:rPr>
              <w:t>也很樂意</w:t>
            </w:r>
            <w:r w:rsidR="000B4C04" w:rsidRPr="00E22C6F">
              <w:rPr>
                <w:rFonts w:ascii="標楷體" w:eastAsia="標楷體" w:hAnsi="標楷體"/>
                <w:sz w:val="28"/>
                <w:szCs w:val="28"/>
              </w:rPr>
              <w:t>和他們一起找尋目標，</w:t>
            </w:r>
            <w:r w:rsidR="008876E5">
              <w:rPr>
                <w:rFonts w:ascii="標楷體" w:eastAsia="標楷體" w:hAnsi="標楷體" w:hint="eastAsia"/>
                <w:sz w:val="28"/>
                <w:szCs w:val="28"/>
              </w:rPr>
              <w:t>只要孩子在正確的道路上，我想永遠都不嫌晚</w:t>
            </w:r>
            <w:r w:rsidR="000B4C04" w:rsidRPr="00E22C6F">
              <w:rPr>
                <w:rFonts w:ascii="標楷體" w:eastAsia="標楷體" w:hAnsi="標楷體"/>
                <w:sz w:val="28"/>
                <w:szCs w:val="28"/>
              </w:rPr>
              <w:t>！</w:t>
            </w:r>
          </w:p>
        </w:tc>
      </w:tr>
    </w:tbl>
    <w:p w:rsidR="0042514A" w:rsidRPr="00A748C1" w:rsidRDefault="0042514A" w:rsidP="0042514A">
      <w:pPr>
        <w:rPr>
          <w:sz w:val="16"/>
          <w:szCs w:val="16"/>
        </w:rPr>
      </w:pPr>
    </w:p>
    <w:sectPr w:rsidR="0042514A" w:rsidRPr="00A748C1" w:rsidSect="00A748C1">
      <w:pgSz w:w="11906" w:h="16838"/>
      <w:pgMar w:top="1361" w:right="1440" w:bottom="136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89A" w:rsidRDefault="00C6289A" w:rsidP="00F53CF7">
      <w:r>
        <w:separator/>
      </w:r>
    </w:p>
  </w:endnote>
  <w:endnote w:type="continuationSeparator" w:id="0">
    <w:p w:rsidR="00C6289A" w:rsidRDefault="00C6289A" w:rsidP="00F5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89A" w:rsidRDefault="00C6289A" w:rsidP="00F53CF7">
      <w:r>
        <w:separator/>
      </w:r>
    </w:p>
  </w:footnote>
  <w:footnote w:type="continuationSeparator" w:id="0">
    <w:p w:rsidR="00C6289A" w:rsidRDefault="00C6289A" w:rsidP="00F5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14A"/>
    <w:rsid w:val="0001207D"/>
    <w:rsid w:val="0001697D"/>
    <w:rsid w:val="00023C62"/>
    <w:rsid w:val="00032A4F"/>
    <w:rsid w:val="00046018"/>
    <w:rsid w:val="000603F7"/>
    <w:rsid w:val="00072318"/>
    <w:rsid w:val="00076781"/>
    <w:rsid w:val="00076F25"/>
    <w:rsid w:val="000B495C"/>
    <w:rsid w:val="000B4C04"/>
    <w:rsid w:val="000D58CA"/>
    <w:rsid w:val="0010223A"/>
    <w:rsid w:val="00141734"/>
    <w:rsid w:val="0014213A"/>
    <w:rsid w:val="00155548"/>
    <w:rsid w:val="00196E1F"/>
    <w:rsid w:val="001973E7"/>
    <w:rsid w:val="001A6B72"/>
    <w:rsid w:val="001B1655"/>
    <w:rsid w:val="001B7D5F"/>
    <w:rsid w:val="00223F97"/>
    <w:rsid w:val="002305FC"/>
    <w:rsid w:val="00236A4C"/>
    <w:rsid w:val="00243FA3"/>
    <w:rsid w:val="00246547"/>
    <w:rsid w:val="00250647"/>
    <w:rsid w:val="00256B25"/>
    <w:rsid w:val="002904E5"/>
    <w:rsid w:val="00296082"/>
    <w:rsid w:val="002A5230"/>
    <w:rsid w:val="002B0ED5"/>
    <w:rsid w:val="002B49BE"/>
    <w:rsid w:val="002D083A"/>
    <w:rsid w:val="002E457A"/>
    <w:rsid w:val="003030C5"/>
    <w:rsid w:val="00305BC3"/>
    <w:rsid w:val="00312CFB"/>
    <w:rsid w:val="0033478C"/>
    <w:rsid w:val="00357864"/>
    <w:rsid w:val="00361746"/>
    <w:rsid w:val="00362533"/>
    <w:rsid w:val="00364535"/>
    <w:rsid w:val="00372AFC"/>
    <w:rsid w:val="00393FF7"/>
    <w:rsid w:val="00395611"/>
    <w:rsid w:val="003A7FCA"/>
    <w:rsid w:val="003D649B"/>
    <w:rsid w:val="003D7A96"/>
    <w:rsid w:val="003E692E"/>
    <w:rsid w:val="003F6F50"/>
    <w:rsid w:val="00403172"/>
    <w:rsid w:val="00414C4D"/>
    <w:rsid w:val="0042514A"/>
    <w:rsid w:val="00435749"/>
    <w:rsid w:val="00440E93"/>
    <w:rsid w:val="00443857"/>
    <w:rsid w:val="00447EC7"/>
    <w:rsid w:val="00462543"/>
    <w:rsid w:val="00484BAD"/>
    <w:rsid w:val="004A6AF5"/>
    <w:rsid w:val="004C2244"/>
    <w:rsid w:val="004C40DB"/>
    <w:rsid w:val="004D7BEF"/>
    <w:rsid w:val="004E1784"/>
    <w:rsid w:val="005071B1"/>
    <w:rsid w:val="00522508"/>
    <w:rsid w:val="00524443"/>
    <w:rsid w:val="00531EAC"/>
    <w:rsid w:val="005343F2"/>
    <w:rsid w:val="00551C11"/>
    <w:rsid w:val="00556FBE"/>
    <w:rsid w:val="00563718"/>
    <w:rsid w:val="005834D6"/>
    <w:rsid w:val="0059224D"/>
    <w:rsid w:val="005A034D"/>
    <w:rsid w:val="005A2E82"/>
    <w:rsid w:val="005C2EE6"/>
    <w:rsid w:val="005C64E5"/>
    <w:rsid w:val="005F0FC1"/>
    <w:rsid w:val="00610627"/>
    <w:rsid w:val="006167F7"/>
    <w:rsid w:val="006172C0"/>
    <w:rsid w:val="006905C2"/>
    <w:rsid w:val="006913D6"/>
    <w:rsid w:val="006A68EF"/>
    <w:rsid w:val="006B1A91"/>
    <w:rsid w:val="006F2B3D"/>
    <w:rsid w:val="00724C64"/>
    <w:rsid w:val="00726F5F"/>
    <w:rsid w:val="007467EB"/>
    <w:rsid w:val="00763E4F"/>
    <w:rsid w:val="00763F7C"/>
    <w:rsid w:val="007A1203"/>
    <w:rsid w:val="007A12B1"/>
    <w:rsid w:val="007C3194"/>
    <w:rsid w:val="007E5EDD"/>
    <w:rsid w:val="007E6568"/>
    <w:rsid w:val="00800E94"/>
    <w:rsid w:val="0080422F"/>
    <w:rsid w:val="00814549"/>
    <w:rsid w:val="00827FE5"/>
    <w:rsid w:val="0083024A"/>
    <w:rsid w:val="00843F1D"/>
    <w:rsid w:val="008521D4"/>
    <w:rsid w:val="00871652"/>
    <w:rsid w:val="008876E5"/>
    <w:rsid w:val="008B61F3"/>
    <w:rsid w:val="008B7D0B"/>
    <w:rsid w:val="008C107D"/>
    <w:rsid w:val="008D0C0D"/>
    <w:rsid w:val="008D78E1"/>
    <w:rsid w:val="00911BCE"/>
    <w:rsid w:val="00916747"/>
    <w:rsid w:val="00943474"/>
    <w:rsid w:val="00946E81"/>
    <w:rsid w:val="009627C8"/>
    <w:rsid w:val="009660AD"/>
    <w:rsid w:val="00972A46"/>
    <w:rsid w:val="009961B5"/>
    <w:rsid w:val="009C465B"/>
    <w:rsid w:val="009C7910"/>
    <w:rsid w:val="009D694D"/>
    <w:rsid w:val="009E78A2"/>
    <w:rsid w:val="00A02D17"/>
    <w:rsid w:val="00A0440A"/>
    <w:rsid w:val="00A0591C"/>
    <w:rsid w:val="00A068B2"/>
    <w:rsid w:val="00A12B42"/>
    <w:rsid w:val="00A16BDB"/>
    <w:rsid w:val="00A22129"/>
    <w:rsid w:val="00A26D8D"/>
    <w:rsid w:val="00A42E1C"/>
    <w:rsid w:val="00A5008D"/>
    <w:rsid w:val="00A526D1"/>
    <w:rsid w:val="00A64D80"/>
    <w:rsid w:val="00A748C1"/>
    <w:rsid w:val="00A8224A"/>
    <w:rsid w:val="00A83E9D"/>
    <w:rsid w:val="00AE2AC3"/>
    <w:rsid w:val="00AF674A"/>
    <w:rsid w:val="00AF7E7B"/>
    <w:rsid w:val="00B12E1A"/>
    <w:rsid w:val="00B559AB"/>
    <w:rsid w:val="00B71639"/>
    <w:rsid w:val="00BF13A8"/>
    <w:rsid w:val="00BF639F"/>
    <w:rsid w:val="00C011C0"/>
    <w:rsid w:val="00C03415"/>
    <w:rsid w:val="00C10810"/>
    <w:rsid w:val="00C12587"/>
    <w:rsid w:val="00C3066E"/>
    <w:rsid w:val="00C31C95"/>
    <w:rsid w:val="00C341F2"/>
    <w:rsid w:val="00C37650"/>
    <w:rsid w:val="00C473C2"/>
    <w:rsid w:val="00C6289A"/>
    <w:rsid w:val="00C8079E"/>
    <w:rsid w:val="00C82782"/>
    <w:rsid w:val="00C838FD"/>
    <w:rsid w:val="00C83A04"/>
    <w:rsid w:val="00C94222"/>
    <w:rsid w:val="00C94F72"/>
    <w:rsid w:val="00CA632B"/>
    <w:rsid w:val="00CB63D9"/>
    <w:rsid w:val="00CC311A"/>
    <w:rsid w:val="00CE1EE0"/>
    <w:rsid w:val="00CF7D72"/>
    <w:rsid w:val="00D17195"/>
    <w:rsid w:val="00D536BB"/>
    <w:rsid w:val="00D56D1A"/>
    <w:rsid w:val="00D71624"/>
    <w:rsid w:val="00D925E3"/>
    <w:rsid w:val="00DB47F9"/>
    <w:rsid w:val="00DE2BF9"/>
    <w:rsid w:val="00DF62EC"/>
    <w:rsid w:val="00E22C6F"/>
    <w:rsid w:val="00E3145D"/>
    <w:rsid w:val="00E4003E"/>
    <w:rsid w:val="00E54035"/>
    <w:rsid w:val="00E56B67"/>
    <w:rsid w:val="00E66C1A"/>
    <w:rsid w:val="00E852E5"/>
    <w:rsid w:val="00EB06A2"/>
    <w:rsid w:val="00EC710E"/>
    <w:rsid w:val="00EC7406"/>
    <w:rsid w:val="00ED2CC8"/>
    <w:rsid w:val="00ED3F90"/>
    <w:rsid w:val="00EE7CE9"/>
    <w:rsid w:val="00F002CB"/>
    <w:rsid w:val="00F074C1"/>
    <w:rsid w:val="00F11036"/>
    <w:rsid w:val="00F1558B"/>
    <w:rsid w:val="00F2716D"/>
    <w:rsid w:val="00F53CF7"/>
    <w:rsid w:val="00F570FA"/>
    <w:rsid w:val="00F67553"/>
    <w:rsid w:val="00F71137"/>
    <w:rsid w:val="00F93DA6"/>
    <w:rsid w:val="00F96EFB"/>
    <w:rsid w:val="00FF3632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402F4"/>
  <w15:chartTrackingRefBased/>
  <w15:docId w15:val="{B73F42C3-1273-422E-B84A-EA46FB1A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1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53CF7"/>
    <w:rPr>
      <w:kern w:val="2"/>
    </w:rPr>
  </w:style>
  <w:style w:type="paragraph" w:styleId="a6">
    <w:name w:val="footer"/>
    <w:basedOn w:val="a"/>
    <w:link w:val="a7"/>
    <w:rsid w:val="00F53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53C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4AFE-FD17-4ACD-85FE-963C3D31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HOME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台南市101年度社區生活營校園輔導活動</dc:title>
  <dc:subject/>
  <dc:creator>user</dc:creator>
  <cp:keywords/>
  <dc:description/>
  <cp:lastModifiedBy>acer</cp:lastModifiedBy>
  <cp:revision>2</cp:revision>
  <dcterms:created xsi:type="dcterms:W3CDTF">2021-11-18T06:11:00Z</dcterms:created>
  <dcterms:modified xsi:type="dcterms:W3CDTF">2021-11-18T06:11:00Z</dcterms:modified>
</cp:coreProperties>
</file>