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51E4" w:rsidRPr="000F0FAD" w:rsidRDefault="005C51E4" w:rsidP="005C51E4">
      <w:pPr>
        <w:pStyle w:val="2"/>
        <w:snapToGrid w:val="0"/>
        <w:ind w:left="272" w:hanging="272"/>
        <w:rPr>
          <w:rFonts w:ascii="標楷體" w:hAnsi="標楷體"/>
          <w:color w:val="auto"/>
          <w:sz w:val="32"/>
          <w:szCs w:val="32"/>
        </w:rPr>
      </w:pPr>
      <w:bookmarkStart w:id="0" w:name="_Toc514770097"/>
      <w:r w:rsidRPr="000F0FAD">
        <w:rPr>
          <w:rFonts w:ascii="標楷體" w:hAnsi="標楷體" w:hint="eastAsia"/>
          <w:color w:val="auto"/>
          <w:sz w:val="32"/>
          <w:szCs w:val="32"/>
        </w:rPr>
        <w:t>C14年級彈性學習○○課程計畫</w:t>
      </w:r>
      <w:bookmarkEnd w:id="0"/>
    </w:p>
    <w:p w:rsidR="005C51E4" w:rsidRDefault="005C51E4" w:rsidP="005C51E4">
      <w:pPr>
        <w:snapToGrid w:val="0"/>
        <w:spacing w:line="40" w:lineRule="atLeast"/>
        <w:ind w:left="480"/>
        <w:jc w:val="center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臺南市(私)立○○</w:t>
      </w:r>
      <w:r w:rsidRPr="00046448">
        <w:rPr>
          <w:rFonts w:ascii="標楷體" w:eastAsia="標楷體" w:hAnsi="標楷體" w:hint="eastAsia"/>
          <w:color w:val="000000"/>
          <w:sz w:val="28"/>
        </w:rPr>
        <w:t>國民</w:t>
      </w:r>
      <w:r>
        <w:rPr>
          <w:rFonts w:ascii="標楷體" w:eastAsia="標楷體" w:hAnsi="標楷體" w:hint="eastAsia"/>
          <w:color w:val="000000"/>
          <w:sz w:val="28"/>
        </w:rPr>
        <w:t>中</w:t>
      </w:r>
      <w:r w:rsidRPr="00046448">
        <w:rPr>
          <w:rFonts w:ascii="標楷體" w:eastAsia="標楷體" w:hAnsi="標楷體" w:hint="eastAsia"/>
          <w:color w:val="000000"/>
          <w:sz w:val="28"/>
        </w:rPr>
        <w:t>學</w:t>
      </w:r>
      <w:r>
        <w:rPr>
          <w:rFonts w:ascii="標楷體" w:eastAsia="標楷體" w:hAnsi="標楷體" w:hint="eastAsia"/>
          <w:color w:val="000000"/>
          <w:sz w:val="28"/>
        </w:rPr>
        <w:t>10</w:t>
      </w:r>
      <w:r>
        <w:rPr>
          <w:rFonts w:ascii="標楷體" w:eastAsia="標楷體" w:hAnsi="標楷體"/>
          <w:color w:val="000000"/>
          <w:sz w:val="28"/>
        </w:rPr>
        <w:t>7</w:t>
      </w:r>
      <w:r w:rsidRPr="00046448">
        <w:rPr>
          <w:rFonts w:ascii="標楷體" w:eastAsia="標楷體" w:hAnsi="標楷體" w:hint="eastAsia"/>
          <w:color w:val="000000"/>
          <w:sz w:val="28"/>
        </w:rPr>
        <w:t>學年度第</w:t>
      </w:r>
      <w:r>
        <w:rPr>
          <w:rFonts w:ascii="標楷體" w:eastAsia="標楷體" w:hAnsi="標楷體" w:hint="eastAsia"/>
          <w:color w:val="000000"/>
          <w:sz w:val="28"/>
        </w:rPr>
        <w:t>1</w:t>
      </w:r>
      <w:r w:rsidRPr="00046448">
        <w:rPr>
          <w:rFonts w:ascii="標楷體" w:eastAsia="標楷體" w:hAnsi="標楷體" w:hint="eastAsia"/>
          <w:color w:val="000000"/>
          <w:sz w:val="28"/>
        </w:rPr>
        <w:t>學期</w:t>
      </w:r>
    </w:p>
    <w:p w:rsidR="005C51E4" w:rsidRPr="007C6A85" w:rsidRDefault="005C51E4" w:rsidP="005C51E4">
      <w:pPr>
        <w:snapToGrid w:val="0"/>
        <w:spacing w:line="40" w:lineRule="atLeast"/>
        <w:ind w:left="480"/>
        <w:jc w:val="center"/>
        <w:rPr>
          <w:rFonts w:ascii="標楷體" w:eastAsia="標楷體" w:hAnsi="標楷體"/>
          <w:color w:val="000000"/>
          <w:sz w:val="28"/>
        </w:rPr>
      </w:pP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  </w:t>
      </w:r>
      <w:r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  </w:t>
      </w:r>
      <w:r w:rsidRPr="00046448">
        <w:rPr>
          <w:rFonts w:ascii="標楷體" w:eastAsia="標楷體" w:hAnsi="標楷體" w:hint="eastAsia"/>
          <w:color w:val="000000"/>
          <w:sz w:val="28"/>
        </w:rPr>
        <w:t>年級</w:t>
      </w:r>
      <w:r>
        <w:rPr>
          <w:rFonts w:ascii="標楷體" w:eastAsia="標楷體" w:hAnsi="標楷體" w:hint="eastAsia"/>
          <w:color w:val="000000"/>
          <w:sz w:val="28"/>
        </w:rPr>
        <w:t>彈性學習</w:t>
      </w: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   </w:t>
      </w:r>
      <w:r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    </w:t>
      </w:r>
      <w:r w:rsidRPr="00046448">
        <w:rPr>
          <w:rFonts w:ascii="標楷體" w:eastAsia="標楷體" w:hAnsi="標楷體" w:hint="eastAsia"/>
          <w:color w:val="000000"/>
          <w:sz w:val="28"/>
        </w:rPr>
        <w:t>課程計畫</w:t>
      </w:r>
    </w:p>
    <w:tbl>
      <w:tblPr>
        <w:tblW w:w="972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0"/>
        <w:gridCol w:w="981"/>
        <w:gridCol w:w="2379"/>
        <w:gridCol w:w="1023"/>
        <w:gridCol w:w="57"/>
        <w:gridCol w:w="1743"/>
        <w:gridCol w:w="720"/>
        <w:gridCol w:w="1276"/>
        <w:gridCol w:w="821"/>
      </w:tblGrid>
      <w:tr w:rsidR="005C51E4" w:rsidRPr="00046448" w:rsidTr="00FF75A2">
        <w:trPr>
          <w:cantSplit/>
          <w:trHeight w:val="521"/>
        </w:trPr>
        <w:tc>
          <w:tcPr>
            <w:tcW w:w="1701" w:type="dxa"/>
            <w:gridSpan w:val="2"/>
            <w:vAlign w:val="center"/>
          </w:tcPr>
          <w:p w:rsidR="005C51E4" w:rsidRPr="00046448" w:rsidRDefault="005C51E4" w:rsidP="00FF75A2">
            <w:pPr>
              <w:snapToGrid w:val="0"/>
              <w:spacing w:line="40" w:lineRule="atLeast"/>
              <w:ind w:firstLineChars="100" w:firstLine="260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教材來源</w:t>
            </w:r>
          </w:p>
        </w:tc>
        <w:tc>
          <w:tcPr>
            <w:tcW w:w="2379" w:type="dxa"/>
            <w:vAlign w:val="center"/>
          </w:tcPr>
          <w:p w:rsidR="005C51E4" w:rsidRPr="00046448" w:rsidRDefault="005C51E4" w:rsidP="00FF75A2">
            <w:pPr>
              <w:snapToGrid w:val="0"/>
              <w:spacing w:line="40" w:lineRule="atLeast"/>
              <w:rPr>
                <w:rFonts w:ascii="標楷體" w:eastAsia="標楷體" w:hAnsi="標楷體"/>
                <w:color w:val="000000"/>
                <w:sz w:val="26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5C51E4" w:rsidRPr="00046448" w:rsidRDefault="005C51E4" w:rsidP="00FF75A2">
            <w:pPr>
              <w:snapToGrid w:val="0"/>
              <w:spacing w:line="40" w:lineRule="atLeast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規劃者</w:t>
            </w:r>
          </w:p>
        </w:tc>
        <w:tc>
          <w:tcPr>
            <w:tcW w:w="4560" w:type="dxa"/>
            <w:gridSpan w:val="4"/>
            <w:vAlign w:val="center"/>
          </w:tcPr>
          <w:p w:rsidR="005C51E4" w:rsidRPr="00046448" w:rsidRDefault="005C51E4" w:rsidP="00FF75A2">
            <w:pPr>
              <w:snapToGrid w:val="0"/>
              <w:spacing w:line="40" w:lineRule="atLeast"/>
              <w:ind w:firstLineChars="200" w:firstLine="520"/>
              <w:rPr>
                <w:rFonts w:ascii="標楷體" w:eastAsia="標楷體" w:hAnsi="標楷體"/>
                <w:color w:val="000000"/>
                <w:sz w:val="26"/>
              </w:rPr>
            </w:pPr>
          </w:p>
        </w:tc>
      </w:tr>
      <w:tr w:rsidR="005C51E4" w:rsidRPr="00CA3A71" w:rsidTr="00FF75A2">
        <w:trPr>
          <w:cantSplit/>
          <w:trHeight w:val="460"/>
        </w:trPr>
        <w:tc>
          <w:tcPr>
            <w:tcW w:w="1701" w:type="dxa"/>
            <w:gridSpan w:val="2"/>
            <w:vAlign w:val="center"/>
          </w:tcPr>
          <w:p w:rsidR="005C51E4" w:rsidRPr="00CA3A71" w:rsidRDefault="005C51E4" w:rsidP="00FF75A2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CA3A71">
              <w:rPr>
                <w:rFonts w:ascii="標楷體" w:eastAsia="標楷體" w:hAnsi="標楷體" w:hint="eastAsia"/>
                <w:color w:val="000000"/>
                <w:sz w:val="26"/>
              </w:rPr>
              <w:t>教學節數</w:t>
            </w:r>
          </w:p>
        </w:tc>
        <w:tc>
          <w:tcPr>
            <w:tcW w:w="8019" w:type="dxa"/>
            <w:gridSpan w:val="7"/>
            <w:vAlign w:val="center"/>
          </w:tcPr>
          <w:p w:rsidR="005C51E4" w:rsidRPr="00CA3A71" w:rsidRDefault="005C51E4" w:rsidP="00FF75A2">
            <w:pPr>
              <w:snapToGrid w:val="0"/>
              <w:spacing w:line="40" w:lineRule="atLeast"/>
              <w:ind w:firstLine="260"/>
              <w:rPr>
                <w:rFonts w:ascii="標楷體" w:eastAsia="標楷體" w:hAnsi="標楷體"/>
                <w:b/>
                <w:bCs/>
                <w:color w:val="000000"/>
                <w:sz w:val="26"/>
              </w:rPr>
            </w:pPr>
            <w:r w:rsidRPr="00CA3A71">
              <w:rPr>
                <w:rFonts w:ascii="標楷體" w:eastAsia="標楷體" w:hAnsi="標楷體" w:hint="eastAsia"/>
                <w:b/>
                <w:bCs/>
                <w:color w:val="000000"/>
                <w:sz w:val="26"/>
              </w:rPr>
              <w:t>每週（   ）節  本學期共（   ）節</w:t>
            </w:r>
          </w:p>
        </w:tc>
      </w:tr>
      <w:tr w:rsidR="005C51E4" w:rsidRPr="00046448" w:rsidTr="00FF75A2">
        <w:trPr>
          <w:trHeight w:val="756"/>
        </w:trPr>
        <w:tc>
          <w:tcPr>
            <w:tcW w:w="1701" w:type="dxa"/>
            <w:gridSpan w:val="2"/>
            <w:vAlign w:val="center"/>
          </w:tcPr>
          <w:p w:rsidR="005C51E4" w:rsidRPr="00046448" w:rsidRDefault="005C51E4" w:rsidP="00FF75A2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學期目標/</w:t>
            </w:r>
          </w:p>
          <w:p w:rsidR="005C51E4" w:rsidRPr="00046448" w:rsidRDefault="005C51E4" w:rsidP="00FF75A2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學習目標</w:t>
            </w:r>
          </w:p>
        </w:tc>
        <w:tc>
          <w:tcPr>
            <w:tcW w:w="8019" w:type="dxa"/>
            <w:gridSpan w:val="7"/>
          </w:tcPr>
          <w:p w:rsidR="005C51E4" w:rsidRPr="00883660" w:rsidRDefault="005C51E4" w:rsidP="00FF75A2">
            <w:pPr>
              <w:tabs>
                <w:tab w:val="num" w:pos="390"/>
              </w:tabs>
              <w:spacing w:before="100" w:after="100"/>
              <w:ind w:left="390" w:hanging="39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C51E4" w:rsidRPr="00046448" w:rsidTr="00FF75A2">
        <w:trPr>
          <w:trHeight w:val="754"/>
        </w:trPr>
        <w:tc>
          <w:tcPr>
            <w:tcW w:w="1701" w:type="dxa"/>
            <w:gridSpan w:val="2"/>
            <w:vAlign w:val="center"/>
          </w:tcPr>
          <w:p w:rsidR="005C51E4" w:rsidRDefault="005C51E4" w:rsidP="00FF75A2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能力指標</w:t>
            </w:r>
          </w:p>
          <w:p w:rsidR="005C51E4" w:rsidRPr="00046448" w:rsidRDefault="005C51E4" w:rsidP="00FF75A2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 w:val="26"/>
              </w:rPr>
              <w:t>學</w:t>
            </w:r>
            <w:r>
              <w:rPr>
                <w:rFonts w:ascii="標楷體" w:eastAsia="標楷體" w:hAnsi="標楷體"/>
                <w:color w:val="000000"/>
                <w:sz w:val="26"/>
              </w:rPr>
              <w:t>習重點</w:t>
            </w:r>
            <w:r>
              <w:rPr>
                <w:rFonts w:ascii="標楷體" w:eastAsia="標楷體" w:hAnsi="標楷體" w:hint="eastAsia"/>
                <w:color w:val="000000"/>
                <w:sz w:val="26"/>
              </w:rPr>
              <w:t>)</w:t>
            </w:r>
          </w:p>
        </w:tc>
        <w:tc>
          <w:tcPr>
            <w:tcW w:w="8019" w:type="dxa"/>
            <w:gridSpan w:val="7"/>
          </w:tcPr>
          <w:p w:rsidR="005C51E4" w:rsidRPr="00D56A3C" w:rsidRDefault="005C51E4" w:rsidP="00FF75A2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5C51E4" w:rsidRPr="00046448" w:rsidTr="00FF75A2">
        <w:trPr>
          <w:trHeight w:val="709"/>
        </w:trPr>
        <w:tc>
          <w:tcPr>
            <w:tcW w:w="1701" w:type="dxa"/>
            <w:gridSpan w:val="2"/>
            <w:vAlign w:val="center"/>
          </w:tcPr>
          <w:p w:rsidR="005C51E4" w:rsidRPr="00046448" w:rsidRDefault="005C51E4" w:rsidP="00FF75A2">
            <w:pPr>
              <w:snapToGrid w:val="0"/>
              <w:spacing w:line="40" w:lineRule="atLeast"/>
              <w:jc w:val="both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</w:rPr>
              <w:t>融入</w:t>
            </w: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議題之能力指標</w:t>
            </w:r>
            <w:r>
              <w:rPr>
                <w:rFonts w:ascii="標楷體" w:eastAsia="標楷體" w:hAnsi="標楷體" w:hint="eastAsia"/>
                <w:color w:val="000000"/>
                <w:sz w:val="26"/>
              </w:rPr>
              <w:t>(學</w:t>
            </w:r>
            <w:r>
              <w:rPr>
                <w:rFonts w:ascii="標楷體" w:eastAsia="標楷體" w:hAnsi="標楷體"/>
                <w:color w:val="000000"/>
                <w:sz w:val="26"/>
              </w:rPr>
              <w:t>習重點</w:t>
            </w:r>
            <w:r>
              <w:rPr>
                <w:rFonts w:ascii="標楷體" w:eastAsia="標楷體" w:hAnsi="標楷體" w:hint="eastAsia"/>
                <w:color w:val="000000"/>
                <w:sz w:val="26"/>
              </w:rPr>
              <w:t>)</w:t>
            </w:r>
          </w:p>
        </w:tc>
        <w:tc>
          <w:tcPr>
            <w:tcW w:w="8019" w:type="dxa"/>
            <w:gridSpan w:val="7"/>
          </w:tcPr>
          <w:p w:rsidR="005C51E4" w:rsidRPr="00883660" w:rsidRDefault="005C51E4" w:rsidP="00FF75A2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</w:tr>
      <w:tr w:rsidR="005C51E4" w:rsidRPr="00046448" w:rsidTr="00FF75A2">
        <w:trPr>
          <w:trHeight w:val="205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5C51E4" w:rsidRPr="00046448" w:rsidRDefault="005C51E4" w:rsidP="00FF75A2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週次</w:t>
            </w:r>
          </w:p>
        </w:tc>
        <w:tc>
          <w:tcPr>
            <w:tcW w:w="981" w:type="dxa"/>
            <w:tcBorders>
              <w:bottom w:val="single" w:sz="4" w:space="0" w:color="auto"/>
            </w:tcBorders>
          </w:tcPr>
          <w:p w:rsidR="005C51E4" w:rsidRPr="00046448" w:rsidRDefault="005C51E4" w:rsidP="00FF75A2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日期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:rsidR="005C51E4" w:rsidRPr="00046448" w:rsidRDefault="005C51E4" w:rsidP="00FF75A2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能力指標（代號）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vAlign w:val="center"/>
          </w:tcPr>
          <w:p w:rsidR="005C51E4" w:rsidRPr="00046448" w:rsidRDefault="005C51E4" w:rsidP="00FF75A2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單元名稱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5C51E4" w:rsidRPr="00046448" w:rsidRDefault="005C51E4" w:rsidP="00FF75A2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節數</w:t>
            </w:r>
          </w:p>
        </w:tc>
        <w:tc>
          <w:tcPr>
            <w:tcW w:w="1276" w:type="dxa"/>
            <w:vAlign w:val="center"/>
          </w:tcPr>
          <w:p w:rsidR="005C51E4" w:rsidRPr="00046448" w:rsidRDefault="005C51E4" w:rsidP="00FF75A2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評量方式</w:t>
            </w:r>
          </w:p>
        </w:tc>
        <w:tc>
          <w:tcPr>
            <w:tcW w:w="821" w:type="dxa"/>
            <w:tcBorders>
              <w:bottom w:val="single" w:sz="4" w:space="0" w:color="auto"/>
            </w:tcBorders>
            <w:vAlign w:val="center"/>
          </w:tcPr>
          <w:p w:rsidR="005C51E4" w:rsidRPr="00EE4D35" w:rsidRDefault="005C51E4" w:rsidP="00FF75A2">
            <w:pPr>
              <w:pStyle w:val="a3"/>
              <w:rPr>
                <w:rFonts w:ascii="標楷體" w:eastAsia="標楷體" w:hAnsi="標楷體"/>
                <w:color w:val="000000"/>
              </w:rPr>
            </w:pPr>
            <w:r w:rsidRPr="00EE4D35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5C51E4" w:rsidRPr="00046448" w:rsidTr="00FF75A2">
        <w:trPr>
          <w:cantSplit/>
          <w:trHeight w:val="505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5C51E4" w:rsidRPr="00046448" w:rsidRDefault="005C51E4" w:rsidP="00FF75A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1" w:type="dxa"/>
            <w:tcBorders>
              <w:bottom w:val="single" w:sz="4" w:space="0" w:color="auto"/>
            </w:tcBorders>
          </w:tcPr>
          <w:p w:rsidR="005C51E4" w:rsidRPr="00883660" w:rsidRDefault="005C51E4" w:rsidP="00FF75A2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5C51E4" w:rsidRPr="00883660" w:rsidRDefault="005C51E4" w:rsidP="00FF75A2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</w:tcPr>
          <w:p w:rsidR="005C51E4" w:rsidRPr="00883660" w:rsidRDefault="005C51E4" w:rsidP="00FF75A2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5C51E4" w:rsidRPr="00883660" w:rsidRDefault="005C51E4" w:rsidP="00FF75A2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C51E4" w:rsidRPr="00883660" w:rsidRDefault="005C51E4" w:rsidP="00FF75A2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5C51E4" w:rsidRPr="00883660" w:rsidRDefault="005C51E4" w:rsidP="00FF75A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C51E4" w:rsidRPr="00046448" w:rsidTr="00FF75A2">
        <w:trPr>
          <w:trHeight w:val="420"/>
        </w:trPr>
        <w:tc>
          <w:tcPr>
            <w:tcW w:w="720" w:type="dxa"/>
            <w:vAlign w:val="center"/>
          </w:tcPr>
          <w:p w:rsidR="005C51E4" w:rsidRPr="00046448" w:rsidRDefault="005C51E4" w:rsidP="00FF75A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1" w:type="dxa"/>
          </w:tcPr>
          <w:p w:rsidR="005C51E4" w:rsidRPr="00883660" w:rsidRDefault="005C51E4" w:rsidP="00FF75A2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:rsidR="005C51E4" w:rsidRPr="00883660" w:rsidRDefault="005C51E4" w:rsidP="00FF75A2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:rsidR="005C51E4" w:rsidRPr="00883660" w:rsidRDefault="005C51E4" w:rsidP="00FF75A2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5C51E4" w:rsidRPr="00883660" w:rsidRDefault="005C51E4" w:rsidP="00FF75A2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1276" w:type="dxa"/>
          </w:tcPr>
          <w:p w:rsidR="005C51E4" w:rsidRPr="00883660" w:rsidRDefault="005C51E4" w:rsidP="00FF75A2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821" w:type="dxa"/>
          </w:tcPr>
          <w:p w:rsidR="005C51E4" w:rsidRPr="00883660" w:rsidRDefault="005C51E4" w:rsidP="00FF75A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C51E4" w:rsidRPr="00046448" w:rsidTr="00FF75A2">
        <w:trPr>
          <w:trHeight w:val="420"/>
        </w:trPr>
        <w:tc>
          <w:tcPr>
            <w:tcW w:w="720" w:type="dxa"/>
            <w:vAlign w:val="center"/>
          </w:tcPr>
          <w:p w:rsidR="005C51E4" w:rsidRPr="00046448" w:rsidRDefault="005C51E4" w:rsidP="00FF75A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1" w:type="dxa"/>
          </w:tcPr>
          <w:p w:rsidR="005C51E4" w:rsidRPr="00883660" w:rsidRDefault="005C51E4" w:rsidP="00FF75A2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:rsidR="005C51E4" w:rsidRPr="00883660" w:rsidRDefault="005C51E4" w:rsidP="00FF75A2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:rsidR="005C51E4" w:rsidRPr="00883660" w:rsidRDefault="005C51E4" w:rsidP="00FF75A2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5C51E4" w:rsidRPr="00883660" w:rsidRDefault="005C51E4" w:rsidP="00FF75A2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1276" w:type="dxa"/>
          </w:tcPr>
          <w:p w:rsidR="005C51E4" w:rsidRPr="00883660" w:rsidRDefault="005C51E4" w:rsidP="00FF75A2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821" w:type="dxa"/>
          </w:tcPr>
          <w:p w:rsidR="005C51E4" w:rsidRPr="00883660" w:rsidRDefault="005C51E4" w:rsidP="00FF75A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C51E4" w:rsidRPr="00046448" w:rsidTr="00FF75A2">
        <w:trPr>
          <w:trHeight w:val="420"/>
        </w:trPr>
        <w:tc>
          <w:tcPr>
            <w:tcW w:w="720" w:type="dxa"/>
            <w:vAlign w:val="center"/>
          </w:tcPr>
          <w:p w:rsidR="005C51E4" w:rsidRPr="00046448" w:rsidRDefault="005C51E4" w:rsidP="00FF75A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1" w:type="dxa"/>
          </w:tcPr>
          <w:p w:rsidR="005C51E4" w:rsidRPr="00883660" w:rsidRDefault="005C51E4" w:rsidP="00FF75A2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5C51E4" w:rsidRPr="00883660" w:rsidRDefault="005C51E4" w:rsidP="00FF75A2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:rsidR="005C51E4" w:rsidRPr="00883660" w:rsidRDefault="005C51E4" w:rsidP="00FF75A2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5C51E4" w:rsidRPr="00883660" w:rsidRDefault="005C51E4" w:rsidP="00FF75A2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1276" w:type="dxa"/>
          </w:tcPr>
          <w:p w:rsidR="005C51E4" w:rsidRPr="00883660" w:rsidRDefault="005C51E4" w:rsidP="00FF75A2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821" w:type="dxa"/>
          </w:tcPr>
          <w:p w:rsidR="005C51E4" w:rsidRPr="00883660" w:rsidRDefault="005C51E4" w:rsidP="00FF75A2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5C51E4" w:rsidRPr="00046448" w:rsidTr="00FF75A2">
        <w:trPr>
          <w:trHeight w:val="415"/>
        </w:trPr>
        <w:tc>
          <w:tcPr>
            <w:tcW w:w="720" w:type="dxa"/>
            <w:vAlign w:val="center"/>
          </w:tcPr>
          <w:p w:rsidR="005C51E4" w:rsidRPr="00B86A7E" w:rsidRDefault="005C51E4" w:rsidP="00FF75A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81" w:type="dxa"/>
          </w:tcPr>
          <w:p w:rsidR="005C51E4" w:rsidRPr="00883660" w:rsidRDefault="005C51E4" w:rsidP="00FF75A2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:rsidR="005C51E4" w:rsidRPr="00883660" w:rsidRDefault="005C51E4" w:rsidP="00FF75A2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:rsidR="005C51E4" w:rsidRPr="00883660" w:rsidRDefault="005C51E4" w:rsidP="00FF75A2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5C51E4" w:rsidRPr="00883660" w:rsidRDefault="005C51E4" w:rsidP="00FF75A2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1276" w:type="dxa"/>
          </w:tcPr>
          <w:p w:rsidR="005C51E4" w:rsidRPr="00883660" w:rsidRDefault="005C51E4" w:rsidP="00FF75A2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821" w:type="dxa"/>
          </w:tcPr>
          <w:p w:rsidR="005C51E4" w:rsidRPr="00883660" w:rsidRDefault="005C51E4" w:rsidP="00FF75A2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5C51E4" w:rsidRPr="00046448" w:rsidTr="00FF75A2">
        <w:trPr>
          <w:trHeight w:val="415"/>
        </w:trPr>
        <w:tc>
          <w:tcPr>
            <w:tcW w:w="720" w:type="dxa"/>
            <w:vAlign w:val="center"/>
          </w:tcPr>
          <w:p w:rsidR="005C51E4" w:rsidRPr="00046448" w:rsidRDefault="005C51E4" w:rsidP="00FF75A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1" w:type="dxa"/>
          </w:tcPr>
          <w:p w:rsidR="005C51E4" w:rsidRPr="00883660" w:rsidRDefault="005C51E4" w:rsidP="00FF75A2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:rsidR="005C51E4" w:rsidRPr="00883660" w:rsidRDefault="005C51E4" w:rsidP="00FF75A2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:rsidR="005C51E4" w:rsidRPr="00883660" w:rsidRDefault="005C51E4" w:rsidP="00FF75A2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5C51E4" w:rsidRPr="00883660" w:rsidRDefault="005C51E4" w:rsidP="00FF75A2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1276" w:type="dxa"/>
          </w:tcPr>
          <w:p w:rsidR="005C51E4" w:rsidRPr="00883660" w:rsidRDefault="005C51E4" w:rsidP="00FF75A2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821" w:type="dxa"/>
          </w:tcPr>
          <w:p w:rsidR="005C51E4" w:rsidRPr="00883660" w:rsidRDefault="005C51E4" w:rsidP="00FF75A2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5C51E4" w:rsidRPr="00046448" w:rsidTr="00FF75A2">
        <w:trPr>
          <w:trHeight w:val="415"/>
        </w:trPr>
        <w:tc>
          <w:tcPr>
            <w:tcW w:w="720" w:type="dxa"/>
            <w:vAlign w:val="center"/>
          </w:tcPr>
          <w:p w:rsidR="005C51E4" w:rsidRPr="00046448" w:rsidRDefault="005C51E4" w:rsidP="00FF75A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1" w:type="dxa"/>
          </w:tcPr>
          <w:p w:rsidR="005C51E4" w:rsidRPr="00883660" w:rsidRDefault="005C51E4" w:rsidP="00FF75A2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:rsidR="005C51E4" w:rsidRPr="00883660" w:rsidRDefault="005C51E4" w:rsidP="00FF75A2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:rsidR="005C51E4" w:rsidRPr="00883660" w:rsidRDefault="005C51E4" w:rsidP="00FF75A2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5C51E4" w:rsidRPr="00883660" w:rsidRDefault="005C51E4" w:rsidP="00FF75A2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1276" w:type="dxa"/>
          </w:tcPr>
          <w:p w:rsidR="005C51E4" w:rsidRPr="00883660" w:rsidRDefault="005C51E4" w:rsidP="00FF75A2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821" w:type="dxa"/>
          </w:tcPr>
          <w:p w:rsidR="005C51E4" w:rsidRPr="00883660" w:rsidRDefault="005C51E4" w:rsidP="00FF75A2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5C51E4" w:rsidRPr="00046448" w:rsidTr="00FF75A2">
        <w:trPr>
          <w:trHeight w:val="415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5C51E4" w:rsidRPr="00046448" w:rsidRDefault="005C51E4" w:rsidP="00FF75A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1" w:type="dxa"/>
            <w:tcBorders>
              <w:bottom w:val="single" w:sz="4" w:space="0" w:color="auto"/>
            </w:tcBorders>
          </w:tcPr>
          <w:p w:rsidR="005C51E4" w:rsidRPr="00883660" w:rsidRDefault="005C51E4" w:rsidP="00FF75A2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5C51E4" w:rsidRPr="00883660" w:rsidRDefault="005C51E4" w:rsidP="00FF75A2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</w:tcPr>
          <w:p w:rsidR="005C51E4" w:rsidRPr="00883660" w:rsidRDefault="005C51E4" w:rsidP="00FF75A2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5C51E4" w:rsidRPr="00883660" w:rsidRDefault="005C51E4" w:rsidP="00FF75A2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1276" w:type="dxa"/>
          </w:tcPr>
          <w:p w:rsidR="005C51E4" w:rsidRPr="00883660" w:rsidRDefault="005C51E4" w:rsidP="00FF75A2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5C51E4" w:rsidRPr="00883660" w:rsidRDefault="005C51E4" w:rsidP="00FF75A2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5C51E4" w:rsidRPr="00046448" w:rsidTr="00FF75A2">
        <w:trPr>
          <w:trHeight w:val="202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5C51E4" w:rsidRPr="00046448" w:rsidRDefault="005C51E4" w:rsidP="00FF75A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1" w:type="dxa"/>
            <w:tcBorders>
              <w:bottom w:val="single" w:sz="4" w:space="0" w:color="auto"/>
            </w:tcBorders>
          </w:tcPr>
          <w:p w:rsidR="005C51E4" w:rsidRPr="00883660" w:rsidRDefault="005C51E4" w:rsidP="00FF75A2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5C51E4" w:rsidRPr="00883660" w:rsidRDefault="005C51E4" w:rsidP="00FF75A2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</w:tcPr>
          <w:p w:rsidR="005C51E4" w:rsidRPr="00883660" w:rsidRDefault="005C51E4" w:rsidP="00FF75A2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5C51E4" w:rsidRPr="00883660" w:rsidRDefault="005C51E4" w:rsidP="00FF75A2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1276" w:type="dxa"/>
          </w:tcPr>
          <w:p w:rsidR="005C51E4" w:rsidRPr="00883660" w:rsidRDefault="005C51E4" w:rsidP="00FF75A2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821" w:type="dxa"/>
          </w:tcPr>
          <w:p w:rsidR="005C51E4" w:rsidRPr="00883660" w:rsidRDefault="005C51E4" w:rsidP="00FF75A2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5C51E4" w:rsidRPr="00046448" w:rsidTr="00FF75A2">
        <w:trPr>
          <w:trHeight w:val="202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5C51E4" w:rsidRPr="00046448" w:rsidRDefault="005C51E4" w:rsidP="00FF75A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1" w:type="dxa"/>
            <w:tcBorders>
              <w:bottom w:val="single" w:sz="4" w:space="0" w:color="auto"/>
            </w:tcBorders>
          </w:tcPr>
          <w:p w:rsidR="005C51E4" w:rsidRPr="00883660" w:rsidRDefault="005C51E4" w:rsidP="00FF75A2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5C51E4" w:rsidRPr="00883660" w:rsidRDefault="005C51E4" w:rsidP="00FF75A2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</w:tcPr>
          <w:p w:rsidR="005C51E4" w:rsidRPr="00883660" w:rsidRDefault="005C51E4" w:rsidP="00FF75A2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5C51E4" w:rsidRPr="00883660" w:rsidRDefault="005C51E4" w:rsidP="00FF75A2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1276" w:type="dxa"/>
          </w:tcPr>
          <w:p w:rsidR="005C51E4" w:rsidRPr="00883660" w:rsidRDefault="005C51E4" w:rsidP="00FF75A2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5C51E4" w:rsidRPr="00883660" w:rsidRDefault="005C51E4" w:rsidP="00FF75A2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5C51E4" w:rsidRPr="00046448" w:rsidTr="00FF75A2">
        <w:trPr>
          <w:trHeight w:val="202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5C51E4" w:rsidRPr="00046448" w:rsidRDefault="005C51E4" w:rsidP="00FF75A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1" w:type="dxa"/>
            <w:tcBorders>
              <w:bottom w:val="single" w:sz="4" w:space="0" w:color="auto"/>
            </w:tcBorders>
          </w:tcPr>
          <w:p w:rsidR="005C51E4" w:rsidRPr="00883660" w:rsidRDefault="005C51E4" w:rsidP="00FF75A2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5C51E4" w:rsidRPr="00883660" w:rsidRDefault="005C51E4" w:rsidP="00FF75A2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</w:tcPr>
          <w:p w:rsidR="005C51E4" w:rsidRPr="00883660" w:rsidRDefault="005C51E4" w:rsidP="00FF75A2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5C51E4" w:rsidRPr="00883660" w:rsidRDefault="005C51E4" w:rsidP="00FF75A2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1276" w:type="dxa"/>
          </w:tcPr>
          <w:p w:rsidR="005C51E4" w:rsidRPr="00883660" w:rsidRDefault="005C51E4" w:rsidP="00FF75A2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821" w:type="dxa"/>
          </w:tcPr>
          <w:p w:rsidR="005C51E4" w:rsidRPr="00883660" w:rsidRDefault="005C51E4" w:rsidP="00FF75A2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5C51E4" w:rsidRPr="00046448" w:rsidTr="00FF75A2">
        <w:trPr>
          <w:trHeight w:val="202"/>
        </w:trPr>
        <w:tc>
          <w:tcPr>
            <w:tcW w:w="720" w:type="dxa"/>
            <w:vAlign w:val="center"/>
          </w:tcPr>
          <w:p w:rsidR="005C51E4" w:rsidRPr="00046448" w:rsidRDefault="005C51E4" w:rsidP="00FF75A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1" w:type="dxa"/>
          </w:tcPr>
          <w:p w:rsidR="005C51E4" w:rsidRPr="00883660" w:rsidRDefault="005C51E4" w:rsidP="00FF75A2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:rsidR="005C51E4" w:rsidRPr="00883660" w:rsidRDefault="005C51E4" w:rsidP="00FF75A2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:rsidR="005C51E4" w:rsidRPr="00883660" w:rsidRDefault="005C51E4" w:rsidP="00FF75A2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5C51E4" w:rsidRPr="00883660" w:rsidRDefault="005C51E4" w:rsidP="00FF75A2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1276" w:type="dxa"/>
          </w:tcPr>
          <w:p w:rsidR="005C51E4" w:rsidRPr="00883660" w:rsidRDefault="005C51E4" w:rsidP="00FF75A2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821" w:type="dxa"/>
          </w:tcPr>
          <w:p w:rsidR="005C51E4" w:rsidRPr="00883660" w:rsidRDefault="005C51E4" w:rsidP="00FF75A2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5C51E4" w:rsidRPr="00046448" w:rsidTr="00FF75A2">
        <w:trPr>
          <w:trHeight w:val="202"/>
        </w:trPr>
        <w:tc>
          <w:tcPr>
            <w:tcW w:w="720" w:type="dxa"/>
            <w:vAlign w:val="center"/>
          </w:tcPr>
          <w:p w:rsidR="005C51E4" w:rsidRPr="00046448" w:rsidRDefault="005C51E4" w:rsidP="00FF75A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1" w:type="dxa"/>
          </w:tcPr>
          <w:p w:rsidR="005C51E4" w:rsidRPr="00883660" w:rsidRDefault="005C51E4" w:rsidP="00FF75A2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:rsidR="005C51E4" w:rsidRPr="00883660" w:rsidRDefault="005C51E4" w:rsidP="00FF75A2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:rsidR="005C51E4" w:rsidRPr="00883660" w:rsidRDefault="005C51E4" w:rsidP="00FF75A2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5C51E4" w:rsidRPr="00883660" w:rsidRDefault="005C51E4" w:rsidP="00FF75A2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1276" w:type="dxa"/>
          </w:tcPr>
          <w:p w:rsidR="005C51E4" w:rsidRPr="00883660" w:rsidRDefault="005C51E4" w:rsidP="00FF75A2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821" w:type="dxa"/>
          </w:tcPr>
          <w:p w:rsidR="005C51E4" w:rsidRPr="00883660" w:rsidRDefault="005C51E4" w:rsidP="00FF75A2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5C51E4" w:rsidRPr="00046448" w:rsidTr="00FF75A2">
        <w:trPr>
          <w:trHeight w:val="202"/>
        </w:trPr>
        <w:tc>
          <w:tcPr>
            <w:tcW w:w="720" w:type="dxa"/>
            <w:vAlign w:val="center"/>
          </w:tcPr>
          <w:p w:rsidR="005C51E4" w:rsidRPr="00046448" w:rsidRDefault="005C51E4" w:rsidP="00FF75A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1" w:type="dxa"/>
          </w:tcPr>
          <w:p w:rsidR="005C51E4" w:rsidRPr="00883660" w:rsidRDefault="005C51E4" w:rsidP="00FF75A2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:rsidR="005C51E4" w:rsidRPr="00883660" w:rsidRDefault="005C51E4" w:rsidP="00FF75A2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:rsidR="005C51E4" w:rsidRPr="00883660" w:rsidRDefault="005C51E4" w:rsidP="00FF75A2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5C51E4" w:rsidRPr="00883660" w:rsidRDefault="005C51E4" w:rsidP="00FF75A2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1276" w:type="dxa"/>
          </w:tcPr>
          <w:p w:rsidR="005C51E4" w:rsidRPr="00883660" w:rsidRDefault="005C51E4" w:rsidP="00FF75A2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821" w:type="dxa"/>
          </w:tcPr>
          <w:p w:rsidR="005C51E4" w:rsidRPr="00883660" w:rsidRDefault="005C51E4" w:rsidP="00FF75A2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5C51E4" w:rsidRPr="00046448" w:rsidTr="00FF75A2">
        <w:trPr>
          <w:trHeight w:val="202"/>
        </w:trPr>
        <w:tc>
          <w:tcPr>
            <w:tcW w:w="720" w:type="dxa"/>
            <w:vAlign w:val="center"/>
          </w:tcPr>
          <w:p w:rsidR="005C51E4" w:rsidRPr="00046448" w:rsidRDefault="005C51E4" w:rsidP="00FF75A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1" w:type="dxa"/>
          </w:tcPr>
          <w:p w:rsidR="005C51E4" w:rsidRPr="00883660" w:rsidRDefault="005C51E4" w:rsidP="00FF75A2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:rsidR="005C51E4" w:rsidRPr="00883660" w:rsidRDefault="005C51E4" w:rsidP="00FF75A2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:rsidR="005C51E4" w:rsidRPr="00883660" w:rsidRDefault="005C51E4" w:rsidP="00FF75A2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5C51E4" w:rsidRPr="00883660" w:rsidRDefault="005C51E4" w:rsidP="00FF75A2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1276" w:type="dxa"/>
          </w:tcPr>
          <w:p w:rsidR="005C51E4" w:rsidRPr="00883660" w:rsidRDefault="005C51E4" w:rsidP="00FF75A2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821" w:type="dxa"/>
          </w:tcPr>
          <w:p w:rsidR="005C51E4" w:rsidRPr="00883660" w:rsidRDefault="005C51E4" w:rsidP="00FF75A2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5C51E4" w:rsidRPr="00046448" w:rsidTr="00FF75A2">
        <w:trPr>
          <w:trHeight w:val="202"/>
        </w:trPr>
        <w:tc>
          <w:tcPr>
            <w:tcW w:w="720" w:type="dxa"/>
            <w:vAlign w:val="center"/>
          </w:tcPr>
          <w:p w:rsidR="005C51E4" w:rsidRPr="00046448" w:rsidRDefault="005C51E4" w:rsidP="00FF75A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1" w:type="dxa"/>
          </w:tcPr>
          <w:p w:rsidR="005C51E4" w:rsidRPr="00883660" w:rsidRDefault="005C51E4" w:rsidP="00FF75A2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:rsidR="005C51E4" w:rsidRPr="00883660" w:rsidRDefault="005C51E4" w:rsidP="00FF75A2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:rsidR="005C51E4" w:rsidRPr="00883660" w:rsidRDefault="005C51E4" w:rsidP="00FF75A2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5C51E4" w:rsidRPr="00883660" w:rsidRDefault="005C51E4" w:rsidP="00FF75A2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1276" w:type="dxa"/>
          </w:tcPr>
          <w:p w:rsidR="005C51E4" w:rsidRPr="00883660" w:rsidRDefault="005C51E4" w:rsidP="00FF75A2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821" w:type="dxa"/>
          </w:tcPr>
          <w:p w:rsidR="005C51E4" w:rsidRPr="00883660" w:rsidRDefault="005C51E4" w:rsidP="00FF75A2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5C51E4" w:rsidRPr="00046448" w:rsidTr="00FF75A2">
        <w:trPr>
          <w:trHeight w:val="202"/>
        </w:trPr>
        <w:tc>
          <w:tcPr>
            <w:tcW w:w="720" w:type="dxa"/>
            <w:vAlign w:val="center"/>
          </w:tcPr>
          <w:p w:rsidR="005C51E4" w:rsidRPr="00046448" w:rsidRDefault="005C51E4" w:rsidP="00FF75A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1" w:type="dxa"/>
          </w:tcPr>
          <w:p w:rsidR="005C51E4" w:rsidRPr="00883660" w:rsidRDefault="005C51E4" w:rsidP="00FF75A2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:rsidR="005C51E4" w:rsidRPr="00883660" w:rsidRDefault="005C51E4" w:rsidP="00FF75A2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:rsidR="005C51E4" w:rsidRPr="00883660" w:rsidRDefault="005C51E4" w:rsidP="00FF75A2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5C51E4" w:rsidRPr="00883660" w:rsidRDefault="005C51E4" w:rsidP="00FF75A2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1276" w:type="dxa"/>
          </w:tcPr>
          <w:p w:rsidR="005C51E4" w:rsidRPr="00883660" w:rsidRDefault="005C51E4" w:rsidP="00FF75A2">
            <w:pPr>
              <w:tabs>
                <w:tab w:val="center" w:pos="327"/>
              </w:tabs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821" w:type="dxa"/>
          </w:tcPr>
          <w:p w:rsidR="005C51E4" w:rsidRPr="00883660" w:rsidRDefault="005C51E4" w:rsidP="00FF75A2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5C51E4" w:rsidRPr="00046448" w:rsidTr="00FF75A2">
        <w:trPr>
          <w:trHeight w:val="202"/>
        </w:trPr>
        <w:tc>
          <w:tcPr>
            <w:tcW w:w="720" w:type="dxa"/>
            <w:vAlign w:val="center"/>
          </w:tcPr>
          <w:p w:rsidR="005C51E4" w:rsidRPr="00046448" w:rsidRDefault="005C51E4" w:rsidP="00FF75A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1" w:type="dxa"/>
          </w:tcPr>
          <w:p w:rsidR="005C51E4" w:rsidRPr="00883660" w:rsidRDefault="005C51E4" w:rsidP="00FF75A2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:rsidR="005C51E4" w:rsidRPr="00883660" w:rsidRDefault="005C51E4" w:rsidP="00FF75A2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:rsidR="005C51E4" w:rsidRPr="00883660" w:rsidRDefault="005C51E4" w:rsidP="00FF75A2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5C51E4" w:rsidRPr="00883660" w:rsidRDefault="005C51E4" w:rsidP="00FF75A2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1276" w:type="dxa"/>
          </w:tcPr>
          <w:p w:rsidR="005C51E4" w:rsidRPr="00883660" w:rsidRDefault="005C51E4" w:rsidP="00FF75A2">
            <w:pPr>
              <w:snapToGrid w:val="0"/>
              <w:spacing w:line="280" w:lineRule="exac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821" w:type="dxa"/>
          </w:tcPr>
          <w:p w:rsidR="005C51E4" w:rsidRPr="00883660" w:rsidRDefault="005C51E4" w:rsidP="00FF75A2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5C51E4" w:rsidRPr="00046448" w:rsidTr="00FF75A2">
        <w:trPr>
          <w:trHeight w:val="202"/>
        </w:trPr>
        <w:tc>
          <w:tcPr>
            <w:tcW w:w="720" w:type="dxa"/>
            <w:vAlign w:val="center"/>
          </w:tcPr>
          <w:p w:rsidR="005C51E4" w:rsidRPr="00046448" w:rsidRDefault="005C51E4" w:rsidP="00FF75A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1" w:type="dxa"/>
          </w:tcPr>
          <w:p w:rsidR="005C51E4" w:rsidRPr="00BE7061" w:rsidRDefault="005C51E4" w:rsidP="00FF75A2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:rsidR="005C51E4" w:rsidRPr="00883660" w:rsidRDefault="005C51E4" w:rsidP="00FF75A2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:rsidR="005C51E4" w:rsidRPr="00883660" w:rsidRDefault="005C51E4" w:rsidP="00FF75A2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5C51E4" w:rsidRPr="00883660" w:rsidRDefault="005C51E4" w:rsidP="00FF75A2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1276" w:type="dxa"/>
          </w:tcPr>
          <w:p w:rsidR="005C51E4" w:rsidRPr="00883660" w:rsidRDefault="005C51E4" w:rsidP="00FF75A2">
            <w:pPr>
              <w:snapToGrid w:val="0"/>
              <w:spacing w:line="280" w:lineRule="exac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821" w:type="dxa"/>
          </w:tcPr>
          <w:p w:rsidR="005C51E4" w:rsidRPr="00883660" w:rsidRDefault="005C51E4" w:rsidP="00FF75A2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</w:tbl>
    <w:p w:rsidR="005C51E4" w:rsidRPr="00046448" w:rsidRDefault="005C51E4" w:rsidP="005C51E4">
      <w:pPr>
        <w:snapToGrid w:val="0"/>
        <w:spacing w:line="40" w:lineRule="atLeast"/>
        <w:ind w:left="991" w:hangingChars="413" w:hanging="991"/>
        <w:rPr>
          <w:rFonts w:ascii="標楷體" w:eastAsia="標楷體" w:hAnsi="標楷體"/>
          <w:color w:val="000000"/>
        </w:rPr>
      </w:pPr>
      <w:r w:rsidRPr="00046448">
        <w:rPr>
          <w:rFonts w:ascii="標楷體" w:eastAsia="標楷體" w:hAnsi="標楷體" w:hint="eastAsia"/>
          <w:color w:val="000000"/>
        </w:rPr>
        <w:t>說明：1.「備註」欄請填入可融入教學之重大議題的</w:t>
      </w:r>
      <w:r w:rsidRPr="00744C73">
        <w:rPr>
          <w:rFonts w:ascii="標楷體" w:eastAsia="標楷體" w:hAnsi="標楷體" w:hint="eastAsia"/>
          <w:color w:val="000000"/>
        </w:rPr>
        <w:t>「能力指標（學習重點）序號」</w:t>
      </w:r>
      <w:r w:rsidRPr="00046448">
        <w:rPr>
          <w:rFonts w:ascii="標楷體" w:eastAsia="標楷體" w:hAnsi="標楷體" w:hint="eastAsia"/>
          <w:color w:val="000000"/>
        </w:rPr>
        <w:t>，及是否為「自編」單元，或主題課程。</w:t>
      </w:r>
      <w:bookmarkStart w:id="1" w:name="_GoBack"/>
      <w:bookmarkEnd w:id="1"/>
    </w:p>
    <w:p w:rsidR="005C51E4" w:rsidRDefault="005C51E4" w:rsidP="005C51E4">
      <w:pPr>
        <w:snapToGrid w:val="0"/>
        <w:spacing w:line="40" w:lineRule="atLeast"/>
        <w:ind w:leftChars="236" w:left="566"/>
        <w:rPr>
          <w:rFonts w:ascii="標楷體" w:eastAsia="標楷體" w:hAnsi="標楷體"/>
          <w:color w:val="000000"/>
        </w:rPr>
      </w:pPr>
      <w:r w:rsidRPr="00046448">
        <w:rPr>
          <w:rFonts w:ascii="標楷體" w:eastAsia="標楷體" w:hAnsi="標楷體" w:hint="eastAsia"/>
          <w:color w:val="000000"/>
        </w:rPr>
        <w:t xml:space="preserve"> 2.「評量方式」請具體敘寫。</w:t>
      </w:r>
    </w:p>
    <w:p w:rsidR="005C51E4" w:rsidRDefault="005C51E4" w:rsidP="005C51E4">
      <w:pPr>
        <w:snapToGrid w:val="0"/>
        <w:spacing w:line="40" w:lineRule="atLeast"/>
        <w:ind w:left="480"/>
        <w:jc w:val="center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br w:type="page"/>
      </w:r>
      <w:r>
        <w:rPr>
          <w:rFonts w:ascii="標楷體" w:eastAsia="標楷體" w:hAnsi="標楷體" w:hint="eastAsia"/>
          <w:color w:val="000000"/>
          <w:sz w:val="28"/>
        </w:rPr>
        <w:lastRenderedPageBreak/>
        <w:t>臺南市(私)立○○</w:t>
      </w:r>
      <w:r w:rsidRPr="00046448">
        <w:rPr>
          <w:rFonts w:ascii="標楷體" w:eastAsia="標楷體" w:hAnsi="標楷體" w:hint="eastAsia"/>
          <w:color w:val="000000"/>
          <w:sz w:val="28"/>
        </w:rPr>
        <w:t>國民</w:t>
      </w:r>
      <w:r>
        <w:rPr>
          <w:rFonts w:ascii="標楷體" w:eastAsia="標楷體" w:hAnsi="標楷體" w:hint="eastAsia"/>
          <w:color w:val="000000"/>
          <w:sz w:val="28"/>
        </w:rPr>
        <w:t>中</w:t>
      </w:r>
      <w:r w:rsidRPr="00046448">
        <w:rPr>
          <w:rFonts w:ascii="標楷體" w:eastAsia="標楷體" w:hAnsi="標楷體" w:hint="eastAsia"/>
          <w:color w:val="000000"/>
          <w:sz w:val="28"/>
        </w:rPr>
        <w:t>學</w:t>
      </w:r>
      <w:r>
        <w:rPr>
          <w:rFonts w:ascii="標楷體" w:eastAsia="標楷體" w:hAnsi="標楷體" w:hint="eastAsia"/>
          <w:color w:val="000000"/>
          <w:sz w:val="28"/>
        </w:rPr>
        <w:t>107</w:t>
      </w:r>
      <w:r w:rsidRPr="00046448">
        <w:rPr>
          <w:rFonts w:ascii="標楷體" w:eastAsia="標楷體" w:hAnsi="標楷體" w:hint="eastAsia"/>
          <w:color w:val="000000"/>
          <w:sz w:val="28"/>
        </w:rPr>
        <w:t>學年度第</w:t>
      </w:r>
      <w:r>
        <w:rPr>
          <w:rFonts w:ascii="標楷體" w:eastAsia="標楷體" w:hAnsi="標楷體" w:hint="eastAsia"/>
          <w:color w:val="000000"/>
          <w:sz w:val="28"/>
        </w:rPr>
        <w:t>2</w:t>
      </w:r>
      <w:r w:rsidRPr="00046448">
        <w:rPr>
          <w:rFonts w:ascii="標楷體" w:eastAsia="標楷體" w:hAnsi="標楷體" w:hint="eastAsia"/>
          <w:color w:val="000000"/>
          <w:sz w:val="28"/>
        </w:rPr>
        <w:t>學期</w:t>
      </w:r>
    </w:p>
    <w:p w:rsidR="005C51E4" w:rsidRDefault="005C51E4" w:rsidP="005C51E4">
      <w:pPr>
        <w:snapToGrid w:val="0"/>
        <w:spacing w:line="40" w:lineRule="atLeast"/>
        <w:ind w:left="480"/>
        <w:jc w:val="center"/>
        <w:rPr>
          <w:rFonts w:ascii="標楷體" w:eastAsia="標楷體" w:hAnsi="標楷體"/>
          <w:color w:val="000000"/>
          <w:sz w:val="28"/>
        </w:rPr>
      </w:pP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  </w:t>
      </w:r>
      <w:r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  </w:t>
      </w:r>
      <w:r w:rsidRPr="00046448">
        <w:rPr>
          <w:rFonts w:ascii="標楷體" w:eastAsia="標楷體" w:hAnsi="標楷體" w:hint="eastAsia"/>
          <w:color w:val="000000"/>
          <w:sz w:val="28"/>
        </w:rPr>
        <w:t>年級</w:t>
      </w:r>
      <w:r>
        <w:rPr>
          <w:rFonts w:ascii="標楷體" w:eastAsia="標楷體" w:hAnsi="標楷體" w:hint="eastAsia"/>
          <w:color w:val="000000"/>
          <w:sz w:val="28"/>
        </w:rPr>
        <w:t>彈性學習</w:t>
      </w: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   </w:t>
      </w:r>
      <w:r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    </w:t>
      </w:r>
      <w:r w:rsidRPr="00046448">
        <w:rPr>
          <w:rFonts w:ascii="標楷體" w:eastAsia="標楷體" w:hAnsi="標楷體" w:hint="eastAsia"/>
          <w:color w:val="000000"/>
          <w:sz w:val="28"/>
        </w:rPr>
        <w:t>課程計畫</w:t>
      </w:r>
    </w:p>
    <w:p w:rsidR="005C51E4" w:rsidRPr="00C45D33" w:rsidRDefault="005C51E4" w:rsidP="005C51E4">
      <w:pPr>
        <w:snapToGrid w:val="0"/>
        <w:spacing w:line="40" w:lineRule="atLeast"/>
        <w:ind w:left="480"/>
        <w:jc w:val="center"/>
        <w:rPr>
          <w:rFonts w:ascii="標楷體" w:eastAsia="標楷體" w:hAnsi="標楷體"/>
          <w:color w:val="000000"/>
          <w:sz w:val="28"/>
          <w:szCs w:val="28"/>
        </w:rPr>
      </w:pPr>
    </w:p>
    <w:tbl>
      <w:tblPr>
        <w:tblW w:w="972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0"/>
        <w:gridCol w:w="1265"/>
        <w:gridCol w:w="2095"/>
        <w:gridCol w:w="1023"/>
        <w:gridCol w:w="57"/>
        <w:gridCol w:w="1743"/>
        <w:gridCol w:w="720"/>
        <w:gridCol w:w="1276"/>
        <w:gridCol w:w="821"/>
      </w:tblGrid>
      <w:tr w:rsidR="005C51E4" w:rsidRPr="00046448" w:rsidTr="00FF75A2">
        <w:trPr>
          <w:cantSplit/>
          <w:trHeight w:val="521"/>
        </w:trPr>
        <w:tc>
          <w:tcPr>
            <w:tcW w:w="1985" w:type="dxa"/>
            <w:gridSpan w:val="2"/>
            <w:vAlign w:val="center"/>
          </w:tcPr>
          <w:p w:rsidR="005C51E4" w:rsidRPr="00046448" w:rsidRDefault="005C51E4" w:rsidP="00FF75A2">
            <w:pPr>
              <w:snapToGrid w:val="0"/>
              <w:spacing w:line="40" w:lineRule="atLeast"/>
              <w:ind w:firstLineChars="100" w:firstLine="260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教材來源</w:t>
            </w:r>
          </w:p>
        </w:tc>
        <w:tc>
          <w:tcPr>
            <w:tcW w:w="2095" w:type="dxa"/>
            <w:vAlign w:val="center"/>
          </w:tcPr>
          <w:p w:rsidR="005C51E4" w:rsidRPr="00046448" w:rsidRDefault="005C51E4" w:rsidP="00FF75A2">
            <w:pPr>
              <w:snapToGrid w:val="0"/>
              <w:spacing w:line="40" w:lineRule="atLeast"/>
              <w:rPr>
                <w:rFonts w:ascii="標楷體" w:eastAsia="標楷體" w:hAnsi="標楷體"/>
                <w:color w:val="000000"/>
                <w:sz w:val="26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5C51E4" w:rsidRPr="00046448" w:rsidRDefault="005C51E4" w:rsidP="00FF75A2">
            <w:pPr>
              <w:snapToGrid w:val="0"/>
              <w:spacing w:line="40" w:lineRule="atLeast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規劃者</w:t>
            </w:r>
          </w:p>
        </w:tc>
        <w:tc>
          <w:tcPr>
            <w:tcW w:w="4560" w:type="dxa"/>
            <w:gridSpan w:val="4"/>
            <w:vAlign w:val="center"/>
          </w:tcPr>
          <w:p w:rsidR="005C51E4" w:rsidRPr="00046448" w:rsidRDefault="005C51E4" w:rsidP="00FF75A2">
            <w:pPr>
              <w:snapToGrid w:val="0"/>
              <w:spacing w:line="40" w:lineRule="atLeast"/>
              <w:ind w:firstLineChars="200" w:firstLine="520"/>
              <w:rPr>
                <w:rFonts w:ascii="標楷體" w:eastAsia="標楷體" w:hAnsi="標楷體"/>
                <w:color w:val="000000"/>
                <w:sz w:val="26"/>
              </w:rPr>
            </w:pPr>
          </w:p>
        </w:tc>
      </w:tr>
      <w:tr w:rsidR="005C51E4" w:rsidRPr="00CA3A71" w:rsidTr="00FF75A2">
        <w:trPr>
          <w:cantSplit/>
          <w:trHeight w:val="460"/>
        </w:trPr>
        <w:tc>
          <w:tcPr>
            <w:tcW w:w="1985" w:type="dxa"/>
            <w:gridSpan w:val="2"/>
            <w:vAlign w:val="center"/>
          </w:tcPr>
          <w:p w:rsidR="005C51E4" w:rsidRPr="00CA3A71" w:rsidRDefault="005C51E4" w:rsidP="00FF75A2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CA3A71">
              <w:rPr>
                <w:rFonts w:ascii="標楷體" w:eastAsia="標楷體" w:hAnsi="標楷體" w:hint="eastAsia"/>
                <w:color w:val="000000"/>
                <w:sz w:val="26"/>
              </w:rPr>
              <w:t>教學節數</w:t>
            </w:r>
          </w:p>
        </w:tc>
        <w:tc>
          <w:tcPr>
            <w:tcW w:w="7735" w:type="dxa"/>
            <w:gridSpan w:val="7"/>
            <w:vAlign w:val="center"/>
          </w:tcPr>
          <w:p w:rsidR="005C51E4" w:rsidRPr="00CA3A71" w:rsidRDefault="005C51E4" w:rsidP="00FF75A2">
            <w:pPr>
              <w:snapToGrid w:val="0"/>
              <w:spacing w:line="40" w:lineRule="atLeast"/>
              <w:ind w:firstLine="260"/>
              <w:rPr>
                <w:rFonts w:ascii="標楷體" w:eastAsia="標楷體" w:hAnsi="標楷體"/>
                <w:b/>
                <w:bCs/>
                <w:color w:val="000000"/>
                <w:sz w:val="26"/>
              </w:rPr>
            </w:pPr>
            <w:r w:rsidRPr="00CA3A71">
              <w:rPr>
                <w:rFonts w:ascii="標楷體" w:eastAsia="標楷體" w:hAnsi="標楷體" w:hint="eastAsia"/>
                <w:b/>
                <w:bCs/>
                <w:color w:val="000000"/>
                <w:sz w:val="26"/>
              </w:rPr>
              <w:t>每週（   ）節  本學期共（   ）節</w:t>
            </w:r>
          </w:p>
        </w:tc>
      </w:tr>
      <w:tr w:rsidR="005C51E4" w:rsidRPr="00046448" w:rsidTr="00FF75A2">
        <w:trPr>
          <w:trHeight w:val="728"/>
        </w:trPr>
        <w:tc>
          <w:tcPr>
            <w:tcW w:w="1985" w:type="dxa"/>
            <w:gridSpan w:val="2"/>
            <w:vAlign w:val="center"/>
          </w:tcPr>
          <w:p w:rsidR="005C51E4" w:rsidRPr="00046448" w:rsidRDefault="005C51E4" w:rsidP="00FF75A2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學期目標/</w:t>
            </w:r>
          </w:p>
          <w:p w:rsidR="005C51E4" w:rsidRPr="00046448" w:rsidRDefault="005C51E4" w:rsidP="00FF75A2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學習目標</w:t>
            </w:r>
          </w:p>
        </w:tc>
        <w:tc>
          <w:tcPr>
            <w:tcW w:w="7735" w:type="dxa"/>
            <w:gridSpan w:val="7"/>
          </w:tcPr>
          <w:p w:rsidR="005C51E4" w:rsidRPr="00883660" w:rsidRDefault="005C51E4" w:rsidP="00FF75A2">
            <w:pPr>
              <w:tabs>
                <w:tab w:val="num" w:pos="390"/>
              </w:tabs>
              <w:spacing w:before="100" w:after="100"/>
              <w:ind w:left="390" w:hanging="39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C51E4" w:rsidRPr="00046448" w:rsidTr="00FF75A2">
        <w:trPr>
          <w:trHeight w:val="696"/>
        </w:trPr>
        <w:tc>
          <w:tcPr>
            <w:tcW w:w="1985" w:type="dxa"/>
            <w:gridSpan w:val="2"/>
            <w:vAlign w:val="center"/>
          </w:tcPr>
          <w:p w:rsidR="005C51E4" w:rsidRDefault="005C51E4" w:rsidP="00FF75A2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能力指標</w:t>
            </w:r>
          </w:p>
          <w:p w:rsidR="005C51E4" w:rsidRPr="00046448" w:rsidRDefault="005C51E4" w:rsidP="00FF75A2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 w:val="26"/>
              </w:rPr>
              <w:t>學</w:t>
            </w:r>
            <w:r>
              <w:rPr>
                <w:rFonts w:ascii="標楷體" w:eastAsia="標楷體" w:hAnsi="標楷體"/>
                <w:color w:val="000000"/>
                <w:sz w:val="26"/>
              </w:rPr>
              <w:t>習重點</w:t>
            </w:r>
            <w:r>
              <w:rPr>
                <w:rFonts w:ascii="標楷體" w:eastAsia="標楷體" w:hAnsi="標楷體" w:hint="eastAsia"/>
                <w:color w:val="000000"/>
                <w:sz w:val="26"/>
              </w:rPr>
              <w:t>)</w:t>
            </w:r>
          </w:p>
        </w:tc>
        <w:tc>
          <w:tcPr>
            <w:tcW w:w="7735" w:type="dxa"/>
            <w:gridSpan w:val="7"/>
          </w:tcPr>
          <w:p w:rsidR="005C51E4" w:rsidRPr="00D56A3C" w:rsidRDefault="005C51E4" w:rsidP="00FF75A2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5C51E4" w:rsidRPr="00046448" w:rsidTr="00FF75A2">
        <w:trPr>
          <w:trHeight w:val="709"/>
        </w:trPr>
        <w:tc>
          <w:tcPr>
            <w:tcW w:w="1985" w:type="dxa"/>
            <w:gridSpan w:val="2"/>
            <w:vAlign w:val="center"/>
          </w:tcPr>
          <w:p w:rsidR="005C51E4" w:rsidRPr="00046448" w:rsidRDefault="005C51E4" w:rsidP="00FF75A2">
            <w:pPr>
              <w:snapToGrid w:val="0"/>
              <w:spacing w:line="40" w:lineRule="atLeast"/>
              <w:jc w:val="both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</w:rPr>
              <w:t>融入</w:t>
            </w: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議題之能力指標</w:t>
            </w:r>
            <w:r>
              <w:rPr>
                <w:rFonts w:ascii="標楷體" w:eastAsia="標楷體" w:hAnsi="標楷體" w:hint="eastAsia"/>
                <w:color w:val="000000"/>
                <w:sz w:val="26"/>
              </w:rPr>
              <w:t>(學</w:t>
            </w:r>
            <w:r>
              <w:rPr>
                <w:rFonts w:ascii="標楷體" w:eastAsia="標楷體" w:hAnsi="標楷體"/>
                <w:color w:val="000000"/>
                <w:sz w:val="26"/>
              </w:rPr>
              <w:t>習重點</w:t>
            </w:r>
            <w:r>
              <w:rPr>
                <w:rFonts w:ascii="標楷體" w:eastAsia="標楷體" w:hAnsi="標楷體" w:hint="eastAsia"/>
                <w:color w:val="000000"/>
                <w:sz w:val="26"/>
              </w:rPr>
              <w:t>)</w:t>
            </w:r>
          </w:p>
        </w:tc>
        <w:tc>
          <w:tcPr>
            <w:tcW w:w="7735" w:type="dxa"/>
            <w:gridSpan w:val="7"/>
          </w:tcPr>
          <w:p w:rsidR="005C51E4" w:rsidRPr="00883660" w:rsidRDefault="005C51E4" w:rsidP="00FF75A2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</w:tr>
      <w:tr w:rsidR="005C51E4" w:rsidRPr="00046448" w:rsidTr="00FF75A2">
        <w:trPr>
          <w:trHeight w:val="205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5C51E4" w:rsidRPr="00046448" w:rsidRDefault="005C51E4" w:rsidP="00FF75A2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週次</w:t>
            </w:r>
          </w:p>
        </w:tc>
        <w:tc>
          <w:tcPr>
            <w:tcW w:w="1265" w:type="dxa"/>
            <w:tcBorders>
              <w:bottom w:val="single" w:sz="4" w:space="0" w:color="auto"/>
            </w:tcBorders>
          </w:tcPr>
          <w:p w:rsidR="005C51E4" w:rsidRPr="00046448" w:rsidRDefault="005C51E4" w:rsidP="00FF75A2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日期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vAlign w:val="center"/>
          </w:tcPr>
          <w:p w:rsidR="005C51E4" w:rsidRPr="00046448" w:rsidRDefault="005C51E4" w:rsidP="00FF75A2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能力指標（</w:t>
            </w:r>
            <w:r w:rsidRPr="00744C73">
              <w:rPr>
                <w:rFonts w:ascii="標楷體" w:eastAsia="標楷體" w:hAnsi="標楷體" w:hint="eastAsia"/>
                <w:color w:val="000000"/>
                <w:sz w:val="26"/>
              </w:rPr>
              <w:t>學習重點</w:t>
            </w: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）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vAlign w:val="center"/>
          </w:tcPr>
          <w:p w:rsidR="005C51E4" w:rsidRPr="00046448" w:rsidRDefault="005C51E4" w:rsidP="00FF75A2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單元名稱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5C51E4" w:rsidRPr="00046448" w:rsidRDefault="005C51E4" w:rsidP="00FF75A2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節數</w:t>
            </w:r>
          </w:p>
        </w:tc>
        <w:tc>
          <w:tcPr>
            <w:tcW w:w="1276" w:type="dxa"/>
            <w:vAlign w:val="center"/>
          </w:tcPr>
          <w:p w:rsidR="005C51E4" w:rsidRPr="00046448" w:rsidRDefault="005C51E4" w:rsidP="00FF75A2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評量方式</w:t>
            </w:r>
          </w:p>
        </w:tc>
        <w:tc>
          <w:tcPr>
            <w:tcW w:w="821" w:type="dxa"/>
            <w:tcBorders>
              <w:bottom w:val="single" w:sz="4" w:space="0" w:color="auto"/>
            </w:tcBorders>
            <w:vAlign w:val="center"/>
          </w:tcPr>
          <w:p w:rsidR="005C51E4" w:rsidRPr="00EE4D35" w:rsidRDefault="005C51E4" w:rsidP="00FF75A2">
            <w:pPr>
              <w:pStyle w:val="a3"/>
              <w:rPr>
                <w:rFonts w:ascii="標楷體" w:eastAsia="標楷體" w:hAnsi="標楷體"/>
                <w:color w:val="000000"/>
              </w:rPr>
            </w:pPr>
            <w:r w:rsidRPr="00EE4D35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5C51E4" w:rsidRPr="00046448" w:rsidTr="00FF75A2">
        <w:trPr>
          <w:cantSplit/>
          <w:trHeight w:val="505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5C51E4" w:rsidRPr="00046448" w:rsidRDefault="005C51E4" w:rsidP="00FF75A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5" w:type="dxa"/>
            <w:tcBorders>
              <w:bottom w:val="single" w:sz="4" w:space="0" w:color="auto"/>
            </w:tcBorders>
          </w:tcPr>
          <w:p w:rsidR="005C51E4" w:rsidRPr="00883660" w:rsidRDefault="005C51E4" w:rsidP="00FF75A2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</w:tcPr>
          <w:p w:rsidR="005C51E4" w:rsidRPr="00883660" w:rsidRDefault="005C51E4" w:rsidP="00FF75A2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</w:tcPr>
          <w:p w:rsidR="005C51E4" w:rsidRPr="00883660" w:rsidRDefault="005C51E4" w:rsidP="00FF75A2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5C51E4" w:rsidRPr="00883660" w:rsidRDefault="005C51E4" w:rsidP="00FF75A2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C51E4" w:rsidRPr="00883660" w:rsidRDefault="005C51E4" w:rsidP="00FF75A2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5C51E4" w:rsidRPr="00883660" w:rsidRDefault="005C51E4" w:rsidP="00FF75A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C51E4" w:rsidRPr="00046448" w:rsidTr="00FF75A2">
        <w:trPr>
          <w:trHeight w:val="420"/>
        </w:trPr>
        <w:tc>
          <w:tcPr>
            <w:tcW w:w="720" w:type="dxa"/>
            <w:vAlign w:val="center"/>
          </w:tcPr>
          <w:p w:rsidR="005C51E4" w:rsidRPr="00046448" w:rsidRDefault="005C51E4" w:rsidP="00FF75A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5" w:type="dxa"/>
          </w:tcPr>
          <w:p w:rsidR="005C51E4" w:rsidRPr="00883660" w:rsidRDefault="005C51E4" w:rsidP="00FF75A2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3118" w:type="dxa"/>
            <w:gridSpan w:val="2"/>
          </w:tcPr>
          <w:p w:rsidR="005C51E4" w:rsidRPr="00883660" w:rsidRDefault="005C51E4" w:rsidP="00FF75A2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:rsidR="005C51E4" w:rsidRPr="00883660" w:rsidRDefault="005C51E4" w:rsidP="00FF75A2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5C51E4" w:rsidRPr="00883660" w:rsidRDefault="005C51E4" w:rsidP="00FF75A2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1276" w:type="dxa"/>
          </w:tcPr>
          <w:p w:rsidR="005C51E4" w:rsidRPr="00883660" w:rsidRDefault="005C51E4" w:rsidP="00FF75A2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821" w:type="dxa"/>
          </w:tcPr>
          <w:p w:rsidR="005C51E4" w:rsidRPr="00883660" w:rsidRDefault="005C51E4" w:rsidP="00FF75A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C51E4" w:rsidRPr="00046448" w:rsidTr="00FF75A2">
        <w:trPr>
          <w:trHeight w:val="420"/>
        </w:trPr>
        <w:tc>
          <w:tcPr>
            <w:tcW w:w="720" w:type="dxa"/>
            <w:vAlign w:val="center"/>
          </w:tcPr>
          <w:p w:rsidR="005C51E4" w:rsidRPr="00046448" w:rsidRDefault="005C51E4" w:rsidP="00FF75A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5" w:type="dxa"/>
          </w:tcPr>
          <w:p w:rsidR="005C51E4" w:rsidRPr="00883660" w:rsidRDefault="005C51E4" w:rsidP="00FF75A2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3118" w:type="dxa"/>
            <w:gridSpan w:val="2"/>
          </w:tcPr>
          <w:p w:rsidR="005C51E4" w:rsidRPr="00883660" w:rsidRDefault="005C51E4" w:rsidP="00FF75A2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:rsidR="005C51E4" w:rsidRPr="00883660" w:rsidRDefault="005C51E4" w:rsidP="00FF75A2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5C51E4" w:rsidRPr="00883660" w:rsidRDefault="005C51E4" w:rsidP="00FF75A2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1276" w:type="dxa"/>
          </w:tcPr>
          <w:p w:rsidR="005C51E4" w:rsidRPr="00883660" w:rsidRDefault="005C51E4" w:rsidP="00FF75A2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821" w:type="dxa"/>
          </w:tcPr>
          <w:p w:rsidR="005C51E4" w:rsidRPr="00883660" w:rsidRDefault="005C51E4" w:rsidP="00FF75A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C51E4" w:rsidRPr="00046448" w:rsidTr="00FF75A2">
        <w:trPr>
          <w:trHeight w:val="420"/>
        </w:trPr>
        <w:tc>
          <w:tcPr>
            <w:tcW w:w="720" w:type="dxa"/>
            <w:vAlign w:val="center"/>
          </w:tcPr>
          <w:p w:rsidR="005C51E4" w:rsidRPr="00046448" w:rsidRDefault="005C51E4" w:rsidP="00FF75A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5" w:type="dxa"/>
          </w:tcPr>
          <w:p w:rsidR="005C51E4" w:rsidRPr="00883660" w:rsidRDefault="005C51E4" w:rsidP="00FF75A2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</w:tcPr>
          <w:p w:rsidR="005C51E4" w:rsidRPr="00883660" w:rsidRDefault="005C51E4" w:rsidP="00FF75A2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:rsidR="005C51E4" w:rsidRPr="00883660" w:rsidRDefault="005C51E4" w:rsidP="00FF75A2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5C51E4" w:rsidRPr="00883660" w:rsidRDefault="005C51E4" w:rsidP="00FF75A2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1276" w:type="dxa"/>
          </w:tcPr>
          <w:p w:rsidR="005C51E4" w:rsidRPr="00883660" w:rsidRDefault="005C51E4" w:rsidP="00FF75A2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821" w:type="dxa"/>
          </w:tcPr>
          <w:p w:rsidR="005C51E4" w:rsidRPr="00883660" w:rsidRDefault="005C51E4" w:rsidP="00FF75A2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5C51E4" w:rsidRPr="00046448" w:rsidTr="00FF75A2">
        <w:trPr>
          <w:trHeight w:val="415"/>
        </w:trPr>
        <w:tc>
          <w:tcPr>
            <w:tcW w:w="720" w:type="dxa"/>
            <w:vAlign w:val="center"/>
          </w:tcPr>
          <w:p w:rsidR="005C51E4" w:rsidRPr="00B86A7E" w:rsidRDefault="005C51E4" w:rsidP="00FF75A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65" w:type="dxa"/>
          </w:tcPr>
          <w:p w:rsidR="005C51E4" w:rsidRPr="00883660" w:rsidRDefault="005C51E4" w:rsidP="00FF75A2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3118" w:type="dxa"/>
            <w:gridSpan w:val="2"/>
          </w:tcPr>
          <w:p w:rsidR="005C51E4" w:rsidRPr="00883660" w:rsidRDefault="005C51E4" w:rsidP="00FF75A2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:rsidR="005C51E4" w:rsidRPr="00883660" w:rsidRDefault="005C51E4" w:rsidP="00FF75A2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5C51E4" w:rsidRPr="00883660" w:rsidRDefault="005C51E4" w:rsidP="00FF75A2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1276" w:type="dxa"/>
          </w:tcPr>
          <w:p w:rsidR="005C51E4" w:rsidRPr="00883660" w:rsidRDefault="005C51E4" w:rsidP="00FF75A2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821" w:type="dxa"/>
          </w:tcPr>
          <w:p w:rsidR="005C51E4" w:rsidRPr="00883660" w:rsidRDefault="005C51E4" w:rsidP="00FF75A2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5C51E4" w:rsidRPr="00046448" w:rsidTr="00FF75A2">
        <w:trPr>
          <w:trHeight w:val="415"/>
        </w:trPr>
        <w:tc>
          <w:tcPr>
            <w:tcW w:w="720" w:type="dxa"/>
            <w:vAlign w:val="center"/>
          </w:tcPr>
          <w:p w:rsidR="005C51E4" w:rsidRPr="00046448" w:rsidRDefault="005C51E4" w:rsidP="00FF75A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5" w:type="dxa"/>
          </w:tcPr>
          <w:p w:rsidR="005C51E4" w:rsidRPr="00883660" w:rsidRDefault="005C51E4" w:rsidP="00FF75A2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3118" w:type="dxa"/>
            <w:gridSpan w:val="2"/>
          </w:tcPr>
          <w:p w:rsidR="005C51E4" w:rsidRPr="00883660" w:rsidRDefault="005C51E4" w:rsidP="00FF75A2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:rsidR="005C51E4" w:rsidRPr="00883660" w:rsidRDefault="005C51E4" w:rsidP="00FF75A2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5C51E4" w:rsidRPr="00883660" w:rsidRDefault="005C51E4" w:rsidP="00FF75A2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1276" w:type="dxa"/>
          </w:tcPr>
          <w:p w:rsidR="005C51E4" w:rsidRPr="00883660" w:rsidRDefault="005C51E4" w:rsidP="00FF75A2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821" w:type="dxa"/>
          </w:tcPr>
          <w:p w:rsidR="005C51E4" w:rsidRPr="00883660" w:rsidRDefault="005C51E4" w:rsidP="00FF75A2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5C51E4" w:rsidRPr="00046448" w:rsidTr="00FF75A2">
        <w:trPr>
          <w:trHeight w:val="415"/>
        </w:trPr>
        <w:tc>
          <w:tcPr>
            <w:tcW w:w="720" w:type="dxa"/>
            <w:vAlign w:val="center"/>
          </w:tcPr>
          <w:p w:rsidR="005C51E4" w:rsidRPr="00046448" w:rsidRDefault="005C51E4" w:rsidP="00FF75A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5" w:type="dxa"/>
          </w:tcPr>
          <w:p w:rsidR="005C51E4" w:rsidRPr="00883660" w:rsidRDefault="005C51E4" w:rsidP="00FF75A2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3118" w:type="dxa"/>
            <w:gridSpan w:val="2"/>
          </w:tcPr>
          <w:p w:rsidR="005C51E4" w:rsidRPr="00883660" w:rsidRDefault="005C51E4" w:rsidP="00FF75A2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:rsidR="005C51E4" w:rsidRPr="00883660" w:rsidRDefault="005C51E4" w:rsidP="00FF75A2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5C51E4" w:rsidRPr="00883660" w:rsidRDefault="005C51E4" w:rsidP="00FF75A2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1276" w:type="dxa"/>
          </w:tcPr>
          <w:p w:rsidR="005C51E4" w:rsidRPr="00883660" w:rsidRDefault="005C51E4" w:rsidP="00FF75A2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821" w:type="dxa"/>
          </w:tcPr>
          <w:p w:rsidR="005C51E4" w:rsidRPr="00883660" w:rsidRDefault="005C51E4" w:rsidP="00FF75A2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5C51E4" w:rsidRPr="00046448" w:rsidTr="00FF75A2">
        <w:trPr>
          <w:trHeight w:val="415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5C51E4" w:rsidRPr="00046448" w:rsidRDefault="005C51E4" w:rsidP="00FF75A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5" w:type="dxa"/>
            <w:tcBorders>
              <w:bottom w:val="single" w:sz="4" w:space="0" w:color="auto"/>
            </w:tcBorders>
          </w:tcPr>
          <w:p w:rsidR="005C51E4" w:rsidRPr="00883660" w:rsidRDefault="005C51E4" w:rsidP="00FF75A2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</w:tcPr>
          <w:p w:rsidR="005C51E4" w:rsidRPr="00883660" w:rsidRDefault="005C51E4" w:rsidP="00FF75A2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</w:tcPr>
          <w:p w:rsidR="005C51E4" w:rsidRPr="00883660" w:rsidRDefault="005C51E4" w:rsidP="00FF75A2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5C51E4" w:rsidRPr="00883660" w:rsidRDefault="005C51E4" w:rsidP="00FF75A2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1276" w:type="dxa"/>
          </w:tcPr>
          <w:p w:rsidR="005C51E4" w:rsidRPr="00883660" w:rsidRDefault="005C51E4" w:rsidP="00FF75A2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5C51E4" w:rsidRPr="00883660" w:rsidRDefault="005C51E4" w:rsidP="00FF75A2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5C51E4" w:rsidRPr="00046448" w:rsidTr="00FF75A2">
        <w:trPr>
          <w:trHeight w:val="202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5C51E4" w:rsidRPr="00046448" w:rsidRDefault="005C51E4" w:rsidP="00FF75A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5" w:type="dxa"/>
            <w:tcBorders>
              <w:bottom w:val="single" w:sz="4" w:space="0" w:color="auto"/>
            </w:tcBorders>
          </w:tcPr>
          <w:p w:rsidR="005C51E4" w:rsidRPr="00883660" w:rsidRDefault="005C51E4" w:rsidP="00FF75A2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</w:tcPr>
          <w:p w:rsidR="005C51E4" w:rsidRPr="00883660" w:rsidRDefault="005C51E4" w:rsidP="00FF75A2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</w:tcPr>
          <w:p w:rsidR="005C51E4" w:rsidRPr="00883660" w:rsidRDefault="005C51E4" w:rsidP="00FF75A2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5C51E4" w:rsidRPr="00883660" w:rsidRDefault="005C51E4" w:rsidP="00FF75A2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1276" w:type="dxa"/>
          </w:tcPr>
          <w:p w:rsidR="005C51E4" w:rsidRPr="00883660" w:rsidRDefault="005C51E4" w:rsidP="00FF75A2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821" w:type="dxa"/>
          </w:tcPr>
          <w:p w:rsidR="005C51E4" w:rsidRPr="00883660" w:rsidRDefault="005C51E4" w:rsidP="00FF75A2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5C51E4" w:rsidRPr="00046448" w:rsidTr="00FF75A2">
        <w:trPr>
          <w:trHeight w:val="202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5C51E4" w:rsidRPr="00046448" w:rsidRDefault="005C51E4" w:rsidP="00FF75A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5" w:type="dxa"/>
            <w:tcBorders>
              <w:bottom w:val="single" w:sz="4" w:space="0" w:color="auto"/>
            </w:tcBorders>
          </w:tcPr>
          <w:p w:rsidR="005C51E4" w:rsidRPr="00883660" w:rsidRDefault="005C51E4" w:rsidP="00FF75A2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</w:tcPr>
          <w:p w:rsidR="005C51E4" w:rsidRPr="00883660" w:rsidRDefault="005C51E4" w:rsidP="00FF75A2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</w:tcPr>
          <w:p w:rsidR="005C51E4" w:rsidRPr="00883660" w:rsidRDefault="005C51E4" w:rsidP="00FF75A2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5C51E4" w:rsidRPr="00883660" w:rsidRDefault="005C51E4" w:rsidP="00FF75A2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1276" w:type="dxa"/>
          </w:tcPr>
          <w:p w:rsidR="005C51E4" w:rsidRPr="00883660" w:rsidRDefault="005C51E4" w:rsidP="00FF75A2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5C51E4" w:rsidRPr="00883660" w:rsidRDefault="005C51E4" w:rsidP="00FF75A2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5C51E4" w:rsidRPr="00046448" w:rsidTr="00FF75A2">
        <w:trPr>
          <w:trHeight w:val="202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5C51E4" w:rsidRPr="00046448" w:rsidRDefault="005C51E4" w:rsidP="00FF75A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5" w:type="dxa"/>
            <w:tcBorders>
              <w:bottom w:val="single" w:sz="4" w:space="0" w:color="auto"/>
            </w:tcBorders>
          </w:tcPr>
          <w:p w:rsidR="005C51E4" w:rsidRPr="00883660" w:rsidRDefault="005C51E4" w:rsidP="00FF75A2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</w:tcPr>
          <w:p w:rsidR="005C51E4" w:rsidRPr="00883660" w:rsidRDefault="005C51E4" w:rsidP="00FF75A2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</w:tcPr>
          <w:p w:rsidR="005C51E4" w:rsidRPr="00883660" w:rsidRDefault="005C51E4" w:rsidP="00FF75A2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5C51E4" w:rsidRPr="00883660" w:rsidRDefault="005C51E4" w:rsidP="00FF75A2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1276" w:type="dxa"/>
          </w:tcPr>
          <w:p w:rsidR="005C51E4" w:rsidRPr="00883660" w:rsidRDefault="005C51E4" w:rsidP="00FF75A2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821" w:type="dxa"/>
          </w:tcPr>
          <w:p w:rsidR="005C51E4" w:rsidRPr="00883660" w:rsidRDefault="005C51E4" w:rsidP="00FF75A2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5C51E4" w:rsidRPr="00046448" w:rsidTr="00FF75A2">
        <w:trPr>
          <w:trHeight w:val="202"/>
        </w:trPr>
        <w:tc>
          <w:tcPr>
            <w:tcW w:w="720" w:type="dxa"/>
            <w:vAlign w:val="center"/>
          </w:tcPr>
          <w:p w:rsidR="005C51E4" w:rsidRPr="00046448" w:rsidRDefault="005C51E4" w:rsidP="00FF75A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5" w:type="dxa"/>
          </w:tcPr>
          <w:p w:rsidR="005C51E4" w:rsidRPr="00883660" w:rsidRDefault="005C51E4" w:rsidP="00FF75A2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3118" w:type="dxa"/>
            <w:gridSpan w:val="2"/>
          </w:tcPr>
          <w:p w:rsidR="005C51E4" w:rsidRPr="00883660" w:rsidRDefault="005C51E4" w:rsidP="00FF75A2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:rsidR="005C51E4" w:rsidRPr="00883660" w:rsidRDefault="005C51E4" w:rsidP="00FF75A2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5C51E4" w:rsidRPr="00883660" w:rsidRDefault="005C51E4" w:rsidP="00FF75A2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1276" w:type="dxa"/>
          </w:tcPr>
          <w:p w:rsidR="005C51E4" w:rsidRPr="00883660" w:rsidRDefault="005C51E4" w:rsidP="00FF75A2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821" w:type="dxa"/>
          </w:tcPr>
          <w:p w:rsidR="005C51E4" w:rsidRPr="00883660" w:rsidRDefault="005C51E4" w:rsidP="00FF75A2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5C51E4" w:rsidRPr="00046448" w:rsidTr="00FF75A2">
        <w:trPr>
          <w:trHeight w:val="202"/>
        </w:trPr>
        <w:tc>
          <w:tcPr>
            <w:tcW w:w="720" w:type="dxa"/>
            <w:vAlign w:val="center"/>
          </w:tcPr>
          <w:p w:rsidR="005C51E4" w:rsidRPr="00046448" w:rsidRDefault="005C51E4" w:rsidP="00FF75A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5" w:type="dxa"/>
          </w:tcPr>
          <w:p w:rsidR="005C51E4" w:rsidRPr="00883660" w:rsidRDefault="005C51E4" w:rsidP="00FF75A2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3118" w:type="dxa"/>
            <w:gridSpan w:val="2"/>
          </w:tcPr>
          <w:p w:rsidR="005C51E4" w:rsidRPr="00883660" w:rsidRDefault="005C51E4" w:rsidP="00FF75A2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:rsidR="005C51E4" w:rsidRPr="00883660" w:rsidRDefault="005C51E4" w:rsidP="00FF75A2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5C51E4" w:rsidRPr="00883660" w:rsidRDefault="005C51E4" w:rsidP="00FF75A2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1276" w:type="dxa"/>
          </w:tcPr>
          <w:p w:rsidR="005C51E4" w:rsidRPr="00883660" w:rsidRDefault="005C51E4" w:rsidP="00FF75A2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821" w:type="dxa"/>
          </w:tcPr>
          <w:p w:rsidR="005C51E4" w:rsidRPr="00883660" w:rsidRDefault="005C51E4" w:rsidP="00FF75A2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5C51E4" w:rsidRPr="00046448" w:rsidTr="00FF75A2">
        <w:trPr>
          <w:trHeight w:val="202"/>
        </w:trPr>
        <w:tc>
          <w:tcPr>
            <w:tcW w:w="720" w:type="dxa"/>
            <w:vAlign w:val="center"/>
          </w:tcPr>
          <w:p w:rsidR="005C51E4" w:rsidRPr="00046448" w:rsidRDefault="005C51E4" w:rsidP="00FF75A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5" w:type="dxa"/>
          </w:tcPr>
          <w:p w:rsidR="005C51E4" w:rsidRPr="00883660" w:rsidRDefault="005C51E4" w:rsidP="00FF75A2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3118" w:type="dxa"/>
            <w:gridSpan w:val="2"/>
          </w:tcPr>
          <w:p w:rsidR="005C51E4" w:rsidRPr="00883660" w:rsidRDefault="005C51E4" w:rsidP="00FF75A2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:rsidR="005C51E4" w:rsidRPr="00883660" w:rsidRDefault="005C51E4" w:rsidP="00FF75A2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5C51E4" w:rsidRPr="00883660" w:rsidRDefault="005C51E4" w:rsidP="00FF75A2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1276" w:type="dxa"/>
          </w:tcPr>
          <w:p w:rsidR="005C51E4" w:rsidRPr="00883660" w:rsidRDefault="005C51E4" w:rsidP="00FF75A2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821" w:type="dxa"/>
          </w:tcPr>
          <w:p w:rsidR="005C51E4" w:rsidRPr="00883660" w:rsidRDefault="005C51E4" w:rsidP="00FF75A2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5C51E4" w:rsidRPr="00046448" w:rsidTr="00FF75A2">
        <w:trPr>
          <w:trHeight w:val="202"/>
        </w:trPr>
        <w:tc>
          <w:tcPr>
            <w:tcW w:w="720" w:type="dxa"/>
            <w:vAlign w:val="center"/>
          </w:tcPr>
          <w:p w:rsidR="005C51E4" w:rsidRPr="00046448" w:rsidRDefault="005C51E4" w:rsidP="00FF75A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5" w:type="dxa"/>
          </w:tcPr>
          <w:p w:rsidR="005C51E4" w:rsidRPr="00883660" w:rsidRDefault="005C51E4" w:rsidP="00FF75A2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3118" w:type="dxa"/>
            <w:gridSpan w:val="2"/>
          </w:tcPr>
          <w:p w:rsidR="005C51E4" w:rsidRPr="00883660" w:rsidRDefault="005C51E4" w:rsidP="00FF75A2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:rsidR="005C51E4" w:rsidRPr="00883660" w:rsidRDefault="005C51E4" w:rsidP="00FF75A2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5C51E4" w:rsidRPr="00883660" w:rsidRDefault="005C51E4" w:rsidP="00FF75A2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1276" w:type="dxa"/>
          </w:tcPr>
          <w:p w:rsidR="005C51E4" w:rsidRPr="00883660" w:rsidRDefault="005C51E4" w:rsidP="00FF75A2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821" w:type="dxa"/>
          </w:tcPr>
          <w:p w:rsidR="005C51E4" w:rsidRPr="00883660" w:rsidRDefault="005C51E4" w:rsidP="00FF75A2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5C51E4" w:rsidRPr="00046448" w:rsidTr="00FF75A2">
        <w:trPr>
          <w:trHeight w:val="202"/>
        </w:trPr>
        <w:tc>
          <w:tcPr>
            <w:tcW w:w="720" w:type="dxa"/>
            <w:vAlign w:val="center"/>
          </w:tcPr>
          <w:p w:rsidR="005C51E4" w:rsidRPr="00046448" w:rsidRDefault="005C51E4" w:rsidP="00FF75A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5" w:type="dxa"/>
          </w:tcPr>
          <w:p w:rsidR="005C51E4" w:rsidRPr="00883660" w:rsidRDefault="005C51E4" w:rsidP="00FF75A2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3118" w:type="dxa"/>
            <w:gridSpan w:val="2"/>
          </w:tcPr>
          <w:p w:rsidR="005C51E4" w:rsidRPr="00883660" w:rsidRDefault="005C51E4" w:rsidP="00FF75A2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:rsidR="005C51E4" w:rsidRPr="00883660" w:rsidRDefault="005C51E4" w:rsidP="00FF75A2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5C51E4" w:rsidRPr="00883660" w:rsidRDefault="005C51E4" w:rsidP="00FF75A2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1276" w:type="dxa"/>
          </w:tcPr>
          <w:p w:rsidR="005C51E4" w:rsidRPr="00883660" w:rsidRDefault="005C51E4" w:rsidP="00FF75A2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821" w:type="dxa"/>
          </w:tcPr>
          <w:p w:rsidR="005C51E4" w:rsidRPr="00883660" w:rsidRDefault="005C51E4" w:rsidP="00FF75A2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5C51E4" w:rsidRPr="00046448" w:rsidTr="00FF75A2">
        <w:trPr>
          <w:trHeight w:val="202"/>
        </w:trPr>
        <w:tc>
          <w:tcPr>
            <w:tcW w:w="720" w:type="dxa"/>
            <w:vAlign w:val="center"/>
          </w:tcPr>
          <w:p w:rsidR="005C51E4" w:rsidRPr="00046448" w:rsidRDefault="005C51E4" w:rsidP="00FF75A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5" w:type="dxa"/>
          </w:tcPr>
          <w:p w:rsidR="005C51E4" w:rsidRPr="00883660" w:rsidRDefault="005C51E4" w:rsidP="00FF75A2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3118" w:type="dxa"/>
            <w:gridSpan w:val="2"/>
          </w:tcPr>
          <w:p w:rsidR="005C51E4" w:rsidRPr="00883660" w:rsidRDefault="005C51E4" w:rsidP="00FF75A2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:rsidR="005C51E4" w:rsidRPr="00883660" w:rsidRDefault="005C51E4" w:rsidP="00FF75A2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5C51E4" w:rsidRPr="00883660" w:rsidRDefault="005C51E4" w:rsidP="00FF75A2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1276" w:type="dxa"/>
          </w:tcPr>
          <w:p w:rsidR="005C51E4" w:rsidRPr="00883660" w:rsidRDefault="005C51E4" w:rsidP="00FF75A2">
            <w:pPr>
              <w:tabs>
                <w:tab w:val="center" w:pos="327"/>
              </w:tabs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821" w:type="dxa"/>
          </w:tcPr>
          <w:p w:rsidR="005C51E4" w:rsidRPr="00883660" w:rsidRDefault="005C51E4" w:rsidP="00FF75A2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5C51E4" w:rsidRPr="00046448" w:rsidTr="00FF75A2">
        <w:trPr>
          <w:trHeight w:val="202"/>
        </w:trPr>
        <w:tc>
          <w:tcPr>
            <w:tcW w:w="720" w:type="dxa"/>
            <w:vAlign w:val="center"/>
          </w:tcPr>
          <w:p w:rsidR="005C51E4" w:rsidRPr="00046448" w:rsidRDefault="005C51E4" w:rsidP="00FF75A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5" w:type="dxa"/>
          </w:tcPr>
          <w:p w:rsidR="005C51E4" w:rsidRPr="00883660" w:rsidRDefault="005C51E4" w:rsidP="00FF75A2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3118" w:type="dxa"/>
            <w:gridSpan w:val="2"/>
          </w:tcPr>
          <w:p w:rsidR="005C51E4" w:rsidRPr="00883660" w:rsidRDefault="005C51E4" w:rsidP="00FF75A2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:rsidR="005C51E4" w:rsidRPr="00883660" w:rsidRDefault="005C51E4" w:rsidP="00FF75A2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5C51E4" w:rsidRPr="00883660" w:rsidRDefault="005C51E4" w:rsidP="00FF75A2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1276" w:type="dxa"/>
          </w:tcPr>
          <w:p w:rsidR="005C51E4" w:rsidRPr="00883660" w:rsidRDefault="005C51E4" w:rsidP="00FF75A2">
            <w:pPr>
              <w:snapToGrid w:val="0"/>
              <w:spacing w:line="280" w:lineRule="exac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821" w:type="dxa"/>
          </w:tcPr>
          <w:p w:rsidR="005C51E4" w:rsidRPr="00883660" w:rsidRDefault="005C51E4" w:rsidP="00FF75A2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5C51E4" w:rsidRPr="00046448" w:rsidTr="00FF75A2">
        <w:trPr>
          <w:trHeight w:val="202"/>
        </w:trPr>
        <w:tc>
          <w:tcPr>
            <w:tcW w:w="720" w:type="dxa"/>
            <w:vAlign w:val="center"/>
          </w:tcPr>
          <w:p w:rsidR="005C51E4" w:rsidRPr="00046448" w:rsidRDefault="005C51E4" w:rsidP="00FF75A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5" w:type="dxa"/>
          </w:tcPr>
          <w:p w:rsidR="005C51E4" w:rsidRPr="00BE7061" w:rsidRDefault="005C51E4" w:rsidP="00FF75A2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gridSpan w:val="2"/>
          </w:tcPr>
          <w:p w:rsidR="005C51E4" w:rsidRPr="00883660" w:rsidRDefault="005C51E4" w:rsidP="00FF75A2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:rsidR="005C51E4" w:rsidRPr="00883660" w:rsidRDefault="005C51E4" w:rsidP="00FF75A2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5C51E4" w:rsidRPr="00883660" w:rsidRDefault="005C51E4" w:rsidP="00FF75A2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1276" w:type="dxa"/>
          </w:tcPr>
          <w:p w:rsidR="005C51E4" w:rsidRPr="00883660" w:rsidRDefault="005C51E4" w:rsidP="00FF75A2">
            <w:pPr>
              <w:snapToGrid w:val="0"/>
              <w:spacing w:line="280" w:lineRule="exac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821" w:type="dxa"/>
          </w:tcPr>
          <w:p w:rsidR="005C51E4" w:rsidRPr="00883660" w:rsidRDefault="005C51E4" w:rsidP="00FF75A2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</w:tbl>
    <w:p w:rsidR="005C51E4" w:rsidRPr="00046448" w:rsidRDefault="005C51E4" w:rsidP="005C51E4">
      <w:pPr>
        <w:snapToGrid w:val="0"/>
        <w:spacing w:line="40" w:lineRule="atLeast"/>
        <w:ind w:left="991" w:hangingChars="413" w:hanging="991"/>
        <w:rPr>
          <w:rFonts w:ascii="標楷體" w:eastAsia="標楷體" w:hAnsi="標楷體"/>
          <w:color w:val="000000"/>
        </w:rPr>
      </w:pPr>
      <w:r w:rsidRPr="00046448">
        <w:rPr>
          <w:rFonts w:ascii="標楷體" w:eastAsia="標楷體" w:hAnsi="標楷體" w:hint="eastAsia"/>
          <w:color w:val="000000"/>
        </w:rPr>
        <w:t>說明：1.「備註」欄請填入可融入教學之議題的</w:t>
      </w:r>
      <w:r>
        <w:rPr>
          <w:rFonts w:ascii="標楷體" w:eastAsia="標楷體" w:hAnsi="標楷體" w:hint="eastAsia"/>
          <w:color w:val="000000"/>
        </w:rPr>
        <w:t>「</w:t>
      </w:r>
      <w:r w:rsidRPr="00744C73">
        <w:rPr>
          <w:rFonts w:ascii="標楷體" w:eastAsia="標楷體" w:hAnsi="標楷體" w:hint="eastAsia"/>
          <w:color w:val="000000"/>
        </w:rPr>
        <w:t>能力指標（學習重點）</w:t>
      </w:r>
      <w:r w:rsidRPr="00046448">
        <w:rPr>
          <w:rFonts w:ascii="標楷體" w:eastAsia="標楷體" w:hAnsi="標楷體" w:hint="eastAsia"/>
          <w:color w:val="000000"/>
        </w:rPr>
        <w:t>序號」，及是否為「自編」單元，或主題課程。</w:t>
      </w:r>
    </w:p>
    <w:p w:rsidR="003641DF" w:rsidRPr="005C51E4" w:rsidRDefault="005C51E4" w:rsidP="005C51E4">
      <w:pPr>
        <w:snapToGrid w:val="0"/>
        <w:spacing w:line="40" w:lineRule="atLeast"/>
        <w:ind w:leftChars="236" w:left="566"/>
      </w:pPr>
      <w:r w:rsidRPr="00046448">
        <w:rPr>
          <w:rFonts w:ascii="標楷體" w:eastAsia="標楷體" w:hAnsi="標楷體" w:hint="eastAsia"/>
          <w:color w:val="000000"/>
        </w:rPr>
        <w:t xml:space="preserve"> 2.「評量方式」請具體敘寫</w:t>
      </w:r>
    </w:p>
    <w:sectPr w:rsidR="003641DF" w:rsidRPr="005C51E4" w:rsidSect="005C51E4">
      <w:pgSz w:w="11900" w:h="16840"/>
      <w:pgMar w:top="1118" w:right="1080" w:bottom="1440" w:left="108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1E4"/>
    <w:rsid w:val="003503C5"/>
    <w:rsid w:val="00453778"/>
    <w:rsid w:val="005C5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42F91"/>
  <w14:defaultImageDpi w14:val="32767"/>
  <w15:chartTrackingRefBased/>
  <w15:docId w15:val="{F938400B-FA01-A84F-BED2-61164DB28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5C51E4"/>
    <w:pPr>
      <w:widowControl w:val="0"/>
    </w:pPr>
    <w:rPr>
      <w:rFonts w:ascii="Times New Roman" w:eastAsia="新細明體" w:hAnsi="Times New Roman" w:cs="Times New Roman"/>
    </w:rPr>
  </w:style>
  <w:style w:type="paragraph" w:styleId="2">
    <w:name w:val="heading 2"/>
    <w:basedOn w:val="a"/>
    <w:next w:val="a"/>
    <w:link w:val="20"/>
    <w:qFormat/>
    <w:rsid w:val="005C51E4"/>
    <w:pPr>
      <w:autoSpaceDE w:val="0"/>
      <w:autoSpaceDN w:val="0"/>
      <w:adjustRightInd w:val="0"/>
      <w:ind w:left="270" w:hanging="270"/>
      <w:outlineLvl w:val="1"/>
    </w:pPr>
    <w:rPr>
      <w:rFonts w:eastAsia="標楷體"/>
      <w:color w:val="003366"/>
      <w:kern w:val="0"/>
      <w:sz w:val="36"/>
      <w:szCs w:val="36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5C51E4"/>
    <w:rPr>
      <w:rFonts w:ascii="Times New Roman" w:eastAsia="標楷體" w:hAnsi="Times New Roman" w:cs="Times New Roman"/>
      <w:color w:val="003366"/>
      <w:kern w:val="0"/>
      <w:sz w:val="36"/>
      <w:szCs w:val="36"/>
      <w:lang w:val="zh-TW"/>
    </w:rPr>
  </w:style>
  <w:style w:type="paragraph" w:styleId="a3">
    <w:name w:val="Note Heading"/>
    <w:basedOn w:val="a"/>
    <w:next w:val="a"/>
    <w:link w:val="a4"/>
    <w:rsid w:val="005C51E4"/>
    <w:pPr>
      <w:jc w:val="center"/>
    </w:pPr>
  </w:style>
  <w:style w:type="character" w:customStyle="1" w:styleId="a4">
    <w:name w:val="註釋標題 字元"/>
    <w:basedOn w:val="a0"/>
    <w:link w:val="a3"/>
    <w:rsid w:val="005C51E4"/>
    <w:rPr>
      <w:rFonts w:ascii="Times New Roman" w:eastAsia="新細明體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 d wu</dc:creator>
  <cp:keywords/>
  <dc:description/>
  <cp:lastModifiedBy>char d wu</cp:lastModifiedBy>
  <cp:revision>1</cp:revision>
  <dcterms:created xsi:type="dcterms:W3CDTF">2018-05-30T06:38:00Z</dcterms:created>
  <dcterms:modified xsi:type="dcterms:W3CDTF">2018-05-30T06:39:00Z</dcterms:modified>
</cp:coreProperties>
</file>