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77" w:rsidRPr="00DC6D86" w:rsidRDefault="005F76A7" w:rsidP="00DC6D86">
      <w:pPr>
        <w:jc w:val="center"/>
        <w:rPr>
          <w:rFonts w:ascii="標楷體" w:eastAsia="標楷體" w:hAnsi="標楷體"/>
          <w:sz w:val="32"/>
          <w:szCs w:val="32"/>
        </w:rPr>
      </w:pPr>
      <w:r w:rsidRPr="00DC6D86">
        <w:rPr>
          <w:rFonts w:ascii="標楷體" w:eastAsia="標楷體" w:hAnsi="標楷體" w:hint="eastAsia"/>
          <w:sz w:val="32"/>
          <w:szCs w:val="32"/>
        </w:rPr>
        <w:t>臺南市北門區北門國民小學母語網站</w:t>
      </w:r>
    </w:p>
    <w:p w:rsidR="005F76A7" w:rsidRPr="00DC6D86" w:rsidRDefault="005F76A7" w:rsidP="00DC6D86">
      <w:pPr>
        <w:jc w:val="center"/>
        <w:rPr>
          <w:rFonts w:ascii="標楷體" w:eastAsia="標楷體" w:hAnsi="標楷體"/>
          <w:sz w:val="28"/>
          <w:szCs w:val="28"/>
        </w:rPr>
      </w:pPr>
      <w:r w:rsidRPr="00DC6D86">
        <w:rPr>
          <w:rFonts w:ascii="標楷體" w:eastAsia="標楷體" w:hAnsi="標楷體" w:hint="eastAsia"/>
          <w:sz w:val="32"/>
          <w:szCs w:val="32"/>
        </w:rPr>
        <w:t>項目：</w:t>
      </w:r>
      <w:r w:rsidR="008B32FD">
        <w:rPr>
          <w:rFonts w:ascii="標楷體" w:eastAsia="標楷體" w:hAnsi="標楷體" w:hint="eastAsia"/>
          <w:sz w:val="32"/>
          <w:szCs w:val="32"/>
        </w:rPr>
        <w:t>教師研習</w:t>
      </w:r>
    </w:p>
    <w:p w:rsidR="005F76A7" w:rsidRDefault="008B32FD" w:rsidP="00DC6D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192520" cy="475678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擷取-研習紀錄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FD" w:rsidRDefault="008B32FD" w:rsidP="00DC6D8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6192520" cy="48971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擷取-研習紀錄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2FD" w:rsidRPr="00DC6D86" w:rsidRDefault="008B32FD" w:rsidP="00DC6D86">
      <w:pPr>
        <w:jc w:val="center"/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192520" cy="28289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擷取-研習紀錄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32FD" w:rsidRPr="00DC6D86" w:rsidSect="008B32FD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DB" w:rsidRDefault="003F05DB" w:rsidP="006D369A">
      <w:r>
        <w:separator/>
      </w:r>
    </w:p>
  </w:endnote>
  <w:endnote w:type="continuationSeparator" w:id="0">
    <w:p w:rsidR="003F05DB" w:rsidRDefault="003F05DB" w:rsidP="006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DB" w:rsidRDefault="003F05DB" w:rsidP="006D369A">
      <w:r>
        <w:separator/>
      </w:r>
    </w:p>
  </w:footnote>
  <w:footnote w:type="continuationSeparator" w:id="0">
    <w:p w:rsidR="003F05DB" w:rsidRDefault="003F05DB" w:rsidP="006D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A7"/>
    <w:rsid w:val="003F05DB"/>
    <w:rsid w:val="005641A8"/>
    <w:rsid w:val="005F76A7"/>
    <w:rsid w:val="0065622E"/>
    <w:rsid w:val="006D369A"/>
    <w:rsid w:val="00804377"/>
    <w:rsid w:val="008B32FD"/>
    <w:rsid w:val="00D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271F2"/>
  <w15:chartTrackingRefBased/>
  <w15:docId w15:val="{643AC11E-3BB8-4DE5-8C6B-82A135F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36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3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3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2022-04-12T01:25:00Z</dcterms:created>
  <dcterms:modified xsi:type="dcterms:W3CDTF">2022-04-12T01:25:00Z</dcterms:modified>
</cp:coreProperties>
</file>