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proofErr w:type="gramStart"/>
      <w:r w:rsidRPr="003E4283">
        <w:rPr>
          <w:rFonts w:ascii="標楷體" w:eastAsia="標楷體" w:hAnsi="標楷體"/>
          <w:sz w:val="28"/>
          <w:szCs w:val="28"/>
        </w:rPr>
        <w:t>疫</w:t>
      </w:r>
      <w:proofErr w:type="gramEnd"/>
      <w:r w:rsidRPr="003E4283">
        <w:rPr>
          <w:rFonts w:ascii="標楷體" w:eastAsia="標楷體" w:hAnsi="標楷體"/>
          <w:sz w:val="28"/>
          <w:szCs w:val="28"/>
        </w:rPr>
        <w:t>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0D0C7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D0C75">
        <w:rPr>
          <w:rFonts w:ascii="標楷體" w:eastAsia="標楷體" w:hAnsi="標楷體" w:hint="eastAsia"/>
          <w:sz w:val="28"/>
          <w:szCs w:val="28"/>
        </w:rPr>
        <w:t>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proofErr w:type="gramStart"/>
      <w:r w:rsidR="006549AB">
        <w:rPr>
          <w:rFonts w:ascii="標楷體" w:eastAsia="標楷體" w:hAnsi="標楷體" w:hint="eastAsia"/>
          <w:sz w:val="28"/>
          <w:szCs w:val="28"/>
        </w:rPr>
        <w:t>紓</w:t>
      </w:r>
      <w:proofErr w:type="gramEnd"/>
      <w:r w:rsidR="006549AB">
        <w:rPr>
          <w:rFonts w:ascii="標楷體" w:eastAsia="標楷體" w:hAnsi="標楷體" w:hint="eastAsia"/>
          <w:sz w:val="28"/>
          <w:szCs w:val="28"/>
        </w:rPr>
        <w:t>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</w:t>
      </w:r>
      <w:proofErr w:type="gramStart"/>
      <w:r w:rsidR="00BF6FE0">
        <w:rPr>
          <w:rFonts w:ascii="標楷體" w:eastAsia="標楷體" w:hAnsi="標楷體"/>
          <w:sz w:val="28"/>
          <w:szCs w:val="28"/>
        </w:rPr>
        <w:t>週</w:t>
      </w:r>
      <w:proofErr w:type="gramEnd"/>
      <w:r w:rsidR="00BF6FE0">
        <w:rPr>
          <w:rFonts w:ascii="標楷體" w:eastAsia="標楷體" w:hAnsi="標楷體"/>
          <w:sz w:val="28"/>
          <w:szCs w:val="28"/>
        </w:rPr>
        <w:t>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</w:t>
      </w:r>
      <w:proofErr w:type="gramStart"/>
      <w:r w:rsidR="00BF6FE0">
        <w:rPr>
          <w:rFonts w:ascii="標楷體" w:eastAsia="標楷體" w:hAnsi="標楷體"/>
          <w:sz w:val="28"/>
          <w:szCs w:val="28"/>
        </w:rPr>
        <w:t>疫</w:t>
      </w:r>
      <w:proofErr w:type="gramEnd"/>
      <w:r w:rsidR="00BF6FE0">
        <w:rPr>
          <w:rFonts w:ascii="標楷體" w:eastAsia="標楷體" w:hAnsi="標楷體"/>
          <w:sz w:val="28"/>
          <w:szCs w:val="28"/>
        </w:rPr>
        <w:t>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:rsidTr="0017512A">
        <w:trPr>
          <w:trHeight w:val="1269"/>
        </w:trPr>
        <w:tc>
          <w:tcPr>
            <w:tcW w:w="7530" w:type="dxa"/>
          </w:tcPr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</w:t>
            </w:r>
            <w:proofErr w:type="spellStart"/>
            <w:r w:rsidRPr="003E4283">
              <w:rPr>
                <w:rFonts w:ascii="標楷體" w:eastAsia="標楷體" w:hAnsi="標楷體"/>
                <w:sz w:val="28"/>
                <w:szCs w:val="28"/>
              </w:rPr>
              <w:t>taiwancdc</w:t>
            </w:r>
            <w:proofErr w:type="spellEnd"/>
          </w:p>
        </w:tc>
      </w:tr>
    </w:tbl>
    <w:p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proofErr w:type="gramStart"/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</w:t>
      </w:r>
      <w:proofErr w:type="gramEnd"/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:rsidTr="009B42AF">
        <w:trPr>
          <w:trHeight w:val="1320"/>
        </w:trPr>
        <w:tc>
          <w:tcPr>
            <w:tcW w:w="8528" w:type="dxa"/>
          </w:tcPr>
          <w:p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</w:t>
            </w:r>
            <w:proofErr w:type="gramStart"/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</w:t>
            </w:r>
            <w:proofErr w:type="gramStart"/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proofErr w:type="gramStart"/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proofErr w:type="gramEnd"/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:rsidTr="00F24092">
        <w:trPr>
          <w:trHeight w:val="1015"/>
        </w:trPr>
        <w:tc>
          <w:tcPr>
            <w:tcW w:w="8587" w:type="dxa"/>
          </w:tcPr>
          <w:p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</w:t>
            </w:r>
            <w:proofErr w:type="gramStart"/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疫</w:t>
            </w:r>
            <w:proofErr w:type="gramEnd"/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:rsidR="009002A8" w:rsidRPr="00F24092" w:rsidRDefault="00D47899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OO國中/小</w:t>
      </w:r>
      <w:r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Pr="00F24092">
        <w:rPr>
          <w:rFonts w:ascii="標楷體" w:eastAsia="標楷體" w:hAnsi="標楷體"/>
          <w:sz w:val="28"/>
          <w:szCs w:val="28"/>
        </w:rPr>
        <w:t>-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OOOOOOO</w:t>
      </w:r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82" w:rsidRDefault="007C0482" w:rsidP="00B75F00">
      <w:r>
        <w:separator/>
      </w:r>
    </w:p>
  </w:endnote>
  <w:endnote w:type="continuationSeparator" w:id="0">
    <w:p w:rsidR="007C0482" w:rsidRDefault="007C0482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82" w:rsidRDefault="007C0482" w:rsidP="00B75F00">
      <w:r>
        <w:separator/>
      </w:r>
    </w:p>
  </w:footnote>
  <w:footnote w:type="continuationSeparator" w:id="0">
    <w:p w:rsidR="007C0482" w:rsidRDefault="007C0482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9"/>
    <w:rsid w:val="000A0108"/>
    <w:rsid w:val="000D0C75"/>
    <w:rsid w:val="0017512A"/>
    <w:rsid w:val="001A12DB"/>
    <w:rsid w:val="0020269E"/>
    <w:rsid w:val="00202AFC"/>
    <w:rsid w:val="00243834"/>
    <w:rsid w:val="00380313"/>
    <w:rsid w:val="0039009E"/>
    <w:rsid w:val="003A7D7F"/>
    <w:rsid w:val="003E4283"/>
    <w:rsid w:val="004857CE"/>
    <w:rsid w:val="004C335E"/>
    <w:rsid w:val="00586E8F"/>
    <w:rsid w:val="005E6685"/>
    <w:rsid w:val="00631252"/>
    <w:rsid w:val="00644CDE"/>
    <w:rsid w:val="006549AB"/>
    <w:rsid w:val="006F56A2"/>
    <w:rsid w:val="007C0482"/>
    <w:rsid w:val="007D47C9"/>
    <w:rsid w:val="008A3CE4"/>
    <w:rsid w:val="009002A8"/>
    <w:rsid w:val="009771D3"/>
    <w:rsid w:val="00996414"/>
    <w:rsid w:val="00996E70"/>
    <w:rsid w:val="009B42AF"/>
    <w:rsid w:val="009F705C"/>
    <w:rsid w:val="00A22C85"/>
    <w:rsid w:val="00A56812"/>
    <w:rsid w:val="00A7424E"/>
    <w:rsid w:val="00AD3EEB"/>
    <w:rsid w:val="00B15763"/>
    <w:rsid w:val="00B75F00"/>
    <w:rsid w:val="00B85754"/>
    <w:rsid w:val="00BA5083"/>
    <w:rsid w:val="00BF6FE0"/>
    <w:rsid w:val="00C20B74"/>
    <w:rsid w:val="00CC46F5"/>
    <w:rsid w:val="00D47899"/>
    <w:rsid w:val="00EE7739"/>
    <w:rsid w:val="00F24092"/>
    <w:rsid w:val="00F573D8"/>
    <w:rsid w:val="00F641EE"/>
    <w:rsid w:val="00F83D2F"/>
    <w:rsid w:val="00F92CE1"/>
    <w:rsid w:val="00FA105F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D3150-425B-4D87-B04D-65901A8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120-F1EA-4ED0-BA94-0522C87A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shizu</cp:lastModifiedBy>
  <cp:revision>2</cp:revision>
  <cp:lastPrinted>2021-08-27T08:50:00Z</cp:lastPrinted>
  <dcterms:created xsi:type="dcterms:W3CDTF">2021-09-10T02:54:00Z</dcterms:created>
  <dcterms:modified xsi:type="dcterms:W3CDTF">2021-09-10T02:54:00Z</dcterms:modified>
</cp:coreProperties>
</file>