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AAF" w:rsidRPr="003861FA" w:rsidRDefault="00162061" w:rsidP="0002180F">
      <w:pPr>
        <w:spacing w:beforeLines="100" w:before="360"/>
        <w:jc w:val="center"/>
        <w:rPr>
          <w:rFonts w:ascii="標楷體" w:eastAsia="標楷體" w:hAnsi="標楷體"/>
          <w:color w:val="000000"/>
          <w:sz w:val="26"/>
          <w:szCs w:val="26"/>
        </w:rPr>
      </w:pPr>
      <w:r w:rsidRPr="00480CF0">
        <w:rPr>
          <w:rFonts w:ascii="標楷體" w:eastAsia="標楷體" w:hAnsi="標楷體"/>
          <w:b/>
          <w:bCs/>
          <w:noProof/>
          <w:color w:val="000000" w:themeColor="text1"/>
          <w:sz w:val="32"/>
          <w:szCs w:val="32"/>
        </w:rPr>
        <mc:AlternateContent>
          <mc:Choice Requires="wps">
            <w:drawing>
              <wp:anchor distT="45720" distB="45720" distL="114300" distR="114300" simplePos="0" relativeHeight="251658240" behindDoc="1" locked="0" layoutInCell="1" allowOverlap="1">
                <wp:simplePos x="0" y="0"/>
                <wp:positionH relativeFrom="column">
                  <wp:posOffset>5625465</wp:posOffset>
                </wp:positionH>
                <wp:positionV relativeFrom="paragraph">
                  <wp:posOffset>121920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42.95pt;margin-top:9.6pt;width:46.95pt;height:2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480CF0" w:rsidRPr="00480CF0">
        <w:rPr>
          <w:rFonts w:ascii="標楷體" w:eastAsia="標楷體" w:hAnsi="標楷體" w:hint="eastAsia"/>
          <w:b/>
          <w:bCs/>
          <w:color w:val="000000" w:themeColor="text1"/>
          <w:sz w:val="32"/>
          <w:szCs w:val="32"/>
        </w:rPr>
        <w:t>臺南市麻豆區北勢國民小學</w:t>
      </w:r>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5135A9">
        <w:trPr>
          <w:trHeight w:val="2065"/>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5135A9">
        <w:trPr>
          <w:trHeight w:val="691"/>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5135A9">
        <w:trPr>
          <w:trHeight w:val="2525"/>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02180F" w:rsidRDefault="0002180F">
      <w:pPr>
        <w:widowControl/>
        <w:rPr>
          <w:rFonts w:eastAsia="標楷體"/>
          <w:b/>
          <w:snapToGrid w:val="0"/>
          <w:kern w:val="0"/>
          <w:sz w:val="28"/>
          <w:szCs w:val="28"/>
        </w:rPr>
      </w:pPr>
      <w:bookmarkStart w:id="0" w:name="_GoBack"/>
      <w:bookmarkEnd w:id="0"/>
      <w:r>
        <w:rPr>
          <w:rFonts w:eastAsia="標楷體"/>
          <w:b/>
          <w:snapToGrid w:val="0"/>
          <w:kern w:val="0"/>
          <w:sz w:val="28"/>
          <w:szCs w:val="28"/>
        </w:rPr>
        <w:br w:type="page"/>
      </w:r>
    </w:p>
    <w:p w:rsidR="0002180F" w:rsidRDefault="0002180F" w:rsidP="00E62499">
      <w:pPr>
        <w:snapToGrid w:val="0"/>
        <w:rPr>
          <w:rFonts w:eastAsia="標楷體"/>
          <w:b/>
          <w:snapToGrid w:val="0"/>
          <w:kern w:val="0"/>
          <w:sz w:val="28"/>
          <w:szCs w:val="28"/>
        </w:rPr>
      </w:pPr>
    </w:p>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峰瓩</w:t>
      </w:r>
      <w:r w:rsidRPr="00717D0B">
        <w:rPr>
          <w:rFonts w:eastAsia="標楷體" w:hint="eastAsia"/>
          <w:snapToGrid w:val="0"/>
          <w:kern w:val="0"/>
          <w:sz w:val="28"/>
          <w:szCs w:val="28"/>
        </w:rPr>
        <w:t>(kWp)</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75C" w:rsidRDefault="0076675C" w:rsidP="004D68EC">
      <w:r>
        <w:separator/>
      </w:r>
    </w:p>
  </w:endnote>
  <w:endnote w:type="continuationSeparator" w:id="0">
    <w:p w:rsidR="0076675C" w:rsidRDefault="0076675C"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微軟正黑體 Light"/>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Arial Unicode MS"/>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75C" w:rsidRDefault="0076675C" w:rsidP="004D68EC">
      <w:r>
        <w:separator/>
      </w:r>
    </w:p>
  </w:footnote>
  <w:footnote w:type="continuationSeparator" w:id="0">
    <w:p w:rsidR="0076675C" w:rsidRDefault="0076675C" w:rsidP="004D6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95C"/>
    <w:rsid w:val="00012A18"/>
    <w:rsid w:val="0002180F"/>
    <w:rsid w:val="00037E1F"/>
    <w:rsid w:val="000501E2"/>
    <w:rsid w:val="000C53E4"/>
    <w:rsid w:val="000C6D08"/>
    <w:rsid w:val="000D0D17"/>
    <w:rsid w:val="00141D09"/>
    <w:rsid w:val="00152599"/>
    <w:rsid w:val="00162061"/>
    <w:rsid w:val="00170386"/>
    <w:rsid w:val="00190A68"/>
    <w:rsid w:val="00193154"/>
    <w:rsid w:val="002B5425"/>
    <w:rsid w:val="002D5D74"/>
    <w:rsid w:val="002E35EF"/>
    <w:rsid w:val="002F0F65"/>
    <w:rsid w:val="002F4425"/>
    <w:rsid w:val="003103F7"/>
    <w:rsid w:val="0033054E"/>
    <w:rsid w:val="00354196"/>
    <w:rsid w:val="00371583"/>
    <w:rsid w:val="003861FA"/>
    <w:rsid w:val="003C01DD"/>
    <w:rsid w:val="00404585"/>
    <w:rsid w:val="0041408C"/>
    <w:rsid w:val="00480CF0"/>
    <w:rsid w:val="0048487D"/>
    <w:rsid w:val="004A0762"/>
    <w:rsid w:val="004A1A4A"/>
    <w:rsid w:val="004B7080"/>
    <w:rsid w:val="004C0178"/>
    <w:rsid w:val="004D68EC"/>
    <w:rsid w:val="004E5C8C"/>
    <w:rsid w:val="004E6621"/>
    <w:rsid w:val="004F4C39"/>
    <w:rsid w:val="005005AF"/>
    <w:rsid w:val="00502443"/>
    <w:rsid w:val="005054F0"/>
    <w:rsid w:val="0051299D"/>
    <w:rsid w:val="005135A9"/>
    <w:rsid w:val="00525FED"/>
    <w:rsid w:val="005656E1"/>
    <w:rsid w:val="00575CC3"/>
    <w:rsid w:val="00595E36"/>
    <w:rsid w:val="005D03FB"/>
    <w:rsid w:val="005E13C7"/>
    <w:rsid w:val="00624908"/>
    <w:rsid w:val="006357BD"/>
    <w:rsid w:val="0064695C"/>
    <w:rsid w:val="0065430A"/>
    <w:rsid w:val="00670224"/>
    <w:rsid w:val="00695C77"/>
    <w:rsid w:val="006A1487"/>
    <w:rsid w:val="006E12D4"/>
    <w:rsid w:val="00702B53"/>
    <w:rsid w:val="00710D8F"/>
    <w:rsid w:val="00717D0B"/>
    <w:rsid w:val="007505C0"/>
    <w:rsid w:val="007510D0"/>
    <w:rsid w:val="0075525A"/>
    <w:rsid w:val="00766598"/>
    <w:rsid w:val="0076675C"/>
    <w:rsid w:val="007836F2"/>
    <w:rsid w:val="00812D52"/>
    <w:rsid w:val="00826E1D"/>
    <w:rsid w:val="00840E68"/>
    <w:rsid w:val="0086024D"/>
    <w:rsid w:val="00893DD0"/>
    <w:rsid w:val="00894729"/>
    <w:rsid w:val="008B71AB"/>
    <w:rsid w:val="008C6090"/>
    <w:rsid w:val="008E7100"/>
    <w:rsid w:val="009809CC"/>
    <w:rsid w:val="00980CFB"/>
    <w:rsid w:val="00982C71"/>
    <w:rsid w:val="00992888"/>
    <w:rsid w:val="00A0185A"/>
    <w:rsid w:val="00A05528"/>
    <w:rsid w:val="00A107B8"/>
    <w:rsid w:val="00A16758"/>
    <w:rsid w:val="00A80B0E"/>
    <w:rsid w:val="00AB63A0"/>
    <w:rsid w:val="00AC7ED0"/>
    <w:rsid w:val="00B174FD"/>
    <w:rsid w:val="00B87A76"/>
    <w:rsid w:val="00B91992"/>
    <w:rsid w:val="00BB4BEE"/>
    <w:rsid w:val="00BE6E8B"/>
    <w:rsid w:val="00BF6679"/>
    <w:rsid w:val="00C30E31"/>
    <w:rsid w:val="00C3184B"/>
    <w:rsid w:val="00C4769A"/>
    <w:rsid w:val="00D32AAF"/>
    <w:rsid w:val="00D37598"/>
    <w:rsid w:val="00D738BB"/>
    <w:rsid w:val="00D769C4"/>
    <w:rsid w:val="00E34049"/>
    <w:rsid w:val="00E43C28"/>
    <w:rsid w:val="00E570A5"/>
    <w:rsid w:val="00E62499"/>
    <w:rsid w:val="00E810F3"/>
    <w:rsid w:val="00EC0991"/>
    <w:rsid w:val="00EC5BD6"/>
    <w:rsid w:val="00F03AF9"/>
    <w:rsid w:val="00F430B4"/>
    <w:rsid w:val="00F46728"/>
    <w:rsid w:val="00F5767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090336"/>
  <w15:docId w15:val="{6C8EA251-1E88-43FB-94D1-A7D74D8D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1038</Characters>
  <Application>Microsoft Office Word</Application>
  <DocSecurity>0</DocSecurity>
  <Lines>8</Lines>
  <Paragraphs>2</Paragraphs>
  <ScaleCrop>false</ScaleCrop>
  <Company>ESCOTECH</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mason3538</cp:lastModifiedBy>
  <cp:revision>2</cp:revision>
  <cp:lastPrinted>2019-05-07T07:38:00Z</cp:lastPrinted>
  <dcterms:created xsi:type="dcterms:W3CDTF">2022-03-05T08:49:00Z</dcterms:created>
  <dcterms:modified xsi:type="dcterms:W3CDTF">2022-03-05T08:49:00Z</dcterms:modified>
</cp:coreProperties>
</file>