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465C" w14:textId="77777777" w:rsidR="00886BB9" w:rsidRPr="00C91451" w:rsidRDefault="00886BB9" w:rsidP="00F0575C">
      <w:pPr>
        <w:autoSpaceDE w:val="0"/>
        <w:autoSpaceDN w:val="0"/>
        <w:adjustRightInd w:val="0"/>
        <w:spacing w:line="643" w:lineRule="exact"/>
        <w:ind w:left="1500"/>
        <w:rPr>
          <w:b/>
          <w:kern w:val="0"/>
        </w:rPr>
      </w:pPr>
      <w:r w:rsidRPr="00C91451">
        <w:rPr>
          <w:rFonts w:ascii="Arial Unicode MS" w:hAnsi="Arial Unicode MS" w:cs="Arial Unicode MS" w:hint="eastAsia"/>
          <w:b/>
          <w:kern w:val="0"/>
          <w:sz w:val="48"/>
          <w:szCs w:val="48"/>
        </w:rPr>
        <w:t>臺南市</w:t>
      </w:r>
      <w:r w:rsidR="00FC7F56">
        <w:rPr>
          <w:rFonts w:ascii="Arial Unicode MS" w:hAnsi="Arial Unicode MS" w:cs="Arial Unicode MS" w:hint="eastAsia"/>
          <w:b/>
          <w:kern w:val="0"/>
          <w:sz w:val="48"/>
          <w:szCs w:val="48"/>
        </w:rPr>
        <w:t>歸仁</w:t>
      </w:r>
      <w:r w:rsidRPr="00C91451">
        <w:rPr>
          <w:rFonts w:ascii="Arial Unicode MS" w:hAnsi="Arial Unicode MS" w:cs="Arial Unicode MS" w:hint="eastAsia"/>
          <w:b/>
          <w:kern w:val="0"/>
          <w:sz w:val="48"/>
          <w:szCs w:val="48"/>
        </w:rPr>
        <w:t>區</w:t>
      </w:r>
      <w:r w:rsidR="00FC7F56">
        <w:rPr>
          <w:rFonts w:ascii="Arial Unicode MS" w:hAnsi="Arial Unicode MS" w:cs="Arial Unicode MS" w:hint="eastAsia"/>
          <w:b/>
          <w:kern w:val="0"/>
          <w:sz w:val="48"/>
          <w:szCs w:val="48"/>
        </w:rPr>
        <w:t>保西</w:t>
      </w:r>
      <w:r w:rsidRPr="00C91451">
        <w:rPr>
          <w:rFonts w:ascii="Arial Unicode MS" w:hAnsi="Arial Unicode MS" w:cs="Arial Unicode MS" w:hint="eastAsia"/>
          <w:b/>
          <w:kern w:val="0"/>
          <w:sz w:val="48"/>
          <w:szCs w:val="48"/>
        </w:rPr>
        <w:t>國小應屆畢業生</w:t>
      </w:r>
      <w:r w:rsidR="00620C10" w:rsidRPr="00C91451">
        <w:rPr>
          <w:rFonts w:ascii="Arial Unicode MS" w:hAnsi="Arial Unicode MS" w:cs="Arial Unicode MS" w:hint="eastAsia"/>
          <w:b/>
          <w:kern w:val="0"/>
          <w:sz w:val="48"/>
          <w:szCs w:val="48"/>
        </w:rPr>
        <w:t>【</w:t>
      </w:r>
      <w:r w:rsidRPr="00C91451">
        <w:rPr>
          <w:rFonts w:ascii="Arial Unicode MS" w:hAnsi="Arial Unicode MS" w:cs="Arial Unicode MS" w:hint="eastAsia"/>
          <w:b/>
          <w:kern w:val="0"/>
          <w:sz w:val="48"/>
          <w:szCs w:val="48"/>
        </w:rPr>
        <w:t>市長科技獎】積分審查表</w:t>
      </w:r>
    </w:p>
    <w:p w14:paraId="33DC1A41" w14:textId="77777777" w:rsidR="00886BB9" w:rsidRDefault="00886BB9">
      <w:pPr>
        <w:autoSpaceDE w:val="0"/>
        <w:autoSpaceDN w:val="0"/>
        <w:adjustRightInd w:val="0"/>
        <w:spacing w:line="267" w:lineRule="exact"/>
        <w:rPr>
          <w:kern w:val="0"/>
        </w:rPr>
      </w:pPr>
    </w:p>
    <w:tbl>
      <w:tblPr>
        <w:tblW w:w="15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00"/>
        <w:gridCol w:w="460"/>
        <w:gridCol w:w="560"/>
        <w:gridCol w:w="400"/>
        <w:gridCol w:w="260"/>
        <w:gridCol w:w="540"/>
        <w:gridCol w:w="640"/>
        <w:gridCol w:w="380"/>
        <w:gridCol w:w="200"/>
        <w:gridCol w:w="160"/>
        <w:gridCol w:w="380"/>
        <w:gridCol w:w="840"/>
        <w:gridCol w:w="820"/>
        <w:gridCol w:w="1100"/>
        <w:gridCol w:w="1140"/>
        <w:gridCol w:w="2420"/>
        <w:gridCol w:w="360"/>
        <w:gridCol w:w="140"/>
        <w:gridCol w:w="60"/>
        <w:gridCol w:w="640"/>
        <w:gridCol w:w="840"/>
        <w:gridCol w:w="820"/>
        <w:gridCol w:w="1040"/>
        <w:gridCol w:w="30"/>
      </w:tblGrid>
      <w:tr w:rsidR="00886BB9" w14:paraId="106EA48B" w14:textId="77777777" w:rsidTr="00225B57">
        <w:trPr>
          <w:trHeight w:val="460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7F97F" w14:textId="77777777" w:rsidR="00886BB9" w:rsidRDefault="00886BB9">
            <w:pPr>
              <w:autoSpaceDE w:val="0"/>
              <w:autoSpaceDN w:val="0"/>
              <w:adjustRightInd w:val="0"/>
              <w:spacing w:line="400" w:lineRule="exact"/>
              <w:ind w:left="60"/>
              <w:rPr>
                <w:kern w:val="0"/>
              </w:rPr>
            </w:pPr>
            <w:r>
              <w:rPr>
                <w:rFonts w:ascii="MS Mincho" w:eastAsia="MS Mincho" w:cs="MS Mincho" w:hint="eastAsia"/>
                <w:kern w:val="0"/>
                <w:sz w:val="40"/>
                <w:szCs w:val="40"/>
              </w:rPr>
              <w:t>班級：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B345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4823E" w14:textId="77777777" w:rsidR="00886BB9" w:rsidRDefault="00886BB9">
            <w:pPr>
              <w:autoSpaceDE w:val="0"/>
              <w:autoSpaceDN w:val="0"/>
              <w:adjustRightInd w:val="0"/>
              <w:spacing w:line="400" w:lineRule="exact"/>
              <w:rPr>
                <w:kern w:val="0"/>
              </w:rPr>
            </w:pPr>
            <w:r>
              <w:rPr>
                <w:rFonts w:ascii="MS Mincho" w:eastAsia="MS Mincho" w:cs="MS Mincho" w:hint="eastAsia"/>
                <w:kern w:val="0"/>
                <w:sz w:val="40"/>
                <w:szCs w:val="40"/>
              </w:rPr>
              <w:t>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54FAE" w14:textId="77777777" w:rsidR="00886BB9" w:rsidRDefault="00886BB9">
            <w:pPr>
              <w:autoSpaceDE w:val="0"/>
              <w:autoSpaceDN w:val="0"/>
              <w:adjustRightInd w:val="0"/>
              <w:spacing w:line="400" w:lineRule="exact"/>
              <w:rPr>
                <w:kern w:val="0"/>
              </w:rPr>
            </w:pPr>
            <w:r>
              <w:rPr>
                <w:rFonts w:ascii="MS Mincho" w:eastAsia="MS Mincho" w:cs="MS Mincho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E80C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03A5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A53AD" w14:textId="77777777" w:rsidR="00886BB9" w:rsidRDefault="00886BB9">
            <w:pPr>
              <w:autoSpaceDE w:val="0"/>
              <w:autoSpaceDN w:val="0"/>
              <w:adjustRightInd w:val="0"/>
              <w:spacing w:line="460" w:lineRule="exact"/>
              <w:ind w:right="1523"/>
              <w:jc w:val="center"/>
              <w:rPr>
                <w:kern w:val="0"/>
              </w:rPr>
            </w:pPr>
            <w:r>
              <w:rPr>
                <w:rFonts w:ascii="MS Mincho" w:eastAsia="MS Mincho" w:hAnsi="Arial" w:cs="MS Mincho" w:hint="eastAsia"/>
                <w:w w:val="89"/>
                <w:kern w:val="0"/>
                <w:sz w:val="40"/>
                <w:szCs w:val="40"/>
              </w:rPr>
              <w:t>姓　名：</w:t>
            </w:r>
            <w:r>
              <w:rPr>
                <w:rFonts w:ascii="Arial" w:hAnsi="Arial" w:cs="Arial"/>
                <w:w w:val="89"/>
                <w:kern w:val="0"/>
                <w:sz w:val="40"/>
                <w:szCs w:val="40"/>
              </w:rPr>
              <w:t>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8DF4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B637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2B10F" w14:textId="77777777" w:rsidR="00886BB9" w:rsidRDefault="00886BB9" w:rsidP="001F15DF">
            <w:pPr>
              <w:autoSpaceDE w:val="0"/>
              <w:autoSpaceDN w:val="0"/>
              <w:adjustRightInd w:val="0"/>
              <w:ind w:left="76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NO. _______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F391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D8B0633" w14:textId="77777777" w:rsidTr="00225B57">
        <w:trPr>
          <w:trHeight w:val="546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AB12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0120C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3534BB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D8B46C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27F23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E847E0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BE4908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89D37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82C4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CB02D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37993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FCA60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7AEB8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A9A94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CFD48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19CAD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8754A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669A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FD1E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3A27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A77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254C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B457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5952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8546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ED933E3" w14:textId="77777777" w:rsidTr="00225B57">
        <w:trPr>
          <w:trHeight w:val="36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979CC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1CCC0" w14:textId="77777777" w:rsidR="00886BB9" w:rsidRPr="00F0575C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新細明體"/>
                <w:b/>
                <w:kern w:val="0"/>
              </w:rPr>
            </w:pPr>
            <w:r w:rsidRPr="00F0575C">
              <w:rPr>
                <w:rFonts w:ascii="新細明體" w:hAnsi="新細明體" w:cs="Arial Unicode MS" w:hint="eastAsia"/>
                <w:b/>
                <w:w w:val="99"/>
                <w:kern w:val="0"/>
              </w:rPr>
              <w:t>數學畢業總分佔</w:t>
            </w:r>
            <w:r w:rsidRPr="00F0575C">
              <w:rPr>
                <w:rFonts w:ascii="新細明體" w:hAnsi="新細明體" w:cs="MS Mincho"/>
                <w:b/>
                <w:w w:val="99"/>
                <w:kern w:val="0"/>
              </w:rPr>
              <w:t>50</w:t>
            </w:r>
            <w:r w:rsidRPr="00F0575C">
              <w:rPr>
                <w:rFonts w:ascii="新細明體" w:hAnsi="新細明體" w:cs="MS Mincho" w:hint="eastAsia"/>
                <w:b/>
                <w:w w:val="99"/>
                <w:kern w:val="0"/>
              </w:rPr>
              <w:t>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38A7BB" w14:textId="77777777" w:rsidR="00886BB9" w:rsidRPr="00620C10" w:rsidRDefault="00886BB9">
            <w:pPr>
              <w:autoSpaceDE w:val="0"/>
              <w:autoSpaceDN w:val="0"/>
              <w:adjustRightInd w:val="0"/>
              <w:rPr>
                <w:b/>
                <w:kern w:val="0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87A3CC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實得分數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A3B47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FB7B0" w14:textId="77777777" w:rsidR="00886BB9" w:rsidRPr="00313DF7" w:rsidRDefault="00886BB9">
            <w:pPr>
              <w:autoSpaceDE w:val="0"/>
              <w:autoSpaceDN w:val="0"/>
              <w:adjustRightInd w:val="0"/>
              <w:rPr>
                <w:b/>
                <w:kern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6AF15" w14:textId="77777777" w:rsidR="00886BB9" w:rsidRPr="00313DF7" w:rsidRDefault="00886BB9">
            <w:pPr>
              <w:autoSpaceDE w:val="0"/>
              <w:autoSpaceDN w:val="0"/>
              <w:adjustRightInd w:val="0"/>
              <w:rPr>
                <w:b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B791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0F86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76C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A061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9986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A6AF951" w14:textId="77777777" w:rsidTr="00225B57">
        <w:trPr>
          <w:trHeight w:val="8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DA85E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37DF0A" w14:textId="77777777" w:rsidR="00886BB9" w:rsidRPr="00620C10" w:rsidRDefault="00886BB9">
            <w:pPr>
              <w:autoSpaceDE w:val="0"/>
              <w:autoSpaceDN w:val="0"/>
              <w:adjustRightInd w:val="0"/>
              <w:rPr>
                <w:b/>
                <w:kern w:val="0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743549" w14:textId="77777777" w:rsidR="00886BB9" w:rsidRPr="00F0575C" w:rsidRDefault="00886BB9">
            <w:pPr>
              <w:autoSpaceDE w:val="0"/>
              <w:autoSpaceDN w:val="0"/>
              <w:adjustRightInd w:val="0"/>
              <w:rPr>
                <w:rFonts w:ascii="新細明體"/>
                <w:b/>
                <w:kern w:val="0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2D0345" w14:textId="77777777" w:rsidR="00886BB9" w:rsidRPr="00F0575C" w:rsidRDefault="00886BB9">
            <w:pPr>
              <w:autoSpaceDE w:val="0"/>
              <w:autoSpaceDN w:val="0"/>
              <w:adjustRightInd w:val="0"/>
              <w:rPr>
                <w:rFonts w:ascii="新細明體"/>
                <w:b/>
                <w:kern w:val="0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E32810" w14:textId="77777777" w:rsidR="00886BB9" w:rsidRPr="00F0575C" w:rsidRDefault="00886BB9">
            <w:pPr>
              <w:autoSpaceDE w:val="0"/>
              <w:autoSpaceDN w:val="0"/>
              <w:adjustRightInd w:val="0"/>
              <w:rPr>
                <w:rFonts w:ascii="新細明體"/>
                <w:b/>
                <w:kern w:val="0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84B7EB" w14:textId="77777777" w:rsidR="00886BB9" w:rsidRPr="00F0575C" w:rsidRDefault="00886BB9">
            <w:pPr>
              <w:autoSpaceDE w:val="0"/>
              <w:autoSpaceDN w:val="0"/>
              <w:adjustRightInd w:val="0"/>
              <w:rPr>
                <w:rFonts w:ascii="新細明體"/>
                <w:b/>
                <w:kern w:val="0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907E80" w14:textId="77777777" w:rsidR="00886BB9" w:rsidRPr="00620C10" w:rsidRDefault="00886BB9">
            <w:pPr>
              <w:autoSpaceDE w:val="0"/>
              <w:autoSpaceDN w:val="0"/>
              <w:adjustRightInd w:val="0"/>
              <w:rPr>
                <w:b/>
                <w:kern w:val="0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51BCF4" w14:textId="77777777" w:rsidR="00886BB9" w:rsidRPr="00620C10" w:rsidRDefault="00886BB9">
            <w:pPr>
              <w:autoSpaceDE w:val="0"/>
              <w:autoSpaceDN w:val="0"/>
              <w:adjustRightInd w:val="0"/>
              <w:rPr>
                <w:b/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CACF4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7ED38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868C4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BF971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153D41" w14:textId="77777777" w:rsidR="00886BB9" w:rsidRPr="00313DF7" w:rsidRDefault="00886BB9">
            <w:pPr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新細明體"/>
                <w:b/>
                <w:kern w:val="0"/>
              </w:rPr>
            </w:pPr>
            <w:r w:rsidRPr="00313DF7">
              <w:rPr>
                <w:rFonts w:ascii="新細明體" w:hAnsi="新細明體" w:cs="Arial Unicode MS" w:hint="eastAsia"/>
                <w:b/>
                <w:w w:val="99"/>
                <w:kern w:val="0"/>
              </w:rPr>
              <w:t>總分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DBBAE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E3D6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5B00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F6ED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CD81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DD8B9F3" w14:textId="77777777" w:rsidTr="00225B57">
        <w:trPr>
          <w:trHeight w:val="20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4EB882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9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2C69C" w14:textId="77777777" w:rsidR="00886BB9" w:rsidRPr="00F0575C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新細明體"/>
                <w:b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1A4057" w14:textId="77777777" w:rsidR="00886BB9" w:rsidRPr="00620C10" w:rsidRDefault="00886BB9">
            <w:pPr>
              <w:autoSpaceDE w:val="0"/>
              <w:autoSpaceDN w:val="0"/>
              <w:adjustRightInd w:val="0"/>
              <w:rPr>
                <w:b/>
                <w:kern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231237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E7BD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61688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F3EE31" w14:textId="77777777" w:rsidR="00886BB9" w:rsidRPr="00313DF7" w:rsidRDefault="00886BB9">
            <w:pPr>
              <w:autoSpaceDE w:val="0"/>
              <w:autoSpaceDN w:val="0"/>
              <w:adjustRightInd w:val="0"/>
              <w:rPr>
                <w:rFonts w:ascii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059D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7611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37AD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CE7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7C99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E9DF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0132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CB9D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2E0D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C98006B" w14:textId="77777777" w:rsidTr="00225B57"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E62864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9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72ED0" w14:textId="77777777" w:rsidR="00886BB9" w:rsidRPr="00F0575C" w:rsidRDefault="00886BB9">
            <w:pPr>
              <w:autoSpaceDE w:val="0"/>
              <w:autoSpaceDN w:val="0"/>
              <w:adjustRightInd w:val="0"/>
              <w:rPr>
                <w:rFonts w:ascii="新細明體"/>
                <w:b/>
                <w:kern w:val="0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5B982F" w14:textId="77777777" w:rsidR="00886BB9" w:rsidRPr="00620C10" w:rsidRDefault="00886BB9">
            <w:pPr>
              <w:autoSpaceDE w:val="0"/>
              <w:autoSpaceDN w:val="0"/>
              <w:adjustRightInd w:val="0"/>
              <w:rPr>
                <w:b/>
                <w:kern w:val="0"/>
                <w:sz w:val="10"/>
                <w:szCs w:val="10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EA2CE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8532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2A1D50" w14:textId="77777777" w:rsidR="00886BB9" w:rsidRPr="00313DF7" w:rsidRDefault="00886BB9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新細明體"/>
                <w:b/>
                <w:kern w:val="0"/>
              </w:rPr>
            </w:pPr>
            <w:r w:rsidRPr="00313DF7">
              <w:rPr>
                <w:rFonts w:ascii="新細明體" w:hAnsi="新細明體" w:cs="MS Mincho" w:hint="eastAsia"/>
                <w:b/>
                <w:w w:val="99"/>
                <w:kern w:val="0"/>
              </w:rPr>
              <w:t>（</w:t>
            </w:r>
            <w:r w:rsidRPr="00313DF7">
              <w:rPr>
                <w:rFonts w:ascii="新細明體" w:hAnsi="新細明體" w:cs="Arial Unicode MS" w:hint="eastAsia"/>
                <w:b/>
                <w:w w:val="99"/>
                <w:kern w:val="0"/>
              </w:rPr>
              <w:t>佔</w:t>
            </w:r>
            <w:r w:rsidR="00847ECB" w:rsidRPr="00313DF7">
              <w:rPr>
                <w:rFonts w:ascii="新細明體" w:hAnsi="新細明體" w:cs="MS Mincho"/>
                <w:b/>
                <w:w w:val="99"/>
                <w:kern w:val="0"/>
              </w:rPr>
              <w:t>3</w:t>
            </w:r>
            <w:r w:rsidRPr="00313DF7">
              <w:rPr>
                <w:rFonts w:ascii="新細明體" w:cs="MS Mincho"/>
                <w:b/>
                <w:w w:val="99"/>
                <w:kern w:val="0"/>
              </w:rPr>
              <w:t>0</w:t>
            </w:r>
            <w:r w:rsidRPr="00313DF7">
              <w:rPr>
                <w:rFonts w:ascii="新細明體" w:hAnsi="新細明體" w:cs="MS Mincho" w:hint="eastAsia"/>
                <w:b/>
                <w:w w:val="99"/>
                <w:kern w:val="0"/>
              </w:rPr>
              <w:t>％）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B3575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B415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63CB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3DC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E831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5393360" w14:textId="77777777" w:rsidTr="00225B57">
        <w:trPr>
          <w:trHeight w:val="8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E54D46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652A7E" w14:textId="77777777" w:rsidR="00886BB9" w:rsidRPr="00620C10" w:rsidRDefault="00886BB9">
            <w:pPr>
              <w:autoSpaceDE w:val="0"/>
              <w:autoSpaceDN w:val="0"/>
              <w:adjustRightInd w:val="0"/>
              <w:rPr>
                <w:b/>
                <w:kern w:val="0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1BEAA8" w14:textId="77777777" w:rsidR="00886BB9" w:rsidRPr="00F0575C" w:rsidRDefault="00886BB9">
            <w:pPr>
              <w:autoSpaceDE w:val="0"/>
              <w:autoSpaceDN w:val="0"/>
              <w:adjustRightInd w:val="0"/>
              <w:rPr>
                <w:rFonts w:ascii="新細明體"/>
                <w:b/>
                <w:kern w:val="0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06026C" w14:textId="77777777" w:rsidR="00886BB9" w:rsidRPr="00F0575C" w:rsidRDefault="00886BB9">
            <w:pPr>
              <w:autoSpaceDE w:val="0"/>
              <w:autoSpaceDN w:val="0"/>
              <w:adjustRightInd w:val="0"/>
              <w:rPr>
                <w:rFonts w:ascii="新細明體"/>
                <w:b/>
                <w:kern w:val="0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97EFCE" w14:textId="77777777" w:rsidR="00886BB9" w:rsidRPr="00F0575C" w:rsidRDefault="00886BB9">
            <w:pPr>
              <w:autoSpaceDE w:val="0"/>
              <w:autoSpaceDN w:val="0"/>
              <w:adjustRightInd w:val="0"/>
              <w:rPr>
                <w:rFonts w:ascii="新細明體"/>
                <w:b/>
                <w:kern w:val="0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D7945D" w14:textId="77777777" w:rsidR="00886BB9" w:rsidRPr="00F0575C" w:rsidRDefault="00886BB9">
            <w:pPr>
              <w:autoSpaceDE w:val="0"/>
              <w:autoSpaceDN w:val="0"/>
              <w:adjustRightInd w:val="0"/>
              <w:rPr>
                <w:rFonts w:ascii="新細明體"/>
                <w:b/>
                <w:kern w:val="0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63AE85" w14:textId="77777777" w:rsidR="00886BB9" w:rsidRPr="00620C10" w:rsidRDefault="00886BB9">
            <w:pPr>
              <w:autoSpaceDE w:val="0"/>
              <w:autoSpaceDN w:val="0"/>
              <w:adjustRightInd w:val="0"/>
              <w:rPr>
                <w:b/>
                <w:kern w:val="0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2AEC06" w14:textId="77777777" w:rsidR="00886BB9" w:rsidRPr="00620C10" w:rsidRDefault="00886BB9">
            <w:pPr>
              <w:autoSpaceDE w:val="0"/>
              <w:autoSpaceDN w:val="0"/>
              <w:adjustRightInd w:val="0"/>
              <w:rPr>
                <w:b/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AD758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8188B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67A14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A44E0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5360A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B0B4C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3E75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0006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B4D3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D6DC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276A590" w14:textId="77777777" w:rsidTr="00225B57">
        <w:trPr>
          <w:trHeight w:val="5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E74B9A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56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03E67A" w14:textId="77777777" w:rsidR="00886BB9" w:rsidRPr="00640204" w:rsidRDefault="00886BB9" w:rsidP="00640204">
            <w:pPr>
              <w:autoSpaceDE w:val="0"/>
              <w:autoSpaceDN w:val="0"/>
              <w:adjustRightInd w:val="0"/>
              <w:spacing w:line="322" w:lineRule="exact"/>
              <w:ind w:right="360"/>
              <w:rPr>
                <w:rFonts w:ascii="新細明體"/>
                <w:b/>
                <w:kern w:val="0"/>
                <w:sz w:val="22"/>
                <w:szCs w:val="22"/>
              </w:rPr>
            </w:pPr>
            <w:r w:rsidRPr="00640204">
              <w:rPr>
                <w:rFonts w:ascii="新細明體" w:hAnsi="新細明體" w:cs="Arial Unicode MS" w:hint="eastAsia"/>
                <w:b/>
                <w:w w:val="99"/>
                <w:kern w:val="0"/>
                <w:sz w:val="22"/>
                <w:szCs w:val="22"/>
              </w:rPr>
              <w:t>自然與</w:t>
            </w:r>
            <w:r w:rsidR="00640204" w:rsidRPr="00640204">
              <w:rPr>
                <w:rFonts w:ascii="新細明體" w:hAnsi="新細明體" w:cs="Arial Unicode MS" w:hint="eastAsia"/>
                <w:b/>
                <w:w w:val="99"/>
                <w:kern w:val="0"/>
                <w:sz w:val="22"/>
                <w:szCs w:val="22"/>
              </w:rPr>
              <w:t>生活</w:t>
            </w:r>
            <w:r w:rsidRPr="00640204">
              <w:rPr>
                <w:rFonts w:ascii="新細明體" w:hAnsi="新細明體" w:cs="Arial Unicode MS" w:hint="eastAsia"/>
                <w:b/>
                <w:w w:val="99"/>
                <w:kern w:val="0"/>
                <w:sz w:val="22"/>
                <w:szCs w:val="22"/>
              </w:rPr>
              <w:t>科技畢業總分佔</w:t>
            </w:r>
            <w:r w:rsidR="00847ECB" w:rsidRPr="00640204">
              <w:rPr>
                <w:rFonts w:ascii="新細明體" w:hAnsi="新細明體" w:cs="MS Mincho"/>
                <w:b/>
                <w:w w:val="99"/>
                <w:kern w:val="0"/>
                <w:sz w:val="22"/>
                <w:szCs w:val="22"/>
              </w:rPr>
              <w:t>50</w:t>
            </w:r>
            <w:r w:rsidRPr="00640204">
              <w:rPr>
                <w:rFonts w:ascii="新細明體" w:hAnsi="新細明體" w:cs="MS Mincho" w:hint="eastAsia"/>
                <w:b/>
                <w:w w:val="99"/>
                <w:kern w:val="0"/>
                <w:sz w:val="22"/>
                <w:szCs w:val="22"/>
              </w:rPr>
              <w:t>％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ADE535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實得分數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F0B1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98DC8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50EDD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C190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8E7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7A66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795B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6335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D59F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22BA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0C5D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2146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06DBF30" w14:textId="77777777" w:rsidTr="00225B57">
        <w:trPr>
          <w:trHeight w:val="31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CBA6AD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56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A198A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6A947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CD6F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ACBF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DFDF6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8A6B6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81BD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1393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C9D3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9181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9E2EF34" w14:textId="77777777" w:rsidTr="00225B57">
        <w:trPr>
          <w:trHeight w:val="8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D4C5AF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49CCD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43D5D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6F06A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5FDA9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5282B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6C88F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CFE65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C56E2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20B6E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14730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8DFAE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E08B6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519DF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256CC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C32D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8372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9B2F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3334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76B33BB" w14:textId="77777777" w:rsidTr="00225B57">
        <w:trPr>
          <w:trHeight w:val="518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FF718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B27D5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7F48C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17A96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CB77B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BD6FE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7A5CB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42A42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9F57C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F8878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740C1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0114E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8C3C3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EDB58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5B0AA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B4DBD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61ECD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6EC7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19317E0" w14:textId="77777777" w:rsidTr="00225B57">
        <w:trPr>
          <w:trHeight w:val="387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AC48E0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項目</w:t>
            </w:r>
          </w:p>
        </w:tc>
        <w:tc>
          <w:tcPr>
            <w:tcW w:w="356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749F34" w14:textId="77777777" w:rsidR="00886BB9" w:rsidRPr="00BA24A8" w:rsidRDefault="00886BB9">
            <w:pPr>
              <w:autoSpaceDE w:val="0"/>
              <w:autoSpaceDN w:val="0"/>
              <w:adjustRightInd w:val="0"/>
              <w:spacing w:line="322" w:lineRule="exact"/>
              <w:ind w:left="600"/>
              <w:rPr>
                <w:b/>
                <w:kern w:val="0"/>
              </w:rPr>
            </w:pPr>
            <w:r w:rsidRPr="00BA24A8">
              <w:rPr>
                <w:rFonts w:ascii="Arial Unicode MS" w:hAnsi="Arial Unicode MS" w:cs="Arial Unicode MS" w:hint="eastAsia"/>
                <w:b/>
                <w:kern w:val="0"/>
              </w:rPr>
              <w:t>內</w:t>
            </w:r>
            <w:r w:rsidRPr="00BA24A8">
              <w:rPr>
                <w:rFonts w:ascii="Arial Unicode MS" w:hAnsi="Arial Unicode MS" w:cs="Arial Unicode MS"/>
                <w:b/>
                <w:kern w:val="0"/>
              </w:rPr>
              <w:t xml:space="preserve">    </w:t>
            </w:r>
            <w:r w:rsidRPr="00BA24A8">
              <w:rPr>
                <w:rFonts w:ascii="Arial Unicode MS" w:hAnsi="Arial Unicode MS" w:cs="Arial Unicode MS" w:hint="eastAsia"/>
                <w:b/>
                <w:kern w:val="0"/>
              </w:rPr>
              <w:t>容</w:t>
            </w:r>
            <w:r w:rsidRPr="00BA24A8">
              <w:rPr>
                <w:rFonts w:ascii="MS Mincho" w:eastAsia="MS Mincho" w:hAnsi="Arial Unicode MS" w:cs="MS Mincho" w:hint="eastAsia"/>
                <w:b/>
                <w:kern w:val="0"/>
              </w:rPr>
              <w:t>（</w:t>
            </w:r>
            <w:r w:rsidRPr="00BA24A8">
              <w:rPr>
                <w:rFonts w:ascii="Arial Unicode MS" w:hAnsi="Arial Unicode MS" w:cs="Arial Unicode MS" w:hint="eastAsia"/>
                <w:b/>
                <w:kern w:val="0"/>
              </w:rPr>
              <w:t>參加個人賽</w:t>
            </w:r>
            <w:r w:rsidRPr="00BA24A8">
              <w:rPr>
                <w:rFonts w:ascii="MS Mincho" w:eastAsia="MS Mincho" w:hAnsi="Arial Unicode MS" w:cs="MS Mincho" w:hint="eastAsia"/>
                <w:b/>
                <w:kern w:val="0"/>
              </w:rPr>
              <w:t>）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0C61F6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給分標準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16EC91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學生自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7E341E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導師複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A23AA3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審查小組</w:t>
            </w:r>
          </w:p>
        </w:tc>
        <w:tc>
          <w:tcPr>
            <w:tcW w:w="3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B073F5" w14:textId="77777777" w:rsidR="00886BB9" w:rsidRPr="005837B9" w:rsidRDefault="005837B9" w:rsidP="005837B9">
            <w:pPr>
              <w:autoSpaceDE w:val="0"/>
              <w:autoSpaceDN w:val="0"/>
              <w:adjustRightInd w:val="0"/>
              <w:spacing w:line="322" w:lineRule="exact"/>
              <w:rPr>
                <w:b/>
                <w:kern w:val="0"/>
              </w:rPr>
            </w:pPr>
            <w:r>
              <w:rPr>
                <w:rFonts w:ascii="Arial Unicode MS" w:hAnsi="Arial Unicode MS" w:cs="Arial Unicode MS"/>
                <w:kern w:val="0"/>
              </w:rPr>
              <w:t xml:space="preserve">     </w:t>
            </w:r>
            <w:r w:rsidR="00886BB9" w:rsidRPr="005837B9">
              <w:rPr>
                <w:rFonts w:ascii="Arial Unicode MS" w:hAnsi="Arial Unicode MS" w:cs="Arial Unicode MS" w:hint="eastAsia"/>
                <w:b/>
                <w:kern w:val="0"/>
              </w:rPr>
              <w:t>內容</w:t>
            </w:r>
            <w:r w:rsidR="00886BB9" w:rsidRPr="005837B9">
              <w:rPr>
                <w:rFonts w:ascii="MS Mincho" w:eastAsia="MS Mincho" w:hAnsi="Arial Unicode MS" w:cs="MS Mincho" w:hint="eastAsia"/>
                <w:b/>
                <w:kern w:val="0"/>
              </w:rPr>
              <w:t>（</w:t>
            </w:r>
            <w:r w:rsidR="00886BB9" w:rsidRPr="005837B9">
              <w:rPr>
                <w:rFonts w:ascii="Arial Unicode MS" w:hAnsi="Arial Unicode MS" w:cs="Arial Unicode MS" w:hint="eastAsia"/>
                <w:b/>
                <w:kern w:val="0"/>
              </w:rPr>
              <w:t>參加團體賽</w:t>
            </w:r>
            <w:r w:rsidRPr="005837B9">
              <w:rPr>
                <w:rFonts w:ascii="Arial Unicode MS" w:hAnsi="Arial Unicode MS" w:cs="Arial Unicode MS" w:hint="eastAsia"/>
                <w:b/>
                <w:kern w:val="0"/>
              </w:rPr>
              <w:t>折半給分</w:t>
            </w:r>
            <w:r w:rsidR="00886BB9" w:rsidRPr="005837B9">
              <w:rPr>
                <w:rFonts w:ascii="MS Mincho" w:eastAsia="MS Mincho" w:hAnsi="Arial Unicode MS" w:cs="MS Mincho" w:hint="eastAsia"/>
                <w:b/>
                <w:kern w:val="0"/>
              </w:rPr>
              <w:t>）</w:t>
            </w:r>
          </w:p>
        </w:tc>
        <w:tc>
          <w:tcPr>
            <w:tcW w:w="1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5D317B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給分標準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400D5C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學生自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4D3572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導師複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084B02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審查小組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2311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CA224B7" w14:textId="77777777" w:rsidTr="00225B57"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07CD4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56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5A317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29AAC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985BD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填分數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DC574A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核分數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0D6B22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核定分數</w:t>
            </w: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D3ADA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B923D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A0B43A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填分數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2EF161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核分數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EF0E0D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核定分數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ACD4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2A78228" w14:textId="77777777" w:rsidTr="00225B57"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6746F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B2ED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0497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F3A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5DC5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1C71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FE25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AB602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385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F776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13DA0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9FCF7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E7574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0B53F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0440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5DB31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BE28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D395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2DAD9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68BA9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CC0D8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309F0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0DFD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A8EB804" w14:textId="77777777" w:rsidTr="00225B57">
        <w:trPr>
          <w:trHeight w:val="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3936F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FD592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51D6F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B11C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9D234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5EF07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3B323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0211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68BA3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BDE32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C0D21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49BF8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44CCA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6CB24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005F2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4F43B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4C60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1CC8FDA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363C6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747A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44B99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90D3A8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14D355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FC551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59653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8DC81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4264E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253154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E24DB0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CB418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9E147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84D29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F696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53FB218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B797C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78C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D9B27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9FDBA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B9F1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7A590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B6958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92F4B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C221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83D87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13489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D54F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4B6E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E2C4C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A515B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3FB3A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BC5C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1DC7D37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A0292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755E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8709C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8F2474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767E6F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DD51C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95FC0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F28B1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CF809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8535BE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6B6A6E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7.5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DEBE7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3E10D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1986C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4B62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02BE25B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BC5D4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4474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3EC29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BB99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0BF70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10A5A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AFD6E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D4309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58CE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E671B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A63A6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1B339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98293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71DD4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42AC9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E2B38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E359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4602462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976C4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2130D2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國際比賽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5A880F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2281E5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DDDB8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3B796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AD271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C1CA24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國際比賽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749BAC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84F218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48700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FF0A0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2F57B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5371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BA2421D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609D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766A5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DB862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B605C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091A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3E440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C4C1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37504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108AD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AA3C8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E1079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EE2CE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3DD1C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A628D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79C6F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D33CD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D2AE2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70973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64F80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8C44D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38CDB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8730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A6CEEBA" w14:textId="77777777" w:rsidTr="00225B57">
        <w:trPr>
          <w:trHeight w:val="5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CF399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E019D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4CF0E0" w14:textId="262C2A8E" w:rsidR="00886BB9" w:rsidRPr="00137507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13750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1A70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28A38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ED60C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A6BBB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7C13E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14562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3979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E49BC5" w14:textId="1CA4ADB2" w:rsidR="00886BB9" w:rsidRPr="00137507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13750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89E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14F9A6" w14:textId="77777777" w:rsidR="00886BB9" w:rsidRDefault="00886BB9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4.5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BA18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45976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CF232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4D1A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E342657" w14:textId="77777777" w:rsidTr="00225B57">
        <w:trPr>
          <w:trHeight w:val="2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0F52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483E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A51DE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78A0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FEB1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B5E6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32397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D44B9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65089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078B2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72527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D3D19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C66A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9AAB2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A4972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47EF3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B1CDD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304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7FE4575" w14:textId="77777777" w:rsidTr="00225B57">
        <w:trPr>
          <w:trHeight w:val="12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AF91F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FEA6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504F4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F44AB" w14:textId="7D34CD82" w:rsidR="00886BB9" w:rsidRDefault="00886BB9" w:rsidP="00137507">
            <w:pPr>
              <w:autoSpaceDE w:val="0"/>
              <w:autoSpaceDN w:val="0"/>
              <w:adjustRightInd w:val="0"/>
              <w:spacing w:line="160" w:lineRule="exact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FA2C1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A2B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AE9D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495C4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6610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835B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4DC8F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242AC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8A468D" w14:textId="50AA9ED6" w:rsidR="00886BB9" w:rsidRPr="00137507" w:rsidRDefault="00886BB9" w:rsidP="00137507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1476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DDB68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B1218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601DD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66C81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69FD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975F946" w14:textId="77777777" w:rsidTr="00137507">
        <w:trPr>
          <w:trHeight w:val="6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BB713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44C4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1E800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276A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2E533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B0C1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BC78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31E1C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AF6C6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DF89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A465E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E661E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47A97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D78C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F1A6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B4860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87C07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EF9F5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C003E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36DB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F840860" w14:textId="77777777" w:rsidTr="00225B57">
        <w:trPr>
          <w:trHeight w:val="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E8D7C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BF0D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42933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16604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7744C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97463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6E5CD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ED67C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B3CA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7E0EB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076A0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7B8F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48453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956E4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B5A03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D158A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43726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88FB4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1C205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1286A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C36A3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FEB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773701D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42255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E511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9ACAB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E6CCC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80A40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26DA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64F5B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AF10C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2471E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324DD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E0D6F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A2D1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45BEC4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4159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DC23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FF84FB" w14:textId="77777777" w:rsidR="00886BB9" w:rsidRDefault="00886BB9">
            <w:pPr>
              <w:autoSpaceDE w:val="0"/>
              <w:autoSpaceDN w:val="0"/>
              <w:adjustRightInd w:val="0"/>
              <w:ind w:right="38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9D46F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B8F50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9E0D2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C512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CAABB9C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A0BB8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8518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6CE6E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E25E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4DF5F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E0A65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5A539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46901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139FD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E71BB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1F594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B0E72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A0FF1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66DE1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63C05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D5F6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4D896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9DC44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7EF18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04311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D0F9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559BEA7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EC47A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4E44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3623C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754AB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4819F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9A7B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52401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82F72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4F92B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BD501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B7B20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352DE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2FBB36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DBF7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17F314" w14:textId="77777777" w:rsidR="00886BB9" w:rsidRDefault="00886BB9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D52A0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B8EC7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552A8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CB8C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C486A7E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F3D90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D9722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FE0EC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89A77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EA12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C3D27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6F0E1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7BFB1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5C9BC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D166B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5EDF5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A9CF9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8C967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7419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FCB92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570C5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242C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100CB7B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2A1E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2D69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1FA8D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9DF4BC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C2B0F5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0B669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6C9D6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DF68B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C1D8D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A8F3E4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A163B7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7B674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35FC1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15BE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959A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0C4F062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8B24E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33EA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57886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17A07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72F98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DB67C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298F9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7775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D2F0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70C50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447C9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6C397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E491A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B5435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E5EC0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9C869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3EB4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D09D65E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46BC4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230C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074B7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E60A82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2E22F9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008D2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335A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1157A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C36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AF127E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653235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43EB3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A2FC7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BC1B4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02A0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CDD5B73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719CF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011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DD0C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2F2B8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A52C7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A8807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5532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91107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324E5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F3818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BBB99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CB57C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F4490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A2B7E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753C3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94893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FC38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4568DFD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0A2E3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B829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EDC4C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A3FD88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423D6C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3B2B2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F460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25D6D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B03B6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E34F23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5FA317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009E1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BDD86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23F7E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9545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45DDE3E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91F5B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8BEF94" w14:textId="77777777" w:rsidR="00886BB9" w:rsidRDefault="00886BB9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全國比賽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72DDE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B7B84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25D2E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1921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21DC2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06B4A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4E571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7106E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234A3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E3596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EA99F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20893F" w14:textId="77777777" w:rsidR="00886BB9" w:rsidRDefault="00886BB9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全國比賽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3DEF8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1A1BD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AB5A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CC231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6C1AC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4B245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BD3F3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E401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797BB68" w14:textId="77777777" w:rsidTr="00225B57">
        <w:trPr>
          <w:trHeight w:val="20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23C9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00247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84C9C5" w14:textId="0D546776" w:rsidR="00886BB9" w:rsidRPr="00137507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13750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D55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134AD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1E81D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685A1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551E2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728EA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D8768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46F82B" w14:textId="7C170131" w:rsidR="00886BB9" w:rsidRPr="00137507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13750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B8A8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D142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2B438F" w14:textId="77777777" w:rsidR="00886BB9" w:rsidRDefault="00886BB9">
            <w:pPr>
              <w:autoSpaceDE w:val="0"/>
              <w:autoSpaceDN w:val="0"/>
              <w:adjustRightInd w:val="0"/>
              <w:ind w:right="38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CB968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5B4B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63DB8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8AF3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AF11473" w14:textId="77777777" w:rsidTr="00225B57">
        <w:trPr>
          <w:trHeight w:val="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FD757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083F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2463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04DA8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11F0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108A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C664E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191E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A38EE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AEF3A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C5906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409CB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A3E7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BA82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FEFE9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78DA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528C7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E3F70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928D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17BC92F" w14:textId="77777777" w:rsidTr="00225B57">
        <w:trPr>
          <w:trHeight w:val="12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AA774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F20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8F3C8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0E5DE" w14:textId="2EC76F1B" w:rsidR="00886BB9" w:rsidRDefault="00886BB9" w:rsidP="00137507">
            <w:pPr>
              <w:autoSpaceDE w:val="0"/>
              <w:autoSpaceDN w:val="0"/>
              <w:adjustRightInd w:val="0"/>
              <w:spacing w:line="160" w:lineRule="exact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4F810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54A9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BA8C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E587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7B95A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2918E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AC818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F2C3D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4F9267" w14:textId="73830E33" w:rsidR="00886BB9" w:rsidRPr="00137507" w:rsidRDefault="00886BB9">
            <w:pPr>
              <w:autoSpaceDE w:val="0"/>
              <w:autoSpaceDN w:val="0"/>
              <w:adjustRightInd w:val="0"/>
              <w:spacing w:line="160" w:lineRule="exact"/>
              <w:ind w:left="40"/>
              <w:rPr>
                <w:rFonts w:eastAsiaTheme="minorEastAsia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052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B5D2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E1FE2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DF2B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84781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00811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555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612FB5A" w14:textId="77777777" w:rsidTr="00225B57">
        <w:trPr>
          <w:trHeight w:val="9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E1C93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240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909F4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B04D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357FB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1D15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80CF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95E88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0533A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9AFCC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E1700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94C7A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BBB06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B206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6159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36E7F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6EE6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904D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E9AA2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20C6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C1F6B99" w14:textId="77777777" w:rsidTr="00225B57">
        <w:trPr>
          <w:trHeight w:val="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41720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14C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8FFED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316A8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D1B69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573D3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D51A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60328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7F445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6E0C5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DBF85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D2E4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A6BCE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A9233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B7B04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F30E8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803BD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854E5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1A931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8A3B3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0D8C1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4E8A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978216A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6FA73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FED7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680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B4DF1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D9E1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D36F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24A7E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20966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76E2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8880C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C1A3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BB373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42B4BD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C9C7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C3B7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72B009" w14:textId="77777777" w:rsidR="00886BB9" w:rsidRDefault="00886BB9">
            <w:pPr>
              <w:autoSpaceDE w:val="0"/>
              <w:autoSpaceDN w:val="0"/>
              <w:adjustRightInd w:val="0"/>
              <w:ind w:right="38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D7EE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DD360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6E2CF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EEC3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FC6D497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A6C4E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C091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557BE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7FA19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65FE2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D527F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6C09B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BDDED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1BAA4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5FAE5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B056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EB13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47909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832F8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C3F24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31DD7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09F2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98A68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3A85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2FD38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D3798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9F7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23DD33B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D6683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8EB2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11596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0C840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2EF95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F8FD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ED94A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42DB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DB570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A642F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63EA0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14EDE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F7599D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5935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1FFA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9A0A27" w14:textId="77777777" w:rsidR="00886BB9" w:rsidRDefault="00886BB9">
            <w:pPr>
              <w:autoSpaceDE w:val="0"/>
              <w:autoSpaceDN w:val="0"/>
              <w:adjustRightInd w:val="0"/>
              <w:ind w:right="38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845B8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B715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BF598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9C3E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A5D8DD3" w14:textId="77777777" w:rsidTr="00225B57">
        <w:trPr>
          <w:trHeight w:val="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DD5581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25EBE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D73BE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210D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0E693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E66A4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87C1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1206F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A321E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59714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5B2B5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99831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46D9D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1F770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2524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01923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53BF6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E256F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3004E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38AEF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9E0C0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406CD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D51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B02FCF4" w14:textId="77777777" w:rsidTr="00225B57">
        <w:trPr>
          <w:trHeight w:val="2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16BA7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CF0E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B391A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E8BB64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9DCD8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4A2B81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73B008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34F74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FF268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74CFD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55848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CA15C6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20187" w14:textId="77777777" w:rsidR="00886BB9" w:rsidRDefault="00886BB9">
            <w:pPr>
              <w:autoSpaceDE w:val="0"/>
              <w:autoSpaceDN w:val="0"/>
              <w:adjustRightInd w:val="0"/>
              <w:ind w:left="8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1858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9BDA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2C108C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83840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6CF11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69AC1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BB2B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FADCED7" w14:textId="77777777" w:rsidTr="00225B57">
        <w:trPr>
          <w:trHeight w:val="10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AEEF83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殊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74A6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5D6A9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D0012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8C8CD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CC2A94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8A3BE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2888A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0F149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956E8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BDCEB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B019A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3CC1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A6F3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9891E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22225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8CFC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BA468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31E6C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FC38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34F57E9" w14:textId="77777777" w:rsidTr="00225B57">
        <w:trPr>
          <w:trHeight w:val="4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E4E70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0822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0D5D3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BD10E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3DF0D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4D452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634D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9486E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08E1D4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CC508B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3AA5C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F5E5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6BD06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27208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172FA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8C39B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8EFAB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354B8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9E1B2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83B29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66BFB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D4C0A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F0320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BBB1C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ED49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3838740" w14:textId="77777777" w:rsidTr="00620C10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EC6D6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E91A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9700E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0A3EBD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15A191" w14:textId="4E212116" w:rsidR="00886BB9" w:rsidRDefault="009B6FF5" w:rsidP="009B6FF5">
            <w:pPr>
              <w:autoSpaceDE w:val="0"/>
              <w:autoSpaceDN w:val="0"/>
              <w:adjustRightInd w:val="0"/>
              <w:ind w:right="340"/>
              <w:jc w:val="center"/>
              <w:rPr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 xml:space="preserve"> 5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E40767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FCB81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2EEA4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DE67C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4124A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27D3D6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6A95D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2.5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CC087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6E63A1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0BE2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BBAD8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FC888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D97C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EABBB1C" w14:textId="77777777" w:rsidTr="00225B57">
        <w:trPr>
          <w:trHeight w:val="20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E88EAD" w14:textId="77777777" w:rsidR="00886BB9" w:rsidRDefault="00886BB9">
            <w:pPr>
              <w:autoSpaceDE w:val="0"/>
              <w:autoSpaceDN w:val="0"/>
              <w:adjustRightInd w:val="0"/>
              <w:spacing w:line="248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表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B63007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市級比賽</w:t>
            </w: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5D6AB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D2BC39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8BD23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0B62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CD3FB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11B96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0181AC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市級比賽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D88F9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A0B5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62073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C619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F89AB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538B6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171E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7837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987F942" w14:textId="77777777" w:rsidTr="00225B57">
        <w:trPr>
          <w:trHeight w:val="4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35E83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19F43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BB06A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FBD7C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91478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71F1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4194C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F525F3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BDDA23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6611C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C41D4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A4633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8026A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589CE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89276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B8BB0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EC195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950CF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1F9BA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A31E6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D2FD7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5264D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F294A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E4FC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7DE24B9" w14:textId="77777777" w:rsidTr="00225B57">
        <w:trPr>
          <w:trHeight w:val="15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724301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現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8131A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5B185B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22D7B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579A09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BCF048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5AF00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B6D5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3A6E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B09F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EF16E6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E3B76" w14:textId="77777777" w:rsidR="00886BB9" w:rsidRDefault="00886BB9">
            <w:pPr>
              <w:autoSpaceDE w:val="0"/>
              <w:autoSpaceDN w:val="0"/>
              <w:adjustRightInd w:val="0"/>
              <w:ind w:left="8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C09C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1F6D4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AF5AA3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34FB0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8E1C6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E430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32E2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5674AD1" w14:textId="77777777" w:rsidTr="00225B57">
        <w:trPr>
          <w:trHeight w:val="14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339A8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BC3EA1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BB7D8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C8CF9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4904F3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4FA59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91288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CC177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ABE21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0DE50C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18E2E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4FD0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BB1D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53273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14C1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5F68A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3D945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6FF19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42BF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CAAE246" w14:textId="77777777" w:rsidTr="00225B57">
        <w:trPr>
          <w:trHeight w:val="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AE14A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5B5DF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11DB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D732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7AD9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BF89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DD68B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616FC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AC7C5E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2BEC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1065D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20E89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87B4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2E506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CEE4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2D35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3658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BB0F0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3BC28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A37A9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A36EF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E5C23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89DC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CD98107" w14:textId="77777777" w:rsidTr="00225B57">
        <w:trPr>
          <w:trHeight w:val="37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B74344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MS Mincho" w:eastAsia="MS Mincho" w:cs="MS Mincho" w:hint="eastAsia"/>
                <w:w w:val="99"/>
                <w:kern w:val="0"/>
              </w:rPr>
              <w:t>（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9C452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1574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16FD7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05FE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00055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D9492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D80448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10F4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7C2F7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35C55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E1788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D96A3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CBDED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3201A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75578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ACA2C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EE5F7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D280D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A5EC7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6D26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6579C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FE9A4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1190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47B300A" w14:textId="77777777" w:rsidTr="00225B57">
        <w:trPr>
          <w:trHeight w:val="5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37A37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86CF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CE1966" w14:textId="0B9CE8AC" w:rsidR="00886BB9" w:rsidRPr="00137507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13750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12622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10DC84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8789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66FB0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B8B13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72EF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4EA90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B6576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44655C" w14:textId="019E105C" w:rsidR="00886BB9" w:rsidRPr="00137507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13750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14AD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0304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DA0E4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61BF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F70DE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DD3CD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731F5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5A79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813BACE" w14:textId="77777777" w:rsidTr="00225B57"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EE9D7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1CA48B" w14:textId="77777777" w:rsidR="00886BB9" w:rsidRDefault="00886BB9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kern w:val="0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E1440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CCBF1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28A3E2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23EBF1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1F6A6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41899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4965F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D885A0" w14:textId="77777777" w:rsidR="00886BB9" w:rsidRDefault="00886BB9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kern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8B120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EAA1F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11477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EFA91F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3804F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24725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436D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768F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32F09FE" w14:textId="77777777" w:rsidTr="00225B57">
        <w:trPr>
          <w:trHeight w:val="8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F2453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55C9F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31B5B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3FA2E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717701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5"/>
                <w:szCs w:val="5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EF0EF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1F258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EF419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B5569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C7B30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2AE02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68A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6D17A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31C5F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84CCF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B885C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F0614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0E0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6031778" w14:textId="77777777" w:rsidTr="00225B57">
        <w:trPr>
          <w:trHeight w:val="7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9F1783" w14:textId="77777777" w:rsidR="00886BB9" w:rsidRDefault="00886BB9">
            <w:pPr>
              <w:autoSpaceDE w:val="0"/>
              <w:autoSpaceDN w:val="0"/>
              <w:adjustRightInd w:val="0"/>
              <w:spacing w:line="25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佔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55C5F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7A815" w14:textId="2CA295A3" w:rsidR="00886BB9" w:rsidRPr="00137507" w:rsidRDefault="00886BB9" w:rsidP="00137507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181F4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6F24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358B53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2EC16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BF370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AE1B5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5BF41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AF9FC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922A9B" w14:textId="641197BE" w:rsidR="00886BB9" w:rsidRPr="00137507" w:rsidRDefault="00886BB9" w:rsidP="00137507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9398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A0B2E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FB3C7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4BEC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CE6EB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7A11A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5510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2C5025E" w14:textId="77777777" w:rsidTr="00225B57">
        <w:trPr>
          <w:trHeight w:val="6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A835D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5DAB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434F2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0745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BD2BE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99954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8BFAA5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1B383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48C9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78A16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D3FD3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A65EA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89280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21AD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5D8DA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0FA1F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C6902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95CE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1997E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4560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3170638" w14:textId="77777777" w:rsidTr="00225B57">
        <w:trPr>
          <w:trHeight w:val="8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F88FF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B8AD76" w14:textId="77777777" w:rsidR="00886BB9" w:rsidRDefault="00886B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3458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EF5F0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E5E18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0CBFE5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A9F4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2CBCE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57FBE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66BA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054A4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004644" w14:textId="77777777" w:rsidR="00886BB9" w:rsidRDefault="00886B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944D7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C688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2F9E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6909B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A6E80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1F5A7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DF250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9B9A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5624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0B2F3F6" w14:textId="77777777" w:rsidTr="00225B57">
        <w:trPr>
          <w:trHeight w:val="3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566B7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645A0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DF0DD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23EE7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81206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C4037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C5474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4CCD08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627C02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3C12D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ACCD0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43560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48DA8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F47AE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1B040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761E7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7A9AB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8EF54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64ED4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F07F8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58849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E3003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8D730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30DB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A127349" w14:textId="77777777" w:rsidTr="00225B57">
        <w:trPr>
          <w:trHeight w:val="10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45F837" w14:textId="77777777" w:rsidR="00886BB9" w:rsidRDefault="00C1354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7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5013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02E3B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FA8A7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FBD52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2EB973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8D2F45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5B304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57CED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A6C6A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20BA0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8CAC6E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FB94C" w14:textId="77777777" w:rsidR="00886BB9" w:rsidRDefault="00886BB9">
            <w:pPr>
              <w:autoSpaceDE w:val="0"/>
              <w:autoSpaceDN w:val="0"/>
              <w:adjustRightInd w:val="0"/>
              <w:ind w:left="8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4816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565DA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53EA3F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4E422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4CFF7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F1CA6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EBE9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A808109" w14:textId="77777777" w:rsidTr="00225B57">
        <w:trPr>
          <w:trHeight w:val="19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DD757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0F83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6EBAC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0726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32D5C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F2741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D1AFCC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51EE0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24DF2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92A56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DF409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BDF6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A8C90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416C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A7F3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D0061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86DD1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DCF73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0447A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3EA41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AFEE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8FB0786" w14:textId="77777777" w:rsidTr="00225B57">
        <w:trPr>
          <w:trHeight w:val="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E30FC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254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CB37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AEB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92FD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E03C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3E90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603F9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4293F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5F21DD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A2FC2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B0D22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7A84B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42784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0D62A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8EB49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25AA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D48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DADD2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6309B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77B40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432E0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491A6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5EDA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E95A982" w14:textId="77777777" w:rsidTr="00225B57">
        <w:trPr>
          <w:trHeight w:val="47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5C49B7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4C77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E6410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5AA1E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0229B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07CCB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4563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18F29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2062DA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7D1BA9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9B13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51F2E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E1A58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97D25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6CD9C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EA70B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F21D4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59104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D1EFB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E753B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8391C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7D957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DC5D0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E900F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6415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B90234D" w14:textId="77777777" w:rsidTr="00225B57">
        <w:trPr>
          <w:trHeight w:val="21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94A03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33C7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C37C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D0FFA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7ACF4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E882C" w14:textId="77777777" w:rsidR="00886BB9" w:rsidRDefault="00886BB9" w:rsidP="009B6FF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6ACE5C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7B901D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5489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2E622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777FC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6CDA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18227F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03EE7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A9D2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FB57E5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67EF6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57AB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5224A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5BF1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8758230" w14:textId="77777777" w:rsidTr="00225B57">
        <w:trPr>
          <w:trHeight w:val="8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A7344A" w14:textId="77777777" w:rsidR="00886BB9" w:rsidRDefault="00886B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  <w:r>
              <w:rPr>
                <w:rFonts w:ascii="MS Mincho" w:eastAsia="MS Mincho" w:cs="MS Mincho" w:hint="eastAsia"/>
                <w:w w:val="99"/>
                <w:kern w:val="0"/>
              </w:rPr>
              <w:t>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DC3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88CD0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DC69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28F76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92FF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A2245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59295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940BF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9B7A9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B9C7D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357C8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F6D14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8993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A9D04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A922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9FF38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4EA6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67FD3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901C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7FE4F10" w14:textId="77777777" w:rsidTr="00225B57">
        <w:trPr>
          <w:trHeight w:val="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1037F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EDD7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C3BC1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349E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6AF2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9762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5B4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D9295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324C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77A98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AFB72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12FB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3653D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3ABCA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63A42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9CB4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CA7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8379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CCAF2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67618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15380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13696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EFD0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6F66ED8" w14:textId="77777777" w:rsidTr="00225B57">
        <w:trPr>
          <w:trHeight w:val="4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2BD7E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06908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E2B20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D4987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EA434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24F00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18736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10788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EDD1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92B25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D1A10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1B846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B41F3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1F58A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99C5C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464B5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C480A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89384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41B87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4D923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EEB5D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C3217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E7D80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58544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6BE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1E8BC83" w14:textId="77777777" w:rsidTr="00225B57">
        <w:trPr>
          <w:trHeight w:val="11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0746E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733F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D0E80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629DA6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6D73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B9187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CAD07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AD538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6B4A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058C6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E8FD0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40B245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03ACAD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0437C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DB7E7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9075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64B6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86C5267" w14:textId="77777777" w:rsidTr="00225B57">
        <w:trPr>
          <w:trHeight w:val="28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94C9AE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MS Mincho" w:eastAsia="MS Mincho" w:cs="MS Mincho" w:hint="eastAsia"/>
                <w:w w:val="99"/>
                <w:kern w:val="0"/>
              </w:rPr>
              <w:t>）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9D4C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33C0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7E76D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A19E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4D351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FB467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CC290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4E3EB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C9D30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B1321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DC97C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B819F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C9F78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2A7A6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A73C8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8EE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569455D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A2085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5EF8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6301A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436E48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EAC1B5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2.5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1618D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C3D30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82EA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7BD2A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4D25DD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B256EA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BD41B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8F33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BA27F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B932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EB067A6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96E6E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5689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2A2A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AFE1F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7D23D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D4B7C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9B7B3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D243E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8479E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4512C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EDDB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09648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61A7D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71C4E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9C3A1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6E8D6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48A7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12FB3E3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85072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101D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6093A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0D8C38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C9014F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43F9A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CE7B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54733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D449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16F194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3E938E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AF91C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78DF1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13D7C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A37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231251D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14D91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D92817" w14:textId="77777777" w:rsidR="00886BB9" w:rsidRDefault="00886BB9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校內比賽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E3C10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7074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432E1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4D3CA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1D4B0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D5373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B5399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6F174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DC7B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7D713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6D61B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4B54D1" w14:textId="77777777" w:rsidR="00886BB9" w:rsidRDefault="00886BB9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校內比賽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01C8D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83B88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4BD33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F29E3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ACE83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557B5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68BD7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AA0A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A45CFEB" w14:textId="77777777" w:rsidTr="00225B57">
        <w:trPr>
          <w:trHeight w:val="20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69C7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19CD1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DD7C71" w14:textId="6B3E7368" w:rsidR="00886BB9" w:rsidRPr="00137507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13750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BBE6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C4A74C" w14:textId="77777777" w:rsidR="00886BB9" w:rsidRDefault="00886BB9">
            <w:pPr>
              <w:autoSpaceDE w:val="0"/>
              <w:autoSpaceDN w:val="0"/>
              <w:adjustRightInd w:val="0"/>
              <w:ind w:right="16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52F0B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E8873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98762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F91F9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3EB062" w14:textId="3F601D4F" w:rsidR="00886BB9" w:rsidRPr="00137507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13750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1A47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0EAB90" w14:textId="77777777" w:rsidR="00886BB9" w:rsidRDefault="00886BB9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D8A0B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9A211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F420F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13A4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020D54A" w14:textId="77777777" w:rsidTr="00225B57">
        <w:trPr>
          <w:trHeight w:val="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465C9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9D34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0A67B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3A92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AE38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97675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636D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7E408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7F0DF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47345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AFBA4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948D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BC82A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EC0D2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C0EFD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BD520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0073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FDF96DB" w14:textId="77777777" w:rsidTr="00225B57">
        <w:trPr>
          <w:trHeight w:val="12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A366B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7D3A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701D8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914FE" w14:textId="766BDF72" w:rsidR="00886BB9" w:rsidRPr="00137507" w:rsidRDefault="00886BB9" w:rsidP="00137507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17050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9A71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FB95A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A8734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5BDF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94A17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03324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AD1579" w14:textId="4DDDB1C8" w:rsidR="00886BB9" w:rsidRPr="00137507" w:rsidRDefault="00886BB9" w:rsidP="00137507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DC5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3F28C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0C5B0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0CAA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0542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4495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9CC0D44" w14:textId="77777777" w:rsidTr="00225B57">
        <w:trPr>
          <w:trHeight w:val="9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AB3C2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E9F7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A8A47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B772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D7C76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A5E6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4DCB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24ABB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DBF3F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2AB02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B3CFA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33436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AE275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88CA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7A34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309E4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3429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20B12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392AF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3157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C98F159" w14:textId="77777777" w:rsidTr="00225B57">
        <w:trPr>
          <w:trHeight w:val="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25ADA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422E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3CEBF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342A1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40386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C1C00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EFE3B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FFDF5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27C9B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73869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003A4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C7CE2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3D197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05EB6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23AE4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E26D1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7F7F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48F07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3DB39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20523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F136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01FAA77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6FB86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11AE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3176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6407B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F49C0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1ACC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F1787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D674F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5279F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1E600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57088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EF9D1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69E747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A4E8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048D87" w14:textId="77777777" w:rsidR="00886BB9" w:rsidRDefault="00886BB9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B65C1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F8D03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58248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ED78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8C3CA4C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DB6F3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5B47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2846B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2EABE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84EB2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3ECA6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E6CB8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1A96D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18A02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C5A66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8E99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AD927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D9147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F39B6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9EC89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83205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7C02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7B5C9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9C575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69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24B752A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34ADD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DB7B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7CF00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1C1AB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3F97A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90BE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396B09" w14:textId="77777777" w:rsidR="00886BB9" w:rsidRDefault="00886BB9">
            <w:pPr>
              <w:autoSpaceDE w:val="0"/>
              <w:autoSpaceDN w:val="0"/>
              <w:adjustRightInd w:val="0"/>
              <w:ind w:right="16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CC303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6319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E698C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7FD18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96DE2D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6108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45F7DE" w14:textId="77777777" w:rsidR="00886BB9" w:rsidRDefault="00886BB9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42E92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F7270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A20C2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9B46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5CCD232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DAB5A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78C3D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FE74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D22C4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F8F4D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D672B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FAB0D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5E048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E0E7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2FD3A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D7C7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10095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42947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464E8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3E8A5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4D55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0A8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D028850" w14:textId="77777777" w:rsidTr="00225B57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A8943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4900" w:type="dxa"/>
            <w:gridSpan w:val="2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4AE9D5" w14:textId="2DBB4E0E" w:rsidR="00886BB9" w:rsidRDefault="005837B9" w:rsidP="003E6BC0">
            <w:pPr>
              <w:autoSpaceDE w:val="0"/>
              <w:autoSpaceDN w:val="0"/>
              <w:adjustRightInd w:val="0"/>
              <w:spacing w:line="267" w:lineRule="exact"/>
              <w:rPr>
                <w:kern w:val="0"/>
              </w:rPr>
            </w:pPr>
            <w:r w:rsidRPr="005837B9">
              <w:rPr>
                <w:rFonts w:ascii="Arial Unicode MS" w:hAnsi="Arial Unicode MS" w:cs="Arial Unicode MS" w:hint="eastAsia"/>
                <w:b/>
                <w:kern w:val="0"/>
                <w:sz w:val="20"/>
                <w:szCs w:val="20"/>
              </w:rPr>
              <w:t>【民間團體】之給分方式，依照臺南市</w:t>
            </w:r>
            <w:r w:rsidRPr="005837B9">
              <w:rPr>
                <w:rFonts w:ascii="Arial Unicode MS" w:hAnsi="Arial Unicode MS" w:cs="Arial Unicode MS"/>
                <w:b/>
                <w:kern w:val="0"/>
                <w:sz w:val="20"/>
                <w:szCs w:val="20"/>
              </w:rPr>
              <w:t>1</w:t>
            </w:r>
            <w:r w:rsidR="00747D39">
              <w:rPr>
                <w:rFonts w:ascii="Arial Unicode MS" w:hAnsi="Arial Unicode MS" w:cs="Arial Unicode MS" w:hint="eastAsia"/>
                <w:b/>
                <w:kern w:val="0"/>
                <w:sz w:val="20"/>
                <w:szCs w:val="20"/>
              </w:rPr>
              <w:t>12</w:t>
            </w:r>
            <w:r w:rsidRPr="005837B9">
              <w:rPr>
                <w:rFonts w:ascii="Arial Unicode MS" w:hAnsi="Arial Unicode MS" w:cs="Arial Unicode MS" w:hint="eastAsia"/>
                <w:b/>
                <w:kern w:val="0"/>
                <w:sz w:val="20"/>
                <w:szCs w:val="20"/>
              </w:rPr>
              <w:t>學年度國民中小學應屆畢業生市長獎給獎實施計畫，且經本校市長獎審查委員會審議後決定比照去年模式採計，且具政府機關核定文號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960C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3FD8715" w14:textId="77777777" w:rsidTr="00225B57">
        <w:trPr>
          <w:trHeight w:val="8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342C9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A0952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868DE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FF7CA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5D544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5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760FB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44B71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31CE1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32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BD350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84F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8F15A7E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341E5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C2CF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D6FA1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4635AC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861373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A5084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3C76F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ACF1B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C2E43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B9C276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65F05A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C26B1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93F6C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6EEF7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53A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6B990A3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29761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3C31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8043D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B84E7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A6719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6153B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D5C9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93D5E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820A3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CE86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15F70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B2CD3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77929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4096D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E8392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E4A4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A390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356C4BD3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EE9CAD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7FD5C10" w14:textId="77777777" w:rsidR="00225B57" w:rsidRPr="005837B9" w:rsidRDefault="00225B57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kern w:val="0"/>
              </w:rPr>
            </w:pPr>
            <w:r w:rsidRPr="005837B9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政府委託</w:t>
            </w:r>
          </w:p>
          <w:p w14:paraId="1DC182AB" w14:textId="77777777" w:rsidR="00225B57" w:rsidRPr="005837B9" w:rsidRDefault="00225B57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b/>
                <w:kern w:val="0"/>
              </w:rPr>
            </w:pPr>
            <w:r w:rsidRPr="005837B9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或認可之</w:t>
            </w:r>
          </w:p>
          <w:p w14:paraId="23BE9E15" w14:textId="77777777" w:rsidR="00225B57" w:rsidRPr="005837B9" w:rsidRDefault="00225B57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b/>
                <w:kern w:val="0"/>
              </w:rPr>
            </w:pPr>
            <w:r w:rsidRPr="005837B9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民間團體</w:t>
            </w:r>
          </w:p>
          <w:p w14:paraId="62C35BCD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  <w:r w:rsidRPr="005837B9">
              <w:rPr>
                <w:rFonts w:ascii="MS Mincho" w:eastAsia="MS Mincho" w:cs="MS Mincho" w:hint="eastAsia"/>
                <w:b/>
                <w:w w:val="99"/>
                <w:kern w:val="0"/>
              </w:rPr>
              <w:t>（</w:t>
            </w:r>
            <w:r w:rsidRPr="005837B9">
              <w:rPr>
                <w:rFonts w:ascii="Arial Unicode MS" w:eastAsia="MS Mincho" w:hAnsi="Arial Unicode MS" w:cs="Arial Unicode MS" w:hint="eastAsia"/>
                <w:b/>
                <w:w w:val="99"/>
                <w:kern w:val="0"/>
              </w:rPr>
              <w:t>最高</w:t>
            </w:r>
            <w:r w:rsidRPr="005837B9">
              <w:rPr>
                <w:rFonts w:ascii="新細明體" w:hAnsi="新細明體" w:cs="Arial Unicode MS"/>
                <w:b/>
                <w:w w:val="99"/>
                <w:kern w:val="0"/>
              </w:rPr>
              <w:t>10</w:t>
            </w:r>
            <w:r w:rsidRPr="005837B9">
              <w:rPr>
                <w:rFonts w:ascii="Arial Unicode MS" w:eastAsia="MS Mincho" w:hAnsi="Arial Unicode MS" w:cs="Arial Unicode MS" w:hint="eastAsia"/>
                <w:b/>
                <w:w w:val="99"/>
                <w:kern w:val="0"/>
              </w:rPr>
              <w:t>分</w:t>
            </w:r>
            <w:r w:rsidRPr="005837B9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為限</w:t>
            </w:r>
            <w:r w:rsidRPr="005837B9">
              <w:rPr>
                <w:rFonts w:ascii="MS Mincho" w:eastAsia="MS Mincho" w:hAnsi="Arial Unicode MS" w:cs="MS Mincho" w:hint="eastAsia"/>
                <w:b/>
                <w:w w:val="99"/>
                <w:kern w:val="0"/>
              </w:rPr>
              <w:t>）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A5AEF2" w14:textId="77777777" w:rsidR="00225B57" w:rsidRDefault="00225B57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357433" w14:textId="77777777" w:rsidR="00225B57" w:rsidRDefault="00225B5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2.5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B78CC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A0E711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CD4E2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3C9D0A" w14:textId="77777777" w:rsidR="00225B57" w:rsidRPr="005837B9" w:rsidRDefault="00225B57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kern w:val="0"/>
              </w:rPr>
            </w:pPr>
            <w:r w:rsidRPr="005837B9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政府委託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61652B" w14:textId="77777777" w:rsidR="00225B57" w:rsidRDefault="00225B57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7308F8" w14:textId="77777777" w:rsidR="00225B57" w:rsidRDefault="00225B5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2C16F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78F75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B58BA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ACD8C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0151B969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A5C0E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FE75E26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13C30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2DBAB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5FAEE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C6B4C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114E3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F22CB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A9F35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E95DC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BF308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B4787D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7F330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D517F6" w14:textId="77777777" w:rsidR="00225B57" w:rsidRPr="005837B9" w:rsidRDefault="00225B57">
            <w:pPr>
              <w:autoSpaceDE w:val="0"/>
              <w:autoSpaceDN w:val="0"/>
              <w:adjustRightInd w:val="0"/>
              <w:rPr>
                <w:b/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052DB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B73D9D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C3871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22CCD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18DFCC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4E557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31DDE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B6DD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45D994E3" w14:textId="77777777" w:rsidTr="00225B57">
        <w:trPr>
          <w:trHeight w:val="28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429EA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1CC43C9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5124EC" w14:textId="77777777" w:rsidR="00225B57" w:rsidRDefault="00225B57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0266B3" w14:textId="77777777" w:rsidR="00225B57" w:rsidRDefault="00225B5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2AA94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AC26B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55F6D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ECB24A" w14:textId="77777777" w:rsidR="00225B57" w:rsidRPr="005837B9" w:rsidRDefault="00225B57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b/>
                <w:kern w:val="0"/>
              </w:rPr>
            </w:pPr>
            <w:r w:rsidRPr="005837B9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或認可之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807C4D" w14:textId="77777777" w:rsidR="00225B57" w:rsidRDefault="00225B57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2D7162" w14:textId="77777777" w:rsidR="00225B57" w:rsidRDefault="00225B5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63AD8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0496E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1D7F13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0B201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28D0AC80" w14:textId="77777777" w:rsidTr="00225B57">
        <w:trPr>
          <w:trHeight w:val="5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31935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3EEE5C5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F19CF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20A1B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E9342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82EFB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32619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D6ED92" w14:textId="77777777" w:rsidR="00225B57" w:rsidRPr="005837B9" w:rsidRDefault="00225B57">
            <w:pPr>
              <w:autoSpaceDE w:val="0"/>
              <w:autoSpaceDN w:val="0"/>
              <w:adjustRightInd w:val="0"/>
              <w:rPr>
                <w:b/>
                <w:kern w:val="0"/>
                <w:sz w:val="3"/>
                <w:szCs w:val="3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64BC5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9A990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ED23DD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85C75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3CA6AD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3076D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7543D8D7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76846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5C2AF26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C61A13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E31981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56321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CCA07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3464F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126E6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2296B3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FC21B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A6A81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8BA48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334933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8BFCEC" w14:textId="77777777" w:rsidR="00225B57" w:rsidRPr="005837B9" w:rsidRDefault="00225B57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b/>
                <w:kern w:val="0"/>
              </w:rPr>
            </w:pPr>
            <w:r w:rsidRPr="005837B9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民間團體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72C9F1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BA051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61CB1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B8669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440AF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657F5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D3361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F42D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2A8A0633" w14:textId="77777777" w:rsidTr="00225B57">
        <w:trPr>
          <w:trHeight w:val="20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E2ACC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10B7E74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FEDD0B" w14:textId="00778FDB" w:rsidR="00225B57" w:rsidRPr="00137507" w:rsidRDefault="00225B57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</w:t>
            </w:r>
            <w:r w:rsidR="00137507">
              <w:rPr>
                <w:rFonts w:asciiTheme="minorEastAsia" w:eastAsiaTheme="minorEastAsia" w:hAnsiTheme="minorEastAsia" w:cs="MS Mincho" w:hint="eastAsia"/>
                <w:kern w:val="0"/>
                <w:sz w:val="16"/>
                <w:szCs w:val="16"/>
              </w:rPr>
              <w:t>作</w:t>
            </w:r>
            <w:r w:rsidR="0013750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2AB9D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E895B" w14:textId="77777777" w:rsidR="00225B57" w:rsidRDefault="00225B5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5825A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A936F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AF27AE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9218A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C87B5D" w14:textId="77777777" w:rsidR="00225B57" w:rsidRPr="005837B9" w:rsidRDefault="00225B57">
            <w:pPr>
              <w:autoSpaceDE w:val="0"/>
              <w:autoSpaceDN w:val="0"/>
              <w:adjustRightInd w:val="0"/>
              <w:rPr>
                <w:b/>
                <w:kern w:val="0"/>
                <w:sz w:val="14"/>
                <w:szCs w:val="1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315735" w14:textId="5B77192B" w:rsidR="00225B57" w:rsidRPr="00137507" w:rsidRDefault="00225B57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13750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B5D7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6DE743" w14:textId="77777777" w:rsidR="00225B57" w:rsidRDefault="00225B57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4DDC5E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0BD29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9BFAB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F5B2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726B21B0" w14:textId="77777777" w:rsidTr="00225B57">
        <w:trPr>
          <w:trHeight w:val="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1C8A21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DEBBEEC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0840A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4DCC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661C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D31FC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7736D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7FA14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5A41F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A04976" w14:textId="77777777" w:rsidR="00225B57" w:rsidRPr="00973BB4" w:rsidRDefault="00225B57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b/>
                <w:kern w:val="0"/>
              </w:rPr>
            </w:pPr>
            <w:r w:rsidRPr="00973BB4">
              <w:rPr>
                <w:rFonts w:ascii="MS Mincho" w:eastAsia="MS Mincho" w:cs="MS Mincho" w:hint="eastAsia"/>
                <w:b/>
                <w:w w:val="99"/>
                <w:kern w:val="0"/>
              </w:rPr>
              <w:t>（</w:t>
            </w:r>
            <w:r w:rsidRPr="00973BB4">
              <w:rPr>
                <w:rFonts w:ascii="Arial Unicode MS" w:eastAsia="MS Mincho" w:hAnsi="Arial Unicode MS" w:cs="Arial Unicode MS" w:hint="eastAsia"/>
                <w:b/>
                <w:w w:val="99"/>
                <w:kern w:val="0"/>
              </w:rPr>
              <w:t>最高</w:t>
            </w:r>
            <w:r w:rsidRPr="00973BB4">
              <w:rPr>
                <w:rFonts w:ascii="新細明體" w:hAnsi="新細明體" w:cs="Arial Unicode MS"/>
                <w:b/>
                <w:w w:val="99"/>
                <w:kern w:val="0"/>
              </w:rPr>
              <w:t>5</w:t>
            </w:r>
            <w:r w:rsidRPr="00973BB4">
              <w:rPr>
                <w:rFonts w:ascii="Arial Unicode MS" w:eastAsia="MS Mincho" w:hAnsi="Arial Unicode MS" w:cs="Arial Unicode MS" w:hint="eastAsia"/>
                <w:b/>
                <w:w w:val="99"/>
                <w:kern w:val="0"/>
              </w:rPr>
              <w:t>分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2F135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540B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90F6C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58675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816B3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FB0B6E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2246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14466780" w14:textId="77777777" w:rsidTr="00225B57">
        <w:trPr>
          <w:trHeight w:val="12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F8457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98DA8B1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D6C90" w14:textId="70DA9A97" w:rsidR="00225B57" w:rsidRPr="00137507" w:rsidRDefault="00225B57" w:rsidP="00137507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8A972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44CB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E04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3E72E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CC19C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0506A3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DC68E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B1C0B6" w14:textId="77777777" w:rsidR="00225B57" w:rsidRPr="00973BB4" w:rsidRDefault="00225B57">
            <w:pPr>
              <w:autoSpaceDE w:val="0"/>
              <w:autoSpaceDN w:val="0"/>
              <w:adjustRightInd w:val="0"/>
              <w:rPr>
                <w:b/>
                <w:kern w:val="0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3AC895" w14:textId="20AFE467" w:rsidR="00225B57" w:rsidRPr="00137507" w:rsidRDefault="00225B57" w:rsidP="00137507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DB40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60375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38441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9A3D9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39AC03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8C6F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0DB2D58D" w14:textId="77777777" w:rsidTr="00225B57">
        <w:trPr>
          <w:trHeight w:val="10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FD449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E3CF2F9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23B8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F3B59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A372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1953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769A4C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0A59B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20579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CCDF5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A21D19" w14:textId="77777777" w:rsidR="00225B57" w:rsidRPr="00973BB4" w:rsidRDefault="00225B57">
            <w:pPr>
              <w:autoSpaceDE w:val="0"/>
              <w:autoSpaceDN w:val="0"/>
              <w:adjustRightInd w:val="0"/>
              <w:rPr>
                <w:b/>
                <w:kern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431CE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8951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BB493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8B277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77008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5C79F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BFA55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5CAD3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12DEF685" w14:textId="77777777" w:rsidTr="00225B57">
        <w:trPr>
          <w:trHeight w:val="2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B72DFC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E6BD305" w14:textId="77777777" w:rsidR="00225B57" w:rsidRPr="005837B9" w:rsidRDefault="00225B57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8B42AD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89DB3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AB83E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F0144E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47B09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4DF91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5A446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FEAA63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DB6DB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0BA49E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B73DA1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C429A0" w14:textId="77777777" w:rsidR="00225B57" w:rsidRPr="00973BB4" w:rsidRDefault="00225B57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b/>
                <w:kern w:val="0"/>
              </w:rPr>
            </w:pPr>
            <w:r w:rsidRPr="00973BB4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為限</w:t>
            </w:r>
            <w:r w:rsidRPr="00973BB4">
              <w:rPr>
                <w:rFonts w:ascii="MS Mincho" w:eastAsia="MS Mincho" w:hAnsi="Arial Unicode MS" w:cs="MS Mincho" w:hint="eastAsia"/>
                <w:b/>
                <w:w w:val="99"/>
                <w:kern w:val="0"/>
              </w:rPr>
              <w:t>）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7D945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B00CA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E1DD4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F29D4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884DE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21C86D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12BCE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6232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010AA16D" w14:textId="77777777" w:rsidTr="00225B57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A40903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45FA7083" w14:textId="77777777" w:rsidR="00225B57" w:rsidRPr="005837B9" w:rsidRDefault="00225B57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B22D0" w14:textId="77777777" w:rsidR="00225B57" w:rsidRDefault="00225B57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335B8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A4AD1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4FD6F" w14:textId="77777777" w:rsidR="00225B57" w:rsidRDefault="00225B5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1B461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5BE39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37543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A7014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E8A9D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C8FEB6" w14:textId="77777777" w:rsidR="00225B57" w:rsidRDefault="00225B57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0894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FE1CC3" w14:textId="77777777" w:rsidR="00225B57" w:rsidRDefault="00225B57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A24DBE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D30E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995D8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55DC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1D1A042" w14:textId="77777777" w:rsidTr="00225B57">
        <w:trPr>
          <w:trHeight w:val="7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DF886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074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04B6E8" w14:textId="77777777" w:rsidR="00886BB9" w:rsidRPr="005837B9" w:rsidRDefault="00886BB9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9A46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54FBD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F39D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9F80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5D18B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8A29D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731D5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39EB2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EE86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26517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130B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8652B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2105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D684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A87DB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C143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77C6115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FDE8F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FB95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D5A4C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1E66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59413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270CD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240FE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8330E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F76D1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2142D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0E9F4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00565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FCCCE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4E75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1064B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48E1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FC828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28D51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833E2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F4288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2712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12BEB28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A509A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0B0F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412D3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0C079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94907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7DD8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A873E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A3316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AA70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BC90F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1145E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B31BA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390872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5E68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6A0FFB" w14:textId="77777777" w:rsidR="00886BB9" w:rsidRDefault="00886BB9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F3CD8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216B0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128B4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6306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9715B4E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E9548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5C36E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B210E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40675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C8FE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E3A68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799C9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79CC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9EEE8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317AF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486D3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91C1A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BED6C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4218E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C2783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8A9A1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46427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70AE7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E1DFF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5A3E0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09917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D772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73B1E7F" w14:textId="77777777" w:rsidTr="00225B57">
        <w:trPr>
          <w:trHeight w:val="37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C8791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ADC5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5012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A0A6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F3949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ind w:left="38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小計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5941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FFA4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10BD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EF60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58560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E8D24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D7230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71FA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62349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ind w:left="10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小計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464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82A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3A8CA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33D37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44576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DA7F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BBCE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2728940" w14:textId="77777777" w:rsidTr="00225B57">
        <w:trPr>
          <w:trHeight w:val="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0DBE8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5363C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2803F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2BF9E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20274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90C13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521C3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109E9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A15E2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A4C5D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46CF9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97228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13ADB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FC332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441C3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FA4B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26EDF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82CF6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5C6E2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F9B7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F52A0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5AA2A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F36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425D3" w14:paraId="1FA2AE6A" w14:textId="77777777" w:rsidTr="007D7BCC">
        <w:trPr>
          <w:trHeight w:val="506"/>
        </w:trPr>
        <w:tc>
          <w:tcPr>
            <w:tcW w:w="15460" w:type="dxa"/>
            <w:gridSpan w:val="2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14:paraId="5F084A51" w14:textId="77777777" w:rsidR="008425D3" w:rsidRDefault="008425D3" w:rsidP="008425D3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特殊表現總分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C17FF1C" w14:textId="77777777" w:rsidR="008425D3" w:rsidRDefault="008425D3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425D3" w14:paraId="562B7D09" w14:textId="77777777" w:rsidTr="007D7BCC">
        <w:trPr>
          <w:trHeight w:val="139"/>
        </w:trPr>
        <w:tc>
          <w:tcPr>
            <w:tcW w:w="1546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09D8CC" w14:textId="77777777" w:rsidR="008425D3" w:rsidRDefault="008425D3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7CEDE1A" w14:textId="77777777" w:rsidR="008425D3" w:rsidRDefault="008425D3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712236B" w14:textId="77777777" w:rsidTr="00225B57">
        <w:trPr>
          <w:trHeight w:val="506"/>
        </w:trPr>
        <w:tc>
          <w:tcPr>
            <w:tcW w:w="8000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68AA32" w14:textId="77777777" w:rsidR="00886BB9" w:rsidRPr="00ED2FEA" w:rsidRDefault="00886BB9">
            <w:pPr>
              <w:autoSpaceDE w:val="0"/>
              <w:autoSpaceDN w:val="0"/>
              <w:adjustRightInd w:val="0"/>
              <w:spacing w:line="429" w:lineRule="exact"/>
              <w:ind w:left="300"/>
              <w:rPr>
                <w:rFonts w:ascii="新細明體"/>
                <w:b/>
                <w:kern w:val="0"/>
              </w:rPr>
            </w:pPr>
            <w:r w:rsidRPr="00ED2FEA">
              <w:rPr>
                <w:rFonts w:ascii="新細明體" w:hAnsi="新細明體" w:cs="Arial Unicode MS" w:hint="eastAsia"/>
                <w:b/>
                <w:w w:val="99"/>
                <w:kern w:val="0"/>
                <w:sz w:val="32"/>
                <w:szCs w:val="32"/>
              </w:rPr>
              <w:t>領域與特殊表現合計總分</w:t>
            </w:r>
            <w:r w:rsidRPr="00ED2FEA">
              <w:rPr>
                <w:rFonts w:ascii="新細明體" w:hAnsi="新細明體" w:cs="MS Mincho" w:hint="eastAsia"/>
                <w:b/>
                <w:w w:val="99"/>
                <w:kern w:val="0"/>
                <w:sz w:val="32"/>
                <w:szCs w:val="32"/>
              </w:rPr>
              <w:t>（</w:t>
            </w:r>
            <w:r w:rsidRPr="00ED2FEA">
              <w:rPr>
                <w:rFonts w:ascii="新細明體" w:hAnsi="新細明體" w:cs="Arial Unicode MS" w:hint="eastAsia"/>
                <w:b/>
                <w:w w:val="99"/>
                <w:kern w:val="0"/>
                <w:sz w:val="32"/>
                <w:szCs w:val="32"/>
              </w:rPr>
              <w:t>領域</w:t>
            </w:r>
            <w:r w:rsidR="00847ECB" w:rsidRPr="00ED2FEA">
              <w:rPr>
                <w:rFonts w:ascii="新細明體" w:hAnsi="新細明體" w:cs="Arial"/>
                <w:b/>
                <w:w w:val="99"/>
                <w:kern w:val="0"/>
                <w:sz w:val="32"/>
                <w:szCs w:val="32"/>
              </w:rPr>
              <w:t>3</w:t>
            </w:r>
            <w:r w:rsidRPr="00ED2FEA">
              <w:rPr>
                <w:rFonts w:ascii="新細明體" w:hAnsi="新細明體" w:cs="Arial"/>
                <w:b/>
                <w:w w:val="99"/>
                <w:kern w:val="0"/>
                <w:sz w:val="32"/>
                <w:szCs w:val="32"/>
              </w:rPr>
              <w:t>0%</w:t>
            </w:r>
            <w:r w:rsidRPr="00ED2FEA">
              <w:rPr>
                <w:rFonts w:ascii="新細明體" w:hAnsi="新細明體" w:cs="Arial Unicode MS" w:hint="eastAsia"/>
                <w:b/>
                <w:w w:val="99"/>
                <w:kern w:val="0"/>
                <w:sz w:val="32"/>
                <w:szCs w:val="32"/>
              </w:rPr>
              <w:t>、特殊表現</w:t>
            </w:r>
            <w:r w:rsidR="00847ECB" w:rsidRPr="00ED2FEA">
              <w:rPr>
                <w:rFonts w:ascii="新細明體" w:hAnsi="新細明體" w:cs="Arial"/>
                <w:b/>
                <w:w w:val="99"/>
                <w:kern w:val="0"/>
                <w:sz w:val="32"/>
                <w:szCs w:val="32"/>
              </w:rPr>
              <w:t>7</w:t>
            </w:r>
            <w:r w:rsidRPr="00ED2FEA">
              <w:rPr>
                <w:rFonts w:ascii="新細明體" w:hAnsi="新細明體" w:cs="Arial"/>
                <w:b/>
                <w:w w:val="99"/>
                <w:kern w:val="0"/>
                <w:sz w:val="32"/>
                <w:szCs w:val="32"/>
              </w:rPr>
              <w:t>0%</w:t>
            </w:r>
            <w:r w:rsidRPr="00ED2FEA">
              <w:rPr>
                <w:rFonts w:ascii="新細明體" w:hAnsi="新細明體" w:cs="MS Mincho" w:hint="eastAsia"/>
                <w:b/>
                <w:w w:val="99"/>
                <w:kern w:val="0"/>
                <w:sz w:val="32"/>
                <w:szCs w:val="32"/>
              </w:rPr>
              <w:t>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6178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18E4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D0E4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92EE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A2D5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A240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49D3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8154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157C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1F10777" w14:textId="77777777" w:rsidTr="00225B57">
        <w:trPr>
          <w:trHeight w:val="139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E5B8C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EF97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8B032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04441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B4C8D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890F6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20F0E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C7C6E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259F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678B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5A5B3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69D3B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EC476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7B590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129CD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1781E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046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2624124" w14:textId="77777777" w:rsidTr="00225B57">
        <w:trPr>
          <w:trHeight w:val="676"/>
        </w:trPr>
        <w:tc>
          <w:tcPr>
            <w:tcW w:w="1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B80EE9" w14:textId="77777777" w:rsidR="00886BB9" w:rsidRDefault="00886BB9">
            <w:pPr>
              <w:autoSpaceDE w:val="0"/>
              <w:autoSpaceDN w:val="0"/>
              <w:adjustRightInd w:val="0"/>
              <w:spacing w:line="429" w:lineRule="exact"/>
              <w:ind w:left="2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審查小組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0E0B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92DFD" w14:textId="77777777" w:rsidR="00886BB9" w:rsidRDefault="00886BB9">
            <w:pPr>
              <w:autoSpaceDE w:val="0"/>
              <w:autoSpaceDN w:val="0"/>
              <w:adjustRightInd w:val="0"/>
              <w:spacing w:line="429" w:lineRule="exact"/>
              <w:ind w:left="3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第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5F92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460D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4658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8FB08" w14:textId="77777777" w:rsidR="00886BB9" w:rsidRDefault="00886BB9">
            <w:pPr>
              <w:autoSpaceDE w:val="0"/>
              <w:autoSpaceDN w:val="0"/>
              <w:adjustRightInd w:val="0"/>
              <w:spacing w:line="429" w:lineRule="exact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B36B2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236E33" w14:textId="77777777" w:rsidR="00886BB9" w:rsidRDefault="00886BB9">
            <w:pPr>
              <w:autoSpaceDE w:val="0"/>
              <w:autoSpaceDN w:val="0"/>
              <w:adjustRightInd w:val="0"/>
              <w:spacing w:line="429" w:lineRule="exact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32"/>
                <w:szCs w:val="32"/>
              </w:rPr>
              <w:t>審查委員簽名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74DA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9EEB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6773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7F89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946A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911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8B20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91B01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E745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95F6A53" w14:textId="77777777" w:rsidTr="00225B57">
        <w:trPr>
          <w:trHeight w:val="165"/>
        </w:trPr>
        <w:tc>
          <w:tcPr>
            <w:tcW w:w="172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69CE81" w14:textId="77777777" w:rsidR="00886BB9" w:rsidRDefault="00886BB9">
            <w:pPr>
              <w:autoSpaceDE w:val="0"/>
              <w:autoSpaceDN w:val="0"/>
              <w:adjustRightInd w:val="0"/>
              <w:spacing w:line="413" w:lineRule="exact"/>
              <w:ind w:left="2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審查結果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40F3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7ACF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30AE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5CF8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6595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D168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06D3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EAAD6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B455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F532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4CCF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8E1F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92D69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0433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68BF826" w14:textId="77777777" w:rsidTr="00225B57">
        <w:trPr>
          <w:trHeight w:val="228"/>
        </w:trPr>
        <w:tc>
          <w:tcPr>
            <w:tcW w:w="172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7EC7B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0C85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1A98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1CC0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CDC170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26C717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54A8B4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7CCCAA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64BB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12B0E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193B1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D1C3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0B7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7198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BAA2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DBB75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66E2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D8D827E" w14:textId="77777777" w:rsidTr="00225B57">
        <w:trPr>
          <w:trHeight w:val="30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2BBB5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3F23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30C7C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6BC74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C991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DD65E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9C390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45564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0ACDB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83822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242E3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0DC1F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D7976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D7D60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3AD0A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63E8D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E86D4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B5093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2F8DA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5AE1A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8F287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105F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C18B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</w:tbl>
    <w:p w14:paraId="68D3FD54" w14:textId="77777777" w:rsidR="00886BB9" w:rsidRDefault="00323163">
      <w:pPr>
        <w:autoSpaceDE w:val="0"/>
        <w:autoSpaceDN w:val="0"/>
        <w:adjustRightInd w:val="0"/>
        <w:spacing w:line="20" w:lineRule="exac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6DBC854" wp14:editId="68A14649">
                <wp:simplePos x="0" y="0"/>
                <wp:positionH relativeFrom="column">
                  <wp:posOffset>8542020</wp:posOffset>
                </wp:positionH>
                <wp:positionV relativeFrom="paragraph">
                  <wp:posOffset>-12774930</wp:posOffset>
                </wp:positionV>
                <wp:extent cx="6540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DEDDF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.6pt,-1005.9pt" to="677.75pt,-10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hK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" o:allowincell="f" strokeweight=".33864mm"/>
            </w:pict>
          </mc:Fallback>
        </mc:AlternateContent>
      </w:r>
    </w:p>
    <w:p w14:paraId="27AA6C8A" w14:textId="77777777" w:rsidR="00886BB9" w:rsidRDefault="00886BB9">
      <w:pPr>
        <w:autoSpaceDE w:val="0"/>
        <w:autoSpaceDN w:val="0"/>
        <w:adjustRightInd w:val="0"/>
        <w:spacing w:line="20" w:lineRule="exact"/>
        <w:rPr>
          <w:kern w:val="0"/>
        </w:rPr>
        <w:sectPr w:rsidR="00886BB9" w:rsidSect="000B1C66">
          <w:pgSz w:w="16838" w:h="23810"/>
          <w:pgMar w:top="720" w:right="720" w:bottom="720" w:left="720" w:header="720" w:footer="720" w:gutter="0"/>
          <w:cols w:space="720" w:equalWidth="0">
            <w:col w:w="15538"/>
          </w:cols>
          <w:noEndnote/>
          <w:docGrid w:linePitch="326"/>
        </w:sectPr>
      </w:pPr>
    </w:p>
    <w:p w14:paraId="5012A89F" w14:textId="77777777" w:rsidR="00886BB9" w:rsidRDefault="00886BB9">
      <w:pPr>
        <w:autoSpaceDE w:val="0"/>
        <w:autoSpaceDN w:val="0"/>
        <w:adjustRightInd w:val="0"/>
        <w:spacing w:line="20" w:lineRule="exact"/>
      </w:pPr>
    </w:p>
    <w:sectPr w:rsidR="00886BB9">
      <w:type w:val="continuous"/>
      <w:pgSz w:w="16838" w:h="23810"/>
      <w:pgMar w:top="780" w:right="1680" w:bottom="921" w:left="1680" w:header="72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69DD" w14:textId="77777777" w:rsidR="00730EA7" w:rsidRDefault="00730EA7" w:rsidP="009B6FF5">
      <w:r>
        <w:separator/>
      </w:r>
    </w:p>
  </w:endnote>
  <w:endnote w:type="continuationSeparator" w:id="0">
    <w:p w14:paraId="34B67410" w14:textId="77777777" w:rsidR="00730EA7" w:rsidRDefault="00730EA7" w:rsidP="009B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99BC" w14:textId="77777777" w:rsidR="00730EA7" w:rsidRDefault="00730EA7" w:rsidP="009B6FF5">
      <w:r>
        <w:separator/>
      </w:r>
    </w:p>
  </w:footnote>
  <w:footnote w:type="continuationSeparator" w:id="0">
    <w:p w14:paraId="55E7404A" w14:textId="77777777" w:rsidR="00730EA7" w:rsidRDefault="00730EA7" w:rsidP="009B6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B9"/>
    <w:rsid w:val="000255A4"/>
    <w:rsid w:val="000B1C66"/>
    <w:rsid w:val="00137507"/>
    <w:rsid w:val="001F00B8"/>
    <w:rsid w:val="001F15DF"/>
    <w:rsid w:val="001F1C8C"/>
    <w:rsid w:val="00225B57"/>
    <w:rsid w:val="002A159D"/>
    <w:rsid w:val="00313DF7"/>
    <w:rsid w:val="00323163"/>
    <w:rsid w:val="00332E1C"/>
    <w:rsid w:val="00394988"/>
    <w:rsid w:val="003E6BC0"/>
    <w:rsid w:val="004E221C"/>
    <w:rsid w:val="00512BF9"/>
    <w:rsid w:val="005837B9"/>
    <w:rsid w:val="005A3E40"/>
    <w:rsid w:val="00620C10"/>
    <w:rsid w:val="00640204"/>
    <w:rsid w:val="00730EA7"/>
    <w:rsid w:val="00747D39"/>
    <w:rsid w:val="007A37A9"/>
    <w:rsid w:val="007B0129"/>
    <w:rsid w:val="007D7BCC"/>
    <w:rsid w:val="007E66CC"/>
    <w:rsid w:val="00801A38"/>
    <w:rsid w:val="008425D3"/>
    <w:rsid w:val="00847ECB"/>
    <w:rsid w:val="00886BB9"/>
    <w:rsid w:val="0092176C"/>
    <w:rsid w:val="00945787"/>
    <w:rsid w:val="00973BB4"/>
    <w:rsid w:val="009B6FF5"/>
    <w:rsid w:val="00AB6C34"/>
    <w:rsid w:val="00AD41E3"/>
    <w:rsid w:val="00AE2E8A"/>
    <w:rsid w:val="00B27193"/>
    <w:rsid w:val="00BA24A8"/>
    <w:rsid w:val="00C13547"/>
    <w:rsid w:val="00C85F6E"/>
    <w:rsid w:val="00C91451"/>
    <w:rsid w:val="00CE42C7"/>
    <w:rsid w:val="00DA5E7B"/>
    <w:rsid w:val="00E71715"/>
    <w:rsid w:val="00EA1F8D"/>
    <w:rsid w:val="00ED2FEA"/>
    <w:rsid w:val="00F01559"/>
    <w:rsid w:val="00F0575C"/>
    <w:rsid w:val="00F33C88"/>
    <w:rsid w:val="00F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6FD0B7"/>
  <w14:defaultImageDpi w14:val="0"/>
  <w15:docId w15:val="{071822DB-F29B-48FD-8C93-89BD826A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B1C6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locked/>
    <w:rsid w:val="000B1C66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B6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6FF5"/>
    <w:rPr>
      <w:sz w:val="20"/>
      <w:szCs w:val="20"/>
    </w:rPr>
  </w:style>
  <w:style w:type="paragraph" w:styleId="a7">
    <w:name w:val="footer"/>
    <w:basedOn w:val="a"/>
    <w:link w:val="a8"/>
    <w:uiPriority w:val="99"/>
    <w:rsid w:val="009B6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6F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</dc:creator>
  <cp:keywords/>
  <dc:description/>
  <cp:lastModifiedBy>user</cp:lastModifiedBy>
  <cp:revision>5</cp:revision>
  <cp:lastPrinted>2020-05-05T08:16:00Z</cp:lastPrinted>
  <dcterms:created xsi:type="dcterms:W3CDTF">2024-06-04T01:24:00Z</dcterms:created>
  <dcterms:modified xsi:type="dcterms:W3CDTF">2024-06-04T01:48:00Z</dcterms:modified>
</cp:coreProperties>
</file>