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831B" w14:textId="77777777" w:rsidR="00EA0D9B" w:rsidRPr="003061E2" w:rsidRDefault="00EA0D9B" w:rsidP="003061E2">
      <w:pPr>
        <w:autoSpaceDE w:val="0"/>
        <w:autoSpaceDN w:val="0"/>
        <w:adjustRightInd w:val="0"/>
        <w:spacing w:line="643" w:lineRule="exact"/>
        <w:jc w:val="center"/>
        <w:rPr>
          <w:b/>
          <w:kern w:val="0"/>
        </w:rPr>
      </w:pPr>
      <w:r w:rsidRPr="003061E2">
        <w:rPr>
          <w:rFonts w:ascii="Arial Unicode MS" w:hAnsi="Arial Unicode MS" w:cs="Arial Unicode MS" w:hint="eastAsia"/>
          <w:b/>
          <w:kern w:val="0"/>
          <w:sz w:val="48"/>
          <w:szCs w:val="48"/>
        </w:rPr>
        <w:t>臺南市</w:t>
      </w:r>
      <w:r w:rsidR="00FC2BF5">
        <w:rPr>
          <w:rFonts w:ascii="Arial Unicode MS" w:hAnsi="Arial Unicode MS" w:cs="Arial Unicode MS" w:hint="eastAsia"/>
          <w:b/>
          <w:kern w:val="0"/>
          <w:sz w:val="48"/>
          <w:szCs w:val="48"/>
        </w:rPr>
        <w:t>歸仁</w:t>
      </w:r>
      <w:r w:rsidRPr="003061E2">
        <w:rPr>
          <w:rFonts w:ascii="Arial Unicode MS" w:hAnsi="Arial Unicode MS" w:cs="Arial Unicode MS" w:hint="eastAsia"/>
          <w:b/>
          <w:kern w:val="0"/>
          <w:sz w:val="48"/>
          <w:szCs w:val="48"/>
        </w:rPr>
        <w:t>區</w:t>
      </w:r>
      <w:r w:rsidR="00FC2BF5">
        <w:rPr>
          <w:rFonts w:ascii="Arial Unicode MS" w:hAnsi="Arial Unicode MS" w:cs="Arial Unicode MS" w:hint="eastAsia"/>
          <w:b/>
          <w:kern w:val="0"/>
          <w:sz w:val="48"/>
          <w:szCs w:val="48"/>
        </w:rPr>
        <w:t>保西</w:t>
      </w:r>
      <w:r w:rsidRPr="003061E2">
        <w:rPr>
          <w:rFonts w:ascii="Arial Unicode MS" w:hAnsi="Arial Unicode MS" w:cs="Arial Unicode MS" w:hint="eastAsia"/>
          <w:b/>
          <w:kern w:val="0"/>
          <w:sz w:val="48"/>
          <w:szCs w:val="48"/>
        </w:rPr>
        <w:t>國小應屆畢業生</w:t>
      </w:r>
      <w:r w:rsidR="00514632" w:rsidRPr="003061E2">
        <w:rPr>
          <w:rFonts w:ascii="Arial Unicode MS" w:hAnsi="Arial Unicode MS" w:cs="Arial Unicode MS" w:hint="eastAsia"/>
          <w:b/>
          <w:kern w:val="0"/>
          <w:sz w:val="48"/>
          <w:szCs w:val="48"/>
        </w:rPr>
        <w:t>【</w:t>
      </w:r>
      <w:r w:rsidRPr="003061E2">
        <w:rPr>
          <w:rFonts w:ascii="Arial Unicode MS" w:hAnsi="Arial Unicode MS" w:cs="Arial Unicode MS" w:hint="eastAsia"/>
          <w:b/>
          <w:kern w:val="0"/>
          <w:sz w:val="48"/>
          <w:szCs w:val="48"/>
        </w:rPr>
        <w:t>市長語文獎】積分審查表</w:t>
      </w:r>
    </w:p>
    <w:p w14:paraId="55196232" w14:textId="77777777" w:rsidR="00EA0D9B" w:rsidRPr="003061E2" w:rsidRDefault="00EA0D9B">
      <w:pPr>
        <w:autoSpaceDE w:val="0"/>
        <w:autoSpaceDN w:val="0"/>
        <w:adjustRightInd w:val="0"/>
        <w:spacing w:line="267" w:lineRule="exact"/>
        <w:rPr>
          <w:kern w:val="0"/>
        </w:rPr>
      </w:pPr>
    </w:p>
    <w:tbl>
      <w:tblPr>
        <w:tblW w:w="15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760"/>
        <w:gridCol w:w="340"/>
        <w:gridCol w:w="680"/>
        <w:gridCol w:w="400"/>
        <w:gridCol w:w="140"/>
        <w:gridCol w:w="660"/>
        <w:gridCol w:w="540"/>
        <w:gridCol w:w="360"/>
        <w:gridCol w:w="180"/>
        <w:gridCol w:w="200"/>
        <w:gridCol w:w="320"/>
        <w:gridCol w:w="60"/>
        <w:gridCol w:w="820"/>
        <w:gridCol w:w="840"/>
        <w:gridCol w:w="1080"/>
        <w:gridCol w:w="1120"/>
        <w:gridCol w:w="2400"/>
        <w:gridCol w:w="380"/>
        <w:gridCol w:w="140"/>
        <w:gridCol w:w="60"/>
        <w:gridCol w:w="660"/>
        <w:gridCol w:w="800"/>
        <w:gridCol w:w="840"/>
        <w:gridCol w:w="1060"/>
        <w:gridCol w:w="30"/>
      </w:tblGrid>
      <w:tr w:rsidR="00EA0D9B" w14:paraId="2F2270DD" w14:textId="77777777" w:rsidTr="00374F04">
        <w:trPr>
          <w:trHeight w:val="460"/>
        </w:trPr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0BA1" w14:textId="77777777" w:rsidR="00EA0D9B" w:rsidRDefault="00EA0D9B">
            <w:pPr>
              <w:autoSpaceDE w:val="0"/>
              <w:autoSpaceDN w:val="0"/>
              <w:adjustRightInd w:val="0"/>
              <w:spacing w:line="400" w:lineRule="exact"/>
              <w:ind w:left="60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班級：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FF5C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5C344" w14:textId="77777777" w:rsidR="00EA0D9B" w:rsidRDefault="00EA0D9B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0E2F8" w14:textId="77777777" w:rsidR="00EA0D9B" w:rsidRDefault="00EA0D9B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000B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81DF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12F2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B5A31" w14:textId="77777777" w:rsidR="00EA0D9B" w:rsidRDefault="00EA0D9B">
            <w:pPr>
              <w:autoSpaceDE w:val="0"/>
              <w:autoSpaceDN w:val="0"/>
              <w:adjustRightInd w:val="0"/>
              <w:spacing w:line="460" w:lineRule="exact"/>
              <w:ind w:left="20"/>
              <w:rPr>
                <w:kern w:val="0"/>
              </w:rPr>
            </w:pPr>
            <w:r>
              <w:rPr>
                <w:rFonts w:ascii="MS Mincho" w:eastAsia="MS Mincho" w:hAnsi="Arial" w:cs="MS Mincho" w:hint="eastAsia"/>
                <w:kern w:val="0"/>
                <w:sz w:val="40"/>
                <w:szCs w:val="40"/>
              </w:rPr>
              <w:t>姓　名：</w:t>
            </w:r>
            <w:r>
              <w:rPr>
                <w:rFonts w:ascii="Arial" w:hAnsi="Arial" w:cs="Arial"/>
                <w:kern w:val="0"/>
                <w:sz w:val="40"/>
                <w:szCs w:val="40"/>
              </w:rPr>
              <w:t>________________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FE4E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DBA0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764C9" w14:textId="77777777" w:rsidR="00EA0D9B" w:rsidRDefault="00EA0D9B">
            <w:pPr>
              <w:autoSpaceDE w:val="0"/>
              <w:autoSpaceDN w:val="0"/>
              <w:adjustRightInd w:val="0"/>
              <w:ind w:left="78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NO. 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2214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725FA6F2" w14:textId="77777777" w:rsidTr="00374F04">
        <w:trPr>
          <w:trHeight w:val="546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5095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7A45E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2D7F18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15A912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E6F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F953E3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B804C7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019F6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4D4B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5624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C3026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40740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AFEA0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B15B2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025D0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B8A7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1A72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7178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5D858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D7976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D7453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866AA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B65A3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AED54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37F51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1F1A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49314BF4" w14:textId="77777777" w:rsidTr="00374F04">
        <w:trPr>
          <w:trHeight w:val="52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A947CB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03FA3" w14:textId="77777777" w:rsidR="00EA0D9B" w:rsidRPr="00996677" w:rsidRDefault="00EA0D9B">
            <w:pPr>
              <w:autoSpaceDE w:val="0"/>
              <w:autoSpaceDN w:val="0"/>
              <w:adjustRightInd w:val="0"/>
              <w:spacing w:line="322" w:lineRule="exact"/>
              <w:ind w:left="320"/>
              <w:rPr>
                <w:rFonts w:ascii="新細明體"/>
                <w:b/>
                <w:kern w:val="0"/>
              </w:rPr>
            </w:pPr>
            <w:r w:rsidRPr="00996677">
              <w:rPr>
                <w:rFonts w:ascii="新細明體" w:hAnsi="新細明體" w:cs="Arial Unicode MS" w:hint="eastAsia"/>
                <w:b/>
                <w:kern w:val="0"/>
              </w:rPr>
              <w:t>國語文畢業總分佔</w:t>
            </w:r>
            <w:r w:rsidRPr="00996677">
              <w:rPr>
                <w:rFonts w:ascii="新細明體" w:hAnsi="新細明體" w:cs="MS Mincho"/>
                <w:b/>
                <w:kern w:val="0"/>
              </w:rPr>
              <w:t>50</w:t>
            </w:r>
            <w:r w:rsidRPr="00996677">
              <w:rPr>
                <w:rFonts w:ascii="新細明體" w:hAnsi="新細明體" w:cs="MS Mincho" w:hint="eastAsia"/>
                <w:b/>
                <w:kern w:val="0"/>
              </w:rPr>
              <w:t>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5FF93" w14:textId="77777777" w:rsidR="00EA0D9B" w:rsidRPr="00996677" w:rsidRDefault="00EA0D9B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A5616" w14:textId="77777777" w:rsidR="00EA0D9B" w:rsidRPr="00996677" w:rsidRDefault="00EA0D9B">
            <w:pPr>
              <w:autoSpaceDE w:val="0"/>
              <w:autoSpaceDN w:val="0"/>
              <w:adjustRightInd w:val="0"/>
              <w:rPr>
                <w:rFonts w:ascii="新細明體"/>
                <w:b/>
                <w:kern w:val="0"/>
              </w:rPr>
            </w:pPr>
          </w:p>
        </w:tc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C55FDD" w14:textId="77777777" w:rsidR="00EA0D9B" w:rsidRPr="00996677" w:rsidRDefault="00EA0D9B">
            <w:pPr>
              <w:autoSpaceDE w:val="0"/>
              <w:autoSpaceDN w:val="0"/>
              <w:adjustRightInd w:val="0"/>
              <w:spacing w:line="322" w:lineRule="exact"/>
              <w:ind w:left="380"/>
              <w:rPr>
                <w:rFonts w:ascii="新細明體"/>
                <w:b/>
                <w:kern w:val="0"/>
              </w:rPr>
            </w:pPr>
            <w:r w:rsidRPr="00996677">
              <w:rPr>
                <w:rFonts w:ascii="新細明體" w:hAnsi="新細明體" w:cs="Arial Unicode MS" w:hint="eastAsia"/>
                <w:b/>
                <w:kern w:val="0"/>
              </w:rPr>
              <w:t>英語文畢業總分佔</w:t>
            </w:r>
            <w:r w:rsidRPr="00996677">
              <w:rPr>
                <w:rFonts w:ascii="新細明體" w:hAnsi="新細明體" w:cs="MS Mincho"/>
                <w:b/>
                <w:kern w:val="0"/>
              </w:rPr>
              <w:t>30</w:t>
            </w:r>
            <w:r w:rsidRPr="00996677">
              <w:rPr>
                <w:rFonts w:ascii="新細明體" w:hAnsi="新細明體" w:cs="MS Mincho" w:hint="eastAsia"/>
                <w:b/>
                <w:kern w:val="0"/>
              </w:rPr>
              <w:t>％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FB5AE7" w14:textId="77777777" w:rsidR="00EA0D9B" w:rsidRPr="00996677" w:rsidRDefault="00DA7761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新細明體"/>
                <w:b/>
                <w:kern w:val="0"/>
              </w:rPr>
            </w:pPr>
            <w:r w:rsidRPr="00996677">
              <w:rPr>
                <w:rFonts w:ascii="新細明體" w:hAnsi="新細明體" w:cs="Arial Unicode MS" w:hint="eastAsia"/>
                <w:b/>
                <w:w w:val="99"/>
                <w:kern w:val="0"/>
              </w:rPr>
              <w:t>本</w:t>
            </w:r>
            <w:r w:rsidR="00EA0D9B" w:rsidRPr="00996677">
              <w:rPr>
                <w:rFonts w:ascii="新細明體" w:hAnsi="新細明體" w:cs="Arial Unicode MS" w:hint="eastAsia"/>
                <w:b/>
                <w:w w:val="99"/>
                <w:kern w:val="0"/>
              </w:rPr>
              <w:t>土語言畢業總分佔</w:t>
            </w:r>
            <w:r w:rsidR="00EA0D9B" w:rsidRPr="00996677">
              <w:rPr>
                <w:rFonts w:ascii="新細明體" w:hAnsi="新細明體" w:cs="MS Mincho"/>
                <w:b/>
                <w:w w:val="99"/>
                <w:kern w:val="0"/>
              </w:rPr>
              <w:t>20</w:t>
            </w:r>
            <w:r w:rsidR="00EA0D9B" w:rsidRPr="00996677">
              <w:rPr>
                <w:rFonts w:ascii="新細明體" w:hAnsi="新細明體" w:cs="MS Mincho" w:hint="eastAsia"/>
                <w:b/>
                <w:w w:val="99"/>
                <w:kern w:val="0"/>
              </w:rPr>
              <w:t>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B43E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8FC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78EC0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03F3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40FD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18A654C" w14:textId="77777777" w:rsidTr="00374F04">
        <w:trPr>
          <w:trHeight w:val="24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3BB2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2C367C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32FEE0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8C152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CD60D9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93AA0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1AE524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D567D4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FCEA02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AA3F32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472D4B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A15EB3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BAEBAA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EFD5AA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7"/>
                <w:szCs w:val="17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4ACBC" w14:textId="77777777" w:rsidR="00EA0D9B" w:rsidRPr="00996677" w:rsidRDefault="00EA0D9B">
            <w:pPr>
              <w:autoSpaceDE w:val="0"/>
              <w:autoSpaceDN w:val="0"/>
              <w:adjustRightInd w:val="0"/>
              <w:spacing w:line="248" w:lineRule="exact"/>
              <w:ind w:left="200"/>
              <w:rPr>
                <w:b/>
                <w:kern w:val="0"/>
              </w:rPr>
            </w:pPr>
            <w:r w:rsidRPr="00996677">
              <w:rPr>
                <w:rFonts w:ascii="Arial Unicode MS" w:hAnsi="Arial Unicode MS" w:cs="Arial Unicode MS" w:hint="eastAsia"/>
                <w:b/>
                <w:kern w:val="0"/>
              </w:rPr>
              <w:t>總分</w:t>
            </w:r>
            <w:r w:rsidRPr="00996677">
              <w:rPr>
                <w:rFonts w:ascii="MS Mincho" w:eastAsia="MS Mincho" w:hAnsi="Arial Unicode MS" w:cs="MS Mincho" w:hint="eastAsia"/>
                <w:b/>
                <w:kern w:val="0"/>
              </w:rPr>
              <w:t>（</w:t>
            </w:r>
            <w:r w:rsidRPr="00996677">
              <w:rPr>
                <w:rFonts w:ascii="Arial Unicode MS" w:hAnsi="Arial Unicode MS" w:cs="Arial Unicode MS" w:hint="eastAsia"/>
                <w:b/>
                <w:kern w:val="0"/>
              </w:rPr>
              <w:t>佔</w:t>
            </w:r>
            <w:r w:rsidR="00992298" w:rsidRPr="00996677">
              <w:rPr>
                <w:rFonts w:ascii="新細明體" w:hAnsi="新細明體" w:cs="MS Mincho"/>
                <w:b/>
                <w:kern w:val="0"/>
              </w:rPr>
              <w:t>3</w:t>
            </w:r>
            <w:r w:rsidRPr="00996677">
              <w:rPr>
                <w:rFonts w:ascii="MS Mincho" w:eastAsia="MS Mincho" w:hAnsi="Arial Unicode MS" w:cs="MS Mincho"/>
                <w:b/>
                <w:kern w:val="0"/>
              </w:rPr>
              <w:t>0</w:t>
            </w:r>
            <w:r w:rsidRPr="00996677">
              <w:rPr>
                <w:rFonts w:ascii="MS Mincho" w:eastAsia="MS Mincho" w:hAnsi="Arial Unicode MS" w:cs="MS Mincho" w:hint="eastAsia"/>
                <w:b/>
                <w:kern w:val="0"/>
              </w:rPr>
              <w:t>％）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C350D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0DF7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1569EE8" w14:textId="77777777" w:rsidTr="00374F04">
        <w:trPr>
          <w:trHeight w:val="437"/>
        </w:trPr>
        <w:tc>
          <w:tcPr>
            <w:tcW w:w="1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5CF8DD" w14:textId="77777777" w:rsidR="00EA0D9B" w:rsidRPr="00200067" w:rsidRDefault="00EA0D9B">
            <w:pPr>
              <w:autoSpaceDE w:val="0"/>
              <w:autoSpaceDN w:val="0"/>
              <w:adjustRightInd w:val="0"/>
              <w:spacing w:line="322" w:lineRule="exact"/>
              <w:ind w:right="80"/>
              <w:jc w:val="center"/>
              <w:rPr>
                <w:rFonts w:ascii="新細明體"/>
                <w:kern w:val="0"/>
              </w:rPr>
            </w:pPr>
            <w:r w:rsidRPr="00200067">
              <w:rPr>
                <w:rFonts w:ascii="新細明體" w:hAnsi="新細明體" w:cs="Arial Unicode MS" w:hint="eastAsia"/>
                <w:w w:val="99"/>
                <w:kern w:val="0"/>
              </w:rPr>
              <w:t>實得分數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4117A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F2AF7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04809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2FF4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345D56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97D7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6E6A7" w14:textId="77777777" w:rsidR="00EA0D9B" w:rsidRPr="00200067" w:rsidRDefault="00EA0D9B">
            <w:pPr>
              <w:autoSpaceDE w:val="0"/>
              <w:autoSpaceDN w:val="0"/>
              <w:adjustRightInd w:val="0"/>
              <w:spacing w:line="322" w:lineRule="exact"/>
              <w:ind w:left="80"/>
              <w:rPr>
                <w:rFonts w:ascii="新細明體"/>
                <w:kern w:val="0"/>
              </w:rPr>
            </w:pPr>
            <w:r w:rsidRPr="00200067">
              <w:rPr>
                <w:rFonts w:ascii="新細明體" w:hAnsi="新細明體" w:cs="Arial Unicode MS" w:hint="eastAsia"/>
                <w:kern w:val="0"/>
              </w:rPr>
              <w:t>實得分數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2B5C73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868211" w14:textId="77777777" w:rsidR="00EA0D9B" w:rsidRPr="00200067" w:rsidRDefault="00EA0D9B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rFonts w:ascii="新細明體"/>
                <w:kern w:val="0"/>
              </w:rPr>
            </w:pPr>
            <w:r w:rsidRPr="00200067">
              <w:rPr>
                <w:rFonts w:ascii="新細明體" w:hAnsi="新細明體" w:cs="Arial Unicode MS" w:hint="eastAsia"/>
                <w:kern w:val="0"/>
              </w:rPr>
              <w:t>實得分數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389B4C" w14:textId="77777777" w:rsidR="00EA0D9B" w:rsidRPr="00200067" w:rsidRDefault="00EA0D9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A734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514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FBE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DB8DB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8919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D4D666F" w14:textId="77777777" w:rsidTr="00374F04">
        <w:trPr>
          <w:trHeight w:val="13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1AFB9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3239A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DB84A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7DE81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DB5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5EBAC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313BE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459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8D6B3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58210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825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B9A69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3904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797E9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FB46F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DD79B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927BF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A14D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EE1D5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B83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C72835A" w14:textId="77777777" w:rsidTr="00374F04">
        <w:trPr>
          <w:trHeight w:val="518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5F706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676B6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90BF7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0DF8A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099A0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67CE1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59713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591B4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794E6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C0F7A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E939F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61044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EE124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40ED2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D6378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1DDBF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8D427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C9D7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EF5CD1A" w14:textId="77777777" w:rsidTr="00374F04">
        <w:trPr>
          <w:trHeight w:val="387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25DD5A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1"/>
                <w:kern w:val="0"/>
              </w:rPr>
              <w:t>項目</w:t>
            </w:r>
          </w:p>
        </w:tc>
        <w:tc>
          <w:tcPr>
            <w:tcW w:w="29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98E61" w14:textId="77777777" w:rsidR="00EA0D9B" w:rsidRPr="00054790" w:rsidRDefault="00EA0D9B">
            <w:pPr>
              <w:autoSpaceDE w:val="0"/>
              <w:autoSpaceDN w:val="0"/>
              <w:adjustRightInd w:val="0"/>
              <w:spacing w:line="322" w:lineRule="exact"/>
              <w:ind w:left="560"/>
              <w:rPr>
                <w:b/>
                <w:kern w:val="0"/>
              </w:rPr>
            </w:pPr>
            <w:r w:rsidRPr="00054790">
              <w:rPr>
                <w:rFonts w:ascii="Arial Unicode MS" w:hAnsi="Arial Unicode MS" w:cs="Arial Unicode MS" w:hint="eastAsia"/>
                <w:b/>
                <w:w w:val="98"/>
                <w:kern w:val="0"/>
              </w:rPr>
              <w:t>內</w:t>
            </w:r>
            <w:r w:rsidRPr="00054790">
              <w:rPr>
                <w:rFonts w:ascii="Arial Unicode MS" w:hAnsi="Arial Unicode MS" w:cs="Arial Unicode MS"/>
                <w:b/>
                <w:w w:val="98"/>
                <w:kern w:val="0"/>
              </w:rPr>
              <w:t xml:space="preserve">  </w:t>
            </w:r>
            <w:r w:rsidRPr="00054790">
              <w:rPr>
                <w:rFonts w:ascii="Arial Unicode MS" w:hAnsi="Arial Unicode MS" w:cs="Arial Unicode MS" w:hint="eastAsia"/>
                <w:b/>
                <w:w w:val="98"/>
                <w:kern w:val="0"/>
              </w:rPr>
              <w:t>容</w:t>
            </w:r>
            <w:r w:rsidRPr="00054790">
              <w:rPr>
                <w:rFonts w:ascii="MS Mincho" w:eastAsia="MS Mincho" w:hAnsi="Arial Unicode MS" w:cs="MS Mincho" w:hint="eastAsia"/>
                <w:b/>
                <w:w w:val="98"/>
                <w:kern w:val="0"/>
              </w:rPr>
              <w:t>（</w:t>
            </w:r>
            <w:r w:rsidRPr="00054790">
              <w:rPr>
                <w:rFonts w:ascii="Arial Unicode MS" w:hAnsi="Arial Unicode MS" w:cs="Arial Unicode MS" w:hint="eastAsia"/>
                <w:b/>
                <w:w w:val="98"/>
                <w:kern w:val="0"/>
              </w:rPr>
              <w:t>參加個人賽</w:t>
            </w:r>
            <w:r w:rsidRPr="00054790">
              <w:rPr>
                <w:rFonts w:ascii="MS Mincho" w:eastAsia="MS Mincho" w:hAnsi="Arial Unicode MS" w:cs="MS Mincho" w:hint="eastAsia"/>
                <w:b/>
                <w:w w:val="98"/>
                <w:kern w:val="0"/>
              </w:rPr>
              <w:t>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7DA0E" w14:textId="77777777" w:rsidR="00EA0D9B" w:rsidRPr="00054790" w:rsidRDefault="00EA0D9B">
            <w:pPr>
              <w:autoSpaceDE w:val="0"/>
              <w:autoSpaceDN w:val="0"/>
              <w:adjustRightInd w:val="0"/>
              <w:rPr>
                <w:b/>
                <w:kern w:val="0"/>
              </w:rPr>
            </w:pPr>
          </w:p>
        </w:tc>
        <w:tc>
          <w:tcPr>
            <w:tcW w:w="1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53B7B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C7A2D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F050B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16943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導師複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A00941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jc w:val="righ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審查小組</w:t>
            </w:r>
          </w:p>
        </w:tc>
        <w:tc>
          <w:tcPr>
            <w:tcW w:w="35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8FDB41" w14:textId="77777777" w:rsidR="00EA0D9B" w:rsidRPr="00996677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996677">
              <w:rPr>
                <w:rFonts w:ascii="Arial Unicode MS" w:hAnsi="Arial Unicode MS" w:cs="Arial Unicode MS" w:hint="eastAsia"/>
                <w:b/>
                <w:w w:val="98"/>
                <w:kern w:val="0"/>
              </w:rPr>
              <w:t>內</w:t>
            </w:r>
            <w:r w:rsidRPr="00996677">
              <w:rPr>
                <w:rFonts w:ascii="Arial Unicode MS" w:hAnsi="Arial Unicode MS" w:cs="Arial Unicode MS"/>
                <w:b/>
                <w:w w:val="98"/>
                <w:kern w:val="0"/>
              </w:rPr>
              <w:t xml:space="preserve">    </w:t>
            </w:r>
            <w:r w:rsidRPr="00996677">
              <w:rPr>
                <w:rFonts w:ascii="Arial Unicode MS" w:hAnsi="Arial Unicode MS" w:cs="Arial Unicode MS" w:hint="eastAsia"/>
                <w:b/>
                <w:w w:val="98"/>
                <w:kern w:val="0"/>
              </w:rPr>
              <w:t>容</w:t>
            </w:r>
            <w:r w:rsidRPr="00996677">
              <w:rPr>
                <w:rFonts w:ascii="MS Mincho" w:eastAsia="MS Mincho" w:hAnsi="Arial Unicode MS" w:cs="MS Mincho" w:hint="eastAsia"/>
                <w:b/>
                <w:w w:val="98"/>
                <w:kern w:val="0"/>
              </w:rPr>
              <w:t>（</w:t>
            </w:r>
            <w:r w:rsidRPr="00996677">
              <w:rPr>
                <w:rFonts w:ascii="Arial Unicode MS" w:hAnsi="Arial Unicode MS" w:cs="Arial Unicode MS" w:hint="eastAsia"/>
                <w:b/>
                <w:w w:val="98"/>
                <w:kern w:val="0"/>
              </w:rPr>
              <w:t>參加團體賽</w:t>
            </w:r>
            <w:r w:rsidR="00996677" w:rsidRPr="00996677">
              <w:rPr>
                <w:rFonts w:ascii="Arial Unicode MS" w:hAnsi="Arial Unicode MS" w:cs="Arial Unicode MS" w:hint="eastAsia"/>
                <w:b/>
                <w:w w:val="98"/>
                <w:kern w:val="0"/>
              </w:rPr>
              <w:t>折半給分</w:t>
            </w:r>
            <w:r w:rsidRPr="00996677">
              <w:rPr>
                <w:rFonts w:ascii="MS Mincho" w:eastAsia="MS Mincho" w:hAnsi="Arial Unicode MS" w:cs="MS Mincho" w:hint="eastAsia"/>
                <w:b/>
                <w:w w:val="98"/>
                <w:kern w:val="0"/>
              </w:rPr>
              <w:t>）</w:t>
            </w:r>
          </w:p>
        </w:tc>
        <w:tc>
          <w:tcPr>
            <w:tcW w:w="12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B21E2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AFA9B3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E26A0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導師複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EC7F7F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審查小組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0DE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1F4908E" w14:textId="77777777" w:rsidTr="00374F04">
        <w:trPr>
          <w:trHeight w:val="15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CA40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9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EC9C" w14:textId="77777777" w:rsidR="00EA0D9B" w:rsidRPr="00054790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8111B6" w14:textId="77777777" w:rsidR="00EA0D9B" w:rsidRPr="00054790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1425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9F70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71DC3" w14:textId="77777777" w:rsidR="00EA0D9B" w:rsidRDefault="00EA0D9B">
            <w:pPr>
              <w:autoSpaceDE w:val="0"/>
              <w:autoSpaceDN w:val="0"/>
              <w:adjustRightInd w:val="0"/>
              <w:spacing w:line="311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BDA798" w14:textId="77777777" w:rsidR="00EA0D9B" w:rsidRDefault="00EA0D9B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核分數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33F78" w14:textId="77777777" w:rsidR="00EA0D9B" w:rsidRDefault="00EA0D9B">
            <w:pPr>
              <w:autoSpaceDE w:val="0"/>
              <w:autoSpaceDN w:val="0"/>
              <w:adjustRightInd w:val="0"/>
              <w:spacing w:line="311" w:lineRule="exact"/>
              <w:jc w:val="righ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核定分數</w:t>
            </w:r>
          </w:p>
        </w:tc>
        <w:tc>
          <w:tcPr>
            <w:tcW w:w="35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6C2D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DDDA0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01CDD4" w14:textId="77777777" w:rsidR="00EA0D9B" w:rsidRDefault="00EA0D9B">
            <w:pPr>
              <w:autoSpaceDE w:val="0"/>
              <w:autoSpaceDN w:val="0"/>
              <w:adjustRightInd w:val="0"/>
              <w:spacing w:line="311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219F5" w14:textId="77777777" w:rsidR="00EA0D9B" w:rsidRDefault="00EA0D9B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核分數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A7A9C" w14:textId="77777777" w:rsidR="00EA0D9B" w:rsidRDefault="00EA0D9B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核定分數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E8BC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49758CE" w14:textId="77777777" w:rsidTr="00374F04">
        <w:trPr>
          <w:trHeight w:val="1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5A73D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A302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5511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5610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8632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06A5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D6F9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CECCB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0990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B170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3D7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1EB3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A9B5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1FC9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533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2A61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39F25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638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E140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B400A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8AD17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930C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60D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79F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40E2FB8" w14:textId="77777777" w:rsidTr="00374F04">
        <w:trPr>
          <w:trHeight w:val="8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36A52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6A02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EC4A8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F497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E981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E51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1C415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0408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49C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AF4FF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9A6DD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74F88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DF1E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E54B7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8CB82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057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A2F1B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05FF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77663DC1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49670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278C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E0EA4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875F4E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02D2A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1B1C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FEBD9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C4BE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B9CFE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91CE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873AF7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DD62C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E118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34379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44C4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70E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1AD0918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5C030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D35B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33090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EDE6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BA16B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712F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FAAC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F789B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6AB06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F575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C63CE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A7E3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6A100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F6A26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147E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F00D6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F3A3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AF0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23EDA2F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42BE3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88F1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E70F6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76B70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9349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C2B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CF2F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17B4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3C15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7DF3C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F4309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BBA455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7.5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9C389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336E9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2675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7C6B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417135CD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44FB0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F90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426D4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66F2B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7B34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8CA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9B2BA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E5FD4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290A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4BDF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58C8B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98E8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7D3CF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988F7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C5C4B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18888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3B94E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BB87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46E0D2B9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29E1A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17D08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國際比賽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E687CE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4B2E4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FB27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EF413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A508A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917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0A0704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國際比賽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BBE1BF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D02631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5FC6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16DC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9E8F5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DE11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CA8E6B2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00D2D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5F89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3FB62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3C514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062F5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1DDD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B8496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E525D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E9D47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8C2F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ABEFD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E00C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107FC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2B2A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CCE2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E1A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D289F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033B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BFF7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83569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9E803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AA1E1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3D4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4863092" w14:textId="77777777" w:rsidTr="00374F04">
        <w:trPr>
          <w:trHeight w:val="5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A717F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EA49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0CEA21" w14:textId="381DB41D" w:rsidR="00EA0D9B" w:rsidRPr="007F154F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ED37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2A623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C71D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1933B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E25DD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77A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76335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CA55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7FC383" w14:textId="72BFC0E8" w:rsidR="00EA0D9B" w:rsidRPr="007F154F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C486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1E8F6" w14:textId="77777777" w:rsidR="00EA0D9B" w:rsidRDefault="00EA0D9B">
            <w:pPr>
              <w:autoSpaceDE w:val="0"/>
              <w:autoSpaceDN w:val="0"/>
              <w:adjustRightInd w:val="0"/>
              <w:ind w:right="22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30DE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B8CCA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000E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071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28ADE22" w14:textId="77777777" w:rsidTr="00374F04">
        <w:trPr>
          <w:trHeight w:val="24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0215F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1CF7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51ED0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F716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F1F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5F86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79D2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3AB5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0225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8203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C736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449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BEE3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3B6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C1D7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131C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8EB7D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EACA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394A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7D75CF3" w14:textId="77777777" w:rsidTr="00374F04">
        <w:trPr>
          <w:trHeight w:val="12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785D7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C6D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B051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E55E2" w14:textId="0B2B7F3F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81B0D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A1DF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C823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C70F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7812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E2E76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4F8D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C464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1AFC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C1E506" w14:textId="2DCCB365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BEEB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102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9A83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C6226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23025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DA88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3792455" w14:textId="77777777" w:rsidTr="00374F04">
        <w:trPr>
          <w:trHeight w:val="9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1598A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890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2C82B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EC9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44409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E8B5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4621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321B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1F0E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4A6D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056E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3820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EF849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F0E2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E612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118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6E4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1610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93F1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956F0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2224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E7B34EF" w14:textId="77777777" w:rsidTr="00374F04">
        <w:trPr>
          <w:trHeight w:val="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73890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BA0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314C8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5255F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B822D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1E857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F26E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8DFF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8071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80829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1E838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9372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B67E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1A4E0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318FF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6C832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F0E87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12903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290C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E8E82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1DF88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D52CC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3122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C8E36AF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AA907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4DE5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81FFB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C59C9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4D5E5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9262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91A8E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C8D9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80585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A82F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0FD4E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67E6E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121A3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8471D7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0386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14F9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6825B4" w14:textId="77777777" w:rsidR="00EA0D9B" w:rsidRDefault="00EA0D9B">
            <w:pPr>
              <w:autoSpaceDE w:val="0"/>
              <w:autoSpaceDN w:val="0"/>
              <w:adjustRightInd w:val="0"/>
              <w:ind w:right="36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7B6B5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D1D9A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9878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69C7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DE3B1F2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D4B82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9B59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A9352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81ED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72D3A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2E691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24C6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B9FC5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123EE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038DE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672E3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575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5701A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E77E2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03D4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9BE5D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CE797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15F7A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CAE1C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4E29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B59D6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3B35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4B5DE71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2E8A9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7E8D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FBA6F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03F8C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2A91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D98E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46BD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6928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13FE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C82F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90A9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8C41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760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0B06AB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BC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4AF69A" w14:textId="77777777" w:rsidR="00EA0D9B" w:rsidRDefault="00EA0D9B">
            <w:pPr>
              <w:autoSpaceDE w:val="0"/>
              <w:autoSpaceDN w:val="0"/>
              <w:adjustRightInd w:val="0"/>
              <w:ind w:right="22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361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0F989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5E141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6004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41A1D96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235A8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415A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D06FA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574EF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7D9E6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33414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5CAC9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560E9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7AD31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009B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640DC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70B2B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856EF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FE30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A6D27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E573E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9B454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6FC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66E2580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EDCA1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18C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9C7B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2F7226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AFE42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391DB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36CDD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83F72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CFCD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C99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36671F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EED18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AB3F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6191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C660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33E6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E74FD2C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A173F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9D99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4D450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5F03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1DCD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545D4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8B86A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8581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17DA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2DBA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57BF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B0ECF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7FE22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14AA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9BA9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D6DFE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9A17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998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B7B8F4B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215ED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5B5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9F9A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AC4AC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C7E3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EC1B4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FDF3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2379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9A643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3176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A49AB7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D013FB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9B522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ACB24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072D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41A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7BE4A7D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351D5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37E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6041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D902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2F046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7EE8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16A37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89A7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E61E9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31044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7D64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2DA0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22F9A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D0AE4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BB74A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6D26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71B76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6581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A713CBF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3C78F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9C0F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BF19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0C483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FC36F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995E1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BBF11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1E1E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8ED2E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E3E2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E2AA79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28AB2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7FA4F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E9149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8A64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0949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7A65A684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3447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AF6F79" w14:textId="77777777" w:rsidR="00EA0D9B" w:rsidRDefault="00EA0D9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全國比賽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545FC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EC3C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D6EC3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1439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FBB0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C0BA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76DD3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1EDA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D836D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BC3E3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AB2C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E675D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42788" w14:textId="77777777" w:rsidR="00EA0D9B" w:rsidRDefault="00EA0D9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全國比賽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AD3F2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BD41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E36C6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C2E8F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70FAA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D33F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017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F720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B7C5F6F" w14:textId="77777777" w:rsidTr="00374F04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B2167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144DC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801B7" w14:textId="3501412B" w:rsidR="00EA0D9B" w:rsidRPr="007F154F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6951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22B09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9BB0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B8F5A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B5CA8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27B7C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C1DDC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65F3A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07939" w14:textId="1DD12B94" w:rsidR="00EA0D9B" w:rsidRPr="007F154F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764B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F6E4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5D982" w14:textId="77777777" w:rsidR="00EA0D9B" w:rsidRDefault="00EA0D9B">
            <w:pPr>
              <w:autoSpaceDE w:val="0"/>
              <w:autoSpaceDN w:val="0"/>
              <w:adjustRightInd w:val="0"/>
              <w:ind w:right="36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6098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E917F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499CA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C5DE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CFFEEF7" w14:textId="77777777" w:rsidTr="00374F04">
        <w:trPr>
          <w:trHeight w:val="8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65F5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510B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E0211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614D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6282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CCC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0530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EE24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2AAAD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E98C3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41E9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05C11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CDB1C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D78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ADF3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0EE0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9831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650A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E043C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5C6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9C918F1" w14:textId="77777777" w:rsidTr="00374F04">
        <w:trPr>
          <w:trHeight w:val="12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7F5AC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9CD5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D889E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6AF6" w14:textId="1985B9C4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A1A4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E4D5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9C3A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35DE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5E2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A1E6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1CAEA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64408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0BBC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44BB14" w14:textId="3F9A59C6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9E31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956E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2881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5052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A2669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620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2BA7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EFB541E" w14:textId="77777777" w:rsidTr="00374F04">
        <w:trPr>
          <w:trHeight w:val="9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CE8C9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59D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95291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76A7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9C601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07FF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215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B004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66F01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16BBE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33D4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8F59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D289C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FC950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DD91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D9C4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50F24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ABD1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529D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8415E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9C4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70EDF9E" w14:textId="77777777" w:rsidTr="00374F04">
        <w:trPr>
          <w:trHeight w:val="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D706F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4477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A690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014F8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555C6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C63A7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BD2A9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18A4E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7AD98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8F9D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96BF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688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1C9D0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20BA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6299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B7300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B919D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2001A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ED1DC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BE9D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664CF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A4AA7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BF97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7BB4445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A5748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37D5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C2B7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CBBFE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4BC7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FF09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E6B6A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B73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C2DB6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686A9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CE111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71E72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BDE0E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9723A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00E6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4B46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A5F83" w14:textId="77777777" w:rsidR="00EA0D9B" w:rsidRDefault="00EA0D9B">
            <w:pPr>
              <w:autoSpaceDE w:val="0"/>
              <w:autoSpaceDN w:val="0"/>
              <w:adjustRightInd w:val="0"/>
              <w:ind w:right="36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BEFB2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519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99540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A5A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86F1FA3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36C8F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3A3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6D45D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1C188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E4BB7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8C3A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77E94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3D98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01A7B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8CECC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64767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20B9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726AA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73AA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73B0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341F7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A89AF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4D8A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CF3C9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532EF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3E6F1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395EC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6282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66ED6BA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1D5DE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8F8E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62A65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43651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F48BA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F6C4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9A028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F99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E024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D650B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350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BC32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9AD78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4B5BDE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017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F8CE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DC75D2" w14:textId="77777777" w:rsidR="00EA0D9B" w:rsidRDefault="00EA0D9B">
            <w:pPr>
              <w:autoSpaceDE w:val="0"/>
              <w:autoSpaceDN w:val="0"/>
              <w:adjustRightInd w:val="0"/>
              <w:ind w:right="36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0CA3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A5A0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DD75C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CDB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299E912D" w14:textId="77777777" w:rsidTr="003F62F4">
        <w:trPr>
          <w:trHeight w:val="56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308CB0" w14:textId="77777777" w:rsidR="00374F04" w:rsidRDefault="00374F04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92241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7F4C43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9D925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02D72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05206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B8E77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45DC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D7E5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43E07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7E6E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3362A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B5B1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20EF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C6025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55665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43755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FA4A3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FF4E7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71330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01FB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8D667A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13C9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669AE27" w14:textId="77777777" w:rsidTr="00374F04">
        <w:trPr>
          <w:trHeight w:val="24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342BC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9FF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516A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1E0CC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9E8CB" w14:textId="77777777" w:rsidR="00EA0D9B" w:rsidRDefault="00374F04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   </w:t>
            </w:r>
            <w:r w:rsidR="00EA0D9B">
              <w:rPr>
                <w:rFonts w:ascii="Arial" w:hAnsi="Arial" w:cs="Arial"/>
                <w:kern w:val="0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4EC4A9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A55A5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48D4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3CE40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528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235D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3737A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5E6892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E624A" w14:textId="77777777" w:rsidR="00EA0D9B" w:rsidRDefault="00EA0D9B">
            <w:pPr>
              <w:autoSpaceDE w:val="0"/>
              <w:autoSpaceDN w:val="0"/>
              <w:adjustRightInd w:val="0"/>
              <w:ind w:left="10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5BA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06627E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C60CC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6A322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3A7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B4B4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3C99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47F40FC4" w14:textId="77777777" w:rsidTr="00374F04">
        <w:trPr>
          <w:trHeight w:val="101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4AD127" w14:textId="77777777" w:rsidR="00EA0D9B" w:rsidRDefault="00EA0D9B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6ADD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8807C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9FC5C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3EE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699C808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211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DA1C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535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6BDF6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5D49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9C02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E936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8D50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0E00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56905E9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8A8B9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1A3FE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25A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9972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9BA1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0E29715D" w14:textId="77777777" w:rsidTr="00374F04">
        <w:trPr>
          <w:trHeight w:val="4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0DBA2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A5B5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F841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FBD5A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12DD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88120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27911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F632A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0281A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3334615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8754F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38C6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BF25C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1A6BD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A7D17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BFBFA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9E8AA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3AD50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0C5B7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ECFB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1331F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18B9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04905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2692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4A6394DC" w14:textId="77777777" w:rsidTr="00374F04">
        <w:trPr>
          <w:trHeight w:val="144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EEAEF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EE3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E605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B2B177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EDD20" w14:textId="77777777" w:rsidR="00EA0D9B" w:rsidRDefault="00EA0D9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7385E59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EC29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ED43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FFE41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D792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EB01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36BFE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6D787B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3E5EA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2A883D0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A8C36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1DCD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8118A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9C0A5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4E07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78E12482" w14:textId="77777777" w:rsidTr="00374F04">
        <w:trPr>
          <w:trHeight w:val="20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52AA24" w14:textId="77777777" w:rsidR="00EA0D9B" w:rsidRDefault="00EA0D9B">
            <w:pPr>
              <w:autoSpaceDE w:val="0"/>
              <w:autoSpaceDN w:val="0"/>
              <w:adjustRightInd w:val="0"/>
              <w:spacing w:line="248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表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613CD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市級比賽</w:t>
            </w: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2687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E00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3C62CB4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D9C8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0B3EF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C36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4FE4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CD5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5E9739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市級比賽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C59E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282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5FF267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220B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5DA5E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B198C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3E13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C6B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5C6A2733" w14:textId="77777777" w:rsidTr="00374F04">
        <w:trPr>
          <w:trHeight w:val="4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427AB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6BE46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26165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34CA8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4B31C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C08B3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AA59A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3D77B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622675A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B8CA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CF195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0AF2A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0B82F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AB8A6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E9815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148E7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AB837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E4FB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49B8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EEB26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3DF94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1AC1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3629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7DA15B0" w14:textId="77777777" w:rsidTr="00374F04">
        <w:trPr>
          <w:trHeight w:val="15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6EC264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現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461A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C2152A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29E29" w14:textId="77777777" w:rsidR="00EA0D9B" w:rsidRDefault="00EA0D9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706A63A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13C8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6A60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BBB06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6C692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B5E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25F05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83600D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8B002" w14:textId="77777777" w:rsidR="00EA0D9B" w:rsidRDefault="00EA0D9B">
            <w:pPr>
              <w:autoSpaceDE w:val="0"/>
              <w:autoSpaceDN w:val="0"/>
              <w:adjustRightInd w:val="0"/>
              <w:ind w:left="10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51C0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082160E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F83BE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DD33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D7C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B696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7D7A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1403B5E" w14:textId="77777777" w:rsidTr="00374F04">
        <w:trPr>
          <w:trHeight w:val="148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7ED4E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BA00D" w14:textId="77777777" w:rsidR="00EA0D9B" w:rsidRDefault="00EA0D9B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7FAA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89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154C3D4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6AA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54D9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35B01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B1824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EC2E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E879E6" w14:textId="77777777" w:rsidR="00EA0D9B" w:rsidRDefault="00EA0D9B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99662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12B9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2A4B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5114C3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A6ED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9F43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3A7C8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C7463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E892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3B9E4054" w14:textId="77777777" w:rsidTr="00374F04">
        <w:trPr>
          <w:trHeight w:val="5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32405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DB367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5BD3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99B9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3905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4CC7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35DFC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C59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0267ED3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4B81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16308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09F6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035F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4299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D4BD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3469B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7E10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D0FA933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AC81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3B0DE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0E77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0D12A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0948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2431288A" w14:textId="77777777" w:rsidTr="00374F04">
        <w:trPr>
          <w:trHeight w:val="37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16AF28" w14:textId="77777777" w:rsidR="00374F04" w:rsidRDefault="00374F0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（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A66C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569513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1C22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A1701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55DEC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4F2EA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BDEB1A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50F118E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54B18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2A710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04C6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C0D4B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ADC953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11424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278DE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7CC6E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E6F41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2EF95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20301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084C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3355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7DE21C59" w14:textId="77777777" w:rsidTr="00374F04">
        <w:trPr>
          <w:trHeight w:val="51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ECEDE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EAFF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1B820" w14:textId="08292D05" w:rsidR="00374F04" w:rsidRPr="007F154F" w:rsidRDefault="00374F04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</w:t>
            </w:r>
            <w:r w:rsidR="007F154F" w:rsidRPr="007F154F">
              <w:rPr>
                <w:rFonts w:asciiTheme="minorEastAsia" w:eastAsiaTheme="minorEastAsia" w:hAnsiTheme="minorEastAsia" w:cs="MS Mincho" w:hint="eastAsia"/>
                <w:kern w:val="0"/>
                <w:sz w:val="18"/>
                <w:szCs w:val="18"/>
              </w:rPr>
              <w:t>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1875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B127ED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883E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801B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35AA9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DCFFD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4F0D4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BC5B0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C9195" w14:textId="6BE52038" w:rsidR="00374F04" w:rsidRPr="007F154F" w:rsidRDefault="00374F04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9AE8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99A7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87486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F27A3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46F95A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8D11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9CED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6B7D238" w14:textId="77777777" w:rsidTr="00374F04">
        <w:trPr>
          <w:trHeight w:val="15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666C4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54DA01" w14:textId="77777777" w:rsidR="00EA0D9B" w:rsidRDefault="00EA0D9B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kern w:val="0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3C15A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797D6" w14:textId="77777777" w:rsidR="00EA0D9B" w:rsidRDefault="00EA0D9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3C28DA5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D95BA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75AAA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21B23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E11F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C3F67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D3F75E" w14:textId="77777777" w:rsidR="00EA0D9B" w:rsidRDefault="00EA0D9B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C5C8D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58A30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1E8316E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116C23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E4F9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0E5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AC799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125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733D9A2" w14:textId="77777777" w:rsidTr="00374F04">
        <w:trPr>
          <w:trHeight w:val="8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088E6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BDA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F781B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79D5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069C39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E3D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73D1A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EEAE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C5933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D071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F59EB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D60C5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48B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4A8B46B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3C84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C7D6D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9B7A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7F27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E774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2205159" w14:textId="77777777" w:rsidTr="00374F04">
        <w:trPr>
          <w:trHeight w:val="71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30DDB8" w14:textId="77777777" w:rsidR="00EA0D9B" w:rsidRDefault="00EA0D9B">
            <w:pPr>
              <w:autoSpaceDE w:val="0"/>
              <w:autoSpaceDN w:val="0"/>
              <w:adjustRightInd w:val="0"/>
              <w:spacing w:line="25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佔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B682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3C4D6" w14:textId="52DF159E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930F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CC4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0BDE2D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BF54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4EA3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F2A45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78C2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77E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EB891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682AD" w14:textId="2BEB1411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032D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5AAA3B1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A9BFE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3456B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EE80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AB05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C40D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58DE6D4" w14:textId="77777777" w:rsidTr="00374F04">
        <w:trPr>
          <w:trHeight w:val="6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DD839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F3EC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77AB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B509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306F3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7D5E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5545732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F8B8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8137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8F34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DB8AB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5B37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A301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86DF9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C909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6D835DB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05C6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D4AF9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1BA4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32DA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B119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3D0E63E3" w14:textId="77777777" w:rsidTr="00374F04">
        <w:trPr>
          <w:trHeight w:val="8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DD363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75EF11" w14:textId="77777777" w:rsidR="00374F04" w:rsidRDefault="00374F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1282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4E5D3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B339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BD7FB0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72CF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13DFE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81B6A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47EED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1A7D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B08366" w14:textId="77777777" w:rsidR="00374F04" w:rsidRDefault="00374F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ADC4E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E4D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3609A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5DD2E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6FE0E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13A54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7965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1F7C5A0F" w14:textId="77777777" w:rsidTr="00374F04">
        <w:trPr>
          <w:trHeight w:val="3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1AD9B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F7B6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CD04B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BB1F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26E20A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BA71E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05D5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F9DC2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418070B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098B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A03AF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03DBE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17ADD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40BA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F018FA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B0CB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23462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47549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85A39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287B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BF7B5CD" w14:textId="77777777" w:rsidTr="00374F04">
        <w:trPr>
          <w:trHeight w:val="108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97B33E" w14:textId="77777777" w:rsidR="00EA0D9B" w:rsidRDefault="00DA34C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7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3F1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40513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437E6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5CAE0" w14:textId="77777777" w:rsidR="00EA0D9B" w:rsidRDefault="00EA0D9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7954E4D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AFFEA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9893B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66C56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064B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4F8A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40AA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9059C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8D57D" w14:textId="77777777" w:rsidR="00EA0D9B" w:rsidRDefault="00EA0D9B">
            <w:pPr>
              <w:autoSpaceDE w:val="0"/>
              <w:autoSpaceDN w:val="0"/>
              <w:adjustRightInd w:val="0"/>
              <w:ind w:left="10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2EF8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5BDB128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7E63EAF6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9D89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761E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3286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5A8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9DECD32" w14:textId="77777777" w:rsidTr="00374F04">
        <w:trPr>
          <w:trHeight w:val="19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063B4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C3F3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33FC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2CB1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5759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BF11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64AD397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2DEA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A484A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811E2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6DCBA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B971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F649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36AB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072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50D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2067052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2B3C8A7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9025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FCDC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52A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B865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566CEC01" w14:textId="77777777" w:rsidTr="00374F04">
        <w:trPr>
          <w:trHeight w:val="4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72B31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DF8A3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8594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617B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AB4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FE743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C3B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EC1D2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7E4B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5A7E487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F3DC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E28DE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6ACC1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2504F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3B894A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E996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FBCC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9757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73BE39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3F96186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3026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EF30B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2C782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964C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117EE831" w14:textId="77777777" w:rsidTr="00374F04">
        <w:trPr>
          <w:trHeight w:val="47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A6D2FB" w14:textId="77777777" w:rsidR="00374F04" w:rsidRDefault="00374F0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8C14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A747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F2C64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ACA15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B5D4C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B0B82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956C2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6433D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6B26C1F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EBCCF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21F39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8BEBD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E338C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04E69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0EAAE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E93C1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3727A2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F8477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DB9E3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517E1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0328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8FBAADB" w14:textId="77777777" w:rsidTr="00374F04">
        <w:trPr>
          <w:trHeight w:val="21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9E6B8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0F28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B65F3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ED5C2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0B502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F292F" w14:textId="77777777" w:rsidR="00EA0D9B" w:rsidRDefault="00EA0D9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5AABC65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3EDE4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9FCD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D5F37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E8EB0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8D2F2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55D8A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66874B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11A4B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713A851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118984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D581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35E3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02C6D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3E66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8A53512" w14:textId="77777777" w:rsidTr="00374F04">
        <w:trPr>
          <w:trHeight w:val="88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D66370" w14:textId="77777777" w:rsidR="00EA0D9B" w:rsidRDefault="00EA0D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164E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79BC8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163A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7D0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9D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2613D0F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3AC2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139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7C6B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0ED41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C258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680FA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D0CD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CDD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7BB0090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7FDE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B574F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4277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7A682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B7AD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128F3EF" w14:textId="77777777" w:rsidTr="00374F04">
        <w:trPr>
          <w:trHeight w:val="4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F1C3A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B24B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ECA53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C4C2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1A41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19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266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9C5C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4C37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14:paraId="4A3AE50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1E84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8F3B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A79F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6B5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A547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739E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49F7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5940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</w:tcBorders>
            <w:vAlign w:val="bottom"/>
          </w:tcPr>
          <w:p w14:paraId="43ADCD6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ADCCF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9D3D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3FF32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5F43C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72C3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374F04" w14:paraId="1D60F503" w14:textId="77777777" w:rsidTr="00374F04">
        <w:trPr>
          <w:trHeight w:val="4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22CE2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4B55B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24BD2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7A43C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883B9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62A5B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7CF8A3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5B48C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04B42B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14:paraId="5480AB57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3A0909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7995B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7108C3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69E9AC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36343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EF050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D5F2F8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D6FFFF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277C54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D9802E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7259A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0A43F6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DE04FD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248D5" w14:textId="77777777" w:rsidR="00374F04" w:rsidRDefault="00374F04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3D9EA67" w14:textId="77777777" w:rsidTr="00374F04">
        <w:trPr>
          <w:trHeight w:val="111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A4419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42A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E32C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3EFFCB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7E01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DC2C8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2B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C8F9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FE7A7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CE77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37CD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D1376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472B9A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0B433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EDC8B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3AEE0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B439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D9E2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F98737F" w14:textId="77777777" w:rsidTr="00374F04">
        <w:trPr>
          <w:trHeight w:val="28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026B41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95D6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1FD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40A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2883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30920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5EED8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CB764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4CBD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8CFF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3A54E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D760A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A3DED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A9388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EA32A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A6704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2D7F4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87E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B8AECC4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93A7E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124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3100B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F475B8" w14:textId="77777777" w:rsidR="00EA0D9B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4F181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C1BDA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9576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792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6AB6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9D8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F7608" w14:textId="77777777" w:rsidR="00EA0D9B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FD47E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37B9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D3065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A5FD1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BF10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E83100A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A9F6C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C95B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B7951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EB15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468D0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E37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BA013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E787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EF8DD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218EE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74224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5439B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6EA3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C4E7F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031B3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6C5F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55AA8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B414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72DC0094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0B16A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1591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739F5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3F011" w14:textId="77777777" w:rsidR="00EA0D9B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DAFDE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209C8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20FE4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C85FA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09A2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A2F16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4E3EC" w14:textId="77777777" w:rsidR="00EA0D9B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8C234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BF2D3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584A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2E919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646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4A443A2E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0F2D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0D664" w14:textId="77777777" w:rsidR="00EA0D9B" w:rsidRDefault="00EA0D9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校內比賽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6DA5D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068C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403FD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DDA85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90FD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66AC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F44EF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872B5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972E2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D378A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C92FC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3AE89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8E582" w14:textId="77777777" w:rsidR="00EA0D9B" w:rsidRDefault="00EA0D9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校內比賽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9761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84C7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E2428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E66B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5867F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99E3A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C00F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C8B2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54FD523" w14:textId="77777777" w:rsidTr="00374F04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78C1B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AC5C8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657E3A" w14:textId="75BF3B50" w:rsidR="00EA0D9B" w:rsidRPr="007F154F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6E3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B9C1" w14:textId="77777777" w:rsidR="00EA0D9B" w:rsidRDefault="00EA0D9B">
            <w:pPr>
              <w:autoSpaceDE w:val="0"/>
              <w:autoSpaceDN w:val="0"/>
              <w:adjustRightInd w:val="0"/>
              <w:ind w:right="1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1AD4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46576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950D3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8292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BEBB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7D474" w14:textId="3FB41709" w:rsidR="00EA0D9B" w:rsidRPr="007F154F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39E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D07C56" w14:textId="77777777" w:rsidR="00EA0D9B" w:rsidRDefault="00EA0D9B">
            <w:pPr>
              <w:autoSpaceDE w:val="0"/>
              <w:autoSpaceDN w:val="0"/>
              <w:adjustRightInd w:val="0"/>
              <w:ind w:right="22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E96C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C331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B062C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B38D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706C8B6" w14:textId="77777777" w:rsidTr="00374F04">
        <w:trPr>
          <w:trHeight w:val="8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B07B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BEB0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42AA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460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4B5D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4E2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F0AF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4DB2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777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9D6D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03EAF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5AF9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1CE6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C8748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B257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49894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23EEA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6C3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0A20237" w14:textId="77777777" w:rsidTr="00374F04">
        <w:trPr>
          <w:trHeight w:val="12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4EC56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181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C05CF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AE47E" w14:textId="1993256F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DC865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9DBB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FED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1ED88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6567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31CCF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08B9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7659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101303" w14:textId="2334E77F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641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06CB3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AE8E9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A104A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B83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939F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88087B9" w14:textId="77777777" w:rsidTr="00374F04">
        <w:trPr>
          <w:trHeight w:val="9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3BBC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8BC9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57F6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B39B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148C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15EA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B8E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980F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64FC1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27C3F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5AA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487A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4EDE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7A7C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BAC7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36BA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4CDA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1D15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D9ACE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CA3AA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A2A9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1F84515" w14:textId="77777777" w:rsidTr="00374F04">
        <w:trPr>
          <w:trHeight w:val="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E385C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FADE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07BB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67303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B176D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27D25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BC55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2BD4A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AB66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8396A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3788B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83CA1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EC9B6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2064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869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470F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739A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AB2B9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B2E4C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FF088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F7CF6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D905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7484E3F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7F15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3B41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D0715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88C57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4CC3D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2E27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66EEF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84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551B8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E550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E0A37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CEA3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E2513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519F64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C8A0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28326B" w14:textId="77777777" w:rsidR="00EA0D9B" w:rsidRDefault="00EA0D9B">
            <w:pPr>
              <w:autoSpaceDE w:val="0"/>
              <w:autoSpaceDN w:val="0"/>
              <w:adjustRightInd w:val="0"/>
              <w:ind w:right="22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2300B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DF887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83B7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A8AB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4712C665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EE907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90D4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F04EB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0893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00375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58F2B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63D06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F310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7933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739A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9BE7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0660A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B79AB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B6944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642EB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609C5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5A6D2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19555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EAE57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719BF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8F9C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BD7AA01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51E3A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6C0F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760B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C3DAD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6F9B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7334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71B68" w14:textId="77777777" w:rsidR="00EA0D9B" w:rsidRDefault="00EA0D9B">
            <w:pPr>
              <w:autoSpaceDE w:val="0"/>
              <w:autoSpaceDN w:val="0"/>
              <w:adjustRightInd w:val="0"/>
              <w:ind w:right="1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3653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E88F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B9E02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8D8E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64B0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78D9B5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4B4E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C7B40" w14:textId="77777777" w:rsidR="00EA0D9B" w:rsidRDefault="00EA0D9B">
            <w:pPr>
              <w:autoSpaceDE w:val="0"/>
              <w:autoSpaceDN w:val="0"/>
              <w:adjustRightInd w:val="0"/>
              <w:ind w:right="22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119B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F48F0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1F914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612B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5AE24A1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A1A77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A1E4B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D0C0C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81AE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00DA5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3F1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1E1F8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AD450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3E117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08F4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F514E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066D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E54C0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A346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891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10ED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99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D42CD62" w14:textId="77777777" w:rsidTr="00374F04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C0121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840" w:type="dxa"/>
            <w:gridSpan w:val="2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8237BA" w14:textId="62E93B6D" w:rsidR="00EA0D9B" w:rsidRPr="00996677" w:rsidRDefault="00EA0D9B" w:rsidP="005632FA">
            <w:pPr>
              <w:autoSpaceDE w:val="0"/>
              <w:autoSpaceDN w:val="0"/>
              <w:adjustRightInd w:val="0"/>
              <w:spacing w:line="268" w:lineRule="exact"/>
              <w:rPr>
                <w:b/>
                <w:kern w:val="0"/>
              </w:rPr>
            </w:pPr>
            <w:r w:rsidRPr="00996677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【民間團體】之給分方式</w:t>
            </w:r>
            <w:r w:rsidRPr="00996677">
              <w:rPr>
                <w:rFonts w:ascii="MS Mincho" w:eastAsia="MS Mincho" w:hAnsi="Arial" w:cs="MS Mincho" w:hint="eastAsia"/>
                <w:b/>
                <w:kern w:val="0"/>
                <w:sz w:val="20"/>
                <w:szCs w:val="20"/>
              </w:rPr>
              <w:t>，</w:t>
            </w:r>
            <w:r w:rsidRPr="00996677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依照臺南市</w:t>
            </w:r>
            <w:r w:rsidRPr="00996677">
              <w:rPr>
                <w:rFonts w:ascii="Arial" w:hAnsi="Arial" w:cs="Arial"/>
                <w:b/>
                <w:kern w:val="0"/>
                <w:sz w:val="20"/>
                <w:szCs w:val="20"/>
              </w:rPr>
              <w:t>1</w:t>
            </w:r>
            <w:r w:rsidR="00B95991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12</w:t>
            </w:r>
            <w:r w:rsidRPr="00996677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學年度國民中小學應屆畢業生市長獎給獎實施計畫</w:t>
            </w:r>
            <w:r w:rsidRPr="00996677">
              <w:rPr>
                <w:rFonts w:ascii="MS Mincho" w:eastAsia="MS Mincho" w:hAnsi="Arial" w:cs="MS Mincho" w:hint="eastAsia"/>
                <w:b/>
                <w:kern w:val="0"/>
                <w:sz w:val="20"/>
                <w:szCs w:val="20"/>
              </w:rPr>
              <w:t>，</w:t>
            </w:r>
            <w:r w:rsidR="00996677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且經本校市長獎審查委員會審議後決定比照去年模式採計，且</w:t>
            </w:r>
            <w:r w:rsidR="00996677" w:rsidRPr="00996677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具政府機關核定文號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07F5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7DA97414" w14:textId="77777777" w:rsidTr="00374F04">
        <w:trPr>
          <w:trHeight w:val="8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CDDDB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FFA1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EA362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2D0C73" w14:textId="77777777" w:rsidR="00EA0D9B" w:rsidRPr="00996677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3892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F1238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ED29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5CAD3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3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6F1CC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F144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4EB02D3F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D71B6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212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531C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1340EF" w14:textId="77777777" w:rsidR="00EA0D9B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F0004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0889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A4313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FEAD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1CD6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15C8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69F47" w14:textId="77777777" w:rsidR="00EA0D9B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69152D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E238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85FD7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A592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B4EF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E609BB9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C49E7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0B14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9E779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5DD00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2EBB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19D4D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067A7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9522F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6A26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5DA49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7FEC9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4AF2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E14C6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3C08D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B233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F23D3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23FB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A483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CAF11F0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43083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DD63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F6EA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B47D0B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DE550" w14:textId="77777777" w:rsidR="00EA0D9B" w:rsidRDefault="00EA0D9B" w:rsidP="00996677">
            <w:pPr>
              <w:autoSpaceDE w:val="0"/>
              <w:autoSpaceDN w:val="0"/>
              <w:adjustRightInd w:val="0"/>
              <w:ind w:right="40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C311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82EA0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593E4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B5F51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87628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B5DF6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07173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CFC6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BDB0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BE83B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F09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72E3494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4FED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4D412F" w14:textId="77777777" w:rsidR="00EA0D9B" w:rsidRPr="00996677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996677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民間團體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CA83D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317C5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7B10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3EBA7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3647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B29DF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622FE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D43C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0EEE1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CFFE2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571C2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FDE2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5A8424" w14:textId="77777777" w:rsidR="00EA0D9B" w:rsidRPr="00996677" w:rsidRDefault="00EA0D9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996677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民間團體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8C2A3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3CC20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ED0B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E7AB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47B69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35C5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F2F7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D5BF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D79DB2B" w14:textId="77777777" w:rsidTr="00374F04">
        <w:trPr>
          <w:trHeight w:val="28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A3D2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C966F" w14:textId="77777777" w:rsidR="00EA0D9B" w:rsidRPr="00996677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19"/>
                <w:szCs w:val="19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B3FD4F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9A9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85942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517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90A6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4AC9D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2E6D0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19DEF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8C7F53" w14:textId="77777777" w:rsidR="00EA0D9B" w:rsidRPr="00996677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D9740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551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CD08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7E8D1" w14:textId="77777777" w:rsidR="00EA0D9B" w:rsidRDefault="00EA0D9B">
            <w:pPr>
              <w:autoSpaceDE w:val="0"/>
              <w:autoSpaceDN w:val="0"/>
              <w:adjustRightInd w:val="0"/>
              <w:ind w:right="40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B486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94A2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4B4B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5617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817ED8A" w14:textId="77777777" w:rsidTr="00374F04">
        <w:trPr>
          <w:trHeight w:val="5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D9C38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F1A1C" w14:textId="77777777" w:rsidR="00EA0D9B" w:rsidRPr="00996677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99EFC" w14:textId="77777777" w:rsidR="00EA0D9B" w:rsidRPr="00996677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3"/>
                <w:szCs w:val="3"/>
              </w:rPr>
            </w:pP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4D1E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693F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84CC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5DEB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1DA7F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C24D6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066F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B305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ADAFF" w14:textId="77777777" w:rsidR="00EA0D9B" w:rsidRPr="00996677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0128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66C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A16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915F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4C11E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8743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6FF20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58CD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037F71C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00A92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659409" w14:textId="77777777" w:rsidR="00EA0D9B" w:rsidRPr="00996677" w:rsidRDefault="00EA0D9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996677">
              <w:rPr>
                <w:rFonts w:ascii="MS Mincho" w:eastAsia="MS Mincho" w:cs="MS Mincho" w:hint="eastAsia"/>
                <w:b/>
                <w:w w:val="99"/>
                <w:kern w:val="0"/>
              </w:rPr>
              <w:t>（</w:t>
            </w:r>
            <w:r w:rsidRPr="00996677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最高</w:t>
            </w:r>
            <w:r w:rsidR="005B44E3" w:rsidRPr="00996677">
              <w:rPr>
                <w:rFonts w:ascii="新細明體" w:hAnsi="新細明體" w:cs="MS Mincho"/>
                <w:b/>
                <w:w w:val="99"/>
                <w:kern w:val="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ECDB8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AEEE6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E061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3CA49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8398A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83864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C2016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BD3A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703B3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9CDB0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BE69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1A5ED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B6119D" w14:textId="77777777" w:rsidR="00EA0D9B" w:rsidRPr="00996677" w:rsidRDefault="00EA0D9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b/>
                <w:kern w:val="0"/>
              </w:rPr>
            </w:pPr>
            <w:r w:rsidRPr="00996677">
              <w:rPr>
                <w:rFonts w:ascii="MS Mincho" w:eastAsia="MS Mincho" w:cs="MS Mincho" w:hint="eastAsia"/>
                <w:b/>
                <w:w w:val="99"/>
                <w:kern w:val="0"/>
              </w:rPr>
              <w:t>（</w:t>
            </w:r>
            <w:r w:rsidRPr="00996677">
              <w:rPr>
                <w:rFonts w:ascii="Arial Unicode MS" w:eastAsia="MS Mincho" w:hAnsi="Arial Unicode MS" w:cs="Arial Unicode MS" w:hint="eastAsia"/>
                <w:b/>
                <w:w w:val="99"/>
                <w:kern w:val="0"/>
              </w:rPr>
              <w:t>最高</w:t>
            </w:r>
            <w:r w:rsidR="005B44E3" w:rsidRPr="00996677">
              <w:rPr>
                <w:rFonts w:ascii="新細明體" w:hAnsi="新細明體" w:cs="MS Mincho"/>
                <w:b/>
                <w:w w:val="99"/>
                <w:kern w:val="0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CE78E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00C04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DC805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35483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1FB34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2C9FA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F597B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B383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466D4ADA" w14:textId="77777777" w:rsidTr="00374F04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0FCD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4404E7" w14:textId="77777777" w:rsidR="00EA0D9B" w:rsidRPr="00996677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14"/>
                <w:szCs w:val="14"/>
              </w:rPr>
            </w:pPr>
          </w:p>
        </w:tc>
        <w:tc>
          <w:tcPr>
            <w:tcW w:w="24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CC40C" w14:textId="5BDBC1BF" w:rsidR="00EA0D9B" w:rsidRPr="007F154F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9C7B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A824" w14:textId="77777777" w:rsidR="00EA0D9B" w:rsidRDefault="00EA0D9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55AE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DF48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4A2B3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67DC5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7C612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A7D874" w14:textId="77777777" w:rsidR="00EA0D9B" w:rsidRPr="00996677" w:rsidRDefault="00EA0D9B">
            <w:pPr>
              <w:autoSpaceDE w:val="0"/>
              <w:autoSpaceDN w:val="0"/>
              <w:adjustRightInd w:val="0"/>
              <w:rPr>
                <w:b/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27B854" w14:textId="7498E658" w:rsidR="00EA0D9B" w:rsidRPr="007F154F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7F154F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2E5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1A299C" w14:textId="77777777" w:rsidR="00EA0D9B" w:rsidRDefault="00EA0D9B">
            <w:pPr>
              <w:autoSpaceDE w:val="0"/>
              <w:autoSpaceDN w:val="0"/>
              <w:adjustRightInd w:val="0"/>
              <w:ind w:right="26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BB035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BE6E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57AD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664F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73342DDA" w14:textId="77777777" w:rsidTr="00374F04">
        <w:trPr>
          <w:trHeight w:val="8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DD5A3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B0C0E" w14:textId="77777777" w:rsidR="00EA0D9B" w:rsidRPr="00996677" w:rsidRDefault="00EA0D9B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b/>
                <w:kern w:val="0"/>
              </w:rPr>
            </w:pPr>
            <w:r w:rsidRPr="00996677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分為限</w:t>
            </w:r>
            <w:r w:rsidRPr="00996677">
              <w:rPr>
                <w:rFonts w:ascii="MS Mincho" w:eastAsia="MS Mincho" w:hAnsi="Arial Unicode MS" w:cs="MS Mincho" w:hint="eastAsia"/>
                <w:b/>
                <w:w w:val="99"/>
                <w:kern w:val="0"/>
              </w:rPr>
              <w:t>）</w:t>
            </w:r>
          </w:p>
        </w:tc>
        <w:tc>
          <w:tcPr>
            <w:tcW w:w="24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6A5CA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0B44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FEFB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B17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2AE3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3174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E99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E374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BD5D7" w14:textId="77777777" w:rsidR="00EA0D9B" w:rsidRPr="00996677" w:rsidRDefault="00EA0D9B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b/>
                <w:kern w:val="0"/>
              </w:rPr>
            </w:pPr>
            <w:r w:rsidRPr="00996677">
              <w:rPr>
                <w:rFonts w:ascii="Arial Unicode MS" w:hAnsi="Arial Unicode MS" w:cs="Arial Unicode MS" w:hint="eastAsia"/>
                <w:b/>
                <w:w w:val="99"/>
                <w:kern w:val="0"/>
              </w:rPr>
              <w:t>分為限</w:t>
            </w:r>
            <w:r w:rsidRPr="00996677">
              <w:rPr>
                <w:rFonts w:ascii="MS Mincho" w:eastAsia="MS Mincho" w:hAnsi="Arial Unicode MS" w:cs="MS Mincho" w:hint="eastAsia"/>
                <w:b/>
                <w:w w:val="99"/>
                <w:kern w:val="0"/>
              </w:rPr>
              <w:t>）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78FA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E6E3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06A2B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9E5BE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391AB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C3B2B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C834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A2A7456" w14:textId="77777777" w:rsidTr="00374F04">
        <w:trPr>
          <w:trHeight w:val="12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CFEAD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15AF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C01FB" w14:textId="1FE12688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A5003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6AFA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5EF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3513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F07D8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0BB0B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87BAD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8B4A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875D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D91E5" w14:textId="7202566B" w:rsidR="00EA0D9B" w:rsidRPr="007F154F" w:rsidRDefault="00EA0D9B" w:rsidP="007F154F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2E1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CDCC6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27C77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1CDD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5B0E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27FB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6CEDEF9" w14:textId="77777777" w:rsidTr="00374F04">
        <w:trPr>
          <w:trHeight w:val="10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BDCD7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7F962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680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FF3E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C192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E47F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B6AD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6E255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9BBB8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6B92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A92DE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54147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A1458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576B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8B53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AD755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7B93C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1E9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1FF4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B41F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1B451EF" w14:textId="77777777" w:rsidTr="00374F04">
        <w:trPr>
          <w:trHeight w:val="2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4CD76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0D8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C180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5E705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08DCE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E4F5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06D83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A2338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A0026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884DD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1FA5B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66C6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1960F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AC5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5DB49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E6C3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F078F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5E4C6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A560E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848B0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D6CCC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AFFC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84FDC39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B81E5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07AEB" w14:textId="77777777" w:rsidR="00EA0D9B" w:rsidRDefault="00131FEA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/>
                <w:kern w:val="0"/>
                <w:sz w:val="23"/>
                <w:szCs w:val="23"/>
              </w:rPr>
              <w:t>個人賽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28739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8641F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5A61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0CBD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8E613" w14:textId="77777777" w:rsidR="00EA0D9B" w:rsidRDefault="00EA0D9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F411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41EA0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BCB99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28603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FF3A8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60BA3" w14:textId="77777777" w:rsidR="00EA0D9B" w:rsidRDefault="00131FEA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/>
                <w:kern w:val="0"/>
                <w:sz w:val="23"/>
                <w:szCs w:val="23"/>
              </w:rPr>
              <w:t>團體賽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A952F1" w14:textId="77777777" w:rsidR="00EA0D9B" w:rsidRDefault="00EA0D9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FC29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8E8EF" w14:textId="77777777" w:rsidR="00EA0D9B" w:rsidRDefault="00EA0D9B">
            <w:pPr>
              <w:autoSpaceDE w:val="0"/>
              <w:autoSpaceDN w:val="0"/>
              <w:adjustRightInd w:val="0"/>
              <w:ind w:right="26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4CD6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D8E58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AB70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C3D7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8F1F12C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C03B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E814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A1ADD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9734B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CF783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4328A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B46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4370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2C8CE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26A97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40773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9BD1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48D6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542C3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30F4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2386E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AAA5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660A2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02A5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856A4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C013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83EE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5FC41A22" w14:textId="77777777" w:rsidTr="00374F04">
        <w:trPr>
          <w:trHeight w:val="33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BDE2E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5869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81E5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03217" w14:textId="77777777" w:rsidR="00EA0D9B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7E715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E563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F613C" w14:textId="77777777" w:rsidR="00EA0D9B" w:rsidRDefault="00EA0D9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23D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8A3C9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43FC5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3B2D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611F9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06189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E9EA76" w14:textId="77777777" w:rsidR="00EA0D9B" w:rsidRDefault="00EA0D9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4A5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CB0608" w14:textId="77777777" w:rsidR="00EA0D9B" w:rsidRDefault="00EA0D9B">
            <w:pPr>
              <w:autoSpaceDE w:val="0"/>
              <w:autoSpaceDN w:val="0"/>
              <w:adjustRightInd w:val="0"/>
              <w:ind w:right="26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3459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2504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FA9F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906B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7287BB3" w14:textId="77777777" w:rsidTr="00374F04">
        <w:trPr>
          <w:trHeight w:val="5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B81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0ACB4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25E1E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5912D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4C8D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937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946C6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0F00C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9DEB4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899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F27F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E433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34B88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79A9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339C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9C386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B6D6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0FE60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F9430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D809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8B164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E220B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F046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0AB6C0B0" w14:textId="77777777" w:rsidTr="00374F04">
        <w:trPr>
          <w:trHeight w:val="37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1E2FD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CF15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5C7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3F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4F3F9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ind w:left="30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小計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05C8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06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609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409E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AD588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A434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3EDE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9D0F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17F3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A8719" w14:textId="77777777" w:rsidR="00EA0D9B" w:rsidRDefault="00EA0D9B">
            <w:pPr>
              <w:autoSpaceDE w:val="0"/>
              <w:autoSpaceDN w:val="0"/>
              <w:adjustRightInd w:val="0"/>
              <w:spacing w:line="322" w:lineRule="exact"/>
              <w:ind w:left="10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小計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D98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8DA7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1601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613FC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8B02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EB83F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3725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2C30DAE" w14:textId="77777777" w:rsidTr="00374F04">
        <w:trPr>
          <w:trHeight w:val="9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0AD93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3AC83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1FC30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8D76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BD57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CBE61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47D4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9D12A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E1D79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19129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EB67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F8075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3F7A1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3B8F2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EEEF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73881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3969D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9D7A5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6B991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DD3C1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56CFF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75048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3AB78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FC13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9CD6291" w14:textId="77777777" w:rsidTr="00374F04">
        <w:trPr>
          <w:trHeight w:val="50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F08B6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FC0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6450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219A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F9AF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8305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988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F56D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39A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DC7C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5F6F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0E549" w14:textId="77777777" w:rsidR="00EA0D9B" w:rsidRDefault="00EA0D9B">
            <w:pPr>
              <w:autoSpaceDE w:val="0"/>
              <w:autoSpaceDN w:val="0"/>
              <w:adjustRightInd w:val="0"/>
              <w:spacing w:line="429" w:lineRule="exact"/>
              <w:ind w:right="200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  <w:sz w:val="32"/>
                <w:szCs w:val="32"/>
              </w:rPr>
              <w:t>特殊表現總分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8DC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B15D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2890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F2E1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8788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B3DDA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4A517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506B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09B2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D13D32B" w14:textId="77777777" w:rsidTr="00514632">
        <w:trPr>
          <w:trHeight w:val="8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4B13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255F1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BDB8A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2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6149C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7A40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D218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CD2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6DCFF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D003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CF8D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29E3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8C0BC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CB7C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118831CB" w14:textId="77777777" w:rsidTr="00374F04">
        <w:trPr>
          <w:trHeight w:val="506"/>
        </w:trPr>
        <w:tc>
          <w:tcPr>
            <w:tcW w:w="7880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98EC18" w14:textId="77777777" w:rsidR="00EA0D9B" w:rsidRPr="00514632" w:rsidRDefault="00EA0D9B">
            <w:pPr>
              <w:autoSpaceDE w:val="0"/>
              <w:autoSpaceDN w:val="0"/>
              <w:adjustRightInd w:val="0"/>
              <w:spacing w:line="429" w:lineRule="exact"/>
              <w:ind w:right="120"/>
              <w:jc w:val="right"/>
              <w:rPr>
                <w:rFonts w:ascii="新細明體"/>
                <w:b/>
                <w:kern w:val="0"/>
              </w:rPr>
            </w:pPr>
            <w:r w:rsidRPr="00514632">
              <w:rPr>
                <w:rFonts w:ascii="新細明體" w:hAnsi="新細明體" w:cs="Arial Unicode MS" w:hint="eastAsia"/>
                <w:b/>
                <w:w w:val="99"/>
                <w:kern w:val="0"/>
                <w:sz w:val="32"/>
                <w:szCs w:val="32"/>
              </w:rPr>
              <w:t>領域與特殊表現合計總分</w:t>
            </w:r>
            <w:r w:rsidRPr="00514632">
              <w:rPr>
                <w:rFonts w:ascii="新細明體" w:hAnsi="新細明體" w:cs="MS Mincho" w:hint="eastAsia"/>
                <w:b/>
                <w:w w:val="99"/>
                <w:kern w:val="0"/>
                <w:sz w:val="32"/>
                <w:szCs w:val="32"/>
              </w:rPr>
              <w:t>（</w:t>
            </w:r>
            <w:r w:rsidRPr="00514632">
              <w:rPr>
                <w:rFonts w:ascii="新細明體" w:hAnsi="新細明體" w:cs="Arial Unicode MS" w:hint="eastAsia"/>
                <w:b/>
                <w:w w:val="99"/>
                <w:kern w:val="0"/>
                <w:sz w:val="32"/>
                <w:szCs w:val="32"/>
              </w:rPr>
              <w:t>領域</w:t>
            </w:r>
            <w:r w:rsidR="00992298" w:rsidRPr="00514632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3</w:t>
            </w:r>
            <w:r w:rsidRPr="00514632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0%</w:t>
            </w:r>
            <w:r w:rsidRPr="00514632">
              <w:rPr>
                <w:rFonts w:ascii="新細明體" w:hAnsi="新細明體" w:cs="Arial Unicode MS" w:hint="eastAsia"/>
                <w:b/>
                <w:w w:val="99"/>
                <w:kern w:val="0"/>
                <w:sz w:val="32"/>
                <w:szCs w:val="32"/>
              </w:rPr>
              <w:t>、特殊表現</w:t>
            </w:r>
            <w:r w:rsidR="00992298" w:rsidRPr="00514632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7</w:t>
            </w:r>
            <w:r w:rsidRPr="00514632">
              <w:rPr>
                <w:rFonts w:ascii="新細明體" w:hAnsi="新細明體" w:cs="Arial"/>
                <w:b/>
                <w:w w:val="99"/>
                <w:kern w:val="0"/>
                <w:sz w:val="32"/>
                <w:szCs w:val="32"/>
              </w:rPr>
              <w:t>0%</w:t>
            </w:r>
            <w:r w:rsidRPr="00514632">
              <w:rPr>
                <w:rFonts w:ascii="新細明體" w:hAnsi="新細明體" w:cs="MS Mincho" w:hint="eastAsia"/>
                <w:b/>
                <w:w w:val="99"/>
                <w:kern w:val="0"/>
                <w:sz w:val="32"/>
                <w:szCs w:val="32"/>
              </w:rPr>
              <w:t>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158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E0D1" w14:textId="77777777" w:rsidR="00EA0D9B" w:rsidRPr="00996677" w:rsidRDefault="00EA0D9B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186A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838A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DD3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CC8A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A10A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FC83D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9E3E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1703F3B" w14:textId="77777777" w:rsidTr="00374F04">
        <w:trPr>
          <w:trHeight w:val="139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EAE0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AC0CF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79560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5907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E4548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8CF3A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6C115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19E2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7E1C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10D53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CFB87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E50DF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54A66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816F3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93DC0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6C027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7122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70101ED8" w14:textId="77777777" w:rsidTr="00374F04">
        <w:trPr>
          <w:trHeight w:val="676"/>
        </w:trPr>
        <w:tc>
          <w:tcPr>
            <w:tcW w:w="1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3684FD" w14:textId="77777777" w:rsidR="00EA0D9B" w:rsidRDefault="00EA0D9B">
            <w:pPr>
              <w:autoSpaceDE w:val="0"/>
              <w:autoSpaceDN w:val="0"/>
              <w:adjustRightInd w:val="0"/>
              <w:spacing w:line="429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  <w:sz w:val="32"/>
                <w:szCs w:val="32"/>
              </w:rPr>
              <w:t>審查小組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8AD7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44423" w14:textId="77777777" w:rsidR="00EA0D9B" w:rsidRDefault="00EA0D9B">
            <w:pPr>
              <w:autoSpaceDE w:val="0"/>
              <w:autoSpaceDN w:val="0"/>
              <w:adjustRightInd w:val="0"/>
              <w:spacing w:line="429" w:lineRule="exact"/>
              <w:ind w:left="2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第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6E79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FE69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D50F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82371" w14:textId="77777777" w:rsidR="00EA0D9B" w:rsidRDefault="00EA0D9B">
            <w:pPr>
              <w:autoSpaceDE w:val="0"/>
              <w:autoSpaceDN w:val="0"/>
              <w:adjustRightInd w:val="0"/>
              <w:spacing w:line="429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3"/>
                <w:kern w:val="0"/>
                <w:sz w:val="32"/>
                <w:szCs w:val="32"/>
              </w:rPr>
              <w:t>名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48EB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445F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CD1130" w14:textId="77777777" w:rsidR="00EA0D9B" w:rsidRDefault="00EA0D9B">
            <w:pPr>
              <w:autoSpaceDE w:val="0"/>
              <w:autoSpaceDN w:val="0"/>
              <w:adjustRightInd w:val="0"/>
              <w:spacing w:line="429" w:lineRule="exact"/>
              <w:jc w:val="righ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32"/>
                <w:szCs w:val="32"/>
              </w:rPr>
              <w:t>審查委員簽名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2CF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EC0F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EB22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47E8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688C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96F8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7EA2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EB3C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3E2C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2562057F" w14:textId="77777777" w:rsidTr="00374F04">
        <w:trPr>
          <w:trHeight w:val="165"/>
        </w:trPr>
        <w:tc>
          <w:tcPr>
            <w:tcW w:w="160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7C3EE7" w14:textId="77777777" w:rsidR="00EA0D9B" w:rsidRDefault="00EA0D9B"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  <w:sz w:val="32"/>
                <w:szCs w:val="32"/>
              </w:rPr>
              <w:t>審查結果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5F64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5A1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DA74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72BD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A495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BE8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67A7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5FCC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4EC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214D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589E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B6BE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B75D9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EE132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34FFFD54" w14:textId="77777777" w:rsidTr="00374F04">
        <w:trPr>
          <w:trHeight w:val="228"/>
        </w:trPr>
        <w:tc>
          <w:tcPr>
            <w:tcW w:w="160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799F4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1647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710D5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D5D5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FE1F77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AE0926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45DA6B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7D20C9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96FE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866DC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2E06A4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1A6E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BF5C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FDC29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DCBB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ECF58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367B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EA0D9B" w14:paraId="6EBA6F6F" w14:textId="77777777" w:rsidTr="00514632">
        <w:trPr>
          <w:trHeight w:val="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A64B6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A821C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24F4A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CACCA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1A648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8EA56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BE95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E3535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004AC7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193F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D6B5EF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0E830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C6022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4D851D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84F13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E65D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94DB9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81EF1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87F8AA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5B67EC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EC498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B8B870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886386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EE66B" w14:textId="77777777" w:rsidR="00EA0D9B" w:rsidRDefault="00EA0D9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</w:tbl>
    <w:p w14:paraId="0151E9FE" w14:textId="77777777" w:rsidR="00EA0D9B" w:rsidRDefault="00EA0D9B">
      <w:pPr>
        <w:autoSpaceDE w:val="0"/>
        <w:autoSpaceDN w:val="0"/>
        <w:adjustRightInd w:val="0"/>
        <w:rPr>
          <w:kern w:val="0"/>
        </w:rPr>
        <w:sectPr w:rsidR="00EA0D9B">
          <w:pgSz w:w="16838" w:h="23810"/>
          <w:pgMar w:top="780" w:right="638" w:bottom="940" w:left="860" w:header="720" w:footer="720" w:gutter="0"/>
          <w:cols w:space="720" w:equalWidth="0">
            <w:col w:w="15340"/>
          </w:cols>
          <w:noEndnote/>
        </w:sectPr>
      </w:pPr>
    </w:p>
    <w:p w14:paraId="3E8A61B5" w14:textId="77777777" w:rsidR="00EA0D9B" w:rsidRDefault="00EA0D9B">
      <w:pPr>
        <w:autoSpaceDE w:val="0"/>
        <w:autoSpaceDN w:val="0"/>
        <w:adjustRightInd w:val="0"/>
      </w:pPr>
    </w:p>
    <w:sectPr w:rsidR="00EA0D9B">
      <w:type w:val="continuous"/>
      <w:pgSz w:w="16838" w:h="23810"/>
      <w:pgMar w:top="780" w:right="1680" w:bottom="9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73"/>
    <w:rsid w:val="00016B80"/>
    <w:rsid w:val="00054790"/>
    <w:rsid w:val="00131FEA"/>
    <w:rsid w:val="00200067"/>
    <w:rsid w:val="003061E2"/>
    <w:rsid w:val="00374F04"/>
    <w:rsid w:val="003F62F4"/>
    <w:rsid w:val="00514632"/>
    <w:rsid w:val="005632FA"/>
    <w:rsid w:val="005B44E3"/>
    <w:rsid w:val="007F154F"/>
    <w:rsid w:val="008108C2"/>
    <w:rsid w:val="00992298"/>
    <w:rsid w:val="00996677"/>
    <w:rsid w:val="009E2DDE"/>
    <w:rsid w:val="00B24B43"/>
    <w:rsid w:val="00B95991"/>
    <w:rsid w:val="00BF1139"/>
    <w:rsid w:val="00C25BF8"/>
    <w:rsid w:val="00D26973"/>
    <w:rsid w:val="00D92A48"/>
    <w:rsid w:val="00DA34CE"/>
    <w:rsid w:val="00DA7761"/>
    <w:rsid w:val="00EA0D9B"/>
    <w:rsid w:val="00F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BB55F"/>
  <w14:defaultImageDpi w14:val="0"/>
  <w15:docId w15:val="{DA19F8BE-2105-4E25-BD0C-9C21DF59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user</cp:lastModifiedBy>
  <cp:revision>4</cp:revision>
  <cp:lastPrinted>2013-02-26T02:26:00Z</cp:lastPrinted>
  <dcterms:created xsi:type="dcterms:W3CDTF">2024-06-04T01:25:00Z</dcterms:created>
  <dcterms:modified xsi:type="dcterms:W3CDTF">2024-06-04T01:47:00Z</dcterms:modified>
</cp:coreProperties>
</file>