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CE68" w14:textId="77777777" w:rsidR="00AA58EB" w:rsidRPr="00BD2B5B" w:rsidRDefault="00AA58EB">
      <w:pPr>
        <w:autoSpaceDE w:val="0"/>
        <w:autoSpaceDN w:val="0"/>
        <w:adjustRightInd w:val="0"/>
        <w:spacing w:line="643" w:lineRule="exact"/>
        <w:ind w:left="1540"/>
        <w:rPr>
          <w:b/>
          <w:kern w:val="0"/>
        </w:rPr>
      </w:pPr>
      <w:r w:rsidRPr="00BD2B5B">
        <w:rPr>
          <w:rFonts w:ascii="Arial Unicode MS" w:hAnsi="Arial Unicode MS" w:cs="Arial Unicode MS" w:hint="eastAsia"/>
          <w:b/>
          <w:kern w:val="0"/>
          <w:sz w:val="48"/>
          <w:szCs w:val="48"/>
        </w:rPr>
        <w:t>臺南市</w:t>
      </w:r>
      <w:r w:rsidR="001607E5">
        <w:rPr>
          <w:rFonts w:ascii="Arial Unicode MS" w:hAnsi="Arial Unicode MS" w:cs="Arial Unicode MS" w:hint="eastAsia"/>
          <w:b/>
          <w:kern w:val="0"/>
          <w:sz w:val="48"/>
          <w:szCs w:val="48"/>
        </w:rPr>
        <w:t>歸仁</w:t>
      </w:r>
      <w:r w:rsidRPr="00BD2B5B">
        <w:rPr>
          <w:rFonts w:ascii="Arial Unicode MS" w:hAnsi="Arial Unicode MS" w:cs="Arial Unicode MS" w:hint="eastAsia"/>
          <w:b/>
          <w:kern w:val="0"/>
          <w:sz w:val="48"/>
          <w:szCs w:val="48"/>
        </w:rPr>
        <w:t>區</w:t>
      </w:r>
      <w:r w:rsidR="001607E5">
        <w:rPr>
          <w:rFonts w:ascii="Arial Unicode MS" w:hAnsi="Arial Unicode MS" w:cs="Arial Unicode MS" w:hint="eastAsia"/>
          <w:b/>
          <w:kern w:val="0"/>
          <w:sz w:val="48"/>
          <w:szCs w:val="48"/>
        </w:rPr>
        <w:t>保西</w:t>
      </w:r>
      <w:r w:rsidRPr="00BD2B5B">
        <w:rPr>
          <w:rFonts w:ascii="Arial Unicode MS" w:hAnsi="Arial Unicode MS" w:cs="Arial Unicode MS" w:hint="eastAsia"/>
          <w:b/>
          <w:kern w:val="0"/>
          <w:sz w:val="48"/>
          <w:szCs w:val="48"/>
        </w:rPr>
        <w:t>國小應屆畢業生</w:t>
      </w:r>
      <w:r w:rsidR="00B31641" w:rsidRPr="00BD2B5B">
        <w:rPr>
          <w:rFonts w:ascii="Arial Unicode MS" w:hAnsi="Arial Unicode MS" w:cs="Arial Unicode MS" w:hint="eastAsia"/>
          <w:b/>
          <w:kern w:val="0"/>
          <w:sz w:val="48"/>
          <w:szCs w:val="48"/>
        </w:rPr>
        <w:t>【</w:t>
      </w:r>
      <w:r w:rsidRPr="00BD2B5B">
        <w:rPr>
          <w:rFonts w:ascii="Arial Unicode MS" w:hAnsi="Arial Unicode MS" w:cs="Arial Unicode MS" w:hint="eastAsia"/>
          <w:b/>
          <w:kern w:val="0"/>
          <w:sz w:val="48"/>
          <w:szCs w:val="48"/>
        </w:rPr>
        <w:t>市長體育獎】積分審查表</w: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00"/>
        <w:gridCol w:w="460"/>
        <w:gridCol w:w="560"/>
        <w:gridCol w:w="400"/>
        <w:gridCol w:w="280"/>
        <w:gridCol w:w="520"/>
        <w:gridCol w:w="640"/>
        <w:gridCol w:w="380"/>
        <w:gridCol w:w="200"/>
        <w:gridCol w:w="200"/>
        <w:gridCol w:w="380"/>
        <w:gridCol w:w="840"/>
        <w:gridCol w:w="520"/>
        <w:gridCol w:w="300"/>
        <w:gridCol w:w="1100"/>
        <w:gridCol w:w="30"/>
        <w:gridCol w:w="152"/>
        <w:gridCol w:w="988"/>
        <w:gridCol w:w="2400"/>
        <w:gridCol w:w="360"/>
        <w:gridCol w:w="140"/>
        <w:gridCol w:w="60"/>
        <w:gridCol w:w="163"/>
        <w:gridCol w:w="477"/>
        <w:gridCol w:w="840"/>
        <w:gridCol w:w="820"/>
        <w:gridCol w:w="1100"/>
        <w:gridCol w:w="30"/>
      </w:tblGrid>
      <w:tr w:rsidR="00AA58EB" w14:paraId="61BE6A15" w14:textId="77777777" w:rsidTr="003F6FD8">
        <w:trPr>
          <w:trHeight w:val="460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1EF6" w14:textId="77777777" w:rsidR="00AA58EB" w:rsidRDefault="00AA58EB">
            <w:pPr>
              <w:autoSpaceDE w:val="0"/>
              <w:autoSpaceDN w:val="0"/>
              <w:adjustRightInd w:val="0"/>
              <w:spacing w:line="400" w:lineRule="exact"/>
              <w:ind w:left="60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班級：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79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52A22" w14:textId="77777777" w:rsidR="00AA58EB" w:rsidRDefault="00AA58EB">
            <w:pPr>
              <w:autoSpaceDE w:val="0"/>
              <w:autoSpaceDN w:val="0"/>
              <w:adjustRightInd w:val="0"/>
              <w:spacing w:line="400" w:lineRule="exact"/>
              <w:ind w:right="800"/>
              <w:jc w:val="right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4"/>
                <w:kern w:val="0"/>
                <w:sz w:val="40"/>
                <w:szCs w:val="40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E2714" w14:textId="77777777" w:rsidR="00AA58EB" w:rsidRDefault="00AA58EB">
            <w:pPr>
              <w:autoSpaceDE w:val="0"/>
              <w:autoSpaceDN w:val="0"/>
              <w:adjustRightInd w:val="0"/>
              <w:spacing w:line="400" w:lineRule="exact"/>
              <w:rPr>
                <w:kern w:val="0"/>
              </w:rPr>
            </w:pPr>
            <w:r>
              <w:rPr>
                <w:rFonts w:ascii="MS Mincho" w:eastAsia="MS Mincho" w:cs="MS Mincho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E04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51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2B512" w14:textId="77777777" w:rsidR="00AA58EB" w:rsidRDefault="00AA58EB">
            <w:pPr>
              <w:autoSpaceDE w:val="0"/>
              <w:autoSpaceDN w:val="0"/>
              <w:adjustRightInd w:val="0"/>
              <w:spacing w:line="460" w:lineRule="exact"/>
              <w:ind w:left="200"/>
              <w:rPr>
                <w:kern w:val="0"/>
              </w:rPr>
            </w:pPr>
            <w:r>
              <w:rPr>
                <w:rFonts w:ascii="MS Mincho" w:eastAsia="MS Mincho" w:hAnsi="Arial" w:cs="MS Mincho" w:hint="eastAsia"/>
                <w:kern w:val="0"/>
                <w:sz w:val="40"/>
                <w:szCs w:val="40"/>
              </w:rPr>
              <w:t>姓　名：</w:t>
            </w:r>
            <w:r>
              <w:rPr>
                <w:rFonts w:ascii="Arial" w:hAnsi="Arial" w:cs="Arial"/>
                <w:kern w:val="0"/>
                <w:sz w:val="40"/>
                <w:szCs w:val="40"/>
              </w:rPr>
              <w:t>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968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F65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CDFD6" w14:textId="77777777" w:rsidR="00AA58EB" w:rsidRDefault="00AA58EB">
            <w:pPr>
              <w:autoSpaceDE w:val="0"/>
              <w:autoSpaceDN w:val="0"/>
              <w:adjustRightInd w:val="0"/>
              <w:ind w:left="760"/>
              <w:rPr>
                <w:kern w:val="0"/>
              </w:rPr>
            </w:pPr>
            <w:r>
              <w:rPr>
                <w:rFonts w:ascii="Arial" w:hAnsi="Arial" w:cs="Arial"/>
                <w:kern w:val="0"/>
                <w:sz w:val="40"/>
                <w:szCs w:val="40"/>
              </w:rPr>
              <w:t>NO. 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3F8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F9032B9" w14:textId="77777777" w:rsidTr="00BD2B5B">
        <w:trPr>
          <w:trHeight w:val="546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88B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B38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14B4A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0850F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239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9645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4E58D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2F4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145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3B4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19B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88B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5C5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9430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0F6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8DFD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F01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9B6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CC40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1F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A915341" w14:textId="77777777" w:rsidTr="00BD2B5B">
        <w:trPr>
          <w:trHeight w:val="5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9F68D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DF9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2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2EBA" w14:textId="77777777" w:rsidR="00AA58EB" w:rsidRPr="00BD2B5B" w:rsidRDefault="00AA58EB">
            <w:pPr>
              <w:autoSpaceDE w:val="0"/>
              <w:autoSpaceDN w:val="0"/>
              <w:adjustRightInd w:val="0"/>
              <w:spacing w:line="322" w:lineRule="exact"/>
              <w:ind w:right="800"/>
              <w:jc w:val="right"/>
              <w:rPr>
                <w:rFonts w:ascii="新細明體"/>
                <w:b/>
                <w:kern w:val="0"/>
              </w:rPr>
            </w:pPr>
            <w:r w:rsidRPr="00BD2B5B">
              <w:rPr>
                <w:rFonts w:ascii="新細明體" w:hAnsi="新細明體" w:cs="Arial Unicode MS" w:hint="eastAsia"/>
                <w:b/>
                <w:kern w:val="0"/>
              </w:rPr>
              <w:t>體適能檢測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95C3B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401EC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AA74E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13CD1" w14:textId="77777777" w:rsidR="00AA58EB" w:rsidRPr="007A5D72" w:rsidRDefault="00326D8F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A5D72">
              <w:rPr>
                <w:rFonts w:ascii="新細明體" w:hAnsi="新細明體" w:hint="eastAsia"/>
                <w:kern w:val="0"/>
              </w:rPr>
              <w:t>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03D4" w14:textId="77777777" w:rsidR="00AA58EB" w:rsidRPr="007A5D72" w:rsidRDefault="00AA58EB" w:rsidP="00326D8F">
            <w:pPr>
              <w:autoSpaceDE w:val="0"/>
              <w:autoSpaceDN w:val="0"/>
              <w:adjustRightInd w:val="0"/>
              <w:spacing w:line="506" w:lineRule="exact"/>
              <w:rPr>
                <w:rFonts w:ascii="新細明體"/>
                <w:kern w:val="0"/>
              </w:rPr>
            </w:pPr>
            <w:r w:rsidRPr="007A5D72">
              <w:rPr>
                <w:rFonts w:ascii="新細明體" w:hAnsi="新細明體" w:cs="Arial Unicode MS" w:hint="eastAsia"/>
                <w:kern w:val="0"/>
              </w:rPr>
              <w:t>金</w:t>
            </w:r>
            <w:r w:rsidRPr="007A5D72">
              <w:rPr>
                <w:rFonts w:ascii="新細明體" w:hAnsi="新細明體" w:cs="Arial Unicode MS"/>
                <w:kern w:val="0"/>
              </w:rPr>
              <w:t xml:space="preserve">  </w:t>
            </w:r>
            <w:r w:rsidRPr="007A5D72">
              <w:rPr>
                <w:rFonts w:ascii="新細明體" w:hAnsi="新細明體" w:cs="Arial Unicode MS" w:hint="eastAsia"/>
                <w:kern w:val="0"/>
              </w:rPr>
              <w:t>牌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AB70E" w14:textId="77777777" w:rsidR="00AA58EB" w:rsidRPr="007A5D72" w:rsidRDefault="00326D8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新細明體"/>
                <w:kern w:val="0"/>
              </w:rPr>
            </w:pPr>
            <w:r w:rsidRPr="007A5D72">
              <w:rPr>
                <w:rFonts w:ascii="新細明體" w:hAnsi="新細明體" w:cs="Wingdings 2" w:hint="eastAsia"/>
                <w:kern w:val="0"/>
                <w:sz w:val="28"/>
                <w:szCs w:val="28"/>
              </w:rPr>
              <w:t>□</w:t>
            </w:r>
            <w:r w:rsidR="00AA58EB" w:rsidRPr="007A5D72">
              <w:rPr>
                <w:rFonts w:ascii="新細明體" w:hAnsi="新細明體" w:cs="Wingdings 2" w:hint="eastAsia"/>
                <w:kern w:val="0"/>
              </w:rPr>
              <w:t>銀</w:t>
            </w:r>
            <w:r w:rsidR="00AA58EB" w:rsidRPr="007A5D72">
              <w:rPr>
                <w:rFonts w:ascii="新細明體" w:hAnsi="新細明體" w:cs="Arial Unicode MS"/>
                <w:kern w:val="0"/>
              </w:rPr>
              <w:t xml:space="preserve">  </w:t>
            </w:r>
            <w:r w:rsidR="00AA58EB" w:rsidRPr="007A5D72">
              <w:rPr>
                <w:rFonts w:ascii="新細明體" w:hAnsi="新細明體" w:cs="Arial Unicode MS" w:hint="eastAsia"/>
                <w:kern w:val="0"/>
              </w:rPr>
              <w:t>牌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D6229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BA312" w14:textId="77777777" w:rsidR="00AA58EB" w:rsidRPr="00F044D8" w:rsidRDefault="00AA58EB">
            <w:pPr>
              <w:autoSpaceDE w:val="0"/>
              <w:autoSpaceDN w:val="0"/>
              <w:adjustRightInd w:val="0"/>
              <w:spacing w:line="322" w:lineRule="exact"/>
              <w:ind w:left="120"/>
              <w:rPr>
                <w:rFonts w:ascii="新細明體"/>
                <w:b/>
                <w:kern w:val="0"/>
              </w:rPr>
            </w:pPr>
            <w:r w:rsidRPr="00F044D8">
              <w:rPr>
                <w:rFonts w:ascii="新細明體" w:hAnsi="新細明體" w:cs="Arial Unicode MS" w:hint="eastAsia"/>
                <w:b/>
                <w:kern w:val="0"/>
              </w:rPr>
              <w:t>健康與體育</w:t>
            </w:r>
            <w:r w:rsidR="00F044D8" w:rsidRPr="00F044D8">
              <w:rPr>
                <w:rFonts w:ascii="新細明體" w:hAnsi="新細明體" w:cs="Arial Unicode MS" w:hint="eastAsia"/>
                <w:b/>
                <w:kern w:val="0"/>
              </w:rPr>
              <w:t>領域</w:t>
            </w:r>
            <w:r w:rsidRPr="00F044D8">
              <w:rPr>
                <w:rFonts w:ascii="新細明體" w:hAnsi="新細明體" w:cs="Arial Unicode MS" w:hint="eastAsia"/>
                <w:b/>
                <w:kern w:val="0"/>
              </w:rPr>
              <w:t>畢業總分</w:t>
            </w:r>
            <w:r w:rsidRPr="00F044D8">
              <w:rPr>
                <w:rFonts w:ascii="新細明體" w:hAnsi="新細明體" w:cs="MS Mincho" w:hint="eastAsia"/>
                <w:b/>
                <w:kern w:val="0"/>
              </w:rPr>
              <w:t>（</w:t>
            </w:r>
            <w:r w:rsidRPr="00F044D8">
              <w:rPr>
                <w:rFonts w:ascii="新細明體" w:hAnsi="新細明體" w:cs="Arial Unicode MS" w:hint="eastAsia"/>
                <w:b/>
                <w:kern w:val="0"/>
              </w:rPr>
              <w:t>佔</w:t>
            </w:r>
            <w:r w:rsidR="00885A7D" w:rsidRPr="00F044D8">
              <w:rPr>
                <w:rFonts w:ascii="新細明體" w:hAnsi="新細明體" w:cs="MS Mincho"/>
                <w:b/>
                <w:kern w:val="0"/>
              </w:rPr>
              <w:t>3</w:t>
            </w:r>
            <w:r w:rsidRPr="00F044D8">
              <w:rPr>
                <w:rFonts w:ascii="新細明體" w:cs="MS Mincho"/>
                <w:b/>
                <w:kern w:val="0"/>
              </w:rPr>
              <w:t>0</w:t>
            </w:r>
            <w:r w:rsidRPr="00F044D8">
              <w:rPr>
                <w:rFonts w:ascii="新細明體" w:hAnsi="新細明體" w:cs="MS Mincho" w:hint="eastAsia"/>
                <w:b/>
                <w:kern w:val="0"/>
              </w:rPr>
              <w:t>％）</w:t>
            </w:r>
          </w:p>
        </w:tc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BE41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59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63B8AFE" w14:textId="77777777" w:rsidTr="00BD2B5B">
        <w:trPr>
          <w:trHeight w:val="20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33BD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A7C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2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47EC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8F037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52C3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C214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5ECC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A704E" w14:textId="77777777" w:rsidR="00AA58EB" w:rsidRPr="007A5D72" w:rsidRDefault="00AA58EB" w:rsidP="00326D8F">
            <w:pPr>
              <w:autoSpaceDE w:val="0"/>
              <w:autoSpaceDN w:val="0"/>
              <w:adjustRightInd w:val="0"/>
              <w:spacing w:line="506" w:lineRule="exact"/>
              <w:rPr>
                <w:rFonts w:ascii="新細明體"/>
                <w:kern w:val="0"/>
              </w:rPr>
            </w:pPr>
            <w:r w:rsidRPr="007A5D72">
              <w:rPr>
                <w:rFonts w:ascii="新細明體" w:hAnsi="新細明體" w:cs="Arial Unicode MS" w:hint="eastAsia"/>
                <w:kern w:val="0"/>
              </w:rPr>
              <w:t>銅</w:t>
            </w:r>
            <w:r w:rsidRPr="007A5D72">
              <w:rPr>
                <w:rFonts w:ascii="新細明體" w:hAnsi="新細明體" w:cs="Arial Unicode MS"/>
                <w:kern w:val="0"/>
              </w:rPr>
              <w:t xml:space="preserve">  </w:t>
            </w:r>
            <w:r w:rsidRPr="007A5D72">
              <w:rPr>
                <w:rFonts w:ascii="新細明體" w:hAnsi="新細明體" w:cs="Arial Unicode MS" w:hint="eastAsia"/>
                <w:kern w:val="0"/>
              </w:rPr>
              <w:t>牌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4305" w14:textId="77777777" w:rsidR="00AA58EB" w:rsidRPr="007A5D72" w:rsidRDefault="00326D8F">
            <w:pPr>
              <w:autoSpaceDE w:val="0"/>
              <w:autoSpaceDN w:val="0"/>
              <w:adjustRightInd w:val="0"/>
              <w:spacing w:line="506" w:lineRule="exact"/>
              <w:jc w:val="center"/>
              <w:rPr>
                <w:rFonts w:ascii="新細明體"/>
                <w:kern w:val="0"/>
              </w:rPr>
            </w:pPr>
            <w:r w:rsidRPr="007A5D72">
              <w:rPr>
                <w:rFonts w:ascii="新細明體" w:hAnsi="新細明體" w:cs="Wingdings 2" w:hint="eastAsia"/>
                <w:w w:val="99"/>
                <w:kern w:val="0"/>
                <w:sz w:val="28"/>
                <w:szCs w:val="28"/>
              </w:rPr>
              <w:t>□</w:t>
            </w:r>
            <w:r w:rsidR="00AA58EB" w:rsidRPr="007A5D72">
              <w:rPr>
                <w:rFonts w:ascii="新細明體" w:hAnsi="新細明體" w:cs="Arial Unicode MS" w:hint="eastAsia"/>
                <w:w w:val="99"/>
                <w:kern w:val="0"/>
              </w:rPr>
              <w:t>不通過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ED2D6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B222D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14"/>
                <w:szCs w:val="14"/>
              </w:rPr>
            </w:pPr>
          </w:p>
        </w:tc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AE8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E7E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E67B2DE" w14:textId="77777777" w:rsidTr="00BD2B5B">
        <w:trPr>
          <w:trHeight w:val="32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55027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E17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3510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8991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68F3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D13FC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47EFE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8A4F3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CCD7B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9AEF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BA5F4" w14:textId="77777777" w:rsidR="00AA58EB" w:rsidRPr="007A5D72" w:rsidRDefault="00326D8F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  <w:r w:rsidRPr="007A5D72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6765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D5AF1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6B3CE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C107" w14:textId="77777777" w:rsidR="00AA58EB" w:rsidRPr="007A5D72" w:rsidRDefault="00AA58EB">
            <w:pPr>
              <w:autoSpaceDE w:val="0"/>
              <w:autoSpaceDN w:val="0"/>
              <w:adjustRightInd w:val="0"/>
              <w:rPr>
                <w:rFonts w:ascii="新細明體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DF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36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0C5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A8A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328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C2530ED" w14:textId="77777777" w:rsidTr="00BD2B5B">
        <w:trPr>
          <w:trHeight w:val="1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45BB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492A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72C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A7C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2AC9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2B7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0D2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E64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F26AE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FAEE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9086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96C8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BE8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1C9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E2E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4A45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49F2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9F7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903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D81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EC523AE" w14:textId="77777777" w:rsidTr="00BD2B5B">
        <w:trPr>
          <w:trHeight w:val="518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D2D4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BB60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C35C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1FDD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63B5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41BE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775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1E7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974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A14A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812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F85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0B97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826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B05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ECE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52A3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F7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E9CDEEF" w14:textId="77777777" w:rsidTr="003F6FD8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F6B702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項目</w:t>
            </w:r>
          </w:p>
        </w:tc>
        <w:tc>
          <w:tcPr>
            <w:tcW w:w="356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D797AC" w14:textId="77777777" w:rsidR="00AA58EB" w:rsidRPr="00BD2B5B" w:rsidRDefault="00AA58EB">
            <w:pPr>
              <w:autoSpaceDE w:val="0"/>
              <w:autoSpaceDN w:val="0"/>
              <w:adjustRightInd w:val="0"/>
              <w:spacing w:line="322" w:lineRule="exact"/>
              <w:ind w:left="600"/>
              <w:rPr>
                <w:b/>
                <w:kern w:val="0"/>
              </w:rPr>
            </w:pP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內</w:t>
            </w:r>
            <w:r w:rsidRPr="00BD2B5B">
              <w:rPr>
                <w:rFonts w:ascii="Arial Unicode MS" w:hAnsi="Arial Unicode MS" w:cs="Arial Unicode MS"/>
                <w:b/>
                <w:kern w:val="0"/>
              </w:rPr>
              <w:t xml:space="preserve">    </w:t>
            </w: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容</w:t>
            </w:r>
            <w:r w:rsidRPr="00BD2B5B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參加個人賽</w:t>
            </w:r>
            <w:r w:rsidRPr="00BD2B5B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1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29A6C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ADB28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650AA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1805F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684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CC6AE4" w14:textId="77777777" w:rsidR="00AA58EB" w:rsidRPr="00BD2B5B" w:rsidRDefault="00AA58EB" w:rsidP="00BD2B5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kern w:val="0"/>
              </w:rPr>
            </w:pP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內</w:t>
            </w:r>
            <w:r w:rsidRPr="00BD2B5B">
              <w:rPr>
                <w:rFonts w:ascii="Arial Unicode MS" w:hAnsi="Arial Unicode MS" w:cs="Arial Unicode MS"/>
                <w:b/>
                <w:kern w:val="0"/>
              </w:rPr>
              <w:t xml:space="preserve"> </w:t>
            </w: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容</w:t>
            </w:r>
            <w:r w:rsidRPr="00BD2B5B">
              <w:rPr>
                <w:rFonts w:ascii="MS Mincho" w:eastAsia="MS Mincho" w:hAnsi="Arial Unicode MS" w:cs="MS Mincho" w:hint="eastAsia"/>
                <w:b/>
                <w:kern w:val="0"/>
              </w:rPr>
              <w:t>（</w:t>
            </w:r>
            <w:r w:rsidRPr="00BD2B5B">
              <w:rPr>
                <w:rFonts w:ascii="Arial Unicode MS" w:hAnsi="Arial Unicode MS" w:cs="Arial Unicode MS" w:hint="eastAsia"/>
                <w:b/>
                <w:kern w:val="0"/>
              </w:rPr>
              <w:t>參加團體賽</w:t>
            </w:r>
            <w:r w:rsidR="00BD2B5B" w:rsidRPr="00BD2B5B">
              <w:rPr>
                <w:rFonts w:ascii="Arial Unicode MS" w:hAnsi="Arial Unicode MS" w:cs="Arial Unicode MS" w:hint="eastAsia"/>
                <w:b/>
                <w:kern w:val="0"/>
              </w:rPr>
              <w:t>折半給分</w:t>
            </w:r>
            <w:r w:rsidRPr="00BD2B5B">
              <w:rPr>
                <w:rFonts w:ascii="MS Mincho" w:eastAsia="MS Mincho" w:hAnsi="Arial Unicode MS" w:cs="MS Mincho" w:hint="eastAsia"/>
                <w:b/>
                <w:kern w:val="0"/>
              </w:rPr>
              <w:t>）</w:t>
            </w:r>
          </w:p>
        </w:tc>
        <w:tc>
          <w:tcPr>
            <w:tcW w:w="12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D6D58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給分標準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88B82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學生自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CB917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導師複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59068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審查小組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1B2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8DC7E1A" w14:textId="77777777" w:rsidTr="003F6FD8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216A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5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8AE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856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3A590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333C5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5D7B8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18E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029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693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73D27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填分數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1D383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核分數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4C3A55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ind w:left="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核定分數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69E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C4F1BA6" w14:textId="77777777" w:rsidTr="003F6FD8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DE9C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B7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76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05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CEA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18D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173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254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DBD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AFE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1F7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F88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76F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E9C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5E3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A6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CC4C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2468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923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A943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5D3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6AD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D7D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3F5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1983FD7" w14:textId="77777777" w:rsidTr="003F6FD8">
        <w:trPr>
          <w:trHeight w:val="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4A6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06E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0E38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9A4B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F9F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9C6E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AFC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616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1C61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775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F24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837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FFFA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CBB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DF6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81E0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FB9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E57FAB5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D607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B998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D1D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BC69D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9F49C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E41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BA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937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F3724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55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660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B5CE6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7B53B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04B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BBC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BB07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DD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164E2EC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39C6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41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540F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AC5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9D9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6CD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9CC6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922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455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D6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41C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D2FD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4D4B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6181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A9C5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831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399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626D5C3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625C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B4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1E8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FEF1BF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D2493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0DC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2C8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48CD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C72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129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DC2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D07E5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6494E9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19B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08D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090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4A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198ACAE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E38A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04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E1C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F56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02F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D20B8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0909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8879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452E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C4B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389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8771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C8A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21B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F27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8042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25F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1F47227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2566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18E2E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85334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CB939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4A968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66B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6EC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14D2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E2B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517C3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國際比賽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9D6F7A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A7AC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D50D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1D4F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2EC7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6F6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7A3D14F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CBEC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15C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635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F3EE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439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8CA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B8C8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E45E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19CE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3F9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906F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18F3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5C91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00C4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333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A8B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A10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80B3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43D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914A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493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CD9B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48E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39D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0B5A08C" w14:textId="77777777" w:rsidTr="003F6FD8">
        <w:trPr>
          <w:trHeight w:val="5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A17B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243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B29A5" w14:textId="0DFC39ED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83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0F86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34D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CFF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F86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6A5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62D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22C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B35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7716A" w14:textId="4C189D10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6A6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029C9" w14:textId="77777777" w:rsidR="00AA58EB" w:rsidRDefault="00AA58EB">
            <w:pPr>
              <w:autoSpaceDE w:val="0"/>
              <w:autoSpaceDN w:val="0"/>
              <w:adjustRightInd w:val="0"/>
              <w:ind w:right="20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FF02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C73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8F7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74C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3F6BAD4" w14:textId="77777777" w:rsidTr="003F6FD8"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DCFE8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D7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E04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3FE5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4F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2F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5B1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8FA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C48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B6BA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1834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21F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F37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69AA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849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849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9A9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729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3E42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CF7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5EE9EB4" w14:textId="77777777" w:rsidTr="003F6FD8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A29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D1FA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3E2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F428" w14:textId="385F8C5D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CA5E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B4CE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31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3D1C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3FC4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173E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91F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A45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06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D76B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FA8FC" w14:textId="6BB78329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2C4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2C3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853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632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39C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7B6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E0D5180" w14:textId="77777777" w:rsidTr="003F6FD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4B44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0A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89E3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A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2A3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65B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69B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7DA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874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335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DDC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561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39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9A7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EC7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8B1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9F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9C39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B34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E0D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4D4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1E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78DDDC6" w14:textId="77777777" w:rsidTr="003F6FD8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FC6A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1AE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A1D4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942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202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829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616C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810F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3EC6C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5C94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485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4D1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8AE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10B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A45E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C53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45D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62F0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229F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0172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6FDA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8B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9A71011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81EE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75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E3F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AE1F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3C2A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C0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CE7F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EC9C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0FB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7C7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3B0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A7F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59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D00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09E09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6B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46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203CA" w14:textId="77777777" w:rsidR="00AA58EB" w:rsidRDefault="00AA58EB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82E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B47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1AB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1E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2B8AC37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2066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A14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804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5FE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15F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69A79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02B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CEA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BE75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204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8DFC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0BC5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212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359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7AA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0DC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7E8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B51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510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9C9C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BF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956B342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B377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A81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B5D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05313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FAE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68A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1E3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507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182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395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B6A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02E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B3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CAE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08D39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6A1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20E8C" w14:textId="77777777" w:rsidR="00AA58EB" w:rsidRDefault="00AA58EB">
            <w:pPr>
              <w:autoSpaceDE w:val="0"/>
              <w:autoSpaceDN w:val="0"/>
              <w:adjustRightInd w:val="0"/>
              <w:ind w:right="20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4F1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09A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BAF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BC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FF92241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27C7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2672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0583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A93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CE3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8D7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316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5FFD5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8686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E5C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C7C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C55C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07B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B74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D318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847B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62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F1B2C2C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A409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337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91F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59824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A76FE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93C6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D4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676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88C8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0E3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7355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1007A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C25E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70A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B52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C98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7A1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88F156D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7A86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A3F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AFD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90A9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947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785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A24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8B4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504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323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275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BEA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E0F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31CAA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37E8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B81B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9F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74F5477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35E4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E28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EAE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8331D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DCC2E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EE9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CB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77D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16F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AC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089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38DFB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AA90D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453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2B7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318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89A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F6DE163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6821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E8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83CD2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23C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B0BF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B058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401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298F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759D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E3F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872C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954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F302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353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6077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A27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F1F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1973DFF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6C93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AC9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27D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9B8A3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D45CB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3B4A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1E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9BFB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C3C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1B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480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144CC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931B4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4C0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211D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2D3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FF5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B0A8D2C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3252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A52305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D62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82FE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35A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D9F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5EF9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2F4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AC1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051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52A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2A7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5281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51C1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FF0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C5DBF5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全國比賽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3F7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94985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4B9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EFE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F01F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FA3D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0411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10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FD5AC2C" w14:textId="77777777" w:rsidTr="003F6FD8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D6A2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800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9F392" w14:textId="682CF3A0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1F3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41F5E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44E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C75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D6A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ACD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D00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BF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AC4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9D594B" w14:textId="5F826B1D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75C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D14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BDC8F" w14:textId="77777777" w:rsidR="00AA58EB" w:rsidRDefault="00AA58EB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94E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3F0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E79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500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6A4C3E1" w14:textId="77777777" w:rsidTr="003F6FD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3B21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0B0F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0DB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66D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C1D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6B0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465E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A094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508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0D7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A25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E9A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C40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E4FEC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6C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661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193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2E0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E1E8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6D5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909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30C527E" w14:textId="77777777" w:rsidTr="003F6FD8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FB4A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B9B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7567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E43F" w14:textId="34A67E6C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F9EC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4ED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57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F1E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59D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75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09A1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0DD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979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506C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0CDE4" w14:textId="77BB0C42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6B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1A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578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A25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6A3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41C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22E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CFF56C2" w14:textId="77777777" w:rsidTr="003F6FD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C551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03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291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8E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D621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848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C6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A96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DFF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81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F39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56CB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80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9B3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EDA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CB3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15F0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673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B5AE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1AD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450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D5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A326C25" w14:textId="77777777" w:rsidTr="003F6FD8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B021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6C61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A98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DBFF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EBDB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E4C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9C8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EB3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E6E9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926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8FE1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BD1B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C01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739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C395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3E3B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A91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6EB3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B2D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F65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FD5F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5C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44B44B4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6B84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2C9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B28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54B2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416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74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9C32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7E1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8A8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81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7B9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59F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D21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4F4A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B642B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E9E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144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108F66" w14:textId="77777777" w:rsidR="00AA58EB" w:rsidRDefault="00AA58EB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A07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63D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225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79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05AE8D7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976F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3DD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4EC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B76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210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278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7AA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DD8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DD9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8F26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94CA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BF03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E90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2629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25AA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125C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56C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616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9A83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A9D1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DE49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95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24EB46C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A364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698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A92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8A1F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891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0E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06D0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A27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3FC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5B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F43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F446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F1B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CBE47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76D3D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7A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08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3673E" w14:textId="77777777" w:rsidR="00AA58EB" w:rsidRDefault="00AA58EB">
            <w:pPr>
              <w:autoSpaceDE w:val="0"/>
              <w:autoSpaceDN w:val="0"/>
              <w:adjustRightInd w:val="0"/>
              <w:ind w:right="34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C90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CA12C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F26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C3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E405DB6" w14:textId="77777777" w:rsidTr="003F6FD8">
        <w:trPr>
          <w:trHeight w:val="5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6C5FE2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75A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416B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B9D1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4C3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B84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5B2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03A0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9E9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EC64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67EE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A021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663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221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F3B9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D21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23F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CAF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908F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4E2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C4A0C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8A5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BF89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0C02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E3E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2A815F3" w14:textId="77777777" w:rsidTr="003F6FD8">
        <w:trPr>
          <w:trHeight w:val="24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7E5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D6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E7B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426A7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B002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C00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4D0C2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978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4E8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D35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9B6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EDE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1FB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A5410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E706" w14:textId="77777777" w:rsidR="00AA58EB" w:rsidRDefault="00AA58EB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72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E92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DCF76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CA1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8ED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85F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56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82CE865" w14:textId="77777777" w:rsidTr="003F6FD8">
        <w:trPr>
          <w:trHeight w:val="1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5EEB69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9F6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A56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B76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19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A0D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4D5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1F8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3A1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F03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63D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38A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8151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F120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2EF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2F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045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C9D0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2A2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72D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897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F6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FE86A9B" w14:textId="77777777" w:rsidTr="003F6FD8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DC75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93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5AC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911F6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EDA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1C9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9B7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507D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6B8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EB1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A7C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54E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E131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AAC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888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3E6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C3B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5B47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DF17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762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97DB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B9CE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2BFF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E7F7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EA0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B8E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375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ABE8B38" w14:textId="77777777" w:rsidTr="003F6FD8">
        <w:trPr>
          <w:trHeight w:val="144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4E95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E3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C4A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D274D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98F2F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6F29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54FB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FF6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235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18A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392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FB8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532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95A56F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8412E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E978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CDEF7A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902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480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F59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21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BCBC5CA" w14:textId="77777777" w:rsidTr="003F6FD8">
        <w:trPr>
          <w:trHeight w:val="2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EFD036" w14:textId="77777777" w:rsidR="00AA58EB" w:rsidRDefault="00AA58EB">
            <w:pPr>
              <w:autoSpaceDE w:val="0"/>
              <w:autoSpaceDN w:val="0"/>
              <w:adjustRightInd w:val="0"/>
              <w:spacing w:line="248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表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3A4F9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CB9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82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B414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227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B73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C8C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7D4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810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82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F1CBF4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市級比賽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A33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2D3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902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C5F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07A1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B2A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7EAC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698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DBA539F" w14:textId="77777777" w:rsidTr="003F6FD8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6F97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976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F52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C72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F62B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43C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05B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B6A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5016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76DD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B31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82B6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5BB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F43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B03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D33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C1D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960A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33D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57B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4E6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C381A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516B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A2C2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A75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02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E9EE573" w14:textId="77777777" w:rsidTr="003F6FD8">
        <w:trPr>
          <w:trHeight w:val="15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26FE57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現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801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190E3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0338C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C66E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B7276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301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62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8266A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978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754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169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D93EE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0F976" w14:textId="77777777" w:rsidR="00AA58EB" w:rsidRDefault="00AA58EB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F02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452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43294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524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490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410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96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8F64F9C" w14:textId="77777777" w:rsidTr="003F6FD8">
        <w:trPr>
          <w:trHeight w:val="14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567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F3B43D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684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4F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60C1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FF07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674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5F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6A7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777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15C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BCCA64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AD0FA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8F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07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7B4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343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7D5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378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192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F6B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443DF5E" w14:textId="77777777" w:rsidTr="003F6FD8">
        <w:trPr>
          <w:trHeight w:val="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58ED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9C3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9CE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E3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22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B58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BE0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00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03F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7E0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F58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66E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CCF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F44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94D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F4A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A2930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EB6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8A3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29F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2A85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4883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D8B7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56CC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B3D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D0545F2" w14:textId="77777777" w:rsidTr="003F6FD8">
        <w:trPr>
          <w:trHeight w:val="3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DCF995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5F9A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B84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6346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E482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7B4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760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EFB7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B84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E578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51A2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8D6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E43C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F79A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FE7F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1B3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3F9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668A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373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FB98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3D2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8B0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64A9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C88B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9386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8EF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6F0D839" w14:textId="77777777" w:rsidTr="003F6FD8">
        <w:trPr>
          <w:trHeight w:val="5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593C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03C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CF60E" w14:textId="6A8AAC78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8614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809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3C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344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521C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A5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CF4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9D5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0002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6235D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8BEB0" w14:textId="012B17FA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65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25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46D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928E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24A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11F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500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F0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29ECFAE" w14:textId="77777777" w:rsidTr="003F6FD8">
        <w:trPr>
          <w:trHeight w:val="15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A3D0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04CB5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B8B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10AB4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473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D2D36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C39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318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E90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278AE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677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889D6" w14:textId="77777777" w:rsidR="00AA58EB" w:rsidRDefault="00AA58EB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C8F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CF38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48B6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4FC7C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6E3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2D0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5512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E7A8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10DB9B5" w14:textId="77777777" w:rsidTr="003F6FD8">
        <w:trPr>
          <w:trHeight w:val="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9202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076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6094D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84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CC3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2FC9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323D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FB4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A3A9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638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276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C57E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595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AC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F838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70E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D696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0D7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6F0A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A21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9FE7515" w14:textId="77777777" w:rsidTr="003F6FD8">
        <w:trPr>
          <w:trHeight w:val="7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9A29F2" w14:textId="77777777" w:rsidR="00AA58EB" w:rsidRDefault="00AA58EB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佔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822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CF12F" w14:textId="56179AA8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D66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A3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3CE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2F5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95C9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8A9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D27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43B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64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051C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2E8BEC" w14:textId="56FBB35A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AB8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413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C3F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C5A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296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709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91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A0CB0EB" w14:textId="77777777" w:rsidTr="003F6FD8">
        <w:trPr>
          <w:trHeight w:val="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DE729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85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57D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588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6FD5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AA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837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1C8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4BF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B8B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FC91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6C9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9DC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353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83F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677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357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B191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1B6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D37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E49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A1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8F6233A" w14:textId="77777777" w:rsidTr="003F6FD8">
        <w:trPr>
          <w:trHeight w:val="8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EBF7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337C0" w14:textId="77777777" w:rsidR="00AA58EB" w:rsidRDefault="00AA5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E87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2062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2DC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FC3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889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E03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AA8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D4C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F01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2ACC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A2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D59B0" w14:textId="77777777" w:rsidR="00AA58EB" w:rsidRDefault="00AA5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677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F62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8F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5FA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743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4726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5514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0EE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C2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7183D52" w14:textId="77777777" w:rsidTr="003F6FD8">
        <w:trPr>
          <w:trHeight w:val="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B233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6D2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7A9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10759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CD0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45FE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DEA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48D2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18590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B3F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61D9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2C49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CF7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0B6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B2E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3A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A46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8670D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44D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4801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6835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4F9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293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3111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6753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639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CEA45B8" w14:textId="77777777" w:rsidTr="003F6FD8">
        <w:trPr>
          <w:trHeight w:val="10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F52391" w14:textId="77777777" w:rsidR="00AA58EB" w:rsidRDefault="00885A7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7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255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E834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CD3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9EEE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40E9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3FF54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6FBC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E4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8DA2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A04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B7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560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9C6B7A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1218" w14:textId="77777777" w:rsidR="00AA58EB" w:rsidRDefault="00AA58EB">
            <w:pPr>
              <w:autoSpaceDE w:val="0"/>
              <w:autoSpaceDN w:val="0"/>
              <w:adjustRightInd w:val="0"/>
              <w:ind w:left="8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F6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536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31739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EE1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034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9F8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CFF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F094AE0" w14:textId="77777777" w:rsidTr="003F6FD8">
        <w:trPr>
          <w:trHeight w:val="19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81988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486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663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0FA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6DD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778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4F6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C97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AD8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1B9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0DC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81CC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5A1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A199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7A4C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70D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AA0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4B1F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FC2A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4A1E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473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6ED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A5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732B353" w14:textId="77777777" w:rsidTr="003F6FD8">
        <w:trPr>
          <w:trHeight w:val="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8A52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EC01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D14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7A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78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11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06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6E3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2540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D66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EC3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598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AA1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740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D7F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944F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81F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12B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67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2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9EC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FAE6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383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5D5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B0F2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0B3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6D8FBCA" w14:textId="77777777" w:rsidTr="003F6FD8">
        <w:trPr>
          <w:trHeight w:val="47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166D1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3E17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CC7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06BC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7E1B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F7A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ACAF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982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CA2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D36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2FE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360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1827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867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EF9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A482C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F0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C65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2DC7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52D1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653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974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327A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A91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9DF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8D81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4BC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19F72D9" w14:textId="77777777" w:rsidTr="003F6FD8">
        <w:trPr>
          <w:trHeight w:val="21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404D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D74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F42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E7E0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153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52D4" w14:textId="77777777" w:rsidR="00AA58EB" w:rsidRDefault="00AA58EB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04D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9768EF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15B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3E2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0D6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D9D5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5E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DE83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5E53C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7F708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CA5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D778D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01F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73D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E3C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2EB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E803FFC" w14:textId="77777777" w:rsidTr="003F6FD8">
        <w:trPr>
          <w:trHeight w:val="8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05C873" w14:textId="77777777" w:rsidR="00AA58EB" w:rsidRDefault="00AA58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A08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6DA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96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7E80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CBB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E1D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BDE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6AD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479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921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BCED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BA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4D6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2294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CD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943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72D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8C4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188E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0E60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B28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A61155F" w14:textId="77777777" w:rsidTr="003F6FD8">
        <w:trPr>
          <w:trHeight w:val="46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38AB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DD5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2666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BB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85D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6D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FDA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03A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97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8EC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2B3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A19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A2C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2ADE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059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03F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D22A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850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644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74F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F778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84C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802A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89B3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96C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84F3529" w14:textId="77777777" w:rsidTr="003F6FD8">
        <w:trPr>
          <w:trHeight w:val="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7DD0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AA1E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E48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0623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383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F90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C123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6FAA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E518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A04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8AA7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B95C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E2A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FC2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B9E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DF48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F4A7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B7E9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8470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D17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88C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C41BC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AD3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CC0A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B897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342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F6C0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08C8C59" w14:textId="77777777" w:rsidTr="003F6FD8">
        <w:trPr>
          <w:trHeight w:val="11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B734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53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9895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E4C77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4FF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F9ACD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42AAE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320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451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A7D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0867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7A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E09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EEF78C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B885B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AEF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FCA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277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F21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08FE5F5" w14:textId="77777777" w:rsidTr="003F6FD8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0EE4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1D9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2898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113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F34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F8E2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CC62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AC6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EBC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CF24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A95DC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7A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2BC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985A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DDDE3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226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B317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553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17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1B22E3C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75A2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A4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A877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ADAC2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A6FA81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4D8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26F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565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20F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5B1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193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9E2E01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579C81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BC6E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B1F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8F5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E6B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A3B7A63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A49E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B7B3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9216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6B08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CC1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6BF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835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63A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BFE6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2E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D3D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AA7C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DB1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0F14E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1AB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3D0F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6F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19BAADB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D317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688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F1CA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BDE03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0BF62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ABF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6A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E5E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597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D3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DB7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091A7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07AD9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15C61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DA3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C6C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C12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6D65923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F66A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DF820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D4AFA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467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EB0E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B01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FE5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6D49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4CB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E3B8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2EE5E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5F0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5AA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72BC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964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4935A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校內比賽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5BAC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AA7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DE34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905FC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709E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35D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F14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202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AD21ED6" w14:textId="77777777" w:rsidTr="003F6FD8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268A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C7F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96C61" w14:textId="459F1781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F88C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DFA7A" w14:textId="77777777" w:rsidR="00AA58EB" w:rsidRDefault="00AA58EB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EF4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9A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FB86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308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623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01B0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A1020" w14:textId="3373EB9D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45C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17FA27" w14:textId="77777777" w:rsidR="00AA58EB" w:rsidRDefault="00AA58EB">
            <w:pPr>
              <w:autoSpaceDE w:val="0"/>
              <w:autoSpaceDN w:val="0"/>
              <w:adjustRightInd w:val="0"/>
              <w:ind w:right="20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48F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6F3E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ABE7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49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0C633E2" w14:textId="77777777" w:rsidTr="003F6FD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5C5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467C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D19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AFA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12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811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4F6C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EC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CDF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5BD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5C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AE7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F81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4A7A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FA2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7DEE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BE2C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C34D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A10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75FE36A" w14:textId="77777777" w:rsidTr="003F6FD8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166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BF0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FFF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1389" w14:textId="01FB15F7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C44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E2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07EA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B7A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B3D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0C6F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258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2E5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7961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A65BFB" w14:textId="70EA795A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96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C09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E41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83F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4DA3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41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6ECB6E7" w14:textId="77777777" w:rsidTr="003F6FD8">
        <w:trPr>
          <w:trHeight w:val="9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A407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87B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55B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28D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3C5C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12D6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801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FAB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3636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E1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6FF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C151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32E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3DE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A5B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176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A7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666A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132E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424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6C1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9FA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4819E6F" w14:textId="77777777" w:rsidTr="003F6FD8">
        <w:trPr>
          <w:trHeight w:val="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316E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029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D5F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19D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3B04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2609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9C1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158D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AD1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1E2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D0D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96E8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216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3D4C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AFB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767B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629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786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BD055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82DC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4C6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BCDCB96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A7DD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15F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33F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F91D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293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81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4BAD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C0B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BD8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F75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038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2E8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A4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7F62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3AB9D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8D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D94E1F" w14:textId="77777777" w:rsidR="00AA58EB" w:rsidRDefault="00AA58EB">
            <w:pPr>
              <w:autoSpaceDE w:val="0"/>
              <w:autoSpaceDN w:val="0"/>
              <w:adjustRightInd w:val="0"/>
              <w:ind w:right="20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96D9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3B0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677E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310F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E3CC981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0811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E18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5CB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3C700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A19F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6AC9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7384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7CE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CCB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E977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45A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985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D1D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FF35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C137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7EAE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045C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890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552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12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AFDB023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0B1C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7A6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6FB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41EDB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075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77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724C8" w14:textId="77777777" w:rsidR="00AA58EB" w:rsidRDefault="00AA58EB">
            <w:pPr>
              <w:autoSpaceDE w:val="0"/>
              <w:autoSpaceDN w:val="0"/>
              <w:adjustRightInd w:val="0"/>
              <w:ind w:right="16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AF6E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EEB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CDF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C90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FD3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75D9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61C7A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F34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07806" w14:textId="77777777" w:rsidR="00AA58EB" w:rsidRDefault="00AA58EB">
            <w:pPr>
              <w:autoSpaceDE w:val="0"/>
              <w:autoSpaceDN w:val="0"/>
              <w:adjustRightInd w:val="0"/>
              <w:ind w:right="20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F94B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DD09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6FD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D1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4C835F7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5AF7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EDF0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DF78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1D47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5ED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8F0B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B9A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656B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6A80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C61C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97F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B174A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574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B7FF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005AE22" w14:textId="77777777" w:rsidTr="003F6FD8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CB10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5010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415128" w14:textId="37BB0577" w:rsidR="00AA58EB" w:rsidRDefault="000007E4" w:rsidP="00E07AD7">
            <w:pPr>
              <w:autoSpaceDE w:val="0"/>
              <w:autoSpaceDN w:val="0"/>
              <w:adjustRightInd w:val="0"/>
              <w:spacing w:line="267" w:lineRule="exact"/>
              <w:rPr>
                <w:kern w:val="0"/>
              </w:rPr>
            </w:pPr>
            <w:r w:rsidRPr="000007E4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【民間團體】之給分方式，依照臺南市</w:t>
            </w:r>
            <w:r w:rsidRPr="000007E4">
              <w:rPr>
                <w:rFonts w:ascii="Arial Unicode MS" w:hAnsi="Arial Unicode MS" w:cs="Arial Unicode MS"/>
                <w:b/>
                <w:kern w:val="0"/>
                <w:sz w:val="20"/>
                <w:szCs w:val="20"/>
              </w:rPr>
              <w:t>1</w:t>
            </w:r>
            <w:r w:rsidR="00A701A1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12</w:t>
            </w:r>
            <w:r w:rsidRPr="000007E4">
              <w:rPr>
                <w:rFonts w:ascii="Arial Unicode MS" w:hAnsi="Arial Unicode MS" w:cs="Arial Unicode MS" w:hint="eastAsia"/>
                <w:b/>
                <w:kern w:val="0"/>
                <w:sz w:val="20"/>
                <w:szCs w:val="20"/>
              </w:rPr>
              <w:t>學年度國民中小學應屆畢業生市長獎給獎實施計畫，且經本校市長獎審查委員會審議後決定比照去年模式採計，且具政府機關核定文號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2A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57A367C" w14:textId="77777777" w:rsidTr="003F6FD8">
        <w:trPr>
          <w:trHeight w:val="8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F6012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714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7D5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5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9DA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30C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18F1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A57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0805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6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B932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8DF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82FB0DE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88FA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E51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4CFC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79A35E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D407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EDD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B75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C95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B47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8C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1FDE6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2DD51" w14:textId="77777777" w:rsidR="00AA58EB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第一名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（特優、冠軍、金牌）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16177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D4E1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912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A74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6B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4F907E1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A106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0704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005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337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F9E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5182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FF72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E00A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FC9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827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356C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F7C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708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3FCA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461B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259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C84A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8B273F8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B012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2BD8A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政府委託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E5861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7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7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318E2F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2847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7CC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BB7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EC7E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70C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BD1930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政府委託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C13B0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20"/>
                <w:szCs w:val="20"/>
              </w:rPr>
              <w:t>第二名</w:t>
            </w:r>
            <w:r>
              <w:rPr>
                <w:rFonts w:ascii="MS Mincho" w:eastAsia="MS Mincho" w:hAnsi="Arial Unicode MS" w:cs="MS Mincho" w:hint="eastAsia"/>
                <w:w w:val="98"/>
                <w:kern w:val="0"/>
                <w:sz w:val="18"/>
                <w:szCs w:val="18"/>
              </w:rPr>
              <w:t>（優等、亞軍、銀牌）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0C2B32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E1D22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772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06B7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8B2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503B183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17C6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8AB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1269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5F4F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A8E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B07E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741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C4C7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679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DFE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2B6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27B3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B3F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366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195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8F071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F8CC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990B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576F7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5B3A0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CD578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A30E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80D8A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E20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7AE6ABB" w14:textId="77777777" w:rsidTr="003F6FD8">
        <w:trPr>
          <w:trHeight w:val="28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BDCF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00959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或認可之</w:t>
            </w: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036CDB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1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3D903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591E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1E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E49A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CBC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E8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5638D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或認可之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8F18A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第三名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（甲等、季軍、銅牌）</w:t>
            </w:r>
          </w:p>
        </w:tc>
        <w:tc>
          <w:tcPr>
            <w:tcW w:w="12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70264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3863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044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07A2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F97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3DB5FAC" w14:textId="77777777" w:rsidTr="003F6FD8">
        <w:trPr>
          <w:trHeight w:val="5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413E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37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36F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C54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D067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CFF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8AB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731F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FB5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72E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CDA5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210D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115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0307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0224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061A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05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359F14D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F217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732DA5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民間團體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AF7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B53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218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9188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E127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7EF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8F7E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B23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F00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DD3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682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AF6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82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F9B12" w14:textId="77777777" w:rsidR="00AA58EB" w:rsidRDefault="00AA58EB">
            <w:pPr>
              <w:autoSpaceDE w:val="0"/>
              <w:autoSpaceDN w:val="0"/>
              <w:adjustRightInd w:val="0"/>
              <w:spacing w:line="283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民間團體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0CCE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D60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39AD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CAB9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793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D98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DC01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11E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3402BFC" w14:textId="77777777" w:rsidTr="003F6FD8">
        <w:trPr>
          <w:trHeight w:val="20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8B0DE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07B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DADC4" w14:textId="704EB0E1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FFE5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D03AE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1.5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330D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0C8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834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800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0352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866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D250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6A7AF6" w14:textId="484BE9A5" w:rsidR="00AA58EB" w:rsidRPr="00D35987" w:rsidRDefault="00AA58EB">
            <w:pPr>
              <w:autoSpaceDE w:val="0"/>
              <w:autoSpaceDN w:val="0"/>
              <w:adjustRightInd w:val="0"/>
              <w:spacing w:line="267" w:lineRule="exact"/>
              <w:ind w:left="40"/>
              <w:rPr>
                <w:rFonts w:eastAsiaTheme="minorEastAsia"/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第四名</w:t>
            </w:r>
            <w:r>
              <w:rPr>
                <w:rFonts w:ascii="MS Mincho" w:eastAsia="MS Mincho" w:hAnsi="Arial Unicode MS" w:cs="MS Mincho" w:hint="eastAsia"/>
                <w:kern w:val="0"/>
                <w:sz w:val="16"/>
                <w:szCs w:val="16"/>
              </w:rPr>
              <w:t>（殿軍、佳作</w:t>
            </w:r>
            <w:r w:rsidR="00D35987">
              <w:rPr>
                <w:rFonts w:asciiTheme="minorEastAsia" w:eastAsiaTheme="minorEastAsia" w:hAnsiTheme="minorEastAsia" w:cs="MS Mincho"/>
                <w:kern w:val="0"/>
                <w:sz w:val="16"/>
                <w:szCs w:val="16"/>
              </w:rPr>
              <w:t>）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FB7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C0B18" w14:textId="77777777" w:rsidR="00AA58EB" w:rsidRDefault="00AA58EB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272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66A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77D8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DE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75ADBCFA" w14:textId="77777777" w:rsidTr="003F6FD8">
        <w:trPr>
          <w:trHeight w:val="8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E406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C5145" w14:textId="77777777" w:rsidR="00AA58EB" w:rsidRDefault="00AA58E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  <w:r>
              <w:rPr>
                <w:rFonts w:ascii="Arial Unicode MS" w:eastAsia="MS Mincho" w:hAnsi="Arial Unicode MS" w:cs="Arial Unicode MS" w:hint="eastAsia"/>
                <w:w w:val="99"/>
                <w:kern w:val="0"/>
              </w:rPr>
              <w:t>最高</w:t>
            </w:r>
            <w:r w:rsidR="00F5255A">
              <w:rPr>
                <w:rFonts w:ascii="新細明體" w:hAnsi="新細明體" w:cs="MS Mincho"/>
                <w:w w:val="99"/>
                <w:kern w:val="0"/>
              </w:rPr>
              <w:t>10</w:t>
            </w:r>
            <w:r>
              <w:rPr>
                <w:rFonts w:ascii="Arial Unicode MS" w:eastAsia="MS Mincho" w:hAnsi="Arial Unicode MS" w:cs="Arial Unicode MS" w:hint="eastAsia"/>
                <w:w w:val="99"/>
                <w:kern w:val="0"/>
              </w:rPr>
              <w:t>分</w:t>
            </w:r>
          </w:p>
        </w:tc>
        <w:tc>
          <w:tcPr>
            <w:tcW w:w="24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6AB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8670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555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986A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F34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8DE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BD07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9B0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FA3B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9A68F" w14:textId="77777777" w:rsidR="00AA58EB" w:rsidRDefault="00AA58EB">
            <w:pPr>
              <w:autoSpaceDE w:val="0"/>
              <w:autoSpaceDN w:val="0"/>
              <w:adjustRightInd w:val="0"/>
              <w:spacing w:line="312" w:lineRule="exact"/>
              <w:jc w:val="center"/>
              <w:rPr>
                <w:kern w:val="0"/>
              </w:rPr>
            </w:pPr>
            <w:r>
              <w:rPr>
                <w:rFonts w:ascii="MS Mincho" w:eastAsia="MS Mincho" w:cs="MS Mincho" w:hint="eastAsia"/>
                <w:w w:val="99"/>
                <w:kern w:val="0"/>
              </w:rPr>
              <w:t>（</w:t>
            </w:r>
            <w:r>
              <w:rPr>
                <w:rFonts w:ascii="Arial Unicode MS" w:eastAsia="MS Mincho" w:hAnsi="Arial Unicode MS" w:cs="Arial Unicode MS" w:hint="eastAsia"/>
                <w:w w:val="99"/>
                <w:kern w:val="0"/>
              </w:rPr>
              <w:t>最高</w:t>
            </w:r>
            <w:r w:rsidR="00F5255A">
              <w:rPr>
                <w:rFonts w:ascii="新細明體" w:hAnsi="新細明體" w:cs="MS Mincho"/>
                <w:w w:val="99"/>
                <w:kern w:val="0"/>
              </w:rPr>
              <w:t>5</w:t>
            </w:r>
            <w:r>
              <w:rPr>
                <w:rFonts w:ascii="Arial Unicode MS" w:eastAsia="MS Mincho" w:hAnsi="Arial Unicode MS" w:cs="Arial Unicode MS" w:hint="eastAsia"/>
                <w:w w:val="99"/>
                <w:kern w:val="0"/>
              </w:rPr>
              <w:t>分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C7A36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560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E492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7FD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2FB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189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65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4572D65" w14:textId="77777777" w:rsidTr="003F6FD8">
        <w:trPr>
          <w:trHeight w:val="12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37C7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986A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F7375" w14:textId="78EBABE0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D319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186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97A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E40A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202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E5A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2F6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7BA7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8714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E26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18710" w14:textId="03B9F5A7" w:rsidR="00AA58EB" w:rsidRPr="00D35987" w:rsidRDefault="00AA58EB" w:rsidP="00D35987">
            <w:pPr>
              <w:autoSpaceDE w:val="0"/>
              <w:autoSpaceDN w:val="0"/>
              <w:adjustRightInd w:val="0"/>
              <w:spacing w:line="160" w:lineRule="exact"/>
              <w:rPr>
                <w:rFonts w:eastAsiaTheme="minorEastAsia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75F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9B6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1DC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491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C29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3A0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1036A26" w14:textId="77777777" w:rsidTr="00B31641">
        <w:trPr>
          <w:trHeight w:val="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751F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3B17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B779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7F4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52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BB5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543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04E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E77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7E8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21E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CB6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647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A883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91B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620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B2D3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7B8F3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2FA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E8E6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E4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5786CD4A" w14:textId="77777777" w:rsidTr="003F6FD8">
        <w:trPr>
          <w:trHeight w:val="2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0C103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600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D324B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40E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56F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4A5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90F2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B82E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D616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231E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254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8908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0712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6CC7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1665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091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BD3F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4239B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D84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B31E4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EB6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046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2BAA6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13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54D5602" w14:textId="77777777" w:rsidTr="003F6FD8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7E86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31DD5" w14:textId="77777777" w:rsidR="00AA58EB" w:rsidRDefault="00AA58EB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為限</w:t>
            </w:r>
            <w:r>
              <w:rPr>
                <w:rFonts w:ascii="MS Mincho" w:eastAsia="MS Mincho" w:hAnsi="Arial Unicode MS" w:cs="MS Mincho" w:hint="eastAsia"/>
                <w:w w:val="99"/>
                <w:kern w:val="0"/>
              </w:rPr>
              <w:t>）</w:t>
            </w:r>
          </w:p>
        </w:tc>
        <w:tc>
          <w:tcPr>
            <w:tcW w:w="1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C37D1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612A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7A1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CD638" w14:textId="77777777" w:rsidR="00AA58EB" w:rsidRDefault="00AA58EB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kern w:val="0"/>
              </w:rPr>
            </w:pPr>
            <w:r>
              <w:rPr>
                <w:rFonts w:ascii="Arial" w:hAnsi="Arial" w:cs="Arial"/>
                <w:w w:val="89"/>
                <w:kern w:val="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92E6D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E2D9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85DE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896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B55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E540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B56DB" w14:textId="77777777" w:rsidR="00AA58EB" w:rsidRDefault="00AA58EB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9"/>
                <w:kern w:val="0"/>
              </w:rPr>
              <w:t>為限</w:t>
            </w:r>
            <w:r>
              <w:rPr>
                <w:rFonts w:ascii="MS Mincho" w:eastAsia="MS Mincho" w:hAnsi="Arial Unicode MS" w:cs="MS Mincho" w:hint="eastAsia"/>
                <w:w w:val="99"/>
                <w:kern w:val="0"/>
              </w:rPr>
              <w:t>）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FEB1F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BDC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09F72" w14:textId="77777777" w:rsidR="00AA58EB" w:rsidRDefault="00AA58EB">
            <w:pPr>
              <w:autoSpaceDE w:val="0"/>
              <w:autoSpaceDN w:val="0"/>
              <w:adjustRightInd w:val="0"/>
              <w:spacing w:line="275" w:lineRule="exact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1AF4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D3E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1F3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F6C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09728DB" w14:textId="77777777" w:rsidTr="003F6FD8">
        <w:trPr>
          <w:trHeight w:val="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E942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3A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2D6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7CF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C03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B32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A5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1FE1D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27506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E60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DC11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9A2F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B2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CD6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AD191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7D20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063F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7852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17E1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7F14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15F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F1AC8DB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070CA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D849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5467F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24BF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5A67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042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094C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9A23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30E9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364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3C8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22E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5D4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9D2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6E35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F6DD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D175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64D4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7434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DEE7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116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91DC658" w14:textId="77777777" w:rsidTr="003F6FD8">
        <w:trPr>
          <w:trHeight w:val="33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983D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27C0" w14:textId="77777777" w:rsidR="00AA58EB" w:rsidRDefault="001E33C4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個人賽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CBA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70FA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4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7187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3B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F5FCB" w14:textId="77777777" w:rsidR="00AA58EB" w:rsidRDefault="00AA58E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2AE7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E3E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F339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2B6A1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1072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D7D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DBE88" w14:textId="77777777" w:rsidR="00AA58EB" w:rsidRDefault="001E33C4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團體賽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33807" w14:textId="77777777" w:rsidR="00AA58EB" w:rsidRDefault="00AA58EB">
            <w:pPr>
              <w:autoSpaceDE w:val="0"/>
              <w:autoSpaceDN w:val="0"/>
              <w:adjustRightInd w:val="0"/>
              <w:spacing w:line="268" w:lineRule="exact"/>
              <w:ind w:left="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94F7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A69DC" w14:textId="77777777" w:rsidR="00AA58EB" w:rsidRDefault="00AA58EB">
            <w:pPr>
              <w:autoSpaceDE w:val="0"/>
              <w:autoSpaceDN w:val="0"/>
              <w:adjustRightInd w:val="0"/>
              <w:ind w:right="240"/>
              <w:jc w:val="center"/>
              <w:rPr>
                <w:kern w:val="0"/>
              </w:rPr>
            </w:pPr>
            <w:r>
              <w:rPr>
                <w:rFonts w:ascii="Arial" w:hAnsi="Arial" w:cs="Arial"/>
                <w:kern w:val="0"/>
              </w:rPr>
              <w:t>0.25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C10C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BDBC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B8A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EF8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B9C3117" w14:textId="77777777" w:rsidTr="003F6FD8">
        <w:trPr>
          <w:trHeight w:val="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EFA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88C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A7D0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DB52C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28E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FE6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258C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A5D2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2547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EB6B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361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F4D8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D3A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74B5D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719BF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79A49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C9F8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70FA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410F4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F42D0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020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59D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006C1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549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D83B75C" w14:textId="77777777" w:rsidTr="003F6FD8">
        <w:trPr>
          <w:trHeight w:val="3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1427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EC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98A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55F7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D508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6DFCD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47B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DC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51E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CCB6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43B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45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F085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FFE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DAD8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5CA7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DFBA" w14:textId="77777777" w:rsidR="00AA58EB" w:rsidRDefault="00AA58EB">
            <w:pPr>
              <w:autoSpaceDE w:val="0"/>
              <w:autoSpaceDN w:val="0"/>
              <w:adjustRightInd w:val="0"/>
              <w:spacing w:line="322" w:lineRule="exact"/>
              <w:ind w:left="98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</w:rPr>
              <w:t>小計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8C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00C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AB0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E5C01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6CAB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B5C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685B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B4A626A" w14:textId="77777777" w:rsidTr="003F6FD8">
        <w:trPr>
          <w:trHeight w:val="9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E192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B84A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AA5E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BDD2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EC34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D767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662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567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24A4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8993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DBA8E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EB62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2FF99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6C4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3A1B4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3690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5C6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D65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CD16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DB86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924B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0312C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4CF1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601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D26BDC0" w14:textId="77777777" w:rsidTr="003F6FD8">
        <w:trPr>
          <w:trHeight w:val="50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AE481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3E9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A768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EC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6C46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58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4FD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902B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A4B8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1199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A1A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9886" w14:textId="77777777" w:rsidR="00AA58EB" w:rsidRDefault="00AA58EB">
            <w:pPr>
              <w:autoSpaceDE w:val="0"/>
              <w:autoSpaceDN w:val="0"/>
              <w:adjustRightInd w:val="0"/>
              <w:spacing w:line="429" w:lineRule="exact"/>
              <w:ind w:left="1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特殊表現總分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909E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7F6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FA1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236B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AE55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C73D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620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F58B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4F7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058435FA" w14:textId="77777777" w:rsidTr="003F6FD8">
        <w:trPr>
          <w:trHeight w:val="139"/>
        </w:trPr>
        <w:tc>
          <w:tcPr>
            <w:tcW w:w="807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4A59D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64BCD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E09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22E2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D17A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A66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D33E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9BF4E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F74F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391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1BB7C95" w14:textId="77777777" w:rsidTr="00F044D8">
        <w:trPr>
          <w:trHeight w:val="416"/>
        </w:trPr>
        <w:tc>
          <w:tcPr>
            <w:tcW w:w="804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1777E2" w14:textId="77777777" w:rsidR="00AA58EB" w:rsidRPr="00D76815" w:rsidRDefault="00AA58EB">
            <w:pPr>
              <w:autoSpaceDE w:val="0"/>
              <w:autoSpaceDN w:val="0"/>
              <w:adjustRightInd w:val="0"/>
              <w:spacing w:line="429" w:lineRule="exact"/>
              <w:ind w:left="320"/>
              <w:rPr>
                <w:rFonts w:ascii="新細明體"/>
                <w:b/>
                <w:kern w:val="0"/>
              </w:rPr>
            </w:pPr>
            <w:r w:rsidRPr="00D76815">
              <w:rPr>
                <w:rFonts w:ascii="新細明體" w:hAnsi="新細明體" w:cs="Arial Unicode MS" w:hint="eastAsia"/>
                <w:b/>
                <w:kern w:val="0"/>
                <w:sz w:val="32"/>
                <w:szCs w:val="32"/>
              </w:rPr>
              <w:t>領域與特殊表現合計總分</w:t>
            </w:r>
            <w:r w:rsidRPr="00D76815">
              <w:rPr>
                <w:rFonts w:ascii="新細明體" w:hAnsi="新細明體" w:cs="MS Mincho" w:hint="eastAsia"/>
                <w:b/>
                <w:kern w:val="0"/>
                <w:sz w:val="32"/>
                <w:szCs w:val="32"/>
              </w:rPr>
              <w:t>（</w:t>
            </w:r>
            <w:r w:rsidRPr="00D76815">
              <w:rPr>
                <w:rFonts w:ascii="新細明體" w:hAnsi="新細明體" w:cs="Arial Unicode MS" w:hint="eastAsia"/>
                <w:b/>
                <w:kern w:val="0"/>
                <w:sz w:val="32"/>
                <w:szCs w:val="32"/>
              </w:rPr>
              <w:t>領域</w:t>
            </w:r>
            <w:r w:rsidR="00885A7D" w:rsidRPr="00D76815">
              <w:rPr>
                <w:rFonts w:ascii="新細明體" w:hAnsi="新細明體" w:cs="Arial"/>
                <w:b/>
                <w:kern w:val="0"/>
                <w:sz w:val="32"/>
                <w:szCs w:val="32"/>
              </w:rPr>
              <w:t>3</w:t>
            </w:r>
            <w:r w:rsidRPr="00D76815">
              <w:rPr>
                <w:rFonts w:ascii="新細明體" w:hAnsi="新細明體" w:cs="Arial"/>
                <w:b/>
                <w:kern w:val="0"/>
                <w:sz w:val="32"/>
                <w:szCs w:val="32"/>
              </w:rPr>
              <w:t>0%</w:t>
            </w:r>
            <w:r w:rsidRPr="00D76815">
              <w:rPr>
                <w:rFonts w:ascii="新細明體" w:hAnsi="新細明體" w:cs="Arial Unicode MS" w:hint="eastAsia"/>
                <w:b/>
                <w:kern w:val="0"/>
                <w:sz w:val="32"/>
                <w:szCs w:val="32"/>
              </w:rPr>
              <w:t>、特殊表現</w:t>
            </w:r>
            <w:r w:rsidR="00885A7D" w:rsidRPr="00D76815">
              <w:rPr>
                <w:rFonts w:ascii="新細明體" w:hAnsi="新細明體" w:cs="Arial"/>
                <w:b/>
                <w:kern w:val="0"/>
                <w:sz w:val="32"/>
                <w:szCs w:val="32"/>
              </w:rPr>
              <w:t>7</w:t>
            </w:r>
            <w:r w:rsidRPr="00D76815">
              <w:rPr>
                <w:rFonts w:ascii="新細明體" w:hAnsi="新細明體" w:cs="Arial"/>
                <w:b/>
                <w:kern w:val="0"/>
                <w:sz w:val="32"/>
                <w:szCs w:val="32"/>
              </w:rPr>
              <w:t>0%</w:t>
            </w:r>
            <w:r w:rsidRPr="00D76815">
              <w:rPr>
                <w:rFonts w:ascii="新細明體" w:hAnsi="新細明體" w:cs="MS Mincho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EFE8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652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E563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EB19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06C8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ACD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C11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702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9C8C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986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2E9DB375" w14:textId="77777777" w:rsidTr="003F6FD8">
        <w:trPr>
          <w:trHeight w:val="139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A74B9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B325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985CF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339CF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987C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A7AD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C66D2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55769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B32C0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D436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013C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044E3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9EE1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005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1F59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6CBD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6C854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014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17237C39" w14:textId="77777777" w:rsidTr="003F6FD8">
        <w:trPr>
          <w:trHeight w:val="676"/>
        </w:trPr>
        <w:tc>
          <w:tcPr>
            <w:tcW w:w="1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FA5901" w14:textId="77777777" w:rsidR="00AA58EB" w:rsidRDefault="00AA58EB">
            <w:pPr>
              <w:autoSpaceDE w:val="0"/>
              <w:autoSpaceDN w:val="0"/>
              <w:adjustRightInd w:val="0"/>
              <w:spacing w:line="429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82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90ECD" w14:textId="77777777" w:rsidR="00AA58EB" w:rsidRDefault="00AA58EB">
            <w:pPr>
              <w:autoSpaceDE w:val="0"/>
              <w:autoSpaceDN w:val="0"/>
              <w:adjustRightInd w:val="0"/>
              <w:spacing w:line="429" w:lineRule="exact"/>
              <w:ind w:left="36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9BE1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F511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721D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302A" w14:textId="77777777" w:rsidR="00AA58EB" w:rsidRDefault="00AA58EB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3B87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E874B7" w14:textId="77777777" w:rsidR="00AA58EB" w:rsidRDefault="00AA58EB">
            <w:pPr>
              <w:autoSpaceDE w:val="0"/>
              <w:autoSpaceDN w:val="0"/>
              <w:adjustRightInd w:val="0"/>
              <w:spacing w:line="429" w:lineRule="exact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w w:val="98"/>
                <w:kern w:val="0"/>
                <w:sz w:val="32"/>
                <w:szCs w:val="32"/>
              </w:rPr>
              <w:t>審查委員簽名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4EE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98CC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2D4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4B4F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30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F32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51B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FA4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C647F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498B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626CE6A9" w14:textId="77777777" w:rsidTr="003F6FD8">
        <w:trPr>
          <w:trHeight w:val="165"/>
        </w:trPr>
        <w:tc>
          <w:tcPr>
            <w:tcW w:w="172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616515" w14:textId="77777777" w:rsidR="00AA58EB" w:rsidRDefault="00AA58EB">
            <w:pPr>
              <w:autoSpaceDE w:val="0"/>
              <w:autoSpaceDN w:val="0"/>
              <w:adjustRightInd w:val="0"/>
              <w:spacing w:line="413" w:lineRule="exact"/>
              <w:ind w:left="220"/>
              <w:rPr>
                <w:kern w:val="0"/>
              </w:rPr>
            </w:pPr>
            <w:r>
              <w:rPr>
                <w:rFonts w:ascii="Arial Unicode MS" w:hAnsi="Arial Unicode MS" w:cs="Arial Unicode MS" w:hint="eastAsia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FB05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BFD8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9DF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CD8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F9E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EE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B43A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6F556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C344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26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E20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59A0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4182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0515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31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4FD56F4C" w14:textId="77777777" w:rsidTr="003F6FD8">
        <w:trPr>
          <w:trHeight w:val="228"/>
        </w:trPr>
        <w:tc>
          <w:tcPr>
            <w:tcW w:w="17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D9D35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E54D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90BC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5A52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E3D135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81CED5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C9130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4EC65F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72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A523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0AB5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A44F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52E4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0849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A83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FC69D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76EC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5623F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613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  <w:tr w:rsidR="00AA58EB" w14:paraId="339B3537" w14:textId="77777777" w:rsidTr="003F6FD8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1BA66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B978F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2102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B1B14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A00B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9B7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080B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76E75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95674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7000E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B9F1F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3E17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CE16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F0F9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60D63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C80A1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F8F62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DC75D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A1D81B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C4838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9B5FF7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D557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525DA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9F1D6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9030" w14:textId="77777777" w:rsidR="00AA58EB" w:rsidRDefault="00AA58EB">
            <w:pPr>
              <w:autoSpaceDE w:val="0"/>
              <w:autoSpaceDN w:val="0"/>
              <w:adjustRightInd w:val="0"/>
              <w:rPr>
                <w:kern w:val="0"/>
                <w:sz w:val="2"/>
                <w:szCs w:val="2"/>
              </w:rPr>
            </w:pPr>
          </w:p>
        </w:tc>
      </w:tr>
    </w:tbl>
    <w:p w14:paraId="64554629" w14:textId="77777777" w:rsidR="00AA58EB" w:rsidRDefault="00AA58EB">
      <w:pPr>
        <w:autoSpaceDE w:val="0"/>
        <w:autoSpaceDN w:val="0"/>
        <w:adjustRightInd w:val="0"/>
        <w:rPr>
          <w:kern w:val="0"/>
        </w:rPr>
        <w:sectPr w:rsidR="00AA58EB" w:rsidSect="00FF3D1D">
          <w:pgSz w:w="16838" w:h="23810"/>
          <w:pgMar w:top="720" w:right="720" w:bottom="720" w:left="720" w:header="720" w:footer="720" w:gutter="0"/>
          <w:cols w:space="720" w:equalWidth="0">
            <w:col w:w="15538"/>
          </w:cols>
          <w:noEndnote/>
          <w:docGrid w:linePitch="326"/>
        </w:sectPr>
      </w:pPr>
    </w:p>
    <w:p w14:paraId="3671822A" w14:textId="77777777" w:rsidR="00AA58EB" w:rsidRDefault="00AA58EB" w:rsidP="00D76815">
      <w:pPr>
        <w:autoSpaceDE w:val="0"/>
        <w:autoSpaceDN w:val="0"/>
        <w:adjustRightInd w:val="0"/>
      </w:pPr>
    </w:p>
    <w:sectPr w:rsidR="00AA58EB">
      <w:type w:val="continuous"/>
      <w:pgSz w:w="16838" w:h="23810"/>
      <w:pgMar w:top="780" w:right="1680" w:bottom="1012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9"/>
    <w:rsid w:val="000007E4"/>
    <w:rsid w:val="001347FB"/>
    <w:rsid w:val="001607E5"/>
    <w:rsid w:val="001D3A99"/>
    <w:rsid w:val="001E33C4"/>
    <w:rsid w:val="00326D8F"/>
    <w:rsid w:val="003D07A8"/>
    <w:rsid w:val="003F6FD8"/>
    <w:rsid w:val="004D4046"/>
    <w:rsid w:val="004F6B99"/>
    <w:rsid w:val="006B7AF9"/>
    <w:rsid w:val="007A5D72"/>
    <w:rsid w:val="00807687"/>
    <w:rsid w:val="00843DE5"/>
    <w:rsid w:val="00885A7D"/>
    <w:rsid w:val="00A701A1"/>
    <w:rsid w:val="00AA58EB"/>
    <w:rsid w:val="00B31641"/>
    <w:rsid w:val="00BD2B5B"/>
    <w:rsid w:val="00C10F4A"/>
    <w:rsid w:val="00D32017"/>
    <w:rsid w:val="00D35987"/>
    <w:rsid w:val="00D76815"/>
    <w:rsid w:val="00E07AD7"/>
    <w:rsid w:val="00F044D8"/>
    <w:rsid w:val="00F5255A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80536"/>
  <w14:defaultImageDpi w14:val="0"/>
  <w15:docId w15:val="{9F53061E-AD8C-40F7-8060-263110B3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F3D1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locked/>
    <w:rsid w:val="00FF3D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4</cp:revision>
  <cp:lastPrinted>2020-05-05T08:19:00Z</cp:lastPrinted>
  <dcterms:created xsi:type="dcterms:W3CDTF">2024-06-04T01:26:00Z</dcterms:created>
  <dcterms:modified xsi:type="dcterms:W3CDTF">2024-06-04T01:48:00Z</dcterms:modified>
</cp:coreProperties>
</file>