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A4" w:rsidRDefault="00B439D0" w:rsidP="00F247A4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9147175</wp:posOffset>
                </wp:positionV>
                <wp:extent cx="7012940" cy="988695"/>
                <wp:effectExtent l="9525" t="6985" r="698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9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7A4" w:rsidRPr="00396E63" w:rsidRDefault="00F247A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96E6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親愛的老師，您好</w:t>
                            </w:r>
                            <w:r w:rsidRPr="00396E63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="005365BB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下周末紙風車劇團將前往台南下營國中、歸仁國小</w:t>
                            </w:r>
                            <w:r w:rsidRPr="00396E6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演出戶外兒童劇《臺灣幻想曲</w:t>
                            </w:r>
                            <w:r w:rsidR="005365BB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》，煩請老師將演出資訊協助於早會或學生連絡簿佈達，誠摯邀請台南市</w:t>
                            </w:r>
                            <w:r w:rsidRPr="00396E6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的大小朋友一同前來看戲，謝謝！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45pt;margin-top:720.25pt;width:552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" strokecolor="white [3212]">
                <v:textbox>
                  <w:txbxContent>
                    <w:p w:rsidR="00F247A4" w:rsidRPr="00396E63" w:rsidRDefault="00F247A4">
                      <w:pPr>
                        <w:rPr>
                          <w:sz w:val="26"/>
                          <w:szCs w:val="26"/>
                        </w:rPr>
                      </w:pPr>
                      <w:r w:rsidRPr="00396E63">
                        <w:rPr>
                          <w:rFonts w:hint="eastAsia"/>
                          <w:sz w:val="26"/>
                          <w:szCs w:val="26"/>
                        </w:rPr>
                        <w:t>親愛的老師，您好</w:t>
                      </w:r>
                      <w:r w:rsidRPr="00396E63">
                        <w:rPr>
                          <w:sz w:val="26"/>
                          <w:szCs w:val="26"/>
                        </w:rPr>
                        <w:br/>
                      </w:r>
                      <w:r w:rsidR="005365BB">
                        <w:rPr>
                          <w:rFonts w:hint="eastAsia"/>
                          <w:sz w:val="26"/>
                          <w:szCs w:val="26"/>
                        </w:rPr>
                        <w:t>下周末紙風車劇團將前往台南下營國中、歸仁國小</w:t>
                      </w:r>
                      <w:r w:rsidRPr="00396E63">
                        <w:rPr>
                          <w:rFonts w:hint="eastAsia"/>
                          <w:sz w:val="26"/>
                          <w:szCs w:val="26"/>
                        </w:rPr>
                        <w:t>演出戶外兒童劇《臺灣幻想曲</w:t>
                      </w:r>
                      <w:r w:rsidR="005365BB">
                        <w:rPr>
                          <w:rFonts w:hint="eastAsia"/>
                          <w:sz w:val="26"/>
                          <w:szCs w:val="26"/>
                        </w:rPr>
                        <w:t>》，煩請老師將演出資訊協助於早會或學生連絡簿佈達，誠摯邀請台南市</w:t>
                      </w:r>
                      <w:r w:rsidRPr="00396E63">
                        <w:rPr>
                          <w:rFonts w:hint="eastAsia"/>
                          <w:sz w:val="26"/>
                          <w:szCs w:val="26"/>
                        </w:rPr>
                        <w:t>的大小朋友一同前來看戲，謝謝！</w:t>
                      </w:r>
                    </w:p>
                  </w:txbxContent>
                </v:textbox>
              </v:rect>
            </w:pict>
          </mc:Fallback>
        </mc:AlternateContent>
      </w:r>
      <w:r w:rsidR="00396E63">
        <w:rPr>
          <w:noProof/>
        </w:rPr>
        <w:drawing>
          <wp:inline distT="0" distB="0" distL="0" distR="0">
            <wp:extent cx="6504788" cy="9062113"/>
            <wp:effectExtent l="19050" t="0" r="0" b="0"/>
            <wp:docPr id="1" name="圖片 1" descr="X:\基金會\專案\00-368鄉鎮市區兒童藝術工程\00-演出\105年\2月\0221彰化芬園\宣傳\DM-台灣幻想曲0221彰化芬園(單場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基金會\專案\00-368鄉鎮市區兒童藝術工程\00-演出\105年\2月\0221彰化芬園\宣傳\DM-台灣幻想曲0221彰化芬園(單場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843" cy="906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7A4" w:rsidSect="00396E63">
      <w:pgSz w:w="11906" w:h="16838"/>
      <w:pgMar w:top="426" w:right="424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B8" w:rsidRDefault="005108B8" w:rsidP="00396E63">
      <w:r>
        <w:separator/>
      </w:r>
    </w:p>
  </w:endnote>
  <w:endnote w:type="continuationSeparator" w:id="0">
    <w:p w:rsidR="005108B8" w:rsidRDefault="005108B8" w:rsidP="0039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B8" w:rsidRDefault="005108B8" w:rsidP="00396E63">
      <w:r>
        <w:separator/>
      </w:r>
    </w:p>
  </w:footnote>
  <w:footnote w:type="continuationSeparator" w:id="0">
    <w:p w:rsidR="005108B8" w:rsidRDefault="005108B8" w:rsidP="0039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63"/>
    <w:rsid w:val="00103543"/>
    <w:rsid w:val="00396E63"/>
    <w:rsid w:val="004F38A9"/>
    <w:rsid w:val="005108B8"/>
    <w:rsid w:val="005365BB"/>
    <w:rsid w:val="00B439D0"/>
    <w:rsid w:val="00F2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96E6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9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96E6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6E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96E6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9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96E6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6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i701</cp:lastModifiedBy>
  <cp:revision>2</cp:revision>
  <cp:lastPrinted>2016-02-18T02:30:00Z</cp:lastPrinted>
  <dcterms:created xsi:type="dcterms:W3CDTF">2017-12-15T02:12:00Z</dcterms:created>
  <dcterms:modified xsi:type="dcterms:W3CDTF">2017-12-15T02:12:00Z</dcterms:modified>
</cp:coreProperties>
</file>