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C8" w:rsidRDefault="003F18C8" w:rsidP="003F18C8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保西國小107學年度第二學期 校內語文競賽-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閩南語朗讀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:rsidR="00F23AA6" w:rsidRPr="003F18C8" w:rsidRDefault="00A72A1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3980815</wp:posOffset>
            </wp:positionH>
            <wp:positionV relativeFrom="paragraph">
              <wp:posOffset>1028700</wp:posOffset>
            </wp:positionV>
            <wp:extent cx="5581650" cy="2495550"/>
            <wp:effectExtent l="285750" t="933450" r="228600" b="9334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4955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594000" rev="1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314575" cy="2352675"/>
            <wp:effectExtent l="0" t="0" r="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fdb0915fd4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8D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6400800</wp:posOffset>
            </wp:positionH>
            <wp:positionV relativeFrom="paragraph">
              <wp:posOffset>6419850</wp:posOffset>
            </wp:positionV>
            <wp:extent cx="1962150" cy="2066925"/>
            <wp:effectExtent l="0" t="0" r="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ffff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8D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2E54B" wp14:editId="08933FFF">
                <wp:simplePos x="0" y="0"/>
                <wp:positionH relativeFrom="margin">
                  <wp:posOffset>7924165</wp:posOffset>
                </wp:positionH>
                <wp:positionV relativeFrom="paragraph">
                  <wp:posOffset>3352800</wp:posOffset>
                </wp:positionV>
                <wp:extent cx="3667125" cy="33147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68A" w:rsidRP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62468A" w:rsidRP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第一名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四年乙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張景甯</w:t>
                            </w:r>
                          </w:p>
                          <w:p w:rsid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第二名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四年乙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陳威宇</w:t>
                            </w:r>
                          </w:p>
                          <w:p w:rsid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第三名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四年乙班 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宜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蓁</w:t>
                            </w:r>
                          </w:p>
                          <w:p w:rsidR="00F24144" w:rsidRDefault="00F24144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四年甲班 張容菁</w:t>
                            </w:r>
                          </w:p>
                          <w:p w:rsidR="00F24144" w:rsidRDefault="00F24144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 四年甲班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陳霈芹</w:t>
                            </w:r>
                          </w:p>
                          <w:p w:rsidR="00F24144" w:rsidRPr="00F24144" w:rsidRDefault="00F24144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優勝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四年甲班 魏紫</w:t>
                            </w:r>
                            <w:r w:rsidR="00361AE7" w:rsidRPr="00361AE7">
                              <w:rPr>
                                <w:rFonts w:ascii="新細明體" w:eastAsia="新細明體" w:hAnsi="新細明體" w:cs="新細明體" w:hint="eastAsia"/>
                                <w:b/>
                                <w:sz w:val="48"/>
                              </w:rPr>
                              <w:t>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E5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23.95pt;margin-top:264pt;width:288.75pt;height:26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" strokecolor="white [3212]">
                <v:textbox>
                  <w:txbxContent>
                    <w:p w:rsidR="0062468A" w:rsidRP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62468A" w:rsidRP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第一名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四年乙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張景甯</w:t>
                      </w:r>
                    </w:p>
                    <w:p w:rsid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第二名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四年乙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陳威宇</w:t>
                      </w:r>
                    </w:p>
                    <w:p w:rsid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第三名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四年乙班 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宜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>蓁</w:t>
                      </w:r>
                    </w:p>
                    <w:p w:rsidR="00F24144" w:rsidRDefault="00F24144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四年甲班 張容菁</w:t>
                      </w:r>
                    </w:p>
                    <w:p w:rsidR="00F24144" w:rsidRDefault="00F24144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 四年甲班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陳霈芹</w:t>
                      </w:r>
                    </w:p>
                    <w:p w:rsidR="00F24144" w:rsidRPr="00F24144" w:rsidRDefault="00F24144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優勝 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>四年甲班 魏紫</w:t>
                      </w:r>
                      <w:r w:rsidR="00361AE7" w:rsidRPr="00361AE7">
                        <w:rPr>
                          <w:rFonts w:ascii="新細明體" w:eastAsia="新細明體" w:hAnsi="新細明體" w:cs="新細明體" w:hint="eastAsia"/>
                          <w:b/>
                          <w:sz w:val="48"/>
                        </w:rPr>
                        <w:t>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68D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32E54B" wp14:editId="08933FFF">
                <wp:simplePos x="0" y="0"/>
                <wp:positionH relativeFrom="column">
                  <wp:posOffset>590550</wp:posOffset>
                </wp:positionH>
                <wp:positionV relativeFrom="paragraph">
                  <wp:posOffset>4220845</wp:posOffset>
                </wp:positionV>
                <wp:extent cx="3667125" cy="2657475"/>
                <wp:effectExtent l="0" t="0" r="28575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68A" w:rsidRP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62468A" w:rsidRPr="0062468A" w:rsidRDefault="0062468A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第一名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年甲班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F2414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張芷綾</w:t>
                            </w:r>
                          </w:p>
                          <w:p w:rsid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第二名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F2414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年甲班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F2414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林浵諼</w:t>
                            </w:r>
                          </w:p>
                          <w:p w:rsidR="00027227" w:rsidRDefault="00027227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 五年甲班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張璟煾</w:t>
                            </w:r>
                          </w:p>
                          <w:p w:rsidR="00027227" w:rsidRPr="0062468A" w:rsidRDefault="00027227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 五年甲班 鄭聖照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E54B" id="_x0000_s1027" type="#_x0000_t202" style="position:absolute;margin-left:46.5pt;margin-top:332.35pt;width:288.75pt;height:20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" strokecolor="white [3212]">
                <v:textbox>
                  <w:txbxContent>
                    <w:p w:rsidR="0062468A" w:rsidRP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62468A" w:rsidRPr="0062468A" w:rsidRDefault="0062468A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第一名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年甲班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F24144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張芷綾</w:t>
                      </w:r>
                    </w:p>
                    <w:p w:rsid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第二名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F24144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年甲班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F24144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林浵諼</w:t>
                      </w:r>
                    </w:p>
                    <w:p w:rsidR="00027227" w:rsidRDefault="00027227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 五年甲班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張璟煾</w:t>
                      </w:r>
                    </w:p>
                    <w:p w:rsidR="00027227" w:rsidRPr="0062468A" w:rsidRDefault="00027227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 五年甲班 鄭聖照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8D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419100</wp:posOffset>
                </wp:positionV>
                <wp:extent cx="3667125" cy="27622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D2C" w:rsidRPr="0062468A" w:rsidRDefault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三年級</w:t>
                            </w:r>
                          </w:p>
                          <w:p w:rsidR="0062468A" w:rsidRPr="0062468A" w:rsidRDefault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第一名 三年甲班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張羽茜</w:t>
                            </w:r>
                          </w:p>
                          <w:p w:rsidR="0062468A" w:rsidRDefault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第二名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三年甲班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陳玟熹</w:t>
                            </w:r>
                          </w:p>
                          <w:p w:rsidR="00F24144" w:rsidRDefault="00F2414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三年甲班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黃姿綾</w:t>
                            </w:r>
                          </w:p>
                          <w:p w:rsidR="00F24144" w:rsidRDefault="00F2414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優勝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三年甲班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陳瑀彤</w:t>
                            </w:r>
                          </w:p>
                          <w:p w:rsidR="00F24144" w:rsidRPr="0062468A" w:rsidRDefault="00F2414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三年甲班 林珈妤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.25pt;margin-top:33pt;width:288.75pt;height:2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" strokecolor="white [3212]">
                <v:textbox>
                  <w:txbxContent>
                    <w:p w:rsidR="00824D2C" w:rsidRPr="0062468A" w:rsidRDefault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三年級</w:t>
                      </w:r>
                    </w:p>
                    <w:p w:rsidR="0062468A" w:rsidRPr="0062468A" w:rsidRDefault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第一名 三年甲班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張羽茜</w:t>
                      </w:r>
                    </w:p>
                    <w:p w:rsidR="0062468A" w:rsidRDefault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第二名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三年甲班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陳玟熹</w:t>
                      </w:r>
                    </w:p>
                    <w:p w:rsidR="00F24144" w:rsidRDefault="00F2414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三年甲班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黃姿綾</w:t>
                      </w:r>
                    </w:p>
                    <w:p w:rsidR="00F24144" w:rsidRDefault="00F24144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優勝 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>三年甲班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>陳瑀彤</w:t>
                      </w:r>
                    </w:p>
                    <w:p w:rsidR="00F24144" w:rsidRPr="0062468A" w:rsidRDefault="00F2414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三年甲班 林珈妤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3AA6" w:rsidRPr="003F18C8" w:rsidSect="003F18C8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C8"/>
    <w:rsid w:val="00027227"/>
    <w:rsid w:val="000D291F"/>
    <w:rsid w:val="00361AE7"/>
    <w:rsid w:val="003F18C8"/>
    <w:rsid w:val="0062468A"/>
    <w:rsid w:val="006435EC"/>
    <w:rsid w:val="007668DF"/>
    <w:rsid w:val="00824D2C"/>
    <w:rsid w:val="008F2770"/>
    <w:rsid w:val="00A72A13"/>
    <w:rsid w:val="00F23AA6"/>
    <w:rsid w:val="00F2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E327A-8F3D-44D4-A84B-8D34147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2019-05-16T23:42:00Z</dcterms:created>
  <dcterms:modified xsi:type="dcterms:W3CDTF">2019-05-17T00:18:00Z</dcterms:modified>
</cp:coreProperties>
</file>