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2D0F" w14:textId="1F473904" w:rsidR="009637BB" w:rsidRDefault="009637BB">
      <w:pPr>
        <w:snapToGrid w:val="0"/>
        <w:spacing w:line="240" w:lineRule="atLeast"/>
        <w:jc w:val="center"/>
        <w:rPr>
          <w:rFonts w:eastAsia="標楷體"/>
          <w:spacing w:val="40"/>
          <w:sz w:val="44"/>
        </w:rPr>
      </w:pPr>
      <w:r>
        <w:rPr>
          <w:rFonts w:eastAsia="標楷體" w:hint="eastAsia"/>
          <w:spacing w:val="40"/>
          <w:sz w:val="44"/>
        </w:rPr>
        <w:t>台南市</w:t>
      </w:r>
      <w:r w:rsidR="00D27E9A">
        <w:rPr>
          <w:rFonts w:eastAsia="標楷體" w:hint="eastAsia"/>
          <w:spacing w:val="40"/>
          <w:sz w:val="44"/>
        </w:rPr>
        <w:t>安南區</w:t>
      </w:r>
      <w:r>
        <w:rPr>
          <w:rFonts w:eastAsia="標楷體" w:hint="eastAsia"/>
          <w:spacing w:val="40"/>
          <w:sz w:val="44"/>
        </w:rPr>
        <w:t>長安國</w:t>
      </w:r>
      <w:r w:rsidR="00D27E9A">
        <w:rPr>
          <w:rFonts w:eastAsia="標楷體" w:hint="eastAsia"/>
          <w:spacing w:val="40"/>
          <w:sz w:val="44"/>
        </w:rPr>
        <w:t>民</w:t>
      </w:r>
      <w:r>
        <w:rPr>
          <w:rFonts w:eastAsia="標楷體" w:hint="eastAsia"/>
          <w:spacing w:val="40"/>
          <w:sz w:val="44"/>
        </w:rPr>
        <w:t>小</w:t>
      </w:r>
      <w:r w:rsidR="00D27E9A">
        <w:rPr>
          <w:rFonts w:eastAsia="標楷體" w:hint="eastAsia"/>
          <w:spacing w:val="40"/>
          <w:sz w:val="44"/>
        </w:rPr>
        <w:t>學</w:t>
      </w:r>
      <w:r w:rsidR="008A1594">
        <w:rPr>
          <w:rFonts w:eastAsia="標楷體" w:hint="eastAsia"/>
          <w:spacing w:val="40"/>
          <w:sz w:val="44"/>
        </w:rPr>
        <w:t>1</w:t>
      </w:r>
      <w:r w:rsidR="0003121E">
        <w:rPr>
          <w:rFonts w:eastAsia="標楷體" w:hint="eastAsia"/>
          <w:spacing w:val="40"/>
          <w:sz w:val="44"/>
        </w:rPr>
        <w:t>1</w:t>
      </w:r>
      <w:r w:rsidR="00EC1F95">
        <w:rPr>
          <w:rFonts w:eastAsia="標楷體" w:hint="eastAsia"/>
          <w:spacing w:val="40"/>
          <w:sz w:val="44"/>
        </w:rPr>
        <w:t>3</w:t>
      </w:r>
      <w:r>
        <w:rPr>
          <w:rFonts w:eastAsia="標楷體" w:hint="eastAsia"/>
          <w:spacing w:val="40"/>
          <w:sz w:val="44"/>
        </w:rPr>
        <w:t>學年度教科書</w:t>
      </w:r>
      <w:r w:rsidR="003E4E8F" w:rsidRPr="003E4E8F">
        <w:rPr>
          <w:rFonts w:eastAsia="標楷體" w:hint="eastAsia"/>
          <w:spacing w:val="40"/>
          <w:sz w:val="44"/>
        </w:rPr>
        <w:t>版本</w:t>
      </w:r>
      <w:r>
        <w:rPr>
          <w:rFonts w:eastAsia="標楷體" w:hint="eastAsia"/>
          <w:spacing w:val="40"/>
          <w:sz w:val="44"/>
        </w:rPr>
        <w:t>一覽表</w:t>
      </w:r>
    </w:p>
    <w:tbl>
      <w:tblPr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900"/>
        <w:gridCol w:w="608"/>
        <w:gridCol w:w="609"/>
        <w:gridCol w:w="609"/>
        <w:gridCol w:w="608"/>
        <w:gridCol w:w="609"/>
        <w:gridCol w:w="609"/>
        <w:gridCol w:w="608"/>
        <w:gridCol w:w="609"/>
        <w:gridCol w:w="609"/>
        <w:gridCol w:w="608"/>
        <w:gridCol w:w="609"/>
        <w:gridCol w:w="609"/>
        <w:gridCol w:w="608"/>
        <w:gridCol w:w="609"/>
        <w:gridCol w:w="609"/>
        <w:gridCol w:w="608"/>
        <w:gridCol w:w="609"/>
        <w:gridCol w:w="609"/>
      </w:tblGrid>
      <w:tr w:rsidR="009637BB" w14:paraId="4DDF54B4" w14:textId="77777777">
        <w:trPr>
          <w:cantSplit/>
          <w:trHeight w:val="543"/>
          <w:tblHeader/>
        </w:trPr>
        <w:tc>
          <w:tcPr>
            <w:tcW w:w="3648" w:type="dxa"/>
            <w:gridSpan w:val="2"/>
            <w:vAlign w:val="center"/>
          </w:tcPr>
          <w:p w14:paraId="0B92694D" w14:textId="77777777" w:rsidR="009637BB" w:rsidRDefault="009637B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0ADE6214" w14:textId="147BAB8E" w:rsidR="009637BB" w:rsidRDefault="009637BB" w:rsidP="002863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一年級</w:t>
            </w:r>
          </w:p>
        </w:tc>
        <w:tc>
          <w:tcPr>
            <w:tcW w:w="1826" w:type="dxa"/>
            <w:gridSpan w:val="3"/>
            <w:vAlign w:val="center"/>
          </w:tcPr>
          <w:p w14:paraId="10654819" w14:textId="7D151A89" w:rsidR="009637BB" w:rsidRDefault="009637BB" w:rsidP="002863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二年級</w:t>
            </w:r>
          </w:p>
        </w:tc>
        <w:tc>
          <w:tcPr>
            <w:tcW w:w="1826" w:type="dxa"/>
            <w:gridSpan w:val="3"/>
            <w:vAlign w:val="center"/>
          </w:tcPr>
          <w:p w14:paraId="188BAEB7" w14:textId="2024F785" w:rsidR="009637BB" w:rsidRDefault="009637BB" w:rsidP="002863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三年級</w:t>
            </w:r>
          </w:p>
        </w:tc>
        <w:tc>
          <w:tcPr>
            <w:tcW w:w="1826" w:type="dxa"/>
            <w:gridSpan w:val="3"/>
            <w:vAlign w:val="center"/>
          </w:tcPr>
          <w:p w14:paraId="41BA6ED5" w14:textId="2015B4DB" w:rsidR="009637BB" w:rsidRDefault="009637B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四年級</w:t>
            </w:r>
          </w:p>
        </w:tc>
        <w:tc>
          <w:tcPr>
            <w:tcW w:w="1826" w:type="dxa"/>
            <w:gridSpan w:val="3"/>
            <w:vAlign w:val="center"/>
          </w:tcPr>
          <w:p w14:paraId="283ABEBE" w14:textId="447C73CE" w:rsidR="009637BB" w:rsidRDefault="009637B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五年級</w:t>
            </w:r>
          </w:p>
        </w:tc>
        <w:tc>
          <w:tcPr>
            <w:tcW w:w="1826" w:type="dxa"/>
            <w:gridSpan w:val="3"/>
            <w:vAlign w:val="center"/>
          </w:tcPr>
          <w:p w14:paraId="70B43EEF" w14:textId="6B2F5EEE" w:rsidR="009637BB" w:rsidRDefault="009637B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六年級</w:t>
            </w:r>
          </w:p>
        </w:tc>
      </w:tr>
      <w:tr w:rsidR="00626DF8" w14:paraId="62083D42" w14:textId="77777777" w:rsidTr="00584CE7">
        <w:trPr>
          <w:cantSplit/>
          <w:trHeight w:val="750"/>
          <w:tblHeader/>
        </w:trPr>
        <w:tc>
          <w:tcPr>
            <w:tcW w:w="748" w:type="dxa"/>
            <w:vMerge w:val="restart"/>
            <w:textDirection w:val="tbRlV"/>
            <w:vAlign w:val="center"/>
          </w:tcPr>
          <w:p w14:paraId="0BC15D3A" w14:textId="77777777" w:rsidR="00626DF8" w:rsidRDefault="00626DF8" w:rsidP="00626DF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科                目</w:t>
            </w:r>
          </w:p>
        </w:tc>
        <w:tc>
          <w:tcPr>
            <w:tcW w:w="2900" w:type="dxa"/>
            <w:vAlign w:val="center"/>
          </w:tcPr>
          <w:p w14:paraId="142239C3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語文領域（國語）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000EB075" w14:textId="309972FC" w:rsidR="00626DF8" w:rsidRDefault="00854ED2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南一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4E9417F9" w14:textId="65D0F544" w:rsidR="00626DF8" w:rsidRDefault="0038371A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南一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22689064" w14:textId="06B65BA0" w:rsidR="00626DF8" w:rsidRDefault="00D21937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翰林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207800C8" w14:textId="04602D1B" w:rsidR="00626DF8" w:rsidRDefault="0038371A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翰林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36C2B1D4" w14:textId="734377FE" w:rsidR="00626DF8" w:rsidRDefault="00B36E6F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康軒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662CDC31" w14:textId="11B72D72" w:rsidR="00626DF8" w:rsidRDefault="0038371A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康軒</w:t>
            </w:r>
          </w:p>
        </w:tc>
      </w:tr>
      <w:tr w:rsidR="00626DF8" w14:paraId="7A21FE87" w14:textId="77777777" w:rsidTr="00584CE7">
        <w:trPr>
          <w:cantSplit/>
          <w:trHeight w:val="750"/>
          <w:tblHeader/>
        </w:trPr>
        <w:tc>
          <w:tcPr>
            <w:tcW w:w="748" w:type="dxa"/>
            <w:vMerge/>
            <w:vAlign w:val="center"/>
          </w:tcPr>
          <w:p w14:paraId="7122F7AC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00" w:type="dxa"/>
            <w:vAlign w:val="center"/>
          </w:tcPr>
          <w:p w14:paraId="6584747F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數學領域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25762573" w14:textId="5A0C7749" w:rsidR="00626DF8" w:rsidRDefault="00854ED2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康軒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4087632D" w14:textId="001FFA46" w:rsidR="00626DF8" w:rsidRDefault="0038371A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康軒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24F48A3E" w14:textId="1CE5AEAB" w:rsidR="00626DF8" w:rsidRDefault="00D21937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翰林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54683EA5" w14:textId="10768756" w:rsidR="00626DF8" w:rsidRDefault="0038371A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康軒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3E381CC7" w14:textId="60C2AD6E" w:rsidR="00626DF8" w:rsidRDefault="00B36E6F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翰林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09B4DA29" w14:textId="72CD1CF6" w:rsidR="00626DF8" w:rsidRDefault="0038371A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翰林</w:t>
            </w:r>
          </w:p>
        </w:tc>
      </w:tr>
      <w:tr w:rsidR="00626DF8" w14:paraId="33D903FD" w14:textId="77777777" w:rsidTr="00584CE7">
        <w:trPr>
          <w:cantSplit/>
          <w:trHeight w:val="750"/>
          <w:tblHeader/>
        </w:trPr>
        <w:tc>
          <w:tcPr>
            <w:tcW w:w="748" w:type="dxa"/>
            <w:vMerge/>
            <w:vAlign w:val="center"/>
          </w:tcPr>
          <w:p w14:paraId="052E849F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00" w:type="dxa"/>
            <w:vAlign w:val="center"/>
          </w:tcPr>
          <w:p w14:paraId="64A279BD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社會領域</w:t>
            </w:r>
          </w:p>
        </w:tc>
        <w:tc>
          <w:tcPr>
            <w:tcW w:w="1826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825276B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6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6612F4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6AF207BC" w14:textId="277DF4E5" w:rsidR="00626DF8" w:rsidRDefault="00D21937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康軒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621FA31E" w14:textId="78AF2937" w:rsidR="00626DF8" w:rsidRDefault="0038371A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翰林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72C19E6C" w14:textId="27844535" w:rsidR="00626DF8" w:rsidRDefault="00B36E6F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翰林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08E77DFD" w14:textId="41DCFE7B" w:rsidR="00626DF8" w:rsidRDefault="0038371A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翰林</w:t>
            </w:r>
          </w:p>
        </w:tc>
      </w:tr>
      <w:tr w:rsidR="00626DF8" w14:paraId="7AE8ABCD" w14:textId="77777777" w:rsidTr="00584CE7">
        <w:trPr>
          <w:cantSplit/>
          <w:trHeight w:val="750"/>
          <w:tblHeader/>
        </w:trPr>
        <w:tc>
          <w:tcPr>
            <w:tcW w:w="748" w:type="dxa"/>
            <w:vMerge/>
            <w:vAlign w:val="center"/>
          </w:tcPr>
          <w:p w14:paraId="277AD9C7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00" w:type="dxa"/>
            <w:vAlign w:val="center"/>
          </w:tcPr>
          <w:p w14:paraId="2F016B1B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自然與生活科技</w:t>
            </w:r>
          </w:p>
        </w:tc>
        <w:tc>
          <w:tcPr>
            <w:tcW w:w="1826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476AD0B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6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D96EB7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2B7935A7" w14:textId="2628C3CB" w:rsidR="00626DF8" w:rsidRDefault="00D21937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康軒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640C12F8" w14:textId="701FA549" w:rsidR="00626DF8" w:rsidRDefault="0038371A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南一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3E40A2FD" w14:textId="696AFA3B" w:rsidR="00626DF8" w:rsidRDefault="00B36E6F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康軒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50B99728" w14:textId="7DD44E07" w:rsidR="00626DF8" w:rsidRDefault="0038371A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南一</w:t>
            </w:r>
          </w:p>
        </w:tc>
      </w:tr>
      <w:tr w:rsidR="00626DF8" w14:paraId="6B83F35F" w14:textId="77777777" w:rsidTr="00584CE7">
        <w:trPr>
          <w:cantSplit/>
          <w:trHeight w:val="750"/>
          <w:tblHeader/>
        </w:trPr>
        <w:tc>
          <w:tcPr>
            <w:tcW w:w="748" w:type="dxa"/>
            <w:vMerge/>
            <w:vAlign w:val="center"/>
          </w:tcPr>
          <w:p w14:paraId="4B13C23F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00" w:type="dxa"/>
            <w:vAlign w:val="center"/>
          </w:tcPr>
          <w:p w14:paraId="500FBE95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生活領域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070F2FDA" w14:textId="09DCEEBD" w:rsidR="00626DF8" w:rsidRDefault="00854ED2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南一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6CAB69E0" w14:textId="1C295264" w:rsidR="00626DF8" w:rsidRDefault="0038371A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康軒</w:t>
            </w:r>
          </w:p>
        </w:tc>
        <w:tc>
          <w:tcPr>
            <w:tcW w:w="1826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709B29C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6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A15C472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6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1DFE9D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6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9BDA587" w14:textId="77777777" w:rsidR="00626DF8" w:rsidRDefault="00626DF8" w:rsidP="00626D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90AB9" w14:paraId="3F46C786" w14:textId="77777777" w:rsidTr="00A26B02">
        <w:trPr>
          <w:cantSplit/>
          <w:trHeight w:val="750"/>
          <w:tblHeader/>
        </w:trPr>
        <w:tc>
          <w:tcPr>
            <w:tcW w:w="748" w:type="dxa"/>
            <w:vMerge/>
            <w:vAlign w:val="center"/>
          </w:tcPr>
          <w:p w14:paraId="401C80B8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2082DA67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健康與體育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66CD" w14:textId="0768C9A5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康軒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1A7F4" w14:textId="4A01BBA3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翰林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5218B" w14:textId="0B988858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南一</w:t>
            </w:r>
          </w:p>
        </w:tc>
        <w:tc>
          <w:tcPr>
            <w:tcW w:w="1826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C84AC88" w14:textId="0A278E83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BD1D8" w14:textId="5B7F9872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南一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E2FA6" w14:textId="0914CB9F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南一</w:t>
            </w:r>
          </w:p>
        </w:tc>
      </w:tr>
      <w:tr w:rsidR="00590AB9" w14:paraId="05709017" w14:textId="77777777" w:rsidTr="00584CE7">
        <w:trPr>
          <w:cantSplit/>
          <w:trHeight w:val="750"/>
          <w:tblHeader/>
        </w:trPr>
        <w:tc>
          <w:tcPr>
            <w:tcW w:w="748" w:type="dxa"/>
            <w:vMerge/>
            <w:vAlign w:val="center"/>
          </w:tcPr>
          <w:p w14:paraId="19613FD1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42D9EA20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藝術與人文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F7A61E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6" w:type="dxa"/>
            <w:gridSpan w:val="3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3AC943C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F7247" w14:textId="3B91FCCA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康軒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FD546" w14:textId="68C61241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康軒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5C335" w14:textId="18B9B8ED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康軒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ADDC" w14:textId="3B571C1F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康軒</w:t>
            </w:r>
          </w:p>
        </w:tc>
      </w:tr>
      <w:tr w:rsidR="00590AB9" w14:paraId="317E24A5" w14:textId="77777777" w:rsidTr="00C4289F">
        <w:trPr>
          <w:cantSplit/>
          <w:trHeight w:val="750"/>
          <w:tblHeader/>
        </w:trPr>
        <w:tc>
          <w:tcPr>
            <w:tcW w:w="748" w:type="dxa"/>
            <w:vMerge/>
            <w:vAlign w:val="center"/>
          </w:tcPr>
          <w:p w14:paraId="4A547A8D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25EE55E8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綜合活動領域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626139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6" w:type="dxa"/>
            <w:gridSpan w:val="3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38AD89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6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6634D8" w14:textId="782D99BF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6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05EE4E" w14:textId="10AA732B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6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93E3C7" w14:textId="7C77D35F" w:rsidR="00590AB9" w:rsidRPr="00B36E6F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26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396210A" w14:textId="11E37060" w:rsidR="00590AB9" w:rsidRPr="00FB23C7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90AB9" w14:paraId="39233D9C" w14:textId="77777777" w:rsidTr="00584CE7">
        <w:trPr>
          <w:cantSplit/>
          <w:trHeight w:val="750"/>
          <w:tblHeader/>
        </w:trPr>
        <w:tc>
          <w:tcPr>
            <w:tcW w:w="748" w:type="dxa"/>
            <w:vMerge/>
            <w:vAlign w:val="center"/>
          </w:tcPr>
          <w:p w14:paraId="4F50A7A1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643BB596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語文（本土語）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21D1F" w14:textId="09ED584C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真平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4221B" w14:textId="727525A9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真平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123D" w14:textId="4FF8C6EC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真平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1A359" w14:textId="22917C2F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真平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6A79" w14:textId="23BC378E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真平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54EF8" w14:textId="4484150A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真平</w:t>
            </w:r>
          </w:p>
        </w:tc>
      </w:tr>
      <w:tr w:rsidR="00590AB9" w14:paraId="59B6008B" w14:textId="77777777" w:rsidTr="00584CE7">
        <w:trPr>
          <w:cantSplit/>
          <w:trHeight w:val="750"/>
          <w:tblHeader/>
        </w:trPr>
        <w:tc>
          <w:tcPr>
            <w:tcW w:w="748" w:type="dxa"/>
            <w:vMerge/>
            <w:vAlign w:val="center"/>
          </w:tcPr>
          <w:p w14:paraId="17FF6862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3C5441DB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語文（英語）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3D67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翰林</w:t>
            </w:r>
          </w:p>
          <w:p w14:paraId="5341E256" w14:textId="2D9DC825" w:rsidR="00590AB9" w:rsidRPr="0038371A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8371A">
              <w:rPr>
                <w:rFonts w:ascii="標楷體" w:eastAsia="標楷體" w:hAnsi="標楷體" w:hint="eastAsia"/>
              </w:rPr>
              <w:t>Ho</w:t>
            </w:r>
            <w:r>
              <w:rPr>
                <w:rFonts w:ascii="標楷體" w:eastAsia="標楷體" w:hAnsi="標楷體" w:hint="eastAsia"/>
              </w:rPr>
              <w:t>o</w:t>
            </w:r>
            <w:r w:rsidRPr="0038371A">
              <w:rPr>
                <w:rFonts w:ascii="標楷體" w:eastAsia="標楷體" w:hAnsi="標楷體" w:hint="eastAsia"/>
              </w:rPr>
              <w:t>ray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8944B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何嘉仁</w:t>
            </w:r>
          </w:p>
          <w:p w14:paraId="69E04633" w14:textId="1913F382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F</w:t>
            </w:r>
            <w:r>
              <w:rPr>
                <w:rFonts w:ascii="標楷體" w:eastAsia="標楷體" w:hAnsi="標楷體"/>
                <w:spacing w:val="-6"/>
                <w:sz w:val="22"/>
                <w:szCs w:val="22"/>
              </w:rPr>
              <w:t>un</w:t>
            </w:r>
            <w:r w:rsidRPr="00BB77FA">
              <w:rPr>
                <w:rFonts w:ascii="標楷體" w:eastAsia="標楷體" w:hAnsi="標楷體"/>
                <w:spacing w:val="-6"/>
                <w:sz w:val="22"/>
                <w:szCs w:val="22"/>
              </w:rPr>
              <w:t xml:space="preserve"> World</w:t>
            </w:r>
            <w:r w:rsidRPr="001A0F3B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169A5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康軒</w:t>
            </w:r>
          </w:p>
          <w:p w14:paraId="6D13AC27" w14:textId="2D718151" w:rsidR="00590AB9" w:rsidRPr="0038371A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 xml:space="preserve">Wonder World 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9627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翰林</w:t>
            </w:r>
          </w:p>
          <w:p w14:paraId="37979E8B" w14:textId="767AD804" w:rsidR="00590AB9" w:rsidRPr="004A6AAE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 xml:space="preserve">Here we go 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4412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翰林</w:t>
            </w:r>
          </w:p>
          <w:p w14:paraId="6CE6A3E8" w14:textId="61BDF841" w:rsidR="00590AB9" w:rsidRPr="0038371A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 xml:space="preserve">Here we go 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44AD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康軒</w:t>
            </w:r>
          </w:p>
          <w:p w14:paraId="71EE300B" w14:textId="4FE9B78B" w:rsidR="00590AB9" w:rsidRPr="00EE250D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 xml:space="preserve">Wonder World </w:t>
            </w:r>
          </w:p>
        </w:tc>
      </w:tr>
      <w:tr w:rsidR="00590AB9" w14:paraId="20CB3D90" w14:textId="77777777" w:rsidTr="00C91A10">
        <w:trPr>
          <w:cantSplit/>
          <w:trHeight w:val="750"/>
          <w:tblHeader/>
        </w:trPr>
        <w:tc>
          <w:tcPr>
            <w:tcW w:w="748" w:type="dxa"/>
            <w:vMerge/>
            <w:vAlign w:val="center"/>
          </w:tcPr>
          <w:p w14:paraId="363FB9BA" w14:textId="7777777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00" w:type="dxa"/>
            <w:vAlign w:val="center"/>
          </w:tcPr>
          <w:p w14:paraId="45C4D742" w14:textId="1ADDD4F0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8" w:type="dxa"/>
            <w:vAlign w:val="center"/>
          </w:tcPr>
          <w:p w14:paraId="7C2752D1" w14:textId="3A744DEA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9" w:type="dxa"/>
            <w:vAlign w:val="center"/>
          </w:tcPr>
          <w:p w14:paraId="0BA11EC1" w14:textId="2E2AC92B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9" w:type="dxa"/>
            <w:vAlign w:val="center"/>
          </w:tcPr>
          <w:p w14:paraId="2B82CBC8" w14:textId="055F2568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8" w:type="dxa"/>
            <w:vAlign w:val="center"/>
          </w:tcPr>
          <w:p w14:paraId="5F6511F3" w14:textId="34038056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9" w:type="dxa"/>
            <w:vAlign w:val="center"/>
          </w:tcPr>
          <w:p w14:paraId="436E8007" w14:textId="657E294E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9" w:type="dxa"/>
            <w:vAlign w:val="center"/>
          </w:tcPr>
          <w:p w14:paraId="53D07219" w14:textId="6A01E369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8" w:type="dxa"/>
            <w:vAlign w:val="center"/>
          </w:tcPr>
          <w:p w14:paraId="6F8F6092" w14:textId="3DE08959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9" w:type="dxa"/>
            <w:vAlign w:val="center"/>
          </w:tcPr>
          <w:p w14:paraId="6A78B0C1" w14:textId="6563B9EC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9" w:type="dxa"/>
            <w:vAlign w:val="center"/>
          </w:tcPr>
          <w:p w14:paraId="7EB61CFE" w14:textId="1DD09152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8" w:type="dxa"/>
            <w:vAlign w:val="center"/>
          </w:tcPr>
          <w:p w14:paraId="7E676839" w14:textId="1906329E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9" w:type="dxa"/>
            <w:vAlign w:val="center"/>
          </w:tcPr>
          <w:p w14:paraId="60164E90" w14:textId="523D698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9" w:type="dxa"/>
            <w:vAlign w:val="center"/>
          </w:tcPr>
          <w:p w14:paraId="2B833C67" w14:textId="3D2BBEA4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8" w:type="dxa"/>
            <w:vAlign w:val="center"/>
          </w:tcPr>
          <w:p w14:paraId="605A2451" w14:textId="732A69DA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9" w:type="dxa"/>
            <w:vAlign w:val="center"/>
          </w:tcPr>
          <w:p w14:paraId="7D302365" w14:textId="2429D057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9" w:type="dxa"/>
            <w:vAlign w:val="center"/>
          </w:tcPr>
          <w:p w14:paraId="64B10645" w14:textId="43E786C3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8" w:type="dxa"/>
            <w:vAlign w:val="center"/>
          </w:tcPr>
          <w:p w14:paraId="757D9D43" w14:textId="0E1482B8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9" w:type="dxa"/>
            <w:vAlign w:val="center"/>
          </w:tcPr>
          <w:p w14:paraId="6F070B60" w14:textId="08F0846A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9" w:type="dxa"/>
            <w:vAlign w:val="center"/>
          </w:tcPr>
          <w:p w14:paraId="764A7083" w14:textId="1B6B92EE" w:rsidR="00590AB9" w:rsidRDefault="00590AB9" w:rsidP="00590A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30058D6A" w14:textId="77777777" w:rsidR="009637BB" w:rsidRDefault="009637BB">
      <w:pPr>
        <w:wordWrap w:val="0"/>
        <w:snapToGrid w:val="0"/>
        <w:spacing w:line="240" w:lineRule="atLeast"/>
        <w:jc w:val="right"/>
        <w:rPr>
          <w:sz w:val="16"/>
        </w:rPr>
      </w:pPr>
    </w:p>
    <w:sectPr w:rsidR="009637BB" w:rsidSect="00706ED1">
      <w:pgSz w:w="16838" w:h="11906" w:orient="landscape" w:code="9"/>
      <w:pgMar w:top="1134" w:right="11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74346" w14:textId="77777777" w:rsidR="00885C37" w:rsidRDefault="00885C37">
      <w:r>
        <w:separator/>
      </w:r>
    </w:p>
  </w:endnote>
  <w:endnote w:type="continuationSeparator" w:id="0">
    <w:p w14:paraId="73A5D7F4" w14:textId="77777777" w:rsidR="00885C37" w:rsidRDefault="0088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D519D" w14:textId="77777777" w:rsidR="00885C37" w:rsidRDefault="00885C37">
      <w:r>
        <w:separator/>
      </w:r>
    </w:p>
  </w:footnote>
  <w:footnote w:type="continuationSeparator" w:id="0">
    <w:p w14:paraId="091C23BD" w14:textId="77777777" w:rsidR="00885C37" w:rsidRDefault="00885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4B"/>
    <w:rsid w:val="00007787"/>
    <w:rsid w:val="00025863"/>
    <w:rsid w:val="0003121E"/>
    <w:rsid w:val="00032DF6"/>
    <w:rsid w:val="00043C3B"/>
    <w:rsid w:val="000463C1"/>
    <w:rsid w:val="000652EE"/>
    <w:rsid w:val="00067C78"/>
    <w:rsid w:val="000869C1"/>
    <w:rsid w:val="000B01B1"/>
    <w:rsid w:val="000B217C"/>
    <w:rsid w:val="000B4788"/>
    <w:rsid w:val="000B7532"/>
    <w:rsid w:val="001266EE"/>
    <w:rsid w:val="001540DF"/>
    <w:rsid w:val="001545EE"/>
    <w:rsid w:val="001710A4"/>
    <w:rsid w:val="001A0F3B"/>
    <w:rsid w:val="001A649A"/>
    <w:rsid w:val="001B174B"/>
    <w:rsid w:val="001D08A2"/>
    <w:rsid w:val="001E7E96"/>
    <w:rsid w:val="001F048D"/>
    <w:rsid w:val="0020236D"/>
    <w:rsid w:val="00211F2B"/>
    <w:rsid w:val="00212C18"/>
    <w:rsid w:val="00214B11"/>
    <w:rsid w:val="00236CEE"/>
    <w:rsid w:val="0025006B"/>
    <w:rsid w:val="00286304"/>
    <w:rsid w:val="00295F1A"/>
    <w:rsid w:val="002B1FEE"/>
    <w:rsid w:val="002B5381"/>
    <w:rsid w:val="002B5387"/>
    <w:rsid w:val="002D1356"/>
    <w:rsid w:val="002E5DD9"/>
    <w:rsid w:val="002F6AC4"/>
    <w:rsid w:val="003260B2"/>
    <w:rsid w:val="003449CD"/>
    <w:rsid w:val="003455B1"/>
    <w:rsid w:val="00380360"/>
    <w:rsid w:val="0038371A"/>
    <w:rsid w:val="003922D9"/>
    <w:rsid w:val="003A09EA"/>
    <w:rsid w:val="003A43BE"/>
    <w:rsid w:val="003A7527"/>
    <w:rsid w:val="003B0A39"/>
    <w:rsid w:val="003B70E1"/>
    <w:rsid w:val="003C3A1F"/>
    <w:rsid w:val="003C7103"/>
    <w:rsid w:val="003D08A4"/>
    <w:rsid w:val="003E4E8F"/>
    <w:rsid w:val="00414716"/>
    <w:rsid w:val="00425059"/>
    <w:rsid w:val="0042577A"/>
    <w:rsid w:val="00436E50"/>
    <w:rsid w:val="0048165A"/>
    <w:rsid w:val="004A28A8"/>
    <w:rsid w:val="004A6AAE"/>
    <w:rsid w:val="004D7FF8"/>
    <w:rsid w:val="004E4BD7"/>
    <w:rsid w:val="005104C8"/>
    <w:rsid w:val="00540A57"/>
    <w:rsid w:val="005570AB"/>
    <w:rsid w:val="00561025"/>
    <w:rsid w:val="00584CE7"/>
    <w:rsid w:val="00590AB9"/>
    <w:rsid w:val="005B567B"/>
    <w:rsid w:val="005C4F3B"/>
    <w:rsid w:val="005D6971"/>
    <w:rsid w:val="006262A0"/>
    <w:rsid w:val="00626DF8"/>
    <w:rsid w:val="00653407"/>
    <w:rsid w:val="006A5CF0"/>
    <w:rsid w:val="006B66F3"/>
    <w:rsid w:val="006C07F3"/>
    <w:rsid w:val="006E6BA9"/>
    <w:rsid w:val="00702E4E"/>
    <w:rsid w:val="00706ED1"/>
    <w:rsid w:val="0072458F"/>
    <w:rsid w:val="00724D6F"/>
    <w:rsid w:val="00730053"/>
    <w:rsid w:val="0073405F"/>
    <w:rsid w:val="00783C48"/>
    <w:rsid w:val="007B7859"/>
    <w:rsid w:val="007C6E5C"/>
    <w:rsid w:val="007F022A"/>
    <w:rsid w:val="00851C96"/>
    <w:rsid w:val="00854ED2"/>
    <w:rsid w:val="00871AA5"/>
    <w:rsid w:val="00885C37"/>
    <w:rsid w:val="00890E00"/>
    <w:rsid w:val="0089679E"/>
    <w:rsid w:val="008A0363"/>
    <w:rsid w:val="008A1594"/>
    <w:rsid w:val="008A503C"/>
    <w:rsid w:val="008D652E"/>
    <w:rsid w:val="008E13AE"/>
    <w:rsid w:val="008E3BB1"/>
    <w:rsid w:val="009057FE"/>
    <w:rsid w:val="00913A9C"/>
    <w:rsid w:val="0091668F"/>
    <w:rsid w:val="00942F27"/>
    <w:rsid w:val="009456AB"/>
    <w:rsid w:val="00947379"/>
    <w:rsid w:val="009539F3"/>
    <w:rsid w:val="00955381"/>
    <w:rsid w:val="00955CC4"/>
    <w:rsid w:val="009637BB"/>
    <w:rsid w:val="0098661E"/>
    <w:rsid w:val="00996BA4"/>
    <w:rsid w:val="009A6036"/>
    <w:rsid w:val="009B7B98"/>
    <w:rsid w:val="009C382E"/>
    <w:rsid w:val="009E4BBC"/>
    <w:rsid w:val="009E5E83"/>
    <w:rsid w:val="00A0446B"/>
    <w:rsid w:val="00A11A65"/>
    <w:rsid w:val="00A171BC"/>
    <w:rsid w:val="00A20B3A"/>
    <w:rsid w:val="00A2707C"/>
    <w:rsid w:val="00A42313"/>
    <w:rsid w:val="00A4779B"/>
    <w:rsid w:val="00A656E2"/>
    <w:rsid w:val="00A673FF"/>
    <w:rsid w:val="00A9111F"/>
    <w:rsid w:val="00AD11ED"/>
    <w:rsid w:val="00B3165B"/>
    <w:rsid w:val="00B34766"/>
    <w:rsid w:val="00B36E6F"/>
    <w:rsid w:val="00B44D36"/>
    <w:rsid w:val="00B60685"/>
    <w:rsid w:val="00BA52C1"/>
    <w:rsid w:val="00BB5ECC"/>
    <w:rsid w:val="00BB77FA"/>
    <w:rsid w:val="00BE6261"/>
    <w:rsid w:val="00BF6A1A"/>
    <w:rsid w:val="00C101FE"/>
    <w:rsid w:val="00C132EE"/>
    <w:rsid w:val="00C1645E"/>
    <w:rsid w:val="00C34444"/>
    <w:rsid w:val="00C47B84"/>
    <w:rsid w:val="00C578D2"/>
    <w:rsid w:val="00C711DB"/>
    <w:rsid w:val="00C864CA"/>
    <w:rsid w:val="00C87E4D"/>
    <w:rsid w:val="00C911E6"/>
    <w:rsid w:val="00CA320D"/>
    <w:rsid w:val="00CA6C2E"/>
    <w:rsid w:val="00CC6527"/>
    <w:rsid w:val="00CC736B"/>
    <w:rsid w:val="00CF3EB2"/>
    <w:rsid w:val="00D21937"/>
    <w:rsid w:val="00D27E9A"/>
    <w:rsid w:val="00D35053"/>
    <w:rsid w:val="00D45735"/>
    <w:rsid w:val="00D6678E"/>
    <w:rsid w:val="00D73F74"/>
    <w:rsid w:val="00D7789F"/>
    <w:rsid w:val="00DA06F4"/>
    <w:rsid w:val="00DD41E3"/>
    <w:rsid w:val="00DF36F6"/>
    <w:rsid w:val="00E17B30"/>
    <w:rsid w:val="00E25FA6"/>
    <w:rsid w:val="00E3733E"/>
    <w:rsid w:val="00E52EED"/>
    <w:rsid w:val="00E573CB"/>
    <w:rsid w:val="00E763FC"/>
    <w:rsid w:val="00EB3BF8"/>
    <w:rsid w:val="00EC1F95"/>
    <w:rsid w:val="00EC4DB7"/>
    <w:rsid w:val="00EE250D"/>
    <w:rsid w:val="00EF3FD0"/>
    <w:rsid w:val="00F4198D"/>
    <w:rsid w:val="00F538A9"/>
    <w:rsid w:val="00F63C3B"/>
    <w:rsid w:val="00F70111"/>
    <w:rsid w:val="00F76382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A522D"/>
  <w15:docId w15:val="{CDF51C02-60A1-451C-9A6D-93300ACD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9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5059"/>
    <w:rPr>
      <w:rFonts w:ascii="Arial" w:hAnsi="Arial"/>
      <w:sz w:val="18"/>
      <w:szCs w:val="18"/>
    </w:rPr>
  </w:style>
  <w:style w:type="paragraph" w:styleId="a4">
    <w:name w:val="header"/>
    <w:basedOn w:val="a"/>
    <w:rsid w:val="004E4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E4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BB7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台南市長安國小九十學年度第一學期教科書書款一覽表</dc:title>
  <dc:creator>hen</dc:creator>
  <cp:lastModifiedBy>USER</cp:lastModifiedBy>
  <cp:revision>5</cp:revision>
  <cp:lastPrinted>2021-05-25T00:30:00Z</cp:lastPrinted>
  <dcterms:created xsi:type="dcterms:W3CDTF">2024-05-27T02:58:00Z</dcterms:created>
  <dcterms:modified xsi:type="dcterms:W3CDTF">2024-05-27T07:08:00Z</dcterms:modified>
</cp:coreProperties>
</file>