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A6" w:rsidRPr="00EF19C0" w:rsidRDefault="00C02110" w:rsidP="005904A6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5960110</wp:posOffset>
                </wp:positionH>
                <wp:positionV relativeFrom="paragraph">
                  <wp:posOffset>-301625</wp:posOffset>
                </wp:positionV>
                <wp:extent cx="724535" cy="291465"/>
                <wp:effectExtent l="0" t="0" r="1841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C0" w:rsidRDefault="00EF19C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9.3pt;margin-top:-23.75pt;width:57.05pt;height:22.95pt;z-index:25164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RQLAIAAFcEAAAOAAAAZHJzL2Uyb0RvYy54bWysVNtu2zAMfR+wfxD0vjjxkrQ14hRdugwD&#10;ugvQ7gNkWbaFSaImKbG7rx8lJ6mx7WmYHwRJpA4PD0lvbgetyFE4L8GUdDGbUyIMh1qatqTfnvZv&#10;rinxgZmaKTCipM/C09vt61eb3hYihw5ULRxBEOOL3pa0C8EWWeZ5JzTzM7DCoLEBp1nAo2uz2rEe&#10;0bXK8vl8nfXgauuAC+/x9n400m3CbxrBw5em8SIQVVLkFtLq0lrFNdtuWNE6ZjvJTzTYP7DQTBoM&#10;eoG6Z4GRg5N/QGnJHXhowoyDzqBpJBcpB8xmMf8tm8eOWZFyQXG8vcjk/x8s/3z86oissXaUGKax&#10;RE9iCOQdDCSP6vTWF+j0aNEtDHgdPWOm3j4A/+6JgV3HTCvunIO+E6xGdov4Mps8HXF8BKn6T1Bj&#10;GHYIkICGxukIiGIQRMcqPV8qE6lwvLzKl6u3K0o4mvKbxXK9ShFYcX5snQ8fBGgSNyV1WPgEzo4P&#10;PkQyrDi7JPKgZL2XSqWDa6udcuTIsEn26Tuh+6mbMqQv6c0qX435T21+CjFP398gtAzY7Urqkl5f&#10;nFgRVXtv6tSLgUk17pGyMicZo3KjhmGohlSvfB0jRI0rqJ9RWAdjd+M04qYD95OSHju7pP7HgTlB&#10;ifposDgo3zKOQjosV1c5HtzUUk0tzHCEKmmgZNzuwjg+B+tk22GkczvcYUH3Mon9wurEH7s31eA0&#10;aXE8pufk9fI/2P4CAAD//wMAUEsDBBQABgAIAAAAIQAr5A+F3wAAAAsBAAAPAAAAZHJzL2Rvd25y&#10;ZXYueG1sTI/BbsIwDIbvk/YOkSftgiAF1sK6umhD4rQTHbuHxmurNU6XBChvv3DajrY//f7+YjOa&#10;XpzJ+c4ywnyWgCCure64QTh87KZrED4o1qq3TAhX8rAp7+8KlWt74T2dq9CIGMI+VwhtCEMupa9b&#10;MsrP7EAcb1/WGRXi6BqpnbrEcNPLRZJk0qiO44dWDbRtqf6uTgYh+6mWk/dPPeH9dffmapPq7SFF&#10;fHwYX19ABBrDHww3/agOZXQ62hNrL3qE5+U6iyjC9GmVgrgRSbpYgTjG1TwDWRbyf4fyFwAA//8D&#10;AFBLAQItABQABgAIAAAAIQC2gziS/gAAAOEBAAATAAAAAAAAAAAAAAAAAAAAAABbQ29udGVudF9U&#10;eXBlc10ueG1sUEsBAi0AFAAGAAgAAAAhADj9If/WAAAAlAEAAAsAAAAAAAAAAAAAAAAALwEAAF9y&#10;ZWxzLy5yZWxzUEsBAi0AFAAGAAgAAAAhAJ+Z9FAsAgAAVwQAAA4AAAAAAAAAAAAAAAAALgIAAGRy&#10;cy9lMm9Eb2MueG1sUEsBAi0AFAAGAAgAAAAhACvkD4XfAAAACwEAAA8AAAAAAAAAAAAAAAAAhgQA&#10;AGRycy9kb3ducmV2LnhtbFBLBQYAAAAABAAEAPMAAACSBQAAAAA=&#10;">
                <v:textbox style="mso-fit-shape-to-text:t">
                  <w:txbxContent>
                    <w:p w:rsidR="00EF19C0" w:rsidRDefault="00EF19C0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904A6" w:rsidRPr="00EF19C0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56367D">
        <w:rPr>
          <w:rFonts w:ascii="標楷體" w:eastAsia="標楷體" w:hAnsi="標楷體" w:hint="eastAsia"/>
          <w:b/>
          <w:sz w:val="32"/>
          <w:szCs w:val="32"/>
        </w:rPr>
        <w:t>善化</w:t>
      </w:r>
      <w:r w:rsidR="005904A6" w:rsidRPr="00EF19C0">
        <w:rPr>
          <w:rFonts w:ascii="標楷體" w:eastAsia="標楷體" w:hAnsi="標楷體" w:hint="eastAsia"/>
          <w:b/>
          <w:sz w:val="32"/>
          <w:szCs w:val="32"/>
        </w:rPr>
        <w:t>區</w:t>
      </w:r>
      <w:r w:rsidR="0056367D">
        <w:rPr>
          <w:rFonts w:ascii="標楷體" w:eastAsia="標楷體" w:hAnsi="標楷體" w:hint="eastAsia"/>
          <w:b/>
          <w:sz w:val="32"/>
          <w:szCs w:val="32"/>
        </w:rPr>
        <w:t>茄拔</w:t>
      </w:r>
      <w:r w:rsidR="005904A6" w:rsidRPr="00EF19C0">
        <w:rPr>
          <w:rFonts w:ascii="標楷體" w:eastAsia="標楷體" w:hAnsi="標楷體" w:hint="eastAsia"/>
          <w:b/>
          <w:sz w:val="32"/>
          <w:szCs w:val="32"/>
        </w:rPr>
        <w:t>國小</w:t>
      </w:r>
      <w:r w:rsidR="00937F34" w:rsidRPr="00EF19C0">
        <w:rPr>
          <w:rFonts w:ascii="標楷體" w:eastAsia="標楷體" w:hAnsi="標楷體" w:hint="eastAsia"/>
          <w:b/>
          <w:sz w:val="32"/>
          <w:szCs w:val="32"/>
        </w:rPr>
        <w:t>105</w:t>
      </w:r>
      <w:r w:rsidR="005904A6" w:rsidRPr="00EF19C0">
        <w:rPr>
          <w:rFonts w:ascii="標楷體" w:eastAsia="標楷體" w:hAnsi="標楷體" w:hint="eastAsia"/>
          <w:b/>
          <w:sz w:val="32"/>
          <w:szCs w:val="32"/>
        </w:rPr>
        <w:t>年度推動海洋教育週實施成果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452"/>
        <w:gridCol w:w="1328"/>
        <w:gridCol w:w="180"/>
        <w:gridCol w:w="3960"/>
      </w:tblGrid>
      <w:tr w:rsidR="005904A6" w:rsidRPr="00EF19C0" w:rsidTr="005904A6">
        <w:trPr>
          <w:trHeight w:val="1230"/>
        </w:trPr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學校普通班</w:t>
            </w:r>
          </w:p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452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____班</w:t>
            </w:r>
          </w:p>
        </w:tc>
        <w:tc>
          <w:tcPr>
            <w:tcW w:w="13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4140" w:type="dxa"/>
            <w:gridSpan w:val="2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 xml:space="preserve">一年級  </w:t>
            </w: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 xml:space="preserve">四年級 </w:t>
            </w: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>全校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 xml:space="preserve">二年級  </w:t>
            </w: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>五年級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 xml:space="preserve">三年級  </w:t>
            </w: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>六年級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sym w:font="Wingdings" w:char="F06F"/>
            </w:r>
            <w:r w:rsidRPr="00EF19C0">
              <w:rPr>
                <w:rFonts w:ascii="標楷體" w:eastAsia="標楷體" w:hAnsi="標楷體" w:hint="eastAsia"/>
              </w:rPr>
              <w:t>其它______________</w:t>
            </w:r>
          </w:p>
        </w:tc>
      </w:tr>
      <w:tr w:rsidR="005904A6" w:rsidRPr="00EF19C0" w:rsidTr="005904A6">
        <w:trPr>
          <w:trHeight w:val="540"/>
        </w:trPr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本次海洋教育活動實施時間</w:t>
            </w:r>
          </w:p>
        </w:tc>
        <w:tc>
          <w:tcPr>
            <w:tcW w:w="7920" w:type="dxa"/>
            <w:gridSpan w:val="4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實施日期：____年___月____日   星期_____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實施時間：□融入領域課程實施□晨光時間實施□彈性時間□綜合活動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 xml:space="preserve">          □校本課程實施□校外教學□其它_________________ </w:t>
            </w:r>
          </w:p>
        </w:tc>
      </w:tr>
      <w:tr w:rsidR="005904A6" w:rsidRPr="00EF19C0" w:rsidTr="005904A6"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本次教學活動運用主要之教學策略</w:t>
            </w:r>
          </w:p>
        </w:tc>
        <w:tc>
          <w:tcPr>
            <w:tcW w:w="7920" w:type="dxa"/>
            <w:gridSpan w:val="4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□講述法□繪本教學□影片欣賞及討論□體驗活動□實作活動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□校外參觀□分組討論與發表□其它______________________</w:t>
            </w:r>
          </w:p>
        </w:tc>
      </w:tr>
      <w:tr w:rsidR="005904A6" w:rsidRPr="00EF19C0" w:rsidTr="005904A6"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主要融入領域</w:t>
            </w:r>
          </w:p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7920" w:type="dxa"/>
            <w:gridSpan w:val="4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□國語文□英語□數學□自然□社會□健體□綜合□藝文□鄉土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 xml:space="preserve">□資訊□閱讀□校本課程□家政□童軍□其它_______________ </w:t>
            </w:r>
          </w:p>
        </w:tc>
      </w:tr>
      <w:tr w:rsidR="005904A6" w:rsidRPr="00EF19C0" w:rsidTr="005904A6"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校本課程</w:t>
            </w:r>
          </w:p>
        </w:tc>
        <w:tc>
          <w:tcPr>
            <w:tcW w:w="7920" w:type="dxa"/>
            <w:gridSpan w:val="4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學校是否以海洋教育為主要校本（特色）課程   □是   □否</w:t>
            </w:r>
          </w:p>
        </w:tc>
      </w:tr>
      <w:tr w:rsidR="005904A6" w:rsidRPr="00EF19C0" w:rsidTr="005904A6"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本次海洋教育教學活動屬於何種範疇</w:t>
            </w:r>
          </w:p>
        </w:tc>
        <w:tc>
          <w:tcPr>
            <w:tcW w:w="7920" w:type="dxa"/>
            <w:gridSpan w:val="4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□海洋休閒（水域休閒、海洋生態旅遊）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□海洋社會（海洋經濟活動、海洋法政）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□海洋文化（海洋歷史、海洋文學、海洋藝術、海洋民俗信仰與祭典）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□海洋科學（海洋物理與化學、海洋地理地質、海洋氣象、海洋應用科學）</w:t>
            </w:r>
          </w:p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□海洋資源（海洋食品、生物資源、非生物資源、環境保護與生態保育）</w:t>
            </w:r>
          </w:p>
        </w:tc>
      </w:tr>
      <w:tr w:rsidR="005904A6" w:rsidRPr="00EF19C0" w:rsidTr="004B1AE3">
        <w:trPr>
          <w:trHeight w:val="2229"/>
        </w:trPr>
        <w:tc>
          <w:tcPr>
            <w:tcW w:w="1728" w:type="dxa"/>
            <w:vMerge w:val="restart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活動內容</w:t>
            </w:r>
          </w:p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及成果照片</w:t>
            </w:r>
          </w:p>
        </w:tc>
        <w:tc>
          <w:tcPr>
            <w:tcW w:w="3960" w:type="dxa"/>
            <w:gridSpan w:val="3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請插入照片</w:t>
            </w:r>
          </w:p>
        </w:tc>
        <w:tc>
          <w:tcPr>
            <w:tcW w:w="3960" w:type="dxa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請插入照片</w:t>
            </w:r>
          </w:p>
        </w:tc>
      </w:tr>
      <w:tr w:rsidR="005904A6" w:rsidRPr="00EF19C0" w:rsidTr="004B1AE3">
        <w:trPr>
          <w:trHeight w:val="404"/>
        </w:trPr>
        <w:tc>
          <w:tcPr>
            <w:tcW w:w="1728" w:type="dxa"/>
            <w:vMerge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3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活動說明：</w:t>
            </w:r>
          </w:p>
        </w:tc>
        <w:tc>
          <w:tcPr>
            <w:tcW w:w="3960" w:type="dxa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活動說明：</w:t>
            </w:r>
          </w:p>
        </w:tc>
      </w:tr>
      <w:tr w:rsidR="005904A6" w:rsidRPr="00EF19C0" w:rsidTr="004B1AE3">
        <w:trPr>
          <w:trHeight w:val="2188"/>
        </w:trPr>
        <w:tc>
          <w:tcPr>
            <w:tcW w:w="1728" w:type="dxa"/>
            <w:vMerge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3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請插入照片</w:t>
            </w:r>
          </w:p>
        </w:tc>
        <w:tc>
          <w:tcPr>
            <w:tcW w:w="3960" w:type="dxa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請插入照片</w:t>
            </w:r>
          </w:p>
        </w:tc>
      </w:tr>
      <w:tr w:rsidR="005904A6" w:rsidRPr="00EF19C0" w:rsidTr="004B1AE3">
        <w:trPr>
          <w:trHeight w:val="343"/>
        </w:trPr>
        <w:tc>
          <w:tcPr>
            <w:tcW w:w="1728" w:type="dxa"/>
            <w:vMerge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3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活動說明：</w:t>
            </w:r>
          </w:p>
        </w:tc>
        <w:tc>
          <w:tcPr>
            <w:tcW w:w="3960" w:type="dxa"/>
          </w:tcPr>
          <w:p w:rsidR="005904A6" w:rsidRPr="00EF19C0" w:rsidRDefault="005904A6" w:rsidP="005904A6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活動說明：</w:t>
            </w:r>
          </w:p>
        </w:tc>
      </w:tr>
      <w:tr w:rsidR="005904A6" w:rsidRPr="00EF19C0" w:rsidTr="004B1AE3">
        <w:trPr>
          <w:trHeight w:val="971"/>
        </w:trPr>
        <w:tc>
          <w:tcPr>
            <w:tcW w:w="1728" w:type="dxa"/>
            <w:vAlign w:val="center"/>
          </w:tcPr>
          <w:p w:rsidR="005904A6" w:rsidRPr="00EF19C0" w:rsidRDefault="005904A6" w:rsidP="005904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19C0">
              <w:rPr>
                <w:rFonts w:ascii="標楷體" w:eastAsia="標楷體" w:hAnsi="標楷體" w:hint="eastAsia"/>
              </w:rPr>
              <w:t>教學省思</w:t>
            </w:r>
          </w:p>
        </w:tc>
        <w:tc>
          <w:tcPr>
            <w:tcW w:w="7920" w:type="dxa"/>
            <w:gridSpan w:val="4"/>
          </w:tcPr>
          <w:p w:rsidR="005904A6" w:rsidRPr="00EF19C0" w:rsidRDefault="005904A6" w:rsidP="00EF19C0">
            <w:pPr>
              <w:spacing w:line="360" w:lineRule="exact"/>
              <w:ind w:rightChars="-120" w:right="-285"/>
              <w:jc w:val="both"/>
              <w:rPr>
                <w:rFonts w:ascii="標楷體" w:eastAsia="標楷體" w:hAnsi="標楷體"/>
              </w:rPr>
            </w:pPr>
          </w:p>
        </w:tc>
      </w:tr>
    </w:tbl>
    <w:p w:rsidR="00300682" w:rsidRPr="00EF19C0" w:rsidRDefault="00300682" w:rsidP="00150C47">
      <w:pPr>
        <w:pStyle w:val="Default"/>
        <w:spacing w:line="360" w:lineRule="auto"/>
        <w:rPr>
          <w:rFonts w:ascii="標楷體" w:eastAsia="標楷體" w:hAnsi="標楷體"/>
        </w:rPr>
      </w:pPr>
      <w:bookmarkStart w:id="0" w:name="_GoBack"/>
      <w:bookmarkEnd w:id="0"/>
    </w:p>
    <w:sectPr w:rsidR="00300682" w:rsidRPr="00EF19C0" w:rsidSect="00012A54">
      <w:footerReference w:type="default" r:id="rId8"/>
      <w:pgSz w:w="11906" w:h="16838" w:code="9"/>
      <w:pgMar w:top="851" w:right="851" w:bottom="851" w:left="851" w:header="851" w:footer="992" w:gutter="0"/>
      <w:cols w:space="425"/>
      <w:docGrid w:type="linesAndChars" w:linePitch="344" w:charSpace="-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C0" w:rsidRDefault="00EF19C0" w:rsidP="00B733A2">
      <w:pPr>
        <w:spacing w:line="240" w:lineRule="auto"/>
      </w:pPr>
      <w:r>
        <w:separator/>
      </w:r>
    </w:p>
  </w:endnote>
  <w:endnote w:type="continuationSeparator" w:id="0">
    <w:p w:rsidR="00EF19C0" w:rsidRDefault="00EF19C0" w:rsidP="00B73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C0" w:rsidRDefault="004613C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367D" w:rsidRPr="0056367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F19C0" w:rsidRDefault="00EF19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C0" w:rsidRDefault="00EF19C0" w:rsidP="00B733A2">
      <w:pPr>
        <w:spacing w:line="240" w:lineRule="auto"/>
      </w:pPr>
      <w:r>
        <w:separator/>
      </w:r>
    </w:p>
  </w:footnote>
  <w:footnote w:type="continuationSeparator" w:id="0">
    <w:p w:rsidR="00EF19C0" w:rsidRDefault="00EF19C0" w:rsidP="00B73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785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ED3739"/>
    <w:multiLevelType w:val="hybridMultilevel"/>
    <w:tmpl w:val="31C814D2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847CD"/>
    <w:multiLevelType w:val="hybridMultilevel"/>
    <w:tmpl w:val="90A0F8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207E59"/>
    <w:multiLevelType w:val="hybridMultilevel"/>
    <w:tmpl w:val="F95CC690"/>
    <w:lvl w:ilvl="0" w:tplc="2F9A9352">
      <w:start w:val="1"/>
      <w:numFmt w:val="bullet"/>
      <w:lvlText w:val=""/>
      <w:lvlJc w:val="left"/>
      <w:pPr>
        <w:ind w:left="5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6" w:hanging="480"/>
      </w:pPr>
      <w:rPr>
        <w:rFonts w:ascii="Wingdings" w:hAnsi="Wingdings" w:hint="default"/>
      </w:rPr>
    </w:lvl>
  </w:abstractNum>
  <w:abstractNum w:abstractNumId="4">
    <w:nsid w:val="4D962A2E"/>
    <w:multiLevelType w:val="hybridMultilevel"/>
    <w:tmpl w:val="9072F7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F4E4D40">
      <w:start w:val="1"/>
      <w:numFmt w:val="taiwaneseCountingThousand"/>
      <w:lvlText w:val="（%2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E914F40"/>
    <w:multiLevelType w:val="hybridMultilevel"/>
    <w:tmpl w:val="8DCEAFCA"/>
    <w:lvl w:ilvl="0" w:tplc="05CA7854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1D32CB"/>
    <w:multiLevelType w:val="hybridMultilevel"/>
    <w:tmpl w:val="C72C62DC"/>
    <w:lvl w:ilvl="0" w:tplc="3E5E0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BA5D8E"/>
    <w:multiLevelType w:val="hybridMultilevel"/>
    <w:tmpl w:val="064286D8"/>
    <w:lvl w:ilvl="0" w:tplc="BFBC3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372DC1"/>
    <w:multiLevelType w:val="hybridMultilevel"/>
    <w:tmpl w:val="D070183E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CD6976"/>
    <w:multiLevelType w:val="hybridMultilevel"/>
    <w:tmpl w:val="54C44120"/>
    <w:lvl w:ilvl="0" w:tplc="6BE47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292A7B"/>
    <w:multiLevelType w:val="hybridMultilevel"/>
    <w:tmpl w:val="2012C216"/>
    <w:lvl w:ilvl="0" w:tplc="E29C389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3C47720"/>
    <w:multiLevelType w:val="hybridMultilevel"/>
    <w:tmpl w:val="041CF412"/>
    <w:lvl w:ilvl="0" w:tplc="2F9A935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defaultTabStop w:val="480"/>
  <w:drawingGridHorizontalSpacing w:val="237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74"/>
    <w:rsid w:val="00005B73"/>
    <w:rsid w:val="00007503"/>
    <w:rsid w:val="00012A54"/>
    <w:rsid w:val="00013091"/>
    <w:rsid w:val="0001485D"/>
    <w:rsid w:val="00022E2A"/>
    <w:rsid w:val="00024DE5"/>
    <w:rsid w:val="000334B2"/>
    <w:rsid w:val="0003428C"/>
    <w:rsid w:val="00060400"/>
    <w:rsid w:val="00071D44"/>
    <w:rsid w:val="00072DDF"/>
    <w:rsid w:val="00073786"/>
    <w:rsid w:val="000821B1"/>
    <w:rsid w:val="0009797E"/>
    <w:rsid w:val="000A0B16"/>
    <w:rsid w:val="000B75CD"/>
    <w:rsid w:val="000D177F"/>
    <w:rsid w:val="000D68B3"/>
    <w:rsid w:val="000E5857"/>
    <w:rsid w:val="000F74FC"/>
    <w:rsid w:val="001014B5"/>
    <w:rsid w:val="00115B5B"/>
    <w:rsid w:val="001251E9"/>
    <w:rsid w:val="00132CD3"/>
    <w:rsid w:val="00146284"/>
    <w:rsid w:val="00150C47"/>
    <w:rsid w:val="00156207"/>
    <w:rsid w:val="00160C5E"/>
    <w:rsid w:val="0016754B"/>
    <w:rsid w:val="00176FD6"/>
    <w:rsid w:val="00177845"/>
    <w:rsid w:val="0019236D"/>
    <w:rsid w:val="001924B9"/>
    <w:rsid w:val="001A02E6"/>
    <w:rsid w:val="001A74DC"/>
    <w:rsid w:val="001B4567"/>
    <w:rsid w:val="001B4A58"/>
    <w:rsid w:val="001B5F1E"/>
    <w:rsid w:val="001B6159"/>
    <w:rsid w:val="001D7DFE"/>
    <w:rsid w:val="001E274E"/>
    <w:rsid w:val="001E3933"/>
    <w:rsid w:val="001F3453"/>
    <w:rsid w:val="00206EAB"/>
    <w:rsid w:val="00213D42"/>
    <w:rsid w:val="00225C53"/>
    <w:rsid w:val="00233376"/>
    <w:rsid w:val="00235019"/>
    <w:rsid w:val="00240C66"/>
    <w:rsid w:val="002462FF"/>
    <w:rsid w:val="00255A07"/>
    <w:rsid w:val="00272FD9"/>
    <w:rsid w:val="00275D93"/>
    <w:rsid w:val="00280AE4"/>
    <w:rsid w:val="002812DF"/>
    <w:rsid w:val="00285C15"/>
    <w:rsid w:val="00292BC3"/>
    <w:rsid w:val="002970DD"/>
    <w:rsid w:val="002B20BC"/>
    <w:rsid w:val="002B402F"/>
    <w:rsid w:val="002C0209"/>
    <w:rsid w:val="002C28E5"/>
    <w:rsid w:val="002C4B22"/>
    <w:rsid w:val="002D16E9"/>
    <w:rsid w:val="002E3FEB"/>
    <w:rsid w:val="002F54E6"/>
    <w:rsid w:val="00300682"/>
    <w:rsid w:val="00303787"/>
    <w:rsid w:val="003053A2"/>
    <w:rsid w:val="00310348"/>
    <w:rsid w:val="00310898"/>
    <w:rsid w:val="0031095C"/>
    <w:rsid w:val="00312561"/>
    <w:rsid w:val="003128E9"/>
    <w:rsid w:val="0031748B"/>
    <w:rsid w:val="003235AA"/>
    <w:rsid w:val="003277A2"/>
    <w:rsid w:val="00330482"/>
    <w:rsid w:val="00345BF2"/>
    <w:rsid w:val="003520EC"/>
    <w:rsid w:val="003660E3"/>
    <w:rsid w:val="00373D4A"/>
    <w:rsid w:val="00377221"/>
    <w:rsid w:val="00386178"/>
    <w:rsid w:val="00395C07"/>
    <w:rsid w:val="003A0FF1"/>
    <w:rsid w:val="003B4E61"/>
    <w:rsid w:val="003B4FA7"/>
    <w:rsid w:val="003C4BD4"/>
    <w:rsid w:val="003D0054"/>
    <w:rsid w:val="003D1974"/>
    <w:rsid w:val="003E3C62"/>
    <w:rsid w:val="003E3EFA"/>
    <w:rsid w:val="003F2794"/>
    <w:rsid w:val="003F40F3"/>
    <w:rsid w:val="0040384C"/>
    <w:rsid w:val="004223E3"/>
    <w:rsid w:val="00433535"/>
    <w:rsid w:val="004503B7"/>
    <w:rsid w:val="00454306"/>
    <w:rsid w:val="00461384"/>
    <w:rsid w:val="00464398"/>
    <w:rsid w:val="00465646"/>
    <w:rsid w:val="0048069D"/>
    <w:rsid w:val="0049116D"/>
    <w:rsid w:val="0049719C"/>
    <w:rsid w:val="00497C10"/>
    <w:rsid w:val="004A0151"/>
    <w:rsid w:val="004A06A4"/>
    <w:rsid w:val="004B1AE3"/>
    <w:rsid w:val="004B77D1"/>
    <w:rsid w:val="004C2B39"/>
    <w:rsid w:val="004E388A"/>
    <w:rsid w:val="004F256C"/>
    <w:rsid w:val="0050438F"/>
    <w:rsid w:val="00507456"/>
    <w:rsid w:val="00521D79"/>
    <w:rsid w:val="00524A4C"/>
    <w:rsid w:val="0053433D"/>
    <w:rsid w:val="0053775F"/>
    <w:rsid w:val="00540F6C"/>
    <w:rsid w:val="00543BA6"/>
    <w:rsid w:val="0054471E"/>
    <w:rsid w:val="0056367D"/>
    <w:rsid w:val="00574CA7"/>
    <w:rsid w:val="0058318D"/>
    <w:rsid w:val="005904A6"/>
    <w:rsid w:val="00595240"/>
    <w:rsid w:val="005955B8"/>
    <w:rsid w:val="005A3368"/>
    <w:rsid w:val="005A3EF4"/>
    <w:rsid w:val="005A5344"/>
    <w:rsid w:val="005B0590"/>
    <w:rsid w:val="005B1388"/>
    <w:rsid w:val="005B61F4"/>
    <w:rsid w:val="005C694D"/>
    <w:rsid w:val="005D3993"/>
    <w:rsid w:val="005E04CF"/>
    <w:rsid w:val="005E417E"/>
    <w:rsid w:val="005E5E99"/>
    <w:rsid w:val="005E6B5C"/>
    <w:rsid w:val="005F6A64"/>
    <w:rsid w:val="006064FE"/>
    <w:rsid w:val="006252CB"/>
    <w:rsid w:val="006279EE"/>
    <w:rsid w:val="00637548"/>
    <w:rsid w:val="006375D2"/>
    <w:rsid w:val="00651A96"/>
    <w:rsid w:val="00652395"/>
    <w:rsid w:val="00652770"/>
    <w:rsid w:val="006528E3"/>
    <w:rsid w:val="00653073"/>
    <w:rsid w:val="00654B6F"/>
    <w:rsid w:val="006608D1"/>
    <w:rsid w:val="0067627D"/>
    <w:rsid w:val="00676C18"/>
    <w:rsid w:val="00685D91"/>
    <w:rsid w:val="00696D86"/>
    <w:rsid w:val="0069731A"/>
    <w:rsid w:val="006C21DD"/>
    <w:rsid w:val="006C7537"/>
    <w:rsid w:val="006E043B"/>
    <w:rsid w:val="006E1081"/>
    <w:rsid w:val="006E13EA"/>
    <w:rsid w:val="006E5DFB"/>
    <w:rsid w:val="006F1545"/>
    <w:rsid w:val="006F2C0D"/>
    <w:rsid w:val="006F3882"/>
    <w:rsid w:val="006F3D47"/>
    <w:rsid w:val="00700926"/>
    <w:rsid w:val="00707418"/>
    <w:rsid w:val="00717675"/>
    <w:rsid w:val="0072594C"/>
    <w:rsid w:val="00733DC4"/>
    <w:rsid w:val="00736652"/>
    <w:rsid w:val="00750952"/>
    <w:rsid w:val="00752E2C"/>
    <w:rsid w:val="00752E66"/>
    <w:rsid w:val="00753BB8"/>
    <w:rsid w:val="007545BA"/>
    <w:rsid w:val="00754DC3"/>
    <w:rsid w:val="00757D73"/>
    <w:rsid w:val="0076144B"/>
    <w:rsid w:val="00770156"/>
    <w:rsid w:val="00775CF2"/>
    <w:rsid w:val="00780E14"/>
    <w:rsid w:val="00783369"/>
    <w:rsid w:val="00787A5B"/>
    <w:rsid w:val="00797B2C"/>
    <w:rsid w:val="007A3AEB"/>
    <w:rsid w:val="007B292B"/>
    <w:rsid w:val="007B589D"/>
    <w:rsid w:val="007C2C9C"/>
    <w:rsid w:val="007D0F15"/>
    <w:rsid w:val="007D3068"/>
    <w:rsid w:val="007F0C3E"/>
    <w:rsid w:val="007F2D07"/>
    <w:rsid w:val="007F5D37"/>
    <w:rsid w:val="007F63FA"/>
    <w:rsid w:val="007F77CC"/>
    <w:rsid w:val="008073EB"/>
    <w:rsid w:val="00817365"/>
    <w:rsid w:val="00825718"/>
    <w:rsid w:val="008568FD"/>
    <w:rsid w:val="00866274"/>
    <w:rsid w:val="00876809"/>
    <w:rsid w:val="00887696"/>
    <w:rsid w:val="00891104"/>
    <w:rsid w:val="00893CD2"/>
    <w:rsid w:val="008942C4"/>
    <w:rsid w:val="0089753A"/>
    <w:rsid w:val="008B26A2"/>
    <w:rsid w:val="008C1FE5"/>
    <w:rsid w:val="008C5F3E"/>
    <w:rsid w:val="008D29BF"/>
    <w:rsid w:val="008F6875"/>
    <w:rsid w:val="008F7D14"/>
    <w:rsid w:val="009021E3"/>
    <w:rsid w:val="009024E9"/>
    <w:rsid w:val="00902778"/>
    <w:rsid w:val="009106C1"/>
    <w:rsid w:val="009107D8"/>
    <w:rsid w:val="009111FF"/>
    <w:rsid w:val="009113C2"/>
    <w:rsid w:val="009131BD"/>
    <w:rsid w:val="009152AA"/>
    <w:rsid w:val="0091791F"/>
    <w:rsid w:val="009259DF"/>
    <w:rsid w:val="00937F34"/>
    <w:rsid w:val="009449F5"/>
    <w:rsid w:val="00947F07"/>
    <w:rsid w:val="009564A5"/>
    <w:rsid w:val="009702C1"/>
    <w:rsid w:val="00971173"/>
    <w:rsid w:val="00975501"/>
    <w:rsid w:val="00975CD7"/>
    <w:rsid w:val="00980310"/>
    <w:rsid w:val="009A44FE"/>
    <w:rsid w:val="009B698B"/>
    <w:rsid w:val="009D0BEB"/>
    <w:rsid w:val="009D5F8E"/>
    <w:rsid w:val="009E3A29"/>
    <w:rsid w:val="009E53BF"/>
    <w:rsid w:val="009E705F"/>
    <w:rsid w:val="009F64B1"/>
    <w:rsid w:val="00A0594D"/>
    <w:rsid w:val="00A27BC6"/>
    <w:rsid w:val="00A27E9F"/>
    <w:rsid w:val="00A30B58"/>
    <w:rsid w:val="00A41116"/>
    <w:rsid w:val="00A51416"/>
    <w:rsid w:val="00A54250"/>
    <w:rsid w:val="00A565FB"/>
    <w:rsid w:val="00A5772F"/>
    <w:rsid w:val="00A61537"/>
    <w:rsid w:val="00A66CF6"/>
    <w:rsid w:val="00A705DB"/>
    <w:rsid w:val="00A712EE"/>
    <w:rsid w:val="00A74526"/>
    <w:rsid w:val="00A75CDB"/>
    <w:rsid w:val="00A94788"/>
    <w:rsid w:val="00AB0A9A"/>
    <w:rsid w:val="00AB1E5C"/>
    <w:rsid w:val="00AC0892"/>
    <w:rsid w:val="00AC337D"/>
    <w:rsid w:val="00AC5A6F"/>
    <w:rsid w:val="00AC6713"/>
    <w:rsid w:val="00AD38C7"/>
    <w:rsid w:val="00AD426A"/>
    <w:rsid w:val="00AD578F"/>
    <w:rsid w:val="00AE27D5"/>
    <w:rsid w:val="00AE3363"/>
    <w:rsid w:val="00AE388D"/>
    <w:rsid w:val="00AE5DAD"/>
    <w:rsid w:val="00AF0D8C"/>
    <w:rsid w:val="00AF3AEC"/>
    <w:rsid w:val="00B11815"/>
    <w:rsid w:val="00B12205"/>
    <w:rsid w:val="00B22F0D"/>
    <w:rsid w:val="00B300BA"/>
    <w:rsid w:val="00B31724"/>
    <w:rsid w:val="00B325FA"/>
    <w:rsid w:val="00B3569D"/>
    <w:rsid w:val="00B37BE2"/>
    <w:rsid w:val="00B41EFE"/>
    <w:rsid w:val="00B43F92"/>
    <w:rsid w:val="00B52425"/>
    <w:rsid w:val="00B54F83"/>
    <w:rsid w:val="00B63CBA"/>
    <w:rsid w:val="00B6589D"/>
    <w:rsid w:val="00B71D37"/>
    <w:rsid w:val="00B733A2"/>
    <w:rsid w:val="00B81BB6"/>
    <w:rsid w:val="00BC0521"/>
    <w:rsid w:val="00BC24D0"/>
    <w:rsid w:val="00BC2ACA"/>
    <w:rsid w:val="00BD052A"/>
    <w:rsid w:val="00BE4E9E"/>
    <w:rsid w:val="00BF075B"/>
    <w:rsid w:val="00BF4B42"/>
    <w:rsid w:val="00C00E1D"/>
    <w:rsid w:val="00C02110"/>
    <w:rsid w:val="00C21AF7"/>
    <w:rsid w:val="00C2761C"/>
    <w:rsid w:val="00C31E11"/>
    <w:rsid w:val="00C43343"/>
    <w:rsid w:val="00C43F04"/>
    <w:rsid w:val="00C602CE"/>
    <w:rsid w:val="00C67335"/>
    <w:rsid w:val="00C67566"/>
    <w:rsid w:val="00C86776"/>
    <w:rsid w:val="00C90E81"/>
    <w:rsid w:val="00C93DF8"/>
    <w:rsid w:val="00CB05C0"/>
    <w:rsid w:val="00CC78F2"/>
    <w:rsid w:val="00CD70F2"/>
    <w:rsid w:val="00CD7B8E"/>
    <w:rsid w:val="00CF4FAB"/>
    <w:rsid w:val="00D12566"/>
    <w:rsid w:val="00D14B42"/>
    <w:rsid w:val="00D20255"/>
    <w:rsid w:val="00D243F0"/>
    <w:rsid w:val="00D33B08"/>
    <w:rsid w:val="00D533A8"/>
    <w:rsid w:val="00D618E3"/>
    <w:rsid w:val="00D62DE9"/>
    <w:rsid w:val="00D63224"/>
    <w:rsid w:val="00D66F0E"/>
    <w:rsid w:val="00D7069D"/>
    <w:rsid w:val="00D71567"/>
    <w:rsid w:val="00D726B7"/>
    <w:rsid w:val="00D72AAB"/>
    <w:rsid w:val="00D74AC6"/>
    <w:rsid w:val="00D75A10"/>
    <w:rsid w:val="00D7795A"/>
    <w:rsid w:val="00D84714"/>
    <w:rsid w:val="00D879F2"/>
    <w:rsid w:val="00D92762"/>
    <w:rsid w:val="00D94E3A"/>
    <w:rsid w:val="00DA1ED6"/>
    <w:rsid w:val="00DA2339"/>
    <w:rsid w:val="00DA5E10"/>
    <w:rsid w:val="00DB7329"/>
    <w:rsid w:val="00DD79BF"/>
    <w:rsid w:val="00DE209F"/>
    <w:rsid w:val="00DF42BB"/>
    <w:rsid w:val="00E03547"/>
    <w:rsid w:val="00E0522B"/>
    <w:rsid w:val="00E117B5"/>
    <w:rsid w:val="00E205EA"/>
    <w:rsid w:val="00E302BE"/>
    <w:rsid w:val="00E305BF"/>
    <w:rsid w:val="00E45413"/>
    <w:rsid w:val="00E66A58"/>
    <w:rsid w:val="00E703FD"/>
    <w:rsid w:val="00E70446"/>
    <w:rsid w:val="00E8251C"/>
    <w:rsid w:val="00E851CC"/>
    <w:rsid w:val="00E9184D"/>
    <w:rsid w:val="00E95E74"/>
    <w:rsid w:val="00E970AE"/>
    <w:rsid w:val="00E974B3"/>
    <w:rsid w:val="00EB18D0"/>
    <w:rsid w:val="00EB5BD8"/>
    <w:rsid w:val="00ED5E94"/>
    <w:rsid w:val="00ED75F5"/>
    <w:rsid w:val="00EF19C0"/>
    <w:rsid w:val="00EF4809"/>
    <w:rsid w:val="00EF524C"/>
    <w:rsid w:val="00EF568B"/>
    <w:rsid w:val="00F0234A"/>
    <w:rsid w:val="00F049FF"/>
    <w:rsid w:val="00F100E7"/>
    <w:rsid w:val="00F23112"/>
    <w:rsid w:val="00F259CB"/>
    <w:rsid w:val="00F300CB"/>
    <w:rsid w:val="00F473F6"/>
    <w:rsid w:val="00F64624"/>
    <w:rsid w:val="00F76C73"/>
    <w:rsid w:val="00F852BF"/>
    <w:rsid w:val="00FA2B1C"/>
    <w:rsid w:val="00FA727E"/>
    <w:rsid w:val="00FB1429"/>
    <w:rsid w:val="00FB3C1B"/>
    <w:rsid w:val="00FB4FC0"/>
    <w:rsid w:val="00FC6F9A"/>
    <w:rsid w:val="00FD1A80"/>
    <w:rsid w:val="00FF016E"/>
    <w:rsid w:val="00FF441E"/>
    <w:rsid w:val="00FF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D7"/>
    <w:pPr>
      <w:widowControl w:val="0"/>
      <w:spacing w:line="3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62F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733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Char">
    <w:name w:val="頁首 Char"/>
    <w:link w:val="a4"/>
    <w:uiPriority w:val="99"/>
    <w:semiHidden/>
    <w:rsid w:val="00B733A2"/>
    <w:rPr>
      <w:kern w:val="2"/>
    </w:rPr>
  </w:style>
  <w:style w:type="paragraph" w:styleId="a5">
    <w:name w:val="footer"/>
    <w:basedOn w:val="a"/>
    <w:link w:val="Char0"/>
    <w:uiPriority w:val="99"/>
    <w:unhideWhenUsed/>
    <w:rsid w:val="00B733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Char0">
    <w:name w:val="頁尾 Char"/>
    <w:link w:val="a5"/>
    <w:uiPriority w:val="99"/>
    <w:rsid w:val="00B733A2"/>
    <w:rPr>
      <w:kern w:val="2"/>
    </w:rPr>
  </w:style>
  <w:style w:type="table" w:styleId="a6">
    <w:name w:val="Table Grid"/>
    <w:basedOn w:val="a1"/>
    <w:uiPriority w:val="59"/>
    <w:rsid w:val="005904A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565FB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Char1">
    <w:name w:val="註解方塊文字 Char"/>
    <w:link w:val="a7"/>
    <w:uiPriority w:val="99"/>
    <w:semiHidden/>
    <w:rsid w:val="00A565FB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Strong"/>
    <w:uiPriority w:val="22"/>
    <w:qFormat/>
    <w:rsid w:val="003235AA"/>
    <w:rPr>
      <w:b/>
      <w:bCs/>
    </w:rPr>
  </w:style>
  <w:style w:type="paragraph" w:customStyle="1" w:styleId="Default">
    <w:name w:val="Default"/>
    <w:rsid w:val="00280AE4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sz w:val="24"/>
      <w:szCs w:val="24"/>
    </w:rPr>
  </w:style>
  <w:style w:type="paragraph" w:customStyle="1" w:styleId="-11">
    <w:name w:val="彩色清單 - 輔色 11"/>
    <w:basedOn w:val="a"/>
    <w:uiPriority w:val="34"/>
    <w:qFormat/>
    <w:rsid w:val="009564A5"/>
    <w:pPr>
      <w:spacing w:line="240" w:lineRule="auto"/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1B4567"/>
    <w:pPr>
      <w:spacing w:line="240" w:lineRule="auto"/>
      <w:ind w:leftChars="200" w:left="480"/>
    </w:pPr>
    <w:rPr>
      <w:rFonts w:ascii="標楷體" w:eastAsia="標楷體" w:hAnsi="Times New Roman"/>
      <w:sz w:val="28"/>
      <w:szCs w:val="24"/>
    </w:rPr>
  </w:style>
  <w:style w:type="paragraph" w:styleId="a9">
    <w:name w:val="Body Text Indent"/>
    <w:basedOn w:val="a"/>
    <w:link w:val="Char2"/>
    <w:unhideWhenUsed/>
    <w:rsid w:val="00980310"/>
    <w:pPr>
      <w:spacing w:after="120" w:line="240" w:lineRule="auto"/>
      <w:ind w:leftChars="200" w:left="480"/>
    </w:pPr>
    <w:rPr>
      <w:rFonts w:ascii="Times New Roman" w:hAnsi="Times New Roman"/>
      <w:szCs w:val="24"/>
      <w:lang w:val="x-none" w:eastAsia="x-none"/>
    </w:rPr>
  </w:style>
  <w:style w:type="character" w:customStyle="1" w:styleId="Char2">
    <w:name w:val="本文縮排 Char"/>
    <w:link w:val="a9"/>
    <w:rsid w:val="00980310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E5857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styleId="aa">
    <w:name w:val="No Spacing"/>
    <w:uiPriority w:val="1"/>
    <w:qFormat/>
    <w:rsid w:val="003D1974"/>
    <w:pPr>
      <w:widowControl w:val="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D7"/>
    <w:pPr>
      <w:widowControl w:val="0"/>
      <w:spacing w:line="3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62FF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733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Char">
    <w:name w:val="頁首 Char"/>
    <w:link w:val="a4"/>
    <w:uiPriority w:val="99"/>
    <w:semiHidden/>
    <w:rsid w:val="00B733A2"/>
    <w:rPr>
      <w:kern w:val="2"/>
    </w:rPr>
  </w:style>
  <w:style w:type="paragraph" w:styleId="a5">
    <w:name w:val="footer"/>
    <w:basedOn w:val="a"/>
    <w:link w:val="Char0"/>
    <w:uiPriority w:val="99"/>
    <w:unhideWhenUsed/>
    <w:rsid w:val="00B733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Char0">
    <w:name w:val="頁尾 Char"/>
    <w:link w:val="a5"/>
    <w:uiPriority w:val="99"/>
    <w:rsid w:val="00B733A2"/>
    <w:rPr>
      <w:kern w:val="2"/>
    </w:rPr>
  </w:style>
  <w:style w:type="table" w:styleId="a6">
    <w:name w:val="Table Grid"/>
    <w:basedOn w:val="a1"/>
    <w:uiPriority w:val="59"/>
    <w:rsid w:val="005904A6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565FB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Char1">
    <w:name w:val="註解方塊文字 Char"/>
    <w:link w:val="a7"/>
    <w:uiPriority w:val="99"/>
    <w:semiHidden/>
    <w:rsid w:val="00A565FB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Strong"/>
    <w:uiPriority w:val="22"/>
    <w:qFormat/>
    <w:rsid w:val="003235AA"/>
    <w:rPr>
      <w:b/>
      <w:bCs/>
    </w:rPr>
  </w:style>
  <w:style w:type="paragraph" w:customStyle="1" w:styleId="Default">
    <w:name w:val="Default"/>
    <w:rsid w:val="00280AE4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sz w:val="24"/>
      <w:szCs w:val="24"/>
    </w:rPr>
  </w:style>
  <w:style w:type="paragraph" w:customStyle="1" w:styleId="-11">
    <w:name w:val="彩色清單 - 輔色 11"/>
    <w:basedOn w:val="a"/>
    <w:uiPriority w:val="34"/>
    <w:qFormat/>
    <w:rsid w:val="009564A5"/>
    <w:pPr>
      <w:spacing w:line="240" w:lineRule="auto"/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1B4567"/>
    <w:pPr>
      <w:spacing w:line="240" w:lineRule="auto"/>
      <w:ind w:leftChars="200" w:left="480"/>
    </w:pPr>
    <w:rPr>
      <w:rFonts w:ascii="標楷體" w:eastAsia="標楷體" w:hAnsi="Times New Roman"/>
      <w:sz w:val="28"/>
      <w:szCs w:val="24"/>
    </w:rPr>
  </w:style>
  <w:style w:type="paragraph" w:styleId="a9">
    <w:name w:val="Body Text Indent"/>
    <w:basedOn w:val="a"/>
    <w:link w:val="Char2"/>
    <w:unhideWhenUsed/>
    <w:rsid w:val="00980310"/>
    <w:pPr>
      <w:spacing w:after="120" w:line="240" w:lineRule="auto"/>
      <w:ind w:leftChars="200" w:left="480"/>
    </w:pPr>
    <w:rPr>
      <w:rFonts w:ascii="Times New Roman" w:hAnsi="Times New Roman"/>
      <w:szCs w:val="24"/>
      <w:lang w:val="x-none" w:eastAsia="x-none"/>
    </w:rPr>
  </w:style>
  <w:style w:type="character" w:customStyle="1" w:styleId="Char2">
    <w:name w:val="本文縮排 Char"/>
    <w:link w:val="a9"/>
    <w:rsid w:val="00980310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0E5857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styleId="aa">
    <w:name w:val="No Spacing"/>
    <w:uiPriority w:val="1"/>
    <w:qFormat/>
    <w:rsid w:val="003D1974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888TIGER</Company>
  <LinksUpToDate>false</LinksUpToDate>
  <CharactersWithSpaces>654</CharactersWithSpaces>
  <SharedDoc>false</SharedDoc>
  <HLinks>
    <vt:vector size="18" baseType="variant">
      <vt:variant>
        <vt:i4>3539038</vt:i4>
      </vt:variant>
      <vt:variant>
        <vt:i4>6</vt:i4>
      </vt:variant>
      <vt:variant>
        <vt:i4>0</vt:i4>
      </vt:variant>
      <vt:variant>
        <vt:i4>5</vt:i4>
      </vt:variant>
      <vt:variant>
        <vt:lpwstr>mailto:tnslwang@tn.edu.tw</vt:lpwstr>
      </vt:variant>
      <vt:variant>
        <vt:lpwstr/>
      </vt:variant>
      <vt:variant>
        <vt:i4>3539038</vt:i4>
      </vt:variant>
      <vt:variant>
        <vt:i4>3</vt:i4>
      </vt:variant>
      <vt:variant>
        <vt:i4>0</vt:i4>
      </vt:variant>
      <vt:variant>
        <vt:i4>5</vt:i4>
      </vt:variant>
      <vt:variant>
        <vt:lpwstr>mailto:tnslwang@tn.edu.tw</vt:lpwstr>
      </vt:variant>
      <vt:variant>
        <vt:lpwstr/>
      </vt:variant>
      <vt:variant>
        <vt:i4>5636217</vt:i4>
      </vt:variant>
      <vt:variant>
        <vt:i4>0</vt:i4>
      </vt:variant>
      <vt:variant>
        <vt:i4>0</vt:i4>
      </vt:variant>
      <vt:variant>
        <vt:i4>5</vt:i4>
      </vt:variant>
      <vt:variant>
        <vt:lpwstr>mailto:e-mail%EF%BC%9Ahbrwkp22@tn.edu.tw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user-bh jk</cp:lastModifiedBy>
  <cp:revision>2</cp:revision>
  <cp:lastPrinted>2016-04-29T10:35:00Z</cp:lastPrinted>
  <dcterms:created xsi:type="dcterms:W3CDTF">2016-05-06T02:02:00Z</dcterms:created>
  <dcterms:modified xsi:type="dcterms:W3CDTF">2016-05-06T02:02:00Z</dcterms:modified>
</cp:coreProperties>
</file>