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40" w:rsidRDefault="00731927" w:rsidP="001E0E31">
      <w:pPr>
        <w:ind w:leftChars="200" w:left="480"/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6968C1">
        <w:rPr>
          <w:rFonts w:ascii="微軟正黑體" w:eastAsia="微軟正黑體" w:hAnsi="微軟正黑體" w:hint="eastAsia"/>
          <w:b/>
          <w:sz w:val="72"/>
          <w:szCs w:val="72"/>
        </w:rPr>
        <w:t>＜</w:t>
      </w:r>
      <w:r w:rsidR="00075C40" w:rsidRPr="006968C1">
        <w:rPr>
          <w:rFonts w:hint="eastAsia"/>
          <w:b/>
          <w:sz w:val="72"/>
          <w:szCs w:val="72"/>
        </w:rPr>
        <w:t>茄拔報導</w:t>
      </w:r>
      <w:r w:rsidRPr="006968C1">
        <w:rPr>
          <w:rFonts w:ascii="微軟正黑體" w:eastAsia="微軟正黑體" w:hAnsi="微軟正黑體" w:hint="eastAsia"/>
          <w:b/>
          <w:sz w:val="72"/>
          <w:szCs w:val="72"/>
        </w:rPr>
        <w:t>＞</w:t>
      </w:r>
    </w:p>
    <w:p w:rsidR="00755A5E" w:rsidRPr="006968C1" w:rsidRDefault="00755A5E" w:rsidP="001E0E31">
      <w:pPr>
        <w:ind w:leftChars="200" w:left="480"/>
        <w:jc w:val="center"/>
        <w:rPr>
          <w:rFonts w:ascii="微軟正黑體" w:eastAsia="微軟正黑體" w:hAnsi="微軟正黑體" w:hint="eastAsia"/>
          <w:b/>
          <w:sz w:val="72"/>
          <w:szCs w:val="72"/>
        </w:rPr>
      </w:pPr>
      <w:r>
        <w:rPr>
          <w:rFonts w:ascii="微軟正黑體" w:eastAsia="微軟正黑體" w:hAnsi="微軟正黑體" w:hint="eastAsia"/>
          <w:b/>
          <w:sz w:val="72"/>
          <w:szCs w:val="72"/>
        </w:rPr>
        <w:t>中華民國111年12月23日</w:t>
      </w:r>
    </w:p>
    <w:p w:rsidR="00755A5E" w:rsidRPr="00755A5E" w:rsidRDefault="00755A5E" w:rsidP="00755A5E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755A5E">
        <w:rPr>
          <w:rFonts w:ascii="微軟正黑體" w:eastAsia="微軟正黑體" w:hAnsi="微軟正黑體" w:hint="eastAsia"/>
          <w:b/>
          <w:sz w:val="72"/>
          <w:szCs w:val="72"/>
        </w:rPr>
        <w:t>南市</w:t>
      </w:r>
      <w:r w:rsidRPr="00755A5E">
        <w:rPr>
          <w:rFonts w:ascii="微軟正黑體" w:eastAsia="微軟正黑體" w:hAnsi="微軟正黑體" w:hint="eastAsia"/>
          <w:b/>
          <w:sz w:val="72"/>
          <w:szCs w:val="72"/>
        </w:rPr>
        <w:t>健康促進 績優</w:t>
      </w:r>
      <w:r w:rsidRPr="00755A5E">
        <w:rPr>
          <w:rFonts w:ascii="微軟正黑體" w:eastAsia="微軟正黑體" w:hAnsi="微軟正黑體" w:hint="eastAsia"/>
          <w:b/>
          <w:sz w:val="72"/>
          <w:szCs w:val="72"/>
        </w:rPr>
        <w:t>學校</w:t>
      </w:r>
      <w:r w:rsidRPr="00755A5E">
        <w:rPr>
          <w:rFonts w:ascii="微軟正黑體" w:eastAsia="微軟正黑體" w:hAnsi="微軟正黑體" w:hint="eastAsia"/>
          <w:b/>
          <w:sz w:val="72"/>
          <w:szCs w:val="72"/>
        </w:rPr>
        <w:t xml:space="preserve"> 評選第三名</w:t>
      </w:r>
    </w:p>
    <w:p w:rsidR="004E5A21" w:rsidRDefault="00755A5E" w:rsidP="00755A5E">
      <w:pPr>
        <w:widowControl/>
        <w:rPr>
          <w:rFonts w:asciiTheme="minorEastAsia" w:hAnsiTheme="minorEastAsia" w:hint="eastAsia"/>
          <w:b/>
          <w:sz w:val="40"/>
          <w:szCs w:val="40"/>
        </w:rPr>
      </w:pPr>
      <w:bookmarkStart w:id="0" w:name="_GoBack"/>
      <w:r w:rsidRPr="00755A5E">
        <w:rPr>
          <w:rFonts w:asciiTheme="minorEastAsia" w:hAnsiTheme="minorEastAsia"/>
          <w:b/>
          <w:noProof/>
          <w:sz w:val="40"/>
          <w:szCs w:val="40"/>
        </w:rPr>
        <w:drawing>
          <wp:inline distT="0" distB="0" distL="0" distR="0">
            <wp:extent cx="6193155" cy="4419504"/>
            <wp:effectExtent l="0" t="0" r="0" b="635"/>
            <wp:docPr id="2" name="圖片 2" descr="D:\@@109-111學年度-茄拔國小\@校園新聞稿\1111223健促績優第三名\S__2093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@@109-111學年度-茄拔國小\@校園新聞稿\1111223健促績優第三名\S__209306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441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5A21" w:rsidSect="007224AB">
      <w:pgSz w:w="11907" w:h="16840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E0" w:rsidRDefault="008968E0" w:rsidP="00075C40">
      <w:r>
        <w:separator/>
      </w:r>
    </w:p>
  </w:endnote>
  <w:endnote w:type="continuationSeparator" w:id="0">
    <w:p w:rsidR="008968E0" w:rsidRDefault="008968E0" w:rsidP="0007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E0" w:rsidRDefault="008968E0" w:rsidP="00075C40">
      <w:r>
        <w:separator/>
      </w:r>
    </w:p>
  </w:footnote>
  <w:footnote w:type="continuationSeparator" w:id="0">
    <w:p w:rsidR="008968E0" w:rsidRDefault="008968E0" w:rsidP="0007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74"/>
    <w:rsid w:val="000169F5"/>
    <w:rsid w:val="00075C40"/>
    <w:rsid w:val="000C7891"/>
    <w:rsid w:val="0015516F"/>
    <w:rsid w:val="00177635"/>
    <w:rsid w:val="001B7D60"/>
    <w:rsid w:val="001D4F02"/>
    <w:rsid w:val="001E0E31"/>
    <w:rsid w:val="001E6A55"/>
    <w:rsid w:val="00220A88"/>
    <w:rsid w:val="002A4F1E"/>
    <w:rsid w:val="002C10F2"/>
    <w:rsid w:val="002F6195"/>
    <w:rsid w:val="00324E91"/>
    <w:rsid w:val="003374A5"/>
    <w:rsid w:val="003C0D14"/>
    <w:rsid w:val="003F0DCF"/>
    <w:rsid w:val="00414574"/>
    <w:rsid w:val="0048444A"/>
    <w:rsid w:val="004852BC"/>
    <w:rsid w:val="004D09C1"/>
    <w:rsid w:val="004E5A21"/>
    <w:rsid w:val="0050059E"/>
    <w:rsid w:val="00552137"/>
    <w:rsid w:val="00561548"/>
    <w:rsid w:val="005C6DA5"/>
    <w:rsid w:val="005F21B8"/>
    <w:rsid w:val="006968C1"/>
    <w:rsid w:val="006971DE"/>
    <w:rsid w:val="007110C8"/>
    <w:rsid w:val="007223B1"/>
    <w:rsid w:val="007224AB"/>
    <w:rsid w:val="00731927"/>
    <w:rsid w:val="00755A5E"/>
    <w:rsid w:val="007D3F54"/>
    <w:rsid w:val="0089002D"/>
    <w:rsid w:val="008968E0"/>
    <w:rsid w:val="00917842"/>
    <w:rsid w:val="009C4B60"/>
    <w:rsid w:val="009E2FFA"/>
    <w:rsid w:val="009E70E5"/>
    <w:rsid w:val="00A320F5"/>
    <w:rsid w:val="00A46A73"/>
    <w:rsid w:val="00AB236A"/>
    <w:rsid w:val="00B20EFD"/>
    <w:rsid w:val="00B63CA2"/>
    <w:rsid w:val="00BA5CA3"/>
    <w:rsid w:val="00C00D83"/>
    <w:rsid w:val="00C1220F"/>
    <w:rsid w:val="00C4407F"/>
    <w:rsid w:val="00CB56B1"/>
    <w:rsid w:val="00CC2399"/>
    <w:rsid w:val="00CD15CE"/>
    <w:rsid w:val="00CD4034"/>
    <w:rsid w:val="00D44165"/>
    <w:rsid w:val="00D80D90"/>
    <w:rsid w:val="00D909F3"/>
    <w:rsid w:val="00E90053"/>
    <w:rsid w:val="00F5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432A9E-2046-4BCA-996A-CBB72429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059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E0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0E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5C4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5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5C40"/>
    <w:rPr>
      <w:sz w:val="20"/>
      <w:szCs w:val="20"/>
    </w:rPr>
  </w:style>
  <w:style w:type="character" w:styleId="aa">
    <w:name w:val="Hyperlink"/>
    <w:basedOn w:val="a0"/>
    <w:uiPriority w:val="99"/>
    <w:unhideWhenUsed/>
    <w:rsid w:val="009C4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2022-02-14T05:50:00Z</cp:lastPrinted>
  <dcterms:created xsi:type="dcterms:W3CDTF">2023-01-03T03:23:00Z</dcterms:created>
  <dcterms:modified xsi:type="dcterms:W3CDTF">2023-01-03T03:23:00Z</dcterms:modified>
</cp:coreProperties>
</file>