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6B" w:rsidRDefault="001D136B" w:rsidP="001D136B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sz w:val="28"/>
          <w:szCs w:val="28"/>
        </w:rPr>
        <w:t>課文本位閱讀理解教學初階線上課程報名選課流程</w:t>
      </w:r>
    </w:p>
    <w:p w:rsidR="001D136B" w:rsidRDefault="001D136B" w:rsidP="001D136B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本課程分兩階段報名，報名流程如下圖：</w:t>
      </w:r>
    </w:p>
    <w:tbl>
      <w:tblPr>
        <w:tblStyle w:val="a3"/>
        <w:tblW w:w="10518" w:type="dxa"/>
        <w:tblInd w:w="-1097" w:type="dxa"/>
        <w:tblLook w:val="04A0" w:firstRow="1" w:lastRow="0" w:firstColumn="1" w:lastColumn="0" w:noHBand="0" w:noVBand="1"/>
      </w:tblPr>
      <w:tblGrid>
        <w:gridCol w:w="3289"/>
        <w:gridCol w:w="7229"/>
      </w:tblGrid>
      <w:tr w:rsidR="001D136B" w:rsidTr="001D136B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1D136B" w:rsidRPr="008176E1" w:rsidRDefault="001D136B" w:rsidP="001D136B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76E1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研習報名系統 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136B" w:rsidRPr="008176E1" w:rsidRDefault="001D136B" w:rsidP="001D136B">
            <w:pPr>
              <w:pStyle w:val="a4"/>
              <w:widowControl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76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MOOCs</w:t>
            </w:r>
            <w:r w:rsidRPr="008176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線上課程</w:t>
            </w:r>
          </w:p>
        </w:tc>
      </w:tr>
      <w:tr w:rsidR="001D136B" w:rsidTr="001D136B">
        <w:trPr>
          <w:trHeight w:val="10599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1D136B" w:rsidRPr="008176E1" w:rsidRDefault="001D136B" w:rsidP="0041751A">
            <w:pPr>
              <w:pStyle w:val="a4"/>
              <w:widowControl/>
              <w:ind w:left="142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93F60">
              <w:rPr>
                <w:noProof/>
              </w:rPr>
              <w:drawing>
                <wp:inline distT="0" distB="0" distL="0" distR="0">
                  <wp:extent cx="1876425" cy="3114675"/>
                  <wp:effectExtent l="0" t="0" r="0" b="28575"/>
                  <wp:docPr id="1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136B" w:rsidRDefault="00BC7D74" w:rsidP="0041751A">
            <w:pPr>
              <w:widowControl/>
              <w:ind w:leftChars="21" w:left="50"/>
              <w:rPr>
                <w:rFonts w:ascii="新細明體" w:eastAsia="新細明體" w:hAnsi="新細明體" w:cs="新細明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margin">
                        <wp:posOffset>1268095</wp:posOffset>
                      </wp:positionH>
                      <wp:positionV relativeFrom="margin">
                        <wp:posOffset>5854065</wp:posOffset>
                      </wp:positionV>
                      <wp:extent cx="1990725" cy="589280"/>
                      <wp:effectExtent l="20320" t="15240" r="17780" b="14605"/>
                      <wp:wrapNone/>
                      <wp:docPr id="1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5892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3">
                                        <a:lumMod val="60000"/>
                                        <a:lumOff val="4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D136B" w:rsidRDefault="001D136B" w:rsidP="001D13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課程報名成功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收到課程報名成功信函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9" o:spid="_x0000_s1026" style="position:absolute;left:0;text-align:left;margin-left:99.85pt;margin-top:460.95pt;width:156.75pt;height:46.4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" filled="f" fillcolor="#c2d69b [1942]" strokecolor="#76923c [2406]" strokeweight="2.25pt">
                      <v:textbox>
                        <w:txbxContent>
                          <w:p w:rsidR="001D136B" w:rsidRDefault="001D136B" w:rsidP="001D13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課程報名成功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收到課程報名成功信函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  <w10:wrap anchorx="margin" anchory="margin"/>
                    </v:roundrect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margin">
                        <wp:posOffset>639445</wp:posOffset>
                      </wp:positionH>
                      <wp:positionV relativeFrom="margin">
                        <wp:posOffset>5026660</wp:posOffset>
                      </wp:positionV>
                      <wp:extent cx="3101340" cy="589280"/>
                      <wp:effectExtent l="20320" t="16510" r="21590" b="22860"/>
                      <wp:wrapNone/>
                      <wp:docPr id="1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1340" cy="5892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3">
                                        <a:lumMod val="60000"/>
                                        <a:lumOff val="4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D136B" w:rsidRPr="004F7E94" w:rsidRDefault="001D136B" w:rsidP="001D136B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課程報名</w:t>
                                  </w:r>
                                  <w:r>
                                    <w:br/>
                                  </w:r>
                                  <w:r w:rsidRPr="004F7E94">
                                    <w:rPr>
                                      <w:rFonts w:asciiTheme="minorEastAsia" w:hAnsiTheme="minorEastAsia" w:hint="eastAsia"/>
                                    </w:rPr>
                                    <w:t>(</w:t>
                                  </w:r>
                                  <w:r w:rsidRPr="004F7E94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Cs w:val="24"/>
                                    </w:rPr>
                                    <w:t>課文本位閱讀理解策略教學初階課程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" o:spid="_x0000_s1027" style="position:absolute;left:0;text-align:left;margin-left:50.35pt;margin-top:395.8pt;width:244.2pt;height:46.4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" filled="f" fillcolor="#c2d69b [1942]" strokecolor="#76923c [2406]" strokeweight="2.25pt">
                      <v:textbox>
                        <w:txbxContent>
                          <w:p w:rsidR="001D136B" w:rsidRPr="004F7E94" w:rsidRDefault="001D136B" w:rsidP="001D136B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課程報名</w:t>
                            </w:r>
                            <w:r>
                              <w:br/>
                            </w:r>
                            <w:r w:rsidRPr="004F7E94">
                              <w:rPr>
                                <w:rFonts w:asciiTheme="minorEastAsia" w:hAnsiTheme="minorEastAsia" w:hint="eastAsia"/>
                              </w:rPr>
                              <w:t>(</w:t>
                            </w:r>
                            <w:r w:rsidRPr="004F7E94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Cs w:val="24"/>
                              </w:rPr>
                              <w:t>課文本位閱讀理解策略教學初階課程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  <w10:wrap anchorx="margin" anchory="margin"/>
                    </v:roundrect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5635625</wp:posOffset>
                      </wp:positionV>
                      <wp:extent cx="400050" cy="218440"/>
                      <wp:effectExtent l="47625" t="6350" r="47625" b="13335"/>
                      <wp:wrapNone/>
                      <wp:docPr id="1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184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8" o:spid="_x0000_s1026" type="#_x0000_t67" style="position:absolute;margin-left:0;margin-top:443.75pt;width:31.5pt;height:17.2pt;z-index: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" fillcolor="#c2d69b [1942]" strokecolor="#76923c [2406]">
                      <v:textbox style="layout-flow:vertical-ideographic"/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margin">
                        <wp:posOffset>2581910</wp:posOffset>
                      </wp:positionH>
                      <wp:positionV relativeFrom="paragraph">
                        <wp:posOffset>4633595</wp:posOffset>
                      </wp:positionV>
                      <wp:extent cx="400050" cy="378460"/>
                      <wp:effectExtent l="48260" t="42545" r="0" b="7620"/>
                      <wp:wrapNone/>
                      <wp:docPr id="1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69025">
                                <a:off x="0" y="0"/>
                                <a:ext cx="400050" cy="3784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67" style="position:absolute;margin-left:203.3pt;margin-top:364.85pt;width:31.5pt;height:29.8pt;rotation:1932247fd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" fillcolor="#c2d69b [1942]" strokecolor="#76923c [2406]">
                      <v:textbox style="layout-flow:vertical-ideographic"/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margin">
                        <wp:posOffset>1623695</wp:posOffset>
                      </wp:positionH>
                      <wp:positionV relativeFrom="paragraph">
                        <wp:posOffset>4633595</wp:posOffset>
                      </wp:positionV>
                      <wp:extent cx="400050" cy="378460"/>
                      <wp:effectExtent l="0" t="42545" r="43180" b="7620"/>
                      <wp:wrapNone/>
                      <wp:docPr id="1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763254">
                                <a:off x="0" y="0"/>
                                <a:ext cx="400050" cy="3784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67" style="position:absolute;margin-left:127.85pt;margin-top:364.85pt;width:31.5pt;height:29.8pt;rotation:-1925944fd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" fillcolor="#c2d69b [1942]" strokecolor="#76923c [2406]">
                      <v:textbox style="layout-flow:vertical-ideographic"/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margin">
                        <wp:posOffset>2378075</wp:posOffset>
                      </wp:positionH>
                      <wp:positionV relativeFrom="margin">
                        <wp:posOffset>4044315</wp:posOffset>
                      </wp:positionV>
                      <wp:extent cx="1362710" cy="589280"/>
                      <wp:effectExtent l="15875" t="15240" r="21590" b="14605"/>
                      <wp:wrapNone/>
                      <wp:docPr id="1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710" cy="5892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3">
                                        <a:lumMod val="60000"/>
                                        <a:lumOff val="4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D136B" w:rsidRDefault="001D136B" w:rsidP="001D13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使用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OPEN ID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" o:spid="_x0000_s1028" style="position:absolute;left:0;text-align:left;margin-left:187.25pt;margin-top:318.45pt;width:107.3pt;height:46.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" filled="f" fillcolor="#c2d69b [1942]" strokecolor="#76923c [2406]" strokeweight="2.25pt">
                      <v:textbox>
                        <w:txbxContent>
                          <w:p w:rsidR="001D136B" w:rsidRDefault="001D136B" w:rsidP="001D13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</w:t>
                            </w:r>
                            <w:r>
                              <w:rPr>
                                <w:rFonts w:hint="eastAsia"/>
                              </w:rPr>
                              <w:t>OPEN ID</w:t>
                            </w:r>
                          </w:p>
                        </w:txbxContent>
                      </v:textbox>
                      <w10:wrap anchorx="margin" anchory="margin"/>
                    </v:roundrect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margin">
                        <wp:posOffset>714375</wp:posOffset>
                      </wp:positionH>
                      <wp:positionV relativeFrom="margin">
                        <wp:posOffset>4044315</wp:posOffset>
                      </wp:positionV>
                      <wp:extent cx="1362710" cy="589280"/>
                      <wp:effectExtent l="19050" t="15240" r="18415" b="14605"/>
                      <wp:wrapNone/>
                      <wp:docPr id="1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710" cy="5892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3">
                                        <a:lumMod val="60000"/>
                                        <a:lumOff val="4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D136B" w:rsidRDefault="001D136B" w:rsidP="001D13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使用註冊時的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帳號密碼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" o:spid="_x0000_s1029" style="position:absolute;left:0;text-align:left;margin-left:56.25pt;margin-top:318.45pt;width:107.3pt;height:46.4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" filled="f" fillcolor="#c2d69b [1942]" strokecolor="#76923c [2406]" strokeweight="2.25pt">
                      <v:textbox>
                        <w:txbxContent>
                          <w:p w:rsidR="001D136B" w:rsidRDefault="001D136B" w:rsidP="001D13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使用註冊時的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帳號密碼</w:t>
                            </w:r>
                          </w:p>
                        </w:txbxContent>
                      </v:textbox>
                      <w10:wrap anchorx="margin" anchory="margin"/>
                    </v:roundrect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margin">
                        <wp:posOffset>1471295</wp:posOffset>
                      </wp:positionH>
                      <wp:positionV relativeFrom="paragraph">
                        <wp:posOffset>3665855</wp:posOffset>
                      </wp:positionV>
                      <wp:extent cx="400050" cy="378460"/>
                      <wp:effectExtent l="42545" t="36830" r="5080" b="13335"/>
                      <wp:wrapNone/>
                      <wp:docPr id="1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60517">
                                <a:off x="0" y="0"/>
                                <a:ext cx="400050" cy="3784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67" style="position:absolute;margin-left:115.85pt;margin-top:288.65pt;width:31.5pt;height:29.8pt;rotation:2141407fd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" fillcolor="#c2d69b [1942]" strokecolor="#76923c [2406]">
                      <v:textbox style="layout-flow:vertical-ideographic"/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2629535</wp:posOffset>
                      </wp:positionH>
                      <wp:positionV relativeFrom="paragraph">
                        <wp:posOffset>3665855</wp:posOffset>
                      </wp:positionV>
                      <wp:extent cx="400050" cy="378460"/>
                      <wp:effectExtent l="0" t="36830" r="46990" b="0"/>
                      <wp:wrapNone/>
                      <wp:docPr id="1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411689">
                                <a:off x="0" y="0"/>
                                <a:ext cx="400050" cy="3784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67" style="position:absolute;margin-left:207.05pt;margin-top:288.65pt;width:31.5pt;height:29.8pt;rotation:-1541941fd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" fillcolor="#c2d69b [1942]" strokecolor="#76923c [2406]">
                      <v:textbox style="layout-flow:vertical-ideographic"/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1401445</wp:posOffset>
                      </wp:positionH>
                      <wp:positionV relativeFrom="margin">
                        <wp:posOffset>3025775</wp:posOffset>
                      </wp:positionV>
                      <wp:extent cx="1781175" cy="589280"/>
                      <wp:effectExtent l="20320" t="15875" r="17780" b="23495"/>
                      <wp:wrapNone/>
                      <wp:docPr id="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5892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3">
                                        <a:lumMod val="60000"/>
                                        <a:lumOff val="4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D136B" w:rsidRDefault="001D136B" w:rsidP="001D13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第一次登入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MOOCs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平台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30" style="position:absolute;left:0;text-align:left;margin-left:110.35pt;margin-top:238.25pt;width:140.25pt;height:46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" filled="f" fillcolor="#c2d69b [1942]" strokecolor="#76923c [2406]" strokeweight="2.25pt">
                      <v:textbox>
                        <w:txbxContent>
                          <w:p w:rsidR="001D136B" w:rsidRDefault="001D136B" w:rsidP="001D13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第一次登入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MOOCs</w:t>
                            </w:r>
                            <w:r>
                              <w:rPr>
                                <w:rFonts w:hint="eastAsia"/>
                              </w:rPr>
                              <w:t>平台</w:t>
                            </w:r>
                          </w:p>
                        </w:txbxContent>
                      </v:textbox>
                      <w10:wrap anchorx="margin" anchory="margin"/>
                    </v:roundrect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1401445</wp:posOffset>
                      </wp:positionH>
                      <wp:positionV relativeFrom="margin">
                        <wp:posOffset>2218055</wp:posOffset>
                      </wp:positionV>
                      <wp:extent cx="1724025" cy="589280"/>
                      <wp:effectExtent l="20320" t="17780" r="17780" b="21590"/>
                      <wp:wrapNone/>
                      <wp:docPr id="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5892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3">
                                        <a:lumMod val="60000"/>
                                        <a:lumOff val="4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D136B" w:rsidRDefault="001D136B" w:rsidP="001D13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註冊成功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收到註冊成功信函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31" style="position:absolute;left:0;text-align:left;margin-left:110.35pt;margin-top:174.65pt;width:135.75pt;height:4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" filled="f" fillcolor="#c2d69b [1942]" strokecolor="#76923c [2406]" strokeweight="2.25pt">
                      <v:textbox>
                        <w:txbxContent>
                          <w:p w:rsidR="001D136B" w:rsidRDefault="001D136B" w:rsidP="001D13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註冊成功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收到註冊成功信函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  <w10:wrap anchorx="margin" anchory="margin"/>
                    </v:roundrect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2807335</wp:posOffset>
                      </wp:positionV>
                      <wp:extent cx="400050" cy="218440"/>
                      <wp:effectExtent l="47625" t="6985" r="47625" b="12700"/>
                      <wp:wrapNone/>
                      <wp:docPr id="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184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67" style="position:absolute;margin-left:0;margin-top:221.05pt;width:31.5pt;height:17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" fillcolor="#c2d69b [1942]" strokecolor="#76923c [2406]">
                      <v:textbox style="layout-flow:vertical-ideographic"/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1572260</wp:posOffset>
                      </wp:positionH>
                      <wp:positionV relativeFrom="margin">
                        <wp:posOffset>1486535</wp:posOffset>
                      </wp:positionV>
                      <wp:extent cx="1409700" cy="504190"/>
                      <wp:effectExtent l="19685" t="19685" r="18415" b="19050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5041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3">
                                        <a:lumMod val="60000"/>
                                        <a:lumOff val="4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D136B" w:rsidRDefault="001D136B" w:rsidP="001D13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MOOCs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平台註冊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32" style="position:absolute;left:0;text-align:left;margin-left:123.8pt;margin-top:117.05pt;width:111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" filled="f" fillcolor="#c2d69b [1942]" strokecolor="#76923c [2406]" strokeweight="2.25pt">
                      <v:textbox>
                        <w:txbxContent>
                          <w:p w:rsidR="001D136B" w:rsidRDefault="001D136B" w:rsidP="001D13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MOOCs</w:t>
                            </w:r>
                            <w:r>
                              <w:rPr>
                                <w:rFonts w:hint="eastAsia"/>
                              </w:rPr>
                              <w:t>平台註冊</w:t>
                            </w:r>
                          </w:p>
                        </w:txbxContent>
                      </v:textbox>
                      <w10:wrap anchorx="margin" anchory="margin"/>
                    </v:roundrect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2077085</wp:posOffset>
                      </wp:positionH>
                      <wp:positionV relativeFrom="paragraph">
                        <wp:posOffset>1999615</wp:posOffset>
                      </wp:positionV>
                      <wp:extent cx="400050" cy="218440"/>
                      <wp:effectExtent l="48260" t="8890" r="46990" b="1079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184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67" style="position:absolute;margin-left:163.55pt;margin-top:157.45pt;width:31.5pt;height:17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" fillcolor="#c2d69b [1942]" strokecolor="#76923c [2406]">
                      <v:textbox style="layout-flow:vertical-ideographic"/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2077085</wp:posOffset>
                      </wp:positionH>
                      <wp:positionV relativeFrom="paragraph">
                        <wp:posOffset>1268095</wp:posOffset>
                      </wp:positionV>
                      <wp:extent cx="400050" cy="218440"/>
                      <wp:effectExtent l="48260" t="10795" r="46990" b="889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184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67" style="position:absolute;margin-left:163.55pt;margin-top:99.85pt;width:31.5pt;height:17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" fillcolor="#c2d69b [1942]" strokecolor="#76923c [2406]">
                      <v:textbox style="layout-flow:vertical-ideographic"/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posOffset>1572260</wp:posOffset>
                      </wp:positionH>
                      <wp:positionV relativeFrom="margin">
                        <wp:posOffset>755015</wp:posOffset>
                      </wp:positionV>
                      <wp:extent cx="1409700" cy="504190"/>
                      <wp:effectExtent l="19685" t="21590" r="18415" b="1714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5041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3">
                                        <a:lumMod val="60000"/>
                                        <a:lumOff val="4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D136B" w:rsidRDefault="001D136B" w:rsidP="001D13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MOOCs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線上課程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33" style="position:absolute;left:0;text-align:left;margin-left:123.8pt;margin-top:59.45pt;width:111pt;height:39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" filled="f" fillcolor="#c2d69b [1942]" strokecolor="#76923c [2406]" strokeweight="2.25pt">
                      <v:textbox>
                        <w:txbxContent>
                          <w:p w:rsidR="001D136B" w:rsidRDefault="001D136B" w:rsidP="001D13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MOOCs</w:t>
                            </w:r>
                            <w:r>
                              <w:rPr>
                                <w:rFonts w:hint="eastAsia"/>
                              </w:rPr>
                              <w:t>線上課程</w:t>
                            </w:r>
                          </w:p>
                        </w:txbxContent>
                      </v:textbox>
                      <w10:wrap anchorx="margin" anchory="margin"/>
                    </v:roundrect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520700</wp:posOffset>
                      </wp:positionV>
                      <wp:extent cx="400050" cy="218440"/>
                      <wp:effectExtent l="47625" t="6350" r="47625" b="1333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184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67" style="position:absolute;margin-left:0;margin-top:41pt;width:31.5pt;height:17.2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" fillcolor="#c2d69b [1942]" strokecolor="#76923c [2406]">
                      <v:textbox style="layout-flow:vertical-ideographic"/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409700" cy="504190"/>
                      <wp:effectExtent l="19050" t="19050" r="19050" b="196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5041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3">
                                        <a:lumMod val="60000"/>
                                        <a:lumOff val="4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D136B" w:rsidRDefault="001D136B" w:rsidP="001D13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國教院官網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34" style="position:absolute;left:0;text-align:left;margin-left:0;margin-top:0;width:111pt;height:39.7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" filled="f" fillcolor="#c2d69b [1942]" strokecolor="#76923c [2406]" strokeweight="2.25pt">
                      <v:textbox>
                        <w:txbxContent>
                          <w:p w:rsidR="001D136B" w:rsidRDefault="001D136B" w:rsidP="001D13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國教院官網</w:t>
                            </w:r>
                          </w:p>
                        </w:txbxContent>
                      </v:textbox>
                      <w10:wrap anchorx="margin" anchory="margin"/>
                    </v:roundrect>
                  </w:pict>
                </mc:Fallback>
              </mc:AlternateContent>
            </w:r>
          </w:p>
        </w:tc>
      </w:tr>
    </w:tbl>
    <w:p w:rsidR="001D136B" w:rsidRPr="004F7E94" w:rsidRDefault="001D136B" w:rsidP="001D136B">
      <w:pPr>
        <w:pStyle w:val="a4"/>
        <w:widowControl/>
        <w:ind w:left="360"/>
        <w:rPr>
          <w:rFonts w:ascii="Times New Roman" w:eastAsia="標楷體" w:hAnsi="Times New Roman" w:cs="Times New Roman"/>
          <w:sz w:val="28"/>
          <w:szCs w:val="28"/>
        </w:rPr>
      </w:pPr>
    </w:p>
    <w:p w:rsidR="001D136B" w:rsidRDefault="001D136B" w:rsidP="001D136B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863C4B" w:rsidRDefault="00863C4B"/>
    <w:sectPr w:rsidR="00863C4B" w:rsidSect="00863C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57D67"/>
    <w:multiLevelType w:val="hybridMultilevel"/>
    <w:tmpl w:val="447E2B6A"/>
    <w:lvl w:ilvl="0" w:tplc="357ADBB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6B"/>
    <w:rsid w:val="0019546A"/>
    <w:rsid w:val="001D136B"/>
    <w:rsid w:val="00537858"/>
    <w:rsid w:val="00706A45"/>
    <w:rsid w:val="00811C6F"/>
    <w:rsid w:val="00863C4B"/>
    <w:rsid w:val="00BC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6B"/>
    <w:pPr>
      <w:widowControl w:val="0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36B"/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List Paragraph"/>
    <w:basedOn w:val="a"/>
    <w:uiPriority w:val="34"/>
    <w:qFormat/>
    <w:rsid w:val="001D136B"/>
    <w:pPr>
      <w:ind w:left="480"/>
    </w:pPr>
  </w:style>
  <w:style w:type="paragraph" w:styleId="a5">
    <w:name w:val="Balloon Text"/>
    <w:basedOn w:val="a"/>
    <w:link w:val="a6"/>
    <w:uiPriority w:val="99"/>
    <w:semiHidden/>
    <w:unhideWhenUsed/>
    <w:rsid w:val="001D1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D136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6B"/>
    <w:pPr>
      <w:widowControl w:val="0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36B"/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List Paragraph"/>
    <w:basedOn w:val="a"/>
    <w:uiPriority w:val="34"/>
    <w:qFormat/>
    <w:rsid w:val="001D136B"/>
    <w:pPr>
      <w:ind w:left="480"/>
    </w:pPr>
  </w:style>
  <w:style w:type="paragraph" w:styleId="a5">
    <w:name w:val="Balloon Text"/>
    <w:basedOn w:val="a"/>
    <w:link w:val="a6"/>
    <w:uiPriority w:val="99"/>
    <w:semiHidden/>
    <w:unhideWhenUsed/>
    <w:rsid w:val="001D1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D136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E6DD33-B208-4E4E-BE8A-3ACE34721A75}" type="doc">
      <dgm:prSet loTypeId="urn:microsoft.com/office/officeart/2005/8/layout/process2" loCatId="process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zh-TW" altLang="en-US"/>
        </a:p>
      </dgm:t>
    </dgm:pt>
    <dgm:pt modelId="{89D75178-B7BA-4FB8-AA16-B2849DF0BD8E}">
      <dgm:prSet phldrT="[文字]"/>
      <dgm:spPr/>
      <dgm:t>
        <a:bodyPr/>
        <a:lstStyle/>
        <a:p>
          <a:r>
            <a:rPr lang="zh-TW" altLang="en-US"/>
            <a:t>國教院官網</a:t>
          </a:r>
        </a:p>
      </dgm:t>
    </dgm:pt>
    <dgm:pt modelId="{AD58D69C-50E3-4E2A-97A1-D70F3C9FE5BE}" type="parTrans" cxnId="{C610EF51-78DF-4D53-8DA4-5F06161C4F6E}">
      <dgm:prSet/>
      <dgm:spPr/>
      <dgm:t>
        <a:bodyPr/>
        <a:lstStyle/>
        <a:p>
          <a:endParaRPr lang="zh-TW" altLang="en-US"/>
        </a:p>
      </dgm:t>
    </dgm:pt>
    <dgm:pt modelId="{EEC8C5A7-7AE4-4FA1-BC70-F324E5463ACF}" type="sibTrans" cxnId="{C610EF51-78DF-4D53-8DA4-5F06161C4F6E}">
      <dgm:prSet/>
      <dgm:spPr/>
      <dgm:t>
        <a:bodyPr/>
        <a:lstStyle/>
        <a:p>
          <a:endParaRPr lang="zh-TW" altLang="en-US"/>
        </a:p>
      </dgm:t>
    </dgm:pt>
    <dgm:pt modelId="{2C4E60D2-C9CE-41F1-B06B-6C659C302ACF}">
      <dgm:prSet phldrT="[文字]"/>
      <dgm:spPr/>
      <dgm:t>
        <a:bodyPr/>
        <a:lstStyle/>
        <a:p>
          <a:r>
            <a:rPr lang="zh-TW" altLang="en-US"/>
            <a:t>研習報名系統</a:t>
          </a:r>
        </a:p>
      </dgm:t>
    </dgm:pt>
    <dgm:pt modelId="{C5F1C8CA-4926-46E3-9A11-431F02BEEBB4}" type="parTrans" cxnId="{697E9B65-77A1-404F-B9C3-ADDD3039D64B}">
      <dgm:prSet/>
      <dgm:spPr/>
      <dgm:t>
        <a:bodyPr/>
        <a:lstStyle/>
        <a:p>
          <a:endParaRPr lang="zh-TW" altLang="en-US"/>
        </a:p>
      </dgm:t>
    </dgm:pt>
    <dgm:pt modelId="{6C2BFB39-D5FE-4F26-A25F-A7067C3DE1AC}" type="sibTrans" cxnId="{697E9B65-77A1-404F-B9C3-ADDD3039D64B}">
      <dgm:prSet/>
      <dgm:spPr/>
      <dgm:t>
        <a:bodyPr/>
        <a:lstStyle/>
        <a:p>
          <a:endParaRPr lang="zh-TW" altLang="en-US"/>
        </a:p>
      </dgm:t>
    </dgm:pt>
    <dgm:pt modelId="{50EA9DFC-8D36-49B7-97AC-026CD5C12974}">
      <dgm:prSet phldrT="[文字]"/>
      <dgm:spPr/>
      <dgm:t>
        <a:bodyPr/>
        <a:lstStyle/>
        <a:p>
          <a:r>
            <a:rPr lang="zh-TW" altLang="en-US"/>
            <a:t>填寫報名資訊</a:t>
          </a:r>
        </a:p>
      </dgm:t>
    </dgm:pt>
    <dgm:pt modelId="{CE19B452-4F05-4917-97D7-13606A263671}" type="parTrans" cxnId="{2FB241C4-93F9-4316-83C0-6651D27F7B0F}">
      <dgm:prSet/>
      <dgm:spPr/>
      <dgm:t>
        <a:bodyPr/>
        <a:lstStyle/>
        <a:p>
          <a:endParaRPr lang="zh-TW" altLang="en-US"/>
        </a:p>
      </dgm:t>
    </dgm:pt>
    <dgm:pt modelId="{E7A8A234-2AE7-4BC3-A453-49C0C793DC94}" type="sibTrans" cxnId="{2FB241C4-93F9-4316-83C0-6651D27F7B0F}">
      <dgm:prSet/>
      <dgm:spPr/>
      <dgm:t>
        <a:bodyPr/>
        <a:lstStyle/>
        <a:p>
          <a:endParaRPr lang="zh-TW" altLang="en-US"/>
        </a:p>
      </dgm:t>
    </dgm:pt>
    <dgm:pt modelId="{02CF6336-3277-4E1F-A4D6-838C2A025A49}">
      <dgm:prSet phldrT="[文字]"/>
      <dgm:spPr/>
      <dgm:t>
        <a:bodyPr/>
        <a:lstStyle/>
        <a:p>
          <a:r>
            <a:rPr lang="zh-TW" altLang="en-US"/>
            <a:t>報名成功</a:t>
          </a:r>
          <a:r>
            <a:rPr lang="en-US" altLang="zh-TW"/>
            <a:t/>
          </a:r>
          <a:br>
            <a:rPr lang="en-US" altLang="zh-TW"/>
          </a:br>
          <a:r>
            <a:rPr lang="en-US" altLang="zh-TW"/>
            <a:t>(</a:t>
          </a:r>
          <a:r>
            <a:rPr lang="zh-TW" altLang="en-US"/>
            <a:t>收到報名成功信函</a:t>
          </a:r>
          <a:r>
            <a:rPr lang="en-US" altLang="zh-TW"/>
            <a:t>)</a:t>
          </a:r>
        </a:p>
      </dgm:t>
    </dgm:pt>
    <dgm:pt modelId="{00B07057-9510-4C17-AD62-E3ED85ED2AB8}" type="parTrans" cxnId="{9050E068-34AF-432F-A214-3A866CBF5F68}">
      <dgm:prSet/>
      <dgm:spPr/>
      <dgm:t>
        <a:bodyPr/>
        <a:lstStyle/>
        <a:p>
          <a:endParaRPr lang="zh-TW" altLang="en-US"/>
        </a:p>
      </dgm:t>
    </dgm:pt>
    <dgm:pt modelId="{AAE467DD-CB54-456F-A44C-FB23A3BD90B8}" type="sibTrans" cxnId="{9050E068-34AF-432F-A214-3A866CBF5F68}">
      <dgm:prSet/>
      <dgm:spPr/>
      <dgm:t>
        <a:bodyPr/>
        <a:lstStyle/>
        <a:p>
          <a:endParaRPr lang="zh-TW" altLang="en-US"/>
        </a:p>
      </dgm:t>
    </dgm:pt>
    <dgm:pt modelId="{8CB5454F-F96D-4829-AB88-7D9CBEFB574D}" type="pres">
      <dgm:prSet presAssocID="{FFE6DD33-B208-4E4E-BE8A-3ACE34721A75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00E4E264-3C21-4F2D-B9D6-FCEE3FE32129}" type="pres">
      <dgm:prSet presAssocID="{89D75178-B7BA-4FB8-AA16-B2849DF0BD8E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215A2BB-C6BA-4A03-A7E4-1A8088700C5E}" type="pres">
      <dgm:prSet presAssocID="{EEC8C5A7-7AE4-4FA1-BC70-F324E5463ACF}" presName="sibTrans" presStyleLbl="sibTrans2D1" presStyleIdx="0" presStyleCnt="3"/>
      <dgm:spPr/>
      <dgm:t>
        <a:bodyPr/>
        <a:lstStyle/>
        <a:p>
          <a:endParaRPr lang="zh-TW" altLang="en-US"/>
        </a:p>
      </dgm:t>
    </dgm:pt>
    <dgm:pt modelId="{768BA3E6-3FDE-4425-830B-6EF39A148B27}" type="pres">
      <dgm:prSet presAssocID="{EEC8C5A7-7AE4-4FA1-BC70-F324E5463ACF}" presName="connectorText" presStyleLbl="sibTrans2D1" presStyleIdx="0" presStyleCnt="3"/>
      <dgm:spPr/>
      <dgm:t>
        <a:bodyPr/>
        <a:lstStyle/>
        <a:p>
          <a:endParaRPr lang="zh-TW" altLang="en-US"/>
        </a:p>
      </dgm:t>
    </dgm:pt>
    <dgm:pt modelId="{84A78F41-3F55-48A3-BD3D-C1112BDAB06D}" type="pres">
      <dgm:prSet presAssocID="{2C4E60D2-C9CE-41F1-B06B-6C659C302ACF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B4CC26B-28A1-43B5-869C-6E750E8DCA45}" type="pres">
      <dgm:prSet presAssocID="{6C2BFB39-D5FE-4F26-A25F-A7067C3DE1AC}" presName="sibTrans" presStyleLbl="sibTrans2D1" presStyleIdx="1" presStyleCnt="3"/>
      <dgm:spPr/>
      <dgm:t>
        <a:bodyPr/>
        <a:lstStyle/>
        <a:p>
          <a:endParaRPr lang="zh-TW" altLang="en-US"/>
        </a:p>
      </dgm:t>
    </dgm:pt>
    <dgm:pt modelId="{B7373C01-676C-4BF7-919F-B395DBA83E93}" type="pres">
      <dgm:prSet presAssocID="{6C2BFB39-D5FE-4F26-A25F-A7067C3DE1AC}" presName="connectorText" presStyleLbl="sibTrans2D1" presStyleIdx="1" presStyleCnt="3"/>
      <dgm:spPr/>
      <dgm:t>
        <a:bodyPr/>
        <a:lstStyle/>
        <a:p>
          <a:endParaRPr lang="zh-TW" altLang="en-US"/>
        </a:p>
      </dgm:t>
    </dgm:pt>
    <dgm:pt modelId="{24E7B417-3EA7-46A0-A788-09DDC3928A0F}" type="pres">
      <dgm:prSet presAssocID="{50EA9DFC-8D36-49B7-97AC-026CD5C12974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187F297-144C-4D06-9505-5D0A4E333E81}" type="pres">
      <dgm:prSet presAssocID="{E7A8A234-2AE7-4BC3-A453-49C0C793DC94}" presName="sibTrans" presStyleLbl="sibTrans2D1" presStyleIdx="2" presStyleCnt="3"/>
      <dgm:spPr/>
      <dgm:t>
        <a:bodyPr/>
        <a:lstStyle/>
        <a:p>
          <a:endParaRPr lang="zh-TW" altLang="en-US"/>
        </a:p>
      </dgm:t>
    </dgm:pt>
    <dgm:pt modelId="{26620286-FF76-4656-A2BB-43AAA63FF573}" type="pres">
      <dgm:prSet presAssocID="{E7A8A234-2AE7-4BC3-A453-49C0C793DC94}" presName="connectorText" presStyleLbl="sibTrans2D1" presStyleIdx="2" presStyleCnt="3"/>
      <dgm:spPr/>
      <dgm:t>
        <a:bodyPr/>
        <a:lstStyle/>
        <a:p>
          <a:endParaRPr lang="zh-TW" altLang="en-US"/>
        </a:p>
      </dgm:t>
    </dgm:pt>
    <dgm:pt modelId="{D78C07B2-9D2A-4E47-B3D0-A66C438EBDF2}" type="pres">
      <dgm:prSet presAssocID="{02CF6336-3277-4E1F-A4D6-838C2A025A49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6C6FBFF4-218C-45E9-9758-F0DA0F6E2DD2}" type="presOf" srcId="{6C2BFB39-D5FE-4F26-A25F-A7067C3DE1AC}" destId="{BB4CC26B-28A1-43B5-869C-6E750E8DCA45}" srcOrd="0" destOrd="0" presId="urn:microsoft.com/office/officeart/2005/8/layout/process2"/>
    <dgm:cxn modelId="{A8B0BF4D-D16A-4F0D-AA6A-22BC54562291}" type="presOf" srcId="{02CF6336-3277-4E1F-A4D6-838C2A025A49}" destId="{D78C07B2-9D2A-4E47-B3D0-A66C438EBDF2}" srcOrd="0" destOrd="0" presId="urn:microsoft.com/office/officeart/2005/8/layout/process2"/>
    <dgm:cxn modelId="{F4F1450A-6397-4A7D-B3BB-8C15006C2D02}" type="presOf" srcId="{89D75178-B7BA-4FB8-AA16-B2849DF0BD8E}" destId="{00E4E264-3C21-4F2D-B9D6-FCEE3FE32129}" srcOrd="0" destOrd="0" presId="urn:microsoft.com/office/officeart/2005/8/layout/process2"/>
    <dgm:cxn modelId="{13087669-6A75-47B8-AD7F-AF7F816DF7DA}" type="presOf" srcId="{FFE6DD33-B208-4E4E-BE8A-3ACE34721A75}" destId="{8CB5454F-F96D-4829-AB88-7D9CBEFB574D}" srcOrd="0" destOrd="0" presId="urn:microsoft.com/office/officeart/2005/8/layout/process2"/>
    <dgm:cxn modelId="{4075C30E-509F-4058-9BD6-9130254537C8}" type="presOf" srcId="{6C2BFB39-D5FE-4F26-A25F-A7067C3DE1AC}" destId="{B7373C01-676C-4BF7-919F-B395DBA83E93}" srcOrd="1" destOrd="0" presId="urn:microsoft.com/office/officeart/2005/8/layout/process2"/>
    <dgm:cxn modelId="{8A66BA2E-BF0B-42C8-81C1-A471D4C0FC41}" type="presOf" srcId="{2C4E60D2-C9CE-41F1-B06B-6C659C302ACF}" destId="{84A78F41-3F55-48A3-BD3D-C1112BDAB06D}" srcOrd="0" destOrd="0" presId="urn:microsoft.com/office/officeart/2005/8/layout/process2"/>
    <dgm:cxn modelId="{697E9B65-77A1-404F-B9C3-ADDD3039D64B}" srcId="{FFE6DD33-B208-4E4E-BE8A-3ACE34721A75}" destId="{2C4E60D2-C9CE-41F1-B06B-6C659C302ACF}" srcOrd="1" destOrd="0" parTransId="{C5F1C8CA-4926-46E3-9A11-431F02BEEBB4}" sibTransId="{6C2BFB39-D5FE-4F26-A25F-A7067C3DE1AC}"/>
    <dgm:cxn modelId="{2FB241C4-93F9-4316-83C0-6651D27F7B0F}" srcId="{FFE6DD33-B208-4E4E-BE8A-3ACE34721A75}" destId="{50EA9DFC-8D36-49B7-97AC-026CD5C12974}" srcOrd="2" destOrd="0" parTransId="{CE19B452-4F05-4917-97D7-13606A263671}" sibTransId="{E7A8A234-2AE7-4BC3-A453-49C0C793DC94}"/>
    <dgm:cxn modelId="{C610EF51-78DF-4D53-8DA4-5F06161C4F6E}" srcId="{FFE6DD33-B208-4E4E-BE8A-3ACE34721A75}" destId="{89D75178-B7BA-4FB8-AA16-B2849DF0BD8E}" srcOrd="0" destOrd="0" parTransId="{AD58D69C-50E3-4E2A-97A1-D70F3C9FE5BE}" sibTransId="{EEC8C5A7-7AE4-4FA1-BC70-F324E5463ACF}"/>
    <dgm:cxn modelId="{7D22FA32-552A-46FC-AB33-35F903904A64}" type="presOf" srcId="{EEC8C5A7-7AE4-4FA1-BC70-F324E5463ACF}" destId="{D215A2BB-C6BA-4A03-A7E4-1A8088700C5E}" srcOrd="0" destOrd="0" presId="urn:microsoft.com/office/officeart/2005/8/layout/process2"/>
    <dgm:cxn modelId="{1FE429D4-2B68-4593-AF72-4B69B5E3A0E5}" type="presOf" srcId="{E7A8A234-2AE7-4BC3-A453-49C0C793DC94}" destId="{26620286-FF76-4656-A2BB-43AAA63FF573}" srcOrd="1" destOrd="0" presId="urn:microsoft.com/office/officeart/2005/8/layout/process2"/>
    <dgm:cxn modelId="{2C2998AD-E054-4A5E-A905-90BE23603B9F}" type="presOf" srcId="{EEC8C5A7-7AE4-4FA1-BC70-F324E5463ACF}" destId="{768BA3E6-3FDE-4425-830B-6EF39A148B27}" srcOrd="1" destOrd="0" presId="urn:microsoft.com/office/officeart/2005/8/layout/process2"/>
    <dgm:cxn modelId="{9050E068-34AF-432F-A214-3A866CBF5F68}" srcId="{FFE6DD33-B208-4E4E-BE8A-3ACE34721A75}" destId="{02CF6336-3277-4E1F-A4D6-838C2A025A49}" srcOrd="3" destOrd="0" parTransId="{00B07057-9510-4C17-AD62-E3ED85ED2AB8}" sibTransId="{AAE467DD-CB54-456F-A44C-FB23A3BD90B8}"/>
    <dgm:cxn modelId="{EA8E598B-692C-415B-B738-C8AE7CDDA217}" type="presOf" srcId="{50EA9DFC-8D36-49B7-97AC-026CD5C12974}" destId="{24E7B417-3EA7-46A0-A788-09DDC3928A0F}" srcOrd="0" destOrd="0" presId="urn:microsoft.com/office/officeart/2005/8/layout/process2"/>
    <dgm:cxn modelId="{BA37A1AA-1A29-447D-A328-6CE6FE5671C4}" type="presOf" srcId="{E7A8A234-2AE7-4BC3-A453-49C0C793DC94}" destId="{F187F297-144C-4D06-9505-5D0A4E333E81}" srcOrd="0" destOrd="0" presId="urn:microsoft.com/office/officeart/2005/8/layout/process2"/>
    <dgm:cxn modelId="{6371746D-488D-4509-9503-6EE78DD9601C}" type="presParOf" srcId="{8CB5454F-F96D-4829-AB88-7D9CBEFB574D}" destId="{00E4E264-3C21-4F2D-B9D6-FCEE3FE32129}" srcOrd="0" destOrd="0" presId="urn:microsoft.com/office/officeart/2005/8/layout/process2"/>
    <dgm:cxn modelId="{3B4D1078-860E-4524-99BB-5DC41A20019E}" type="presParOf" srcId="{8CB5454F-F96D-4829-AB88-7D9CBEFB574D}" destId="{D215A2BB-C6BA-4A03-A7E4-1A8088700C5E}" srcOrd="1" destOrd="0" presId="urn:microsoft.com/office/officeart/2005/8/layout/process2"/>
    <dgm:cxn modelId="{7E78093A-6AA0-4B9A-964C-ED992DA95BE3}" type="presParOf" srcId="{D215A2BB-C6BA-4A03-A7E4-1A8088700C5E}" destId="{768BA3E6-3FDE-4425-830B-6EF39A148B27}" srcOrd="0" destOrd="0" presId="urn:microsoft.com/office/officeart/2005/8/layout/process2"/>
    <dgm:cxn modelId="{7261DFFE-0A26-4893-8132-7BC3274AEF29}" type="presParOf" srcId="{8CB5454F-F96D-4829-AB88-7D9CBEFB574D}" destId="{84A78F41-3F55-48A3-BD3D-C1112BDAB06D}" srcOrd="2" destOrd="0" presId="urn:microsoft.com/office/officeart/2005/8/layout/process2"/>
    <dgm:cxn modelId="{0F5727F9-7F93-4565-872C-ED8CCF06FA31}" type="presParOf" srcId="{8CB5454F-F96D-4829-AB88-7D9CBEFB574D}" destId="{BB4CC26B-28A1-43B5-869C-6E750E8DCA45}" srcOrd="3" destOrd="0" presId="urn:microsoft.com/office/officeart/2005/8/layout/process2"/>
    <dgm:cxn modelId="{1EE833E5-7A8B-4FE2-8E98-43B92AF93AB9}" type="presParOf" srcId="{BB4CC26B-28A1-43B5-869C-6E750E8DCA45}" destId="{B7373C01-676C-4BF7-919F-B395DBA83E93}" srcOrd="0" destOrd="0" presId="urn:microsoft.com/office/officeart/2005/8/layout/process2"/>
    <dgm:cxn modelId="{F831671A-D13C-44D2-98D7-E4928D6B3A34}" type="presParOf" srcId="{8CB5454F-F96D-4829-AB88-7D9CBEFB574D}" destId="{24E7B417-3EA7-46A0-A788-09DDC3928A0F}" srcOrd="4" destOrd="0" presId="urn:microsoft.com/office/officeart/2005/8/layout/process2"/>
    <dgm:cxn modelId="{AF524E3B-C245-41F0-96C7-135B11D48C87}" type="presParOf" srcId="{8CB5454F-F96D-4829-AB88-7D9CBEFB574D}" destId="{F187F297-144C-4D06-9505-5D0A4E333E81}" srcOrd="5" destOrd="0" presId="urn:microsoft.com/office/officeart/2005/8/layout/process2"/>
    <dgm:cxn modelId="{3B10313D-D744-4489-8646-BED1FED5FC54}" type="presParOf" srcId="{F187F297-144C-4D06-9505-5D0A4E333E81}" destId="{26620286-FF76-4656-A2BB-43AAA63FF573}" srcOrd="0" destOrd="0" presId="urn:microsoft.com/office/officeart/2005/8/layout/process2"/>
    <dgm:cxn modelId="{37B8A02D-35CD-45FE-95B1-7B93E0BEBC74}" type="presParOf" srcId="{8CB5454F-F96D-4829-AB88-7D9CBEFB574D}" destId="{D78C07B2-9D2A-4E47-B3D0-A66C438EBDF2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E4E264-3C21-4F2D-B9D6-FCEE3FE32129}">
      <dsp:nvSpPr>
        <dsp:cNvPr id="0" name=""/>
        <dsp:cNvSpPr/>
      </dsp:nvSpPr>
      <dsp:spPr>
        <a:xfrm>
          <a:off x="117872" y="1520"/>
          <a:ext cx="1640679" cy="56575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國教院官網</a:t>
          </a:r>
        </a:p>
      </dsp:txBody>
      <dsp:txXfrm>
        <a:off x="134442" y="18090"/>
        <a:ext cx="1607539" cy="532611"/>
      </dsp:txXfrm>
    </dsp:sp>
    <dsp:sp modelId="{D215A2BB-C6BA-4A03-A7E4-1A8088700C5E}">
      <dsp:nvSpPr>
        <dsp:cNvPr id="0" name=""/>
        <dsp:cNvSpPr/>
      </dsp:nvSpPr>
      <dsp:spPr>
        <a:xfrm rot="5400000">
          <a:off x="832134" y="581416"/>
          <a:ext cx="212156" cy="2545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/>
        </a:p>
      </dsp:txBody>
      <dsp:txXfrm rot="-5400000">
        <a:off x="861837" y="602632"/>
        <a:ext cx="152752" cy="148509"/>
      </dsp:txXfrm>
    </dsp:sp>
    <dsp:sp modelId="{84A78F41-3F55-48A3-BD3D-C1112BDAB06D}">
      <dsp:nvSpPr>
        <dsp:cNvPr id="0" name=""/>
        <dsp:cNvSpPr/>
      </dsp:nvSpPr>
      <dsp:spPr>
        <a:xfrm>
          <a:off x="117872" y="850148"/>
          <a:ext cx="1640679" cy="56575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研習報名系統</a:t>
          </a:r>
        </a:p>
      </dsp:txBody>
      <dsp:txXfrm>
        <a:off x="134442" y="866718"/>
        <a:ext cx="1607539" cy="532611"/>
      </dsp:txXfrm>
    </dsp:sp>
    <dsp:sp modelId="{BB4CC26B-28A1-43B5-869C-6E750E8DCA45}">
      <dsp:nvSpPr>
        <dsp:cNvPr id="0" name=""/>
        <dsp:cNvSpPr/>
      </dsp:nvSpPr>
      <dsp:spPr>
        <a:xfrm rot="5400000">
          <a:off x="832134" y="1430043"/>
          <a:ext cx="212156" cy="2545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/>
        </a:p>
      </dsp:txBody>
      <dsp:txXfrm rot="-5400000">
        <a:off x="861837" y="1451259"/>
        <a:ext cx="152752" cy="148509"/>
      </dsp:txXfrm>
    </dsp:sp>
    <dsp:sp modelId="{24E7B417-3EA7-46A0-A788-09DDC3928A0F}">
      <dsp:nvSpPr>
        <dsp:cNvPr id="0" name=""/>
        <dsp:cNvSpPr/>
      </dsp:nvSpPr>
      <dsp:spPr>
        <a:xfrm>
          <a:off x="117872" y="1698775"/>
          <a:ext cx="1640679" cy="56575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填寫報名資訊</a:t>
          </a:r>
        </a:p>
      </dsp:txBody>
      <dsp:txXfrm>
        <a:off x="134442" y="1715345"/>
        <a:ext cx="1607539" cy="532611"/>
      </dsp:txXfrm>
    </dsp:sp>
    <dsp:sp modelId="{F187F297-144C-4D06-9505-5D0A4E333E81}">
      <dsp:nvSpPr>
        <dsp:cNvPr id="0" name=""/>
        <dsp:cNvSpPr/>
      </dsp:nvSpPr>
      <dsp:spPr>
        <a:xfrm rot="5400000">
          <a:off x="832134" y="2278670"/>
          <a:ext cx="212156" cy="2545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/>
        </a:p>
      </dsp:txBody>
      <dsp:txXfrm rot="-5400000">
        <a:off x="861837" y="2299886"/>
        <a:ext cx="152752" cy="148509"/>
      </dsp:txXfrm>
    </dsp:sp>
    <dsp:sp modelId="{D78C07B2-9D2A-4E47-B3D0-A66C438EBDF2}">
      <dsp:nvSpPr>
        <dsp:cNvPr id="0" name=""/>
        <dsp:cNvSpPr/>
      </dsp:nvSpPr>
      <dsp:spPr>
        <a:xfrm>
          <a:off x="117872" y="2547402"/>
          <a:ext cx="1640679" cy="56575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報名成功</a:t>
          </a:r>
          <a:r>
            <a:rPr lang="en-US" altLang="zh-TW" sz="1400" kern="1200"/>
            <a:t/>
          </a:r>
          <a:br>
            <a:rPr lang="en-US" altLang="zh-TW" sz="1400" kern="1200"/>
          </a:br>
          <a:r>
            <a:rPr lang="en-US" altLang="zh-TW" sz="1400" kern="1200"/>
            <a:t>(</a:t>
          </a:r>
          <a:r>
            <a:rPr lang="zh-TW" altLang="en-US" sz="1400" kern="1200"/>
            <a:t>收到報名成功信函</a:t>
          </a:r>
          <a:r>
            <a:rPr lang="en-US" altLang="zh-TW" sz="1400" kern="1200"/>
            <a:t>)</a:t>
          </a:r>
        </a:p>
      </dsp:txBody>
      <dsp:txXfrm>
        <a:off x="134442" y="2563972"/>
        <a:ext cx="1607539" cy="5326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Resh_peilunhan</dc:creator>
  <cp:lastModifiedBy>user-bh jk</cp:lastModifiedBy>
  <cp:revision>2</cp:revision>
  <dcterms:created xsi:type="dcterms:W3CDTF">2016-02-02T00:54:00Z</dcterms:created>
  <dcterms:modified xsi:type="dcterms:W3CDTF">2016-02-02T00:54:00Z</dcterms:modified>
</cp:coreProperties>
</file>