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20" w:rsidRPr="00504DDF" w:rsidRDefault="004B2920" w:rsidP="00871418">
      <w:pPr>
        <w:ind w:left="480" w:hanging="48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04DDF">
        <w:rPr>
          <w:rFonts w:ascii="標楷體" w:eastAsia="標楷體" w:hAnsi="標楷體" w:hint="eastAsia"/>
          <w:b/>
          <w:sz w:val="32"/>
        </w:rPr>
        <w:t>臺南市政府及所屬</w:t>
      </w:r>
      <w:r w:rsidR="00C64CE9" w:rsidRPr="00504DDF">
        <w:rPr>
          <w:rFonts w:ascii="標楷體" w:eastAsia="標楷體" w:hAnsi="標楷體" w:hint="eastAsia"/>
          <w:b/>
          <w:sz w:val="32"/>
        </w:rPr>
        <w:t>各</w:t>
      </w:r>
      <w:r w:rsidRPr="00504DDF">
        <w:rPr>
          <w:rFonts w:ascii="標楷體" w:eastAsia="標楷體" w:hAnsi="標楷體" w:hint="eastAsia"/>
          <w:b/>
          <w:sz w:val="32"/>
        </w:rPr>
        <w:t>機關學校公務人員遷</w:t>
      </w:r>
      <w:r w:rsidR="00C64CE9" w:rsidRPr="00504DDF">
        <w:rPr>
          <w:rFonts w:ascii="標楷體" w:eastAsia="標楷體" w:hAnsi="標楷體" w:hint="eastAsia"/>
          <w:b/>
          <w:sz w:val="32"/>
        </w:rPr>
        <w:t>調實施要點</w:t>
      </w:r>
    </w:p>
    <w:p w:rsidR="00F56117" w:rsidRPr="00871418" w:rsidRDefault="008C421A" w:rsidP="0036169F">
      <w:pPr>
        <w:spacing w:afterLines="50"/>
        <w:ind w:left="482" w:hanging="482"/>
        <w:jc w:val="center"/>
        <w:rPr>
          <w:rFonts w:ascii="標楷體" w:eastAsia="標楷體" w:hAnsi="標楷體"/>
          <w:b/>
          <w:sz w:val="28"/>
        </w:rPr>
      </w:pPr>
      <w:r w:rsidRPr="00504DDF">
        <w:rPr>
          <w:rFonts w:ascii="標楷體" w:eastAsia="標楷體" w:hAnsi="標楷體" w:hint="eastAsia"/>
          <w:b/>
          <w:sz w:val="32"/>
        </w:rPr>
        <w:t>第五點、第六點</w:t>
      </w:r>
      <w:r w:rsidR="00871418" w:rsidRPr="00504DDF">
        <w:rPr>
          <w:rFonts w:ascii="標楷體" w:eastAsia="標楷體" w:hAnsi="標楷體" w:hint="eastAsia"/>
          <w:b/>
          <w:sz w:val="32"/>
        </w:rPr>
        <w:t>修正對照表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E17AD">
              <w:rPr>
                <w:rFonts w:ascii="標楷體" w:eastAsia="標楷體" w:hAnsi="標楷體" w:hint="eastAsia"/>
                <w:spacing w:val="80"/>
                <w:kern w:val="0"/>
                <w:fitText w:val="1440" w:id="1367643136"/>
              </w:rPr>
              <w:t>修正規</w:t>
            </w:r>
            <w:r w:rsidRPr="004E17AD">
              <w:rPr>
                <w:rFonts w:ascii="標楷體" w:eastAsia="標楷體" w:hAnsi="標楷體" w:hint="eastAsia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80"/>
                <w:kern w:val="0"/>
                <w:fitText w:val="1440" w:id="1367643137"/>
              </w:rPr>
              <w:t>現行規</w:t>
            </w:r>
            <w:r w:rsidRPr="00871418">
              <w:rPr>
                <w:rFonts w:ascii="標楷體" w:eastAsia="標楷體" w:hAnsi="標楷體" w:hint="eastAsia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1B3554" w:rsidP="00C6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五</w:t>
            </w:r>
            <w:r w:rsidR="00871418" w:rsidRPr="001B3554">
              <w:rPr>
                <w:rFonts w:ascii="標楷體" w:eastAsia="標楷體" w:hAnsi="標楷體" w:hint="eastAsia"/>
                <w:u w:val="single"/>
              </w:rPr>
              <w:t>、</w:t>
            </w:r>
            <w:r w:rsidRPr="001B3554">
              <w:rPr>
                <w:rFonts w:ascii="標楷體" w:eastAsia="標楷體" w:hAnsi="標楷體" w:hint="eastAsia"/>
                <w:u w:val="single"/>
              </w:rPr>
              <w:t>本要點之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遷</w:t>
            </w:r>
            <w:r>
              <w:rPr>
                <w:rFonts w:ascii="標楷體" w:eastAsia="標楷體" w:hAnsi="標楷體" w:hint="eastAsia"/>
                <w:u w:val="single"/>
              </w:rPr>
              <w:t>調</w:t>
            </w:r>
            <w:r w:rsidR="00C64CE9">
              <w:rPr>
                <w:rFonts w:ascii="標楷體" w:eastAsia="標楷體" w:hAnsi="標楷體" w:hint="eastAsia"/>
                <w:u w:val="single"/>
              </w:rPr>
              <w:t>人員</w:t>
            </w:r>
            <w:r>
              <w:rPr>
                <w:rFonts w:ascii="標楷體" w:eastAsia="標楷體" w:hAnsi="標楷體" w:hint="eastAsia"/>
                <w:u w:val="single"/>
              </w:rPr>
              <w:t>如</w:t>
            </w:r>
            <w:r w:rsidR="00C64CE9">
              <w:rPr>
                <w:rFonts w:ascii="標楷體" w:eastAsia="標楷體" w:hAnsi="標楷體" w:hint="eastAsia"/>
                <w:u w:val="single"/>
              </w:rPr>
              <w:t>為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身心障礙</w:t>
            </w:r>
            <w:r w:rsidR="00C64CE9">
              <w:rPr>
                <w:rFonts w:ascii="標楷體" w:eastAsia="標楷體" w:hAnsi="標楷體" w:hint="eastAsia"/>
                <w:u w:val="single"/>
              </w:rPr>
              <w:t>者，機關</w:t>
            </w:r>
            <w:r>
              <w:rPr>
                <w:rFonts w:ascii="標楷體" w:eastAsia="標楷體" w:hAnsi="標楷體" w:hint="eastAsia"/>
                <w:u w:val="single"/>
              </w:rPr>
              <w:t>、</w:t>
            </w:r>
            <w:r w:rsidR="00C64CE9">
              <w:rPr>
                <w:rFonts w:ascii="標楷體" w:eastAsia="標楷體" w:hAnsi="標楷體" w:hint="eastAsia"/>
                <w:u w:val="single"/>
              </w:rPr>
              <w:t>學校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依</w:t>
            </w:r>
            <w:r w:rsidR="00C64CE9">
              <w:rPr>
                <w:rFonts w:ascii="標楷體" w:eastAsia="標楷體" w:hAnsi="標楷體" w:hint="eastAsia"/>
                <w:u w:val="single"/>
              </w:rPr>
              <w:t>其</w:t>
            </w:r>
            <w:r w:rsidR="00B30E9D">
              <w:rPr>
                <w:rFonts w:ascii="標楷體" w:eastAsia="標楷體" w:hAnsi="標楷體" w:hint="eastAsia"/>
                <w:u w:val="single"/>
              </w:rPr>
              <w:t>業務</w:t>
            </w:r>
            <w:r w:rsidR="00C64CE9">
              <w:rPr>
                <w:rFonts w:ascii="標楷體" w:eastAsia="標楷體" w:hAnsi="標楷體" w:hint="eastAsia"/>
                <w:u w:val="single"/>
              </w:rPr>
              <w:t>需</w:t>
            </w:r>
            <w:r w:rsidR="00B30E9D">
              <w:rPr>
                <w:rFonts w:ascii="標楷體" w:eastAsia="標楷體" w:hAnsi="標楷體" w:hint="eastAsia"/>
                <w:u w:val="single"/>
              </w:rPr>
              <w:t>要，</w:t>
            </w:r>
            <w:r w:rsidR="00C64CE9">
              <w:rPr>
                <w:rFonts w:ascii="標楷體" w:eastAsia="標楷體" w:hAnsi="標楷體" w:hint="eastAsia"/>
                <w:u w:val="single"/>
              </w:rPr>
              <w:t>提供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職務再設計</w:t>
            </w:r>
            <w:r w:rsidR="00B30E9D">
              <w:rPr>
                <w:rFonts w:ascii="標楷體" w:eastAsia="標楷體" w:hAnsi="標楷體" w:hint="eastAsia"/>
                <w:u w:val="single"/>
              </w:rPr>
              <w:t>協助</w:t>
            </w:r>
            <w:r w:rsidR="00C64CE9" w:rsidRPr="00B30E9D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1B3554" w:rsidRPr="001B3554" w:rsidRDefault="001B3554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一、本點新增。</w:t>
            </w:r>
          </w:p>
          <w:p w:rsidR="001B0011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1B0011">
              <w:rPr>
                <w:rFonts w:ascii="標楷體" w:eastAsia="標楷體" w:hAnsi="標楷體" w:hint="eastAsia"/>
              </w:rPr>
              <w:t>、依據臺南市政府身心障礙者權利保障推動小組第</w:t>
            </w:r>
            <w:r w:rsidR="008C421A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8C421A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  <w:tr w:rsidR="001B3554" w:rsidRPr="00871418" w:rsidTr="004E17AD">
        <w:tc>
          <w:tcPr>
            <w:tcW w:w="1666" w:type="pct"/>
          </w:tcPr>
          <w:p w:rsidR="001B3554" w:rsidRPr="001B3554" w:rsidRDefault="00BA100C" w:rsidP="00C64CE9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六、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871418" w:rsidRDefault="00BA100C" w:rsidP="00BA100C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  <w:r w:rsidRPr="00BA100C">
              <w:rPr>
                <w:rFonts w:ascii="標楷體" w:eastAsia="標楷體" w:hAnsi="標楷體" w:hint="eastAsia"/>
                <w:u w:val="single"/>
              </w:rPr>
              <w:t>五、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1B3554" w:rsidRDefault="008C421A" w:rsidP="00BA100C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點次變更。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FF" w:rsidRDefault="00D50BFF" w:rsidP="00434B4F">
      <w:pPr>
        <w:spacing w:line="240" w:lineRule="auto"/>
      </w:pPr>
      <w:r>
        <w:separator/>
      </w:r>
    </w:p>
  </w:endnote>
  <w:endnote w:type="continuationSeparator" w:id="0">
    <w:p w:rsidR="00D50BFF" w:rsidRDefault="00D50BFF" w:rsidP="00434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FF" w:rsidRDefault="00D50BFF" w:rsidP="00434B4F">
      <w:pPr>
        <w:spacing w:line="240" w:lineRule="auto"/>
      </w:pPr>
      <w:r>
        <w:separator/>
      </w:r>
    </w:p>
  </w:footnote>
  <w:footnote w:type="continuationSeparator" w:id="0">
    <w:p w:rsidR="00D50BFF" w:rsidRDefault="00D50BFF" w:rsidP="00434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18"/>
    <w:rsid w:val="0003683C"/>
    <w:rsid w:val="000506B7"/>
    <w:rsid w:val="000856FA"/>
    <w:rsid w:val="001050B5"/>
    <w:rsid w:val="001132FC"/>
    <w:rsid w:val="001B0011"/>
    <w:rsid w:val="001B0D3C"/>
    <w:rsid w:val="001B3554"/>
    <w:rsid w:val="00217EC4"/>
    <w:rsid w:val="00220F16"/>
    <w:rsid w:val="002337B6"/>
    <w:rsid w:val="00265070"/>
    <w:rsid w:val="00266961"/>
    <w:rsid w:val="002B0E96"/>
    <w:rsid w:val="00324221"/>
    <w:rsid w:val="0036169F"/>
    <w:rsid w:val="003D1320"/>
    <w:rsid w:val="003E00A7"/>
    <w:rsid w:val="003E4E20"/>
    <w:rsid w:val="00434B4F"/>
    <w:rsid w:val="00453040"/>
    <w:rsid w:val="0048319B"/>
    <w:rsid w:val="004B2920"/>
    <w:rsid w:val="004D555C"/>
    <w:rsid w:val="004E17AD"/>
    <w:rsid w:val="004F3FB3"/>
    <w:rsid w:val="00504DDF"/>
    <w:rsid w:val="00533AF5"/>
    <w:rsid w:val="005856E9"/>
    <w:rsid w:val="0066756A"/>
    <w:rsid w:val="006D25D4"/>
    <w:rsid w:val="006E5078"/>
    <w:rsid w:val="0075113D"/>
    <w:rsid w:val="00761664"/>
    <w:rsid w:val="00816D96"/>
    <w:rsid w:val="00871418"/>
    <w:rsid w:val="008C421A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AB01D8"/>
    <w:rsid w:val="00AD3CE3"/>
    <w:rsid w:val="00B110A1"/>
    <w:rsid w:val="00B30E9D"/>
    <w:rsid w:val="00B57130"/>
    <w:rsid w:val="00B900E2"/>
    <w:rsid w:val="00BA100C"/>
    <w:rsid w:val="00BC753D"/>
    <w:rsid w:val="00C26E3C"/>
    <w:rsid w:val="00C64CE9"/>
    <w:rsid w:val="00C97B22"/>
    <w:rsid w:val="00CD7E4F"/>
    <w:rsid w:val="00D50BFF"/>
    <w:rsid w:val="00D524C2"/>
    <w:rsid w:val="00D92B11"/>
    <w:rsid w:val="00DC2CA4"/>
    <w:rsid w:val="00DF476B"/>
    <w:rsid w:val="00E60F8E"/>
    <w:rsid w:val="00E73DB3"/>
    <w:rsid w:val="00EB6025"/>
    <w:rsid w:val="00EC1071"/>
    <w:rsid w:val="00EE7873"/>
    <w:rsid w:val="00F56117"/>
    <w:rsid w:val="00F86E1A"/>
    <w:rsid w:val="00FC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B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4B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4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people kitty</cp:lastModifiedBy>
  <cp:revision>2</cp:revision>
  <cp:lastPrinted>2017-05-10T09:47:00Z</cp:lastPrinted>
  <dcterms:created xsi:type="dcterms:W3CDTF">2017-05-18T03:11:00Z</dcterms:created>
  <dcterms:modified xsi:type="dcterms:W3CDTF">2017-05-18T03:11:00Z</dcterms:modified>
</cp:coreProperties>
</file>